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3FCC2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2924637D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74097C83" w14:textId="77777777" w:rsidR="00EE2939" w:rsidRPr="00875E49" w:rsidRDefault="00EE2939" w:rsidP="00EE2939">
      <w:pPr>
        <w:rPr>
          <w:lang w:val="en-CA"/>
        </w:rPr>
      </w:pPr>
    </w:p>
    <w:p w14:paraId="2AFAA015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3297CC6A" wp14:editId="0489DCFF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0E15" w14:textId="77777777" w:rsidR="00EE2939" w:rsidRDefault="00EE2939" w:rsidP="00EE2939">
      <w:pPr>
        <w:rPr>
          <w:lang w:val="en-CA"/>
        </w:rPr>
      </w:pPr>
    </w:p>
    <w:p w14:paraId="74152E44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6B9CE39B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CD4A9B7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057FCDCA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3067F0D" w14:textId="220FC12B" w:rsidR="00EE2939" w:rsidRPr="00875E49" w:rsidRDefault="00FA6E00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FD7FD" wp14:editId="073DC4FA">
                <wp:simplePos x="0" y="0"/>
                <wp:positionH relativeFrom="column">
                  <wp:posOffset>1255594</wp:posOffset>
                </wp:positionH>
                <wp:positionV relativeFrom="paragraph">
                  <wp:posOffset>3607994</wp:posOffset>
                </wp:positionV>
                <wp:extent cx="320722" cy="348018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348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19099" id="Rectangle 4" o:spid="_x0000_s1026" style="position:absolute;margin-left:98.85pt;margin-top:284.1pt;width:25.25pt;height:2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BA69E8" wp14:editId="757DE73C">
                <wp:simplePos x="0" y="0"/>
                <wp:positionH relativeFrom="column">
                  <wp:posOffset>1235122</wp:posOffset>
                </wp:positionH>
                <wp:positionV relativeFrom="paragraph">
                  <wp:posOffset>503129</wp:posOffset>
                </wp:positionV>
                <wp:extent cx="313899" cy="3616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361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10EA5" id="Rectangle 2" o:spid="_x0000_s1026" style="position:absolute;margin-left:97.25pt;margin-top:39.6pt;width:24.7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" fillcolor="white [3212]" stroked="f" strokeweight="1pt"/>
            </w:pict>
          </mc:Fallback>
        </mc:AlternateContent>
      </w:r>
      <w:r w:rsidR="003D2282">
        <w:rPr>
          <w:noProof/>
        </w:rPr>
        <w:drawing>
          <wp:inline distT="0" distB="0" distL="0" distR="0" wp14:anchorId="42667771" wp14:editId="0AE8DA6A">
            <wp:extent cx="5934075" cy="5400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BFD4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14:paraId="187DB82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802B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B0C78A9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14:paraId="3202224A" w14:textId="77777777" w:rsidTr="00CB690D">
        <w:tc>
          <w:tcPr>
            <w:tcW w:w="4531" w:type="dxa"/>
            <w:gridSpan w:val="2"/>
          </w:tcPr>
          <w:p w14:paraId="2A0D571A" w14:textId="20EE4099" w:rsidR="00A50B39" w:rsidRDefault="000D6E5B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F30EF71" wp14:editId="5E943F90">
                      <wp:simplePos x="0" y="0"/>
                      <wp:positionH relativeFrom="column">
                        <wp:posOffset>2547620</wp:posOffset>
                      </wp:positionH>
                      <wp:positionV relativeFrom="paragraph">
                        <wp:posOffset>0</wp:posOffset>
                      </wp:positionV>
                      <wp:extent cx="914400" cy="914400"/>
                      <wp:effectExtent l="0" t="0" r="0" b="0"/>
                      <wp:wrapNone/>
                      <wp:docPr id="5" name="Multiplication Sig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8D98D4" id="Multiplication Sign 5" o:spid="_x0000_s1026" style="position:absolute;margin-left:200.6pt;margin-top:0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5C1F01">
              <w:rPr>
                <w:lang w:val="en-CA"/>
              </w:rPr>
              <w:t>GenreDDL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EF28B8">
              <w:rPr>
                <w:b/>
                <w:color w:val="FF0000"/>
                <w:lang w:val="en-CA"/>
              </w:rPr>
              <w:t>3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CD3521E" w14:textId="76AFAE67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14:paraId="3383E0ED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6EA3F1C" w14:textId="58B1E38D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A5E8C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A50B39" w14:paraId="0FF67BC7" w14:textId="77777777" w:rsidTr="00CB690D">
        <w:tc>
          <w:tcPr>
            <w:tcW w:w="2405" w:type="dxa"/>
          </w:tcPr>
          <w:p w14:paraId="1CF6661B" w14:textId="77777777" w:rsidR="00A50B39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  <w:p w14:paraId="6558B013" w14:textId="4C5D6980" w:rsidR="002A5E8C" w:rsidRDefault="002A5E8C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1667A9CA" w14:textId="681C4A16"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6775DE">
              <w:rPr>
                <w:lang w:val="en-CA"/>
              </w:rPr>
              <w:t>Genre</w:t>
            </w:r>
            <w:r>
              <w:rPr>
                <w:lang w:val="en-CA"/>
              </w:rPr>
              <w:t>Names</w:t>
            </w:r>
            <w:proofErr w:type="spellEnd"/>
            <w:r>
              <w:rPr>
                <w:lang w:val="en-CA"/>
              </w:rPr>
              <w:t>()</w:t>
            </w:r>
          </w:p>
          <w:p w14:paraId="21E9588A" w14:textId="36A520C1" w:rsidR="002A5E8C" w:rsidRDefault="00A50B39" w:rsidP="002A5E8C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 w:rsidR="005C1F01">
              <w:rPr>
                <w:lang w:val="en-CA"/>
              </w:rPr>
              <w:t xml:space="preserve">genre </w:t>
            </w:r>
            <w:r>
              <w:rPr>
                <w:lang w:val="en-CA"/>
              </w:rPr>
              <w:t xml:space="preserve">names and </w:t>
            </w:r>
            <w:r w:rsidR="005C1F01">
              <w:rPr>
                <w:lang w:val="en-CA"/>
              </w:rPr>
              <w:t>genre</w:t>
            </w:r>
            <w:r>
              <w:rPr>
                <w:lang w:val="en-CA"/>
              </w:rPr>
              <w:t xml:space="preserve"> id for DDL</w:t>
            </w:r>
          </w:p>
        </w:tc>
      </w:tr>
      <w:tr w:rsidR="00A50B39" w:rsidRPr="00A50B39" w14:paraId="2781B82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DF74C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339B281" w14:textId="591904DB" w:rsidR="00A50B39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A50B39" w14:paraId="01FF1F1F" w14:textId="77777777" w:rsidTr="00CB690D">
        <w:tc>
          <w:tcPr>
            <w:tcW w:w="4531" w:type="dxa"/>
            <w:gridSpan w:val="2"/>
          </w:tcPr>
          <w:p w14:paraId="3683BB31" w14:textId="34E67611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76B111A7" w14:textId="3216EF6C"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</w:tbl>
    <w:p w14:paraId="335987A8" w14:textId="77777777" w:rsidR="003B5D5B" w:rsidRDefault="003B5D5B" w:rsidP="003B5D5B">
      <w:pPr>
        <w:rPr>
          <w:lang w:val="en-CA"/>
        </w:rPr>
      </w:pPr>
    </w:p>
    <w:p w14:paraId="7EF62FC2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6D4330F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59310C6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5F759F7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39159411" w14:textId="77777777" w:rsidTr="009B7899">
        <w:trPr>
          <w:trHeight w:val="1449"/>
        </w:trPr>
        <w:tc>
          <w:tcPr>
            <w:tcW w:w="4531" w:type="dxa"/>
            <w:gridSpan w:val="2"/>
          </w:tcPr>
          <w:p w14:paraId="1023F14B" w14:textId="221574B2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15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ArtistArg</w:t>
            </w:r>
            <w:proofErr w:type="spellEnd"/>
            <w:r>
              <w:rPr>
                <w:lang w:val="en-CA"/>
              </w:rPr>
              <w:t xml:space="preserve"> (</w:t>
            </w:r>
            <w:r w:rsidRPr="005C1F01">
              <w:rPr>
                <w:color w:val="FF0000"/>
                <w:lang w:val="en-CA"/>
              </w:rPr>
              <w:t>1</w:t>
            </w:r>
            <w:r>
              <w:rPr>
                <w:lang w:val="en-CA"/>
              </w:rPr>
              <w:t>)</w:t>
            </w:r>
          </w:p>
          <w:p w14:paraId="45BB7F6D" w14:textId="1D8A0C23" w:rsidR="00086ECA" w:rsidRDefault="00B87F03" w:rsidP="005C1F01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006E55" wp14:editId="7C8A718A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436880</wp:posOffset>
                      </wp:positionV>
                      <wp:extent cx="914400" cy="914400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40AB81" id="Multiplication Sign 7" o:spid="_x0000_s1026" style="position:absolute;margin-left:202.85pt;margin-top:34.4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C1F01">
              <w:rPr>
                <w:lang w:val="en-CA"/>
              </w:rPr>
              <w:t>Tracks (</w:t>
            </w:r>
            <w:r w:rsidR="005C1F01" w:rsidRPr="00623664">
              <w:rPr>
                <w:b/>
                <w:color w:val="FF0000"/>
                <w:lang w:val="en-CA"/>
              </w:rPr>
              <w:t>6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TracksBy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7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SearchArgID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8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DFB3A5A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49FA4CA9" w14:textId="50858BC2" w:rsid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B0527F">
              <w:rPr>
                <w:lang w:val="en-CA"/>
              </w:rPr>
              <w:t>text</w:t>
            </w:r>
            <w:r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225BD18D" w14:textId="29B87546" w:rsidR="005C1F01" w:rsidRDefault="00295F03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ArtistArg</w:t>
            </w:r>
            <w:proofErr w:type="spellEnd"/>
            <w:r w:rsidR="005C1F01" w:rsidRPr="00BE4FE7">
              <w:rPr>
                <w:lang w:val="en-CA"/>
              </w:rPr>
              <w:t xml:space="preserve"> id to </w:t>
            </w:r>
            <w:proofErr w:type="spellStart"/>
            <w:r w:rsidR="005C1F01" w:rsidRPr="00BE4FE7">
              <w:rPr>
                <w:lang w:val="en-CA"/>
              </w:rPr>
              <w:t>SearchArgID</w:t>
            </w:r>
            <w:proofErr w:type="spellEnd"/>
            <w:r w:rsidR="005C1F01" w:rsidRPr="00BE4FE7">
              <w:rPr>
                <w:lang w:val="en-CA"/>
              </w:rPr>
              <w:t xml:space="preserve">; </w:t>
            </w:r>
            <w:r w:rsidR="005C1F01">
              <w:rPr>
                <w:lang w:val="en-CA"/>
              </w:rPr>
              <w:t>(hidden field)</w:t>
            </w:r>
          </w:p>
          <w:p w14:paraId="2477C670" w14:textId="13E8B3ED" w:rsidR="00B87F03" w:rsidRDefault="00B87F03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>
              <w:rPr>
                <w:lang w:val="en-CA"/>
              </w:rPr>
              <w:t>Validate artist name was present</w:t>
            </w:r>
          </w:p>
          <w:p w14:paraId="45145BE1" w14:textId="3CD7CE20" w:rsidR="00086ECA" w:rsidRP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61D9D156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BDE150A" w14:textId="6B6575AD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63C29CE7" w14:textId="77777777" w:rsidTr="00CB690D">
        <w:tc>
          <w:tcPr>
            <w:tcW w:w="2405" w:type="dxa"/>
          </w:tcPr>
          <w:p w14:paraId="7C40ACA0" w14:textId="2E445620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016FED0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1630A8A6" w14:textId="0D3A1B14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49FF398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C0A376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EFBB943" w14:textId="2D05F48B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7BCC6AFB" w14:textId="77777777" w:rsidTr="00CB690D">
        <w:tc>
          <w:tcPr>
            <w:tcW w:w="4531" w:type="dxa"/>
            <w:gridSpan w:val="2"/>
          </w:tcPr>
          <w:p w14:paraId="5F4F9396" w14:textId="4FE3FA42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0ADDD8A2" w14:textId="2258BA0B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6C311EDC" w14:textId="0B0068DB"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3F2DDEF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379CB8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82637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C1F01" w14:paraId="019E1F35" w14:textId="77777777" w:rsidTr="00CB690D">
        <w:tc>
          <w:tcPr>
            <w:tcW w:w="4531" w:type="dxa"/>
            <w:gridSpan w:val="2"/>
          </w:tcPr>
          <w:p w14:paraId="2D56E800" w14:textId="66833B43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GenreDLL</w:t>
            </w:r>
            <w:proofErr w:type="spellEnd"/>
            <w:r>
              <w:rPr>
                <w:lang w:val="en-CA"/>
              </w:rPr>
              <w:t>(</w:t>
            </w:r>
            <w:r w:rsidRPr="005C1F01">
              <w:rPr>
                <w:color w:val="FF0000"/>
                <w:lang w:val="en-CA"/>
              </w:rPr>
              <w:t>3</w:t>
            </w:r>
            <w:r>
              <w:rPr>
                <w:lang w:val="en-CA"/>
              </w:rPr>
              <w:t>)</w:t>
            </w:r>
          </w:p>
          <w:p w14:paraId="5DD049D4" w14:textId="10F0BA46" w:rsidR="005C1F01" w:rsidRDefault="0078518B" w:rsidP="005C1F01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26DBA1" wp14:editId="5ACBAD0B">
                      <wp:simplePos x="0" y="0"/>
                      <wp:positionH relativeFrom="column">
                        <wp:posOffset>2785745</wp:posOffset>
                      </wp:positionH>
                      <wp:positionV relativeFrom="paragraph">
                        <wp:posOffset>299720</wp:posOffset>
                      </wp:positionV>
                      <wp:extent cx="914400" cy="914400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DFB261" id="Multiplication Sign 6" o:spid="_x0000_s1026" style="position:absolute;margin-left:219.35pt;margin-top:23.6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C1F01">
              <w:rPr>
                <w:lang w:val="en-CA"/>
              </w:rPr>
              <w:t>Tracks (</w:t>
            </w:r>
            <w:r w:rsidR="005C1F01" w:rsidRPr="00623664">
              <w:rPr>
                <w:b/>
                <w:color w:val="FF0000"/>
                <w:lang w:val="en-CA"/>
              </w:rPr>
              <w:t>6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TracksBy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7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SearchArgID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8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844E1F4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659D2382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58681235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1AAD3384" w14:textId="5C9CD865" w:rsidR="005C1F01" w:rsidRP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2260814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A1FD5F9" w14:textId="421A951C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7AC7473A" w14:textId="77777777" w:rsidTr="00CB690D">
        <w:tc>
          <w:tcPr>
            <w:tcW w:w="2405" w:type="dxa"/>
          </w:tcPr>
          <w:p w14:paraId="6B4B911C" w14:textId="59CB3154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09130FC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3CDD73E" w14:textId="6D11067D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5588E59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A0476E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51647D" w14:textId="72275A3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16386FEB" w14:textId="77777777" w:rsidTr="00CB690D">
        <w:tc>
          <w:tcPr>
            <w:tcW w:w="4531" w:type="dxa"/>
            <w:gridSpan w:val="2"/>
          </w:tcPr>
          <w:p w14:paraId="7FDC3441" w14:textId="3322346A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DCDAB7B" w14:textId="1A64907A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0E2A42DF" w14:textId="49C7C6A4" w:rsidR="005C1F01" w:rsidRDefault="005C1F01" w:rsidP="003B5D5B">
      <w:pPr>
        <w:rPr>
          <w:lang w:val="en-CA"/>
        </w:rPr>
      </w:pPr>
    </w:p>
    <w:p w14:paraId="101C4F22" w14:textId="77777777" w:rsidR="005C1F01" w:rsidRDefault="005C1F01">
      <w:pPr>
        <w:rPr>
          <w:lang w:val="en-CA"/>
        </w:rPr>
      </w:pPr>
      <w:r>
        <w:rPr>
          <w:lang w:val="en-CA"/>
        </w:rPr>
        <w:br w:type="page"/>
      </w:r>
    </w:p>
    <w:p w14:paraId="207BD5DA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2025F66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65416D8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FD07ED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79499F5" w14:textId="77777777" w:rsidTr="00CB690D">
        <w:tc>
          <w:tcPr>
            <w:tcW w:w="4531" w:type="dxa"/>
            <w:gridSpan w:val="2"/>
          </w:tcPr>
          <w:p w14:paraId="6B6B7994" w14:textId="0DC56F23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r w:rsidR="00EF28B8">
              <w:rPr>
                <w:lang w:val="en-CA"/>
              </w:rPr>
              <w:t>(</w:t>
            </w:r>
            <w:r w:rsidR="00AF3F91">
              <w:rPr>
                <w:b/>
                <w:color w:val="FF0000"/>
                <w:lang w:val="en-CA"/>
              </w:rPr>
              <w:t>,18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 w:rsidR="005C1F01">
              <w:rPr>
                <w:lang w:val="en-CA"/>
              </w:rPr>
              <w:t>AlbumArg</w:t>
            </w:r>
            <w:proofErr w:type="spellEnd"/>
            <w:r w:rsidR="005C1F01">
              <w:rPr>
                <w:lang w:val="en-CA"/>
              </w:rPr>
              <w:t>(</w:t>
            </w:r>
            <w:r w:rsidR="005C1F01" w:rsidRPr="005C1F01">
              <w:rPr>
                <w:color w:val="FF0000"/>
                <w:lang w:val="en-CA"/>
              </w:rPr>
              <w:t>4</w:t>
            </w:r>
            <w:r w:rsidR="005C1F01">
              <w:rPr>
                <w:lang w:val="en-CA"/>
              </w:rPr>
              <w:t>)</w:t>
            </w:r>
          </w:p>
          <w:p w14:paraId="152415A2" w14:textId="513AE5E7" w:rsidR="00086ECA" w:rsidRDefault="00DD18A7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B92AE27" wp14:editId="6B72B5A5">
                      <wp:simplePos x="0" y="0"/>
                      <wp:positionH relativeFrom="column">
                        <wp:posOffset>2557145</wp:posOffset>
                      </wp:positionH>
                      <wp:positionV relativeFrom="paragraph">
                        <wp:posOffset>600710</wp:posOffset>
                      </wp:positionV>
                      <wp:extent cx="914400" cy="914400"/>
                      <wp:effectExtent l="0" t="0" r="0" b="0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A1B637" id="Multiplication Sign 8" o:spid="_x0000_s1026" style="position:absolute;margin-left:201.35pt;margin-top:47.3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45EACDD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5F1A58EC" w14:textId="3A381321"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</w:t>
            </w:r>
            <w:r w:rsidR="006775DE">
              <w:rPr>
                <w:lang w:val="en-CA"/>
              </w:rPr>
              <w:t xml:space="preserve">text </w:t>
            </w:r>
            <w:r w:rsidR="00623664">
              <w:rPr>
                <w:lang w:val="en-CA"/>
              </w:rPr>
              <w:t>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10D2503F" w14:textId="6632C500" w:rsidR="00BE4FE7" w:rsidRDefault="009B7899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AlbumArg</w:t>
            </w:r>
            <w:proofErr w:type="spellEnd"/>
            <w:r w:rsidR="004015A6"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44BC733B" w14:textId="386BD4D0" w:rsidR="00B87F03" w:rsidRDefault="00B87F03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Validate album title present</w:t>
            </w:r>
          </w:p>
          <w:p w14:paraId="6594C69E" w14:textId="2C84B47B" w:rsidR="00FA6E00" w:rsidRPr="009B7899" w:rsidRDefault="00086ECA" w:rsidP="00FA6E00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14:paraId="303C513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AE2F777" w14:textId="7AB2E120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086ECA" w14:paraId="32FCD6E3" w14:textId="77777777" w:rsidTr="00CB690D">
        <w:tc>
          <w:tcPr>
            <w:tcW w:w="2405" w:type="dxa"/>
          </w:tcPr>
          <w:p w14:paraId="1503B126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9AFCB4E" w14:textId="476601CD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78175AA1" w14:textId="5C249DBE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7492964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8CC9AC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C5BB098" w14:textId="48095BB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086ECA" w14:paraId="4898B716" w14:textId="77777777" w:rsidTr="00CB690D">
        <w:tc>
          <w:tcPr>
            <w:tcW w:w="4531" w:type="dxa"/>
            <w:gridSpan w:val="2"/>
          </w:tcPr>
          <w:p w14:paraId="369CF512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E7278FF" w14:textId="43946BB3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</w:t>
            </w:r>
          </w:p>
        </w:tc>
      </w:tr>
    </w:tbl>
    <w:p w14:paraId="25B4A8C7" w14:textId="1638D7BA" w:rsidR="004A36EE" w:rsidRDefault="004A36EE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1982FD42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1EBB8F58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C76ED86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25B8FF13" w14:textId="77777777" w:rsidTr="00FC78F7">
        <w:tc>
          <w:tcPr>
            <w:tcW w:w="4531" w:type="dxa"/>
            <w:gridSpan w:val="2"/>
          </w:tcPr>
          <w:p w14:paraId="513A7CB5" w14:textId="6F96AAB2" w:rsidR="00FC78F7" w:rsidRDefault="00FE512C" w:rsidP="00FC78F7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1F6295" wp14:editId="09C4F592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594360</wp:posOffset>
                      </wp:positionV>
                      <wp:extent cx="914400" cy="914400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413765" id="Multiplication Sign 9" o:spid="_x0000_s1026" style="position:absolute;margin-left:220.1pt;margin-top:46.8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 w:rsidR="004015A6"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 w:rsidR="004015A6">
              <w:rPr>
                <w:lang w:val="en-CA"/>
              </w:rPr>
              <w:t xml:space="preserve">, </w:t>
            </w:r>
            <w:proofErr w:type="spellStart"/>
            <w:r w:rsidR="004015A6"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BCEFA47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E645D6B" w14:textId="6CB76C69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</w:p>
          <w:p w14:paraId="4B60B3BA" w14:textId="5869C500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</w:p>
          <w:p w14:paraId="57DBC8F3" w14:textId="77777777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3650BCC4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451E4BDA" w14:textId="59E4E3BB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FC78F7" w14:paraId="51D25E41" w14:textId="77777777" w:rsidTr="00FC78F7">
        <w:tc>
          <w:tcPr>
            <w:tcW w:w="2405" w:type="dxa"/>
          </w:tcPr>
          <w:p w14:paraId="52668B7C" w14:textId="77777777"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301FD8C" w14:textId="2F5FE114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3E68B41C" w14:textId="77777777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14:paraId="3F9E839A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E76B36A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ACDAE24" w14:textId="230D11FE" w:rsidR="00FC78F7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FC78F7" w14:paraId="3601EDD3" w14:textId="77777777" w:rsidTr="00CB690D">
        <w:tc>
          <w:tcPr>
            <w:tcW w:w="4531" w:type="dxa"/>
            <w:gridSpan w:val="2"/>
          </w:tcPr>
          <w:p w14:paraId="3F2B93C5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05D0CAD4" w14:textId="55D274AB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</w:p>
        </w:tc>
      </w:tr>
    </w:tbl>
    <w:p w14:paraId="030D8415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039985C6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890D798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7ABC461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0E03B4F6" w14:textId="77777777" w:rsidTr="00CB690D">
        <w:tc>
          <w:tcPr>
            <w:tcW w:w="4531" w:type="dxa"/>
            <w:gridSpan w:val="2"/>
          </w:tcPr>
          <w:p w14:paraId="33ADA9D0" w14:textId="7CDD2E35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A36EE">
              <w:rPr>
                <w:b/>
                <w:color w:val="FF0000"/>
                <w:lang w:val="en-CA"/>
              </w:rPr>
              <w:t>5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580501">
              <w:rPr>
                <w:lang w:val="en-CA"/>
              </w:rPr>
              <w:t xml:space="preserve">, </w:t>
            </w:r>
          </w:p>
          <w:p w14:paraId="285862D6" w14:textId="14962926" w:rsidR="00221B71" w:rsidRDefault="00E4115A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B5530C" wp14:editId="71F896BA">
                      <wp:simplePos x="0" y="0"/>
                      <wp:positionH relativeFrom="column">
                        <wp:posOffset>2732860</wp:posOffset>
                      </wp:positionH>
                      <wp:positionV relativeFrom="paragraph">
                        <wp:posOffset>784083</wp:posOffset>
                      </wp:positionV>
                      <wp:extent cx="914400" cy="914400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DCEEF7" id="Multiplication Sign 10" o:spid="_x0000_s1026" style="position:absolute;margin-left:215.2pt;margin-top:61.7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221B71">
              <w:rPr>
                <w:lang w:val="en-CA"/>
              </w:rPr>
              <w:t>PlayList</w:t>
            </w:r>
            <w:proofErr w:type="spellEnd"/>
            <w:r w:rsidR="00221B71">
              <w:rPr>
                <w:lang w:val="en-CA"/>
              </w:rPr>
              <w:t xml:space="preserve"> (</w:t>
            </w:r>
            <w:r w:rsidR="00221B71" w:rsidRPr="004A36EE">
              <w:rPr>
                <w:color w:val="FF0000"/>
                <w:lang w:val="en-CA"/>
              </w:rPr>
              <w:t>10</w:t>
            </w:r>
            <w:r w:rsidR="00221B71">
              <w:rPr>
                <w:lang w:val="en-CA"/>
              </w:rPr>
              <w:t xml:space="preserve">) </w:t>
            </w:r>
          </w:p>
        </w:tc>
        <w:tc>
          <w:tcPr>
            <w:tcW w:w="4819" w:type="dxa"/>
          </w:tcPr>
          <w:p w14:paraId="61D47026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60580E72" w14:textId="77777777" w:rsidR="004A36EE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2DDF5BCA" w14:textId="07EB3686" w:rsidR="00BE4FE7" w:rsidRPr="00BE4FE7" w:rsidRDefault="004A36EE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BE4FE7" w:rsidRPr="00BE4FE7">
              <w:rPr>
                <w:lang w:val="en-CA"/>
              </w:rPr>
              <w:t>alidat</w:t>
            </w:r>
            <w:r w:rsidR="00BE4FE7">
              <w:rPr>
                <w:lang w:val="en-CA"/>
              </w:rPr>
              <w:t>e</w:t>
            </w:r>
            <w:r>
              <w:rPr>
                <w:lang w:val="en-CA"/>
              </w:rPr>
              <w:t xml:space="preserve"> presence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6CD12321" w14:textId="7CCC577A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</w:p>
          <w:p w14:paraId="2E3DA585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63E44B67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F420C72" w14:textId="78704FD4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4A7AB4" w14:paraId="196FBBE7" w14:textId="77777777" w:rsidTr="00CB690D">
        <w:tc>
          <w:tcPr>
            <w:tcW w:w="2405" w:type="dxa"/>
          </w:tcPr>
          <w:p w14:paraId="482D8E07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16AE73B1" w14:textId="70AC08F2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 w:rsidR="00707D0A">
              <w:rPr>
                <w:lang w:val="en-CA"/>
              </w:rPr>
              <w:t>, string song</w:t>
            </w:r>
            <w:r>
              <w:rPr>
                <w:lang w:val="en-CA"/>
              </w:rPr>
              <w:t>)</w:t>
            </w:r>
          </w:p>
          <w:p w14:paraId="3D991C47" w14:textId="3C1FF780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35DE9481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36F3E1FF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4531B1E7" w14:textId="77777777"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14:paraId="1E82C296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0F489975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E88445D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CB38D81" w14:textId="7987C514" w:rsidR="004A7AB4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4A7AB4" w14:paraId="192E52CC" w14:textId="77777777" w:rsidTr="00CB690D">
        <w:tc>
          <w:tcPr>
            <w:tcW w:w="4531" w:type="dxa"/>
            <w:gridSpan w:val="2"/>
          </w:tcPr>
          <w:p w14:paraId="6F33E043" w14:textId="77777777"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42F6479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212B119C" w14:textId="6261B9E6" w:rsidR="004A36EE" w:rsidRDefault="004A36EE" w:rsidP="003B5D5B">
      <w:pPr>
        <w:rPr>
          <w:lang w:val="en-CA"/>
        </w:rPr>
      </w:pPr>
    </w:p>
    <w:p w14:paraId="04EBBA96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59E02F01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C4F5BAD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B7CB2B2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EF8DC0F" w14:textId="77777777" w:rsidTr="00CB690D">
        <w:tc>
          <w:tcPr>
            <w:tcW w:w="4531" w:type="dxa"/>
            <w:gridSpan w:val="2"/>
          </w:tcPr>
          <w:p w14:paraId="08781920" w14:textId="5D5A5C95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</w:t>
            </w:r>
            <w:r w:rsidR="00AF3F91">
              <w:rPr>
                <w:b/>
                <w:color w:val="FF0000"/>
                <w:lang w:val="en-CA"/>
              </w:rPr>
              <w:t>2,13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0268995A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5603272" w14:textId="77777777" w:rsidR="00AF3F91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</w:p>
          <w:p w14:paraId="15D83A47" w14:textId="77777777" w:rsidR="00AF3F91" w:rsidRDefault="00AF3F91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7CF76948" w14:textId="77777777" w:rsidR="00AF3F91" w:rsidRDefault="00043983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only 1 track can move</w:t>
            </w:r>
          </w:p>
          <w:p w14:paraId="01CFB212" w14:textId="06A1D002" w:rsidR="007759CF" w:rsidRPr="00BE4FE7" w:rsidRDefault="00AF3F91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17EEFBA4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4638754D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44C0417C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C1F3851" w14:textId="0C511FEC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0A247CBB" w14:textId="77777777" w:rsidTr="00CB690D">
        <w:tc>
          <w:tcPr>
            <w:tcW w:w="2405" w:type="dxa"/>
          </w:tcPr>
          <w:p w14:paraId="1E9D0585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8E98022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3EB347EB" w14:textId="29F1BB50" w:rsidR="004A36EE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00E55067" w14:textId="72C92809" w:rsidR="00837490" w:rsidRPr="004A36EE" w:rsidRDefault="007759CF" w:rsidP="004A36EE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4A36EE">
              <w:rPr>
                <w:lang w:val="en-CA"/>
              </w:rPr>
              <w:t>determine if move necessary</w:t>
            </w:r>
          </w:p>
          <w:p w14:paraId="784A2DCC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0CBD5A8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36D07EA6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7797805E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48DBBFE7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4D1B8A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A674CD" w14:textId="76CFF619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0144CF03" w14:textId="77777777" w:rsidTr="00CB690D">
        <w:tc>
          <w:tcPr>
            <w:tcW w:w="4531" w:type="dxa"/>
            <w:gridSpan w:val="2"/>
          </w:tcPr>
          <w:p w14:paraId="315DDC42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78D7938F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47C65585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212824B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ECBA856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605A218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1A253FEA" w14:textId="77777777" w:rsidTr="00CB690D">
        <w:tc>
          <w:tcPr>
            <w:tcW w:w="4531" w:type="dxa"/>
            <w:gridSpan w:val="2"/>
          </w:tcPr>
          <w:p w14:paraId="1C14A06D" w14:textId="33865610" w:rsidR="007759CF" w:rsidRDefault="00E140D2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3A06048" wp14:editId="62445873">
                      <wp:simplePos x="0" y="0"/>
                      <wp:positionH relativeFrom="column">
                        <wp:posOffset>2733153</wp:posOffset>
                      </wp:positionH>
                      <wp:positionV relativeFrom="paragraph">
                        <wp:posOffset>1126922</wp:posOffset>
                      </wp:positionV>
                      <wp:extent cx="914400" cy="914400"/>
                      <wp:effectExtent l="0" t="0" r="0" b="0"/>
                      <wp:wrapNone/>
                      <wp:docPr id="11" name="Multiplication Sig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0E8AF5" id="Multiplication Sign 11" o:spid="_x0000_s1026" style="position:absolute;margin-left:215.2pt;margin-top:88.75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7759CF"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</w:t>
            </w:r>
            <w:r w:rsidR="00DA05E8">
              <w:rPr>
                <w:b/>
                <w:color w:val="FF0000"/>
                <w:lang w:val="en-CA"/>
              </w:rPr>
              <w:t>4</w:t>
            </w:r>
            <w:r w:rsidR="00EF4EE9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E5B2E51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6E525B04" w14:textId="3332E5BE" w:rsidR="004A36EE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</w:t>
            </w:r>
            <w:r w:rsidR="00565B80">
              <w:rPr>
                <w:lang w:val="en-CA"/>
              </w:rPr>
              <w:t>(s)</w:t>
            </w:r>
            <w:r>
              <w:rPr>
                <w:lang w:val="en-CA"/>
              </w:rPr>
              <w:t xml:space="preserve">, </w:t>
            </w:r>
            <w:r w:rsidRPr="00565B80">
              <w:rPr>
                <w:strike/>
                <w:lang w:val="en-CA"/>
              </w:rPr>
              <w:t>track number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and playlist name</w:t>
            </w:r>
            <w:r w:rsidR="00565B80">
              <w:rPr>
                <w:lang w:val="en-CA"/>
              </w:rPr>
              <w:t>, username</w:t>
            </w:r>
          </w:p>
          <w:p w14:paraId="0B54EC94" w14:textId="77777777" w:rsidR="004A36EE" w:rsidRDefault="004A36EE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6B0CC685" w14:textId="36950B71" w:rsidR="007759CF" w:rsidRDefault="00043983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at least one track selected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0EE4B95B" w14:textId="199AD7EA" w:rsidR="004A36EE" w:rsidRPr="00BE4FE7" w:rsidRDefault="004A36EE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</w:p>
          <w:p w14:paraId="6428C823" w14:textId="6237B530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</w:t>
            </w:r>
            <w:r w:rsidR="0074396E">
              <w:rPr>
                <w:lang w:val="en-CA"/>
              </w:rPr>
              <w:t>(s)</w:t>
            </w:r>
            <w:r w:rsidRPr="00BE4FE7">
              <w:rPr>
                <w:lang w:val="en-CA"/>
              </w:rPr>
              <w:t xml:space="preserve">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0B92CF3E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19F1561E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211A4F0" w14:textId="50407ACB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423B3448" w14:textId="77777777" w:rsidTr="00CB690D">
        <w:tc>
          <w:tcPr>
            <w:tcW w:w="2405" w:type="dxa"/>
          </w:tcPr>
          <w:p w14:paraId="5A8188F3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366FBA21" w14:textId="654BA225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Remove_TrackFromPlaylist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Pr="00565B80">
              <w:rPr>
                <w:strike/>
                <w:lang w:val="en-CA"/>
              </w:rPr>
              <w:t xml:space="preserve">int </w:t>
            </w:r>
            <w:proofErr w:type="spellStart"/>
            <w:r w:rsidRPr="00565B80">
              <w:rPr>
                <w:strike/>
                <w:lang w:val="en-CA"/>
              </w:rPr>
              <w:t>trackid</w:t>
            </w:r>
            <w:proofErr w:type="spellEnd"/>
            <w:r w:rsidRPr="00565B80">
              <w:rPr>
                <w:strike/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</w:t>
            </w:r>
            <w:r w:rsidR="00565B80">
              <w:rPr>
                <w:lang w:val="en-CA"/>
              </w:rPr>
              <w:t>id</w:t>
            </w:r>
            <w:proofErr w:type="spellEnd"/>
            <w:r>
              <w:rPr>
                <w:lang w:val="en-CA"/>
              </w:rPr>
              <w:t>)</w:t>
            </w:r>
          </w:p>
          <w:p w14:paraId="77445462" w14:textId="6DCC9113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AF3F91">
              <w:rPr>
                <w:lang w:val="en-CA"/>
              </w:rPr>
              <w:t xml:space="preserve"> (all errors to be returned)</w:t>
            </w:r>
          </w:p>
          <w:p w14:paraId="13662FFC" w14:textId="705910DD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="00565B80">
              <w:rPr>
                <w:lang w:val="en-CA"/>
              </w:rPr>
              <w:t xml:space="preserve"> to kept</w:t>
            </w:r>
            <w:r w:rsidRPr="00EF4EE9">
              <w:rPr>
                <w:lang w:val="en-CA"/>
              </w:rPr>
              <w:t xml:space="preserve"> </w:t>
            </w:r>
          </w:p>
          <w:p w14:paraId="524B9E1A" w14:textId="7D98810E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="00565B80">
              <w:rPr>
                <w:lang w:val="en-CA"/>
              </w:rPr>
              <w:t xml:space="preserve"> delete list</w:t>
            </w:r>
          </w:p>
          <w:p w14:paraId="39FD3731" w14:textId="769F4332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</w:t>
            </w:r>
            <w:r w:rsidR="00565B80">
              <w:rPr>
                <w:lang w:val="en-CA"/>
              </w:rPr>
              <w:t xml:space="preserve">the kept </w:t>
            </w:r>
            <w:r w:rsidRPr="00EF4EE9">
              <w:rPr>
                <w:lang w:val="en-CA"/>
              </w:rPr>
              <w:t>tracks.</w:t>
            </w:r>
          </w:p>
        </w:tc>
      </w:tr>
      <w:tr w:rsidR="007759CF" w:rsidRPr="00A50B39" w14:paraId="27C92F9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451940E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8A9DE7C" w14:textId="162ECD48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14EAEE43" w14:textId="77777777" w:rsidTr="00CB690D">
        <w:tc>
          <w:tcPr>
            <w:tcW w:w="4531" w:type="dxa"/>
            <w:gridSpan w:val="2"/>
          </w:tcPr>
          <w:p w14:paraId="6C326C2B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56CAB0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13C34055" w14:textId="77777777" w:rsidR="007759CF" w:rsidRDefault="007759CF" w:rsidP="003B5D5B">
      <w:pPr>
        <w:rPr>
          <w:lang w:val="en-CA"/>
        </w:rPr>
      </w:pPr>
    </w:p>
    <w:p w14:paraId="4487B500" w14:textId="77777777" w:rsidR="00EE2939" w:rsidRDefault="000C207B" w:rsidP="00EE2939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2D8B569" wp14:editId="4EB43437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1A1731F4" w14:textId="77777777" w:rsidTr="003D3E7E">
        <w:tc>
          <w:tcPr>
            <w:tcW w:w="9350" w:type="dxa"/>
            <w:gridSpan w:val="3"/>
          </w:tcPr>
          <w:p w14:paraId="25379CB7" w14:textId="04C6BB34" w:rsidR="00313F12" w:rsidRPr="00AF3F91" w:rsidRDefault="003D2282" w:rsidP="00313F12">
            <w:pPr>
              <w:rPr>
                <w:b/>
                <w:bCs/>
                <w:sz w:val="32"/>
                <w:szCs w:val="32"/>
                <w:lang w:val="en-CA"/>
              </w:rPr>
            </w:pPr>
            <w:proofErr w:type="spellStart"/>
            <w:r w:rsidRPr="00AF3F91">
              <w:rPr>
                <w:b/>
                <w:bCs/>
                <w:sz w:val="32"/>
                <w:szCs w:val="32"/>
                <w:lang w:val="en-CA"/>
              </w:rPr>
              <w:t>SelectionList</w:t>
            </w:r>
            <w:proofErr w:type="spellEnd"/>
          </w:p>
          <w:p w14:paraId="6183D88B" w14:textId="77777777" w:rsidR="008378C1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 xml:space="preserve">Common class used by several entities to supply a set of fields for a </w:t>
            </w:r>
            <w:proofErr w:type="spellStart"/>
            <w:r>
              <w:rPr>
                <w:lang w:val="en-CA"/>
              </w:rPr>
              <w:t>dropdownlist</w:t>
            </w:r>
            <w:proofErr w:type="spellEnd"/>
          </w:p>
        </w:tc>
      </w:tr>
      <w:tr w:rsidR="00313F12" w14:paraId="46C99B2E" w14:textId="77777777" w:rsidTr="00313F12">
        <w:tc>
          <w:tcPr>
            <w:tcW w:w="3116" w:type="dxa"/>
          </w:tcPr>
          <w:p w14:paraId="06E40EDF" w14:textId="676EF29E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DisplayField</w:t>
            </w:r>
            <w:proofErr w:type="spellEnd"/>
          </w:p>
        </w:tc>
        <w:tc>
          <w:tcPr>
            <w:tcW w:w="3117" w:type="dxa"/>
          </w:tcPr>
          <w:p w14:paraId="761B4172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313F12">
              <w:rPr>
                <w:lang w:val="en-CA"/>
              </w:rPr>
              <w:t>tring</w:t>
            </w:r>
          </w:p>
        </w:tc>
        <w:tc>
          <w:tcPr>
            <w:tcW w:w="3117" w:type="dxa"/>
          </w:tcPr>
          <w:p w14:paraId="0EAABAB6" w14:textId="77777777" w:rsidR="00313F12" w:rsidRDefault="00313F12" w:rsidP="00313F12">
            <w:pPr>
              <w:rPr>
                <w:lang w:val="en-CA"/>
              </w:rPr>
            </w:pPr>
          </w:p>
        </w:tc>
      </w:tr>
      <w:tr w:rsidR="00313F12" w14:paraId="63B86A8A" w14:textId="77777777" w:rsidTr="00313F12">
        <w:tc>
          <w:tcPr>
            <w:tcW w:w="3116" w:type="dxa"/>
          </w:tcPr>
          <w:p w14:paraId="3F52FCFE" w14:textId="281ABB0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ValueField</w:t>
            </w:r>
            <w:proofErr w:type="spellEnd"/>
          </w:p>
        </w:tc>
        <w:tc>
          <w:tcPr>
            <w:tcW w:w="3117" w:type="dxa"/>
          </w:tcPr>
          <w:p w14:paraId="6DC0687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974DFBF" w14:textId="77777777" w:rsidR="00313F12" w:rsidRDefault="00313F12" w:rsidP="00313F12">
            <w:pPr>
              <w:rPr>
                <w:lang w:val="en-CA"/>
              </w:rPr>
            </w:pPr>
          </w:p>
        </w:tc>
      </w:tr>
    </w:tbl>
    <w:p w14:paraId="34DC2D44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7B4908E0" w14:textId="77777777" w:rsidTr="00BA33CE">
        <w:tc>
          <w:tcPr>
            <w:tcW w:w="9350" w:type="dxa"/>
            <w:gridSpan w:val="3"/>
          </w:tcPr>
          <w:p w14:paraId="7DC14A37" w14:textId="57086593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UserPlaylistTrack</w:t>
            </w:r>
            <w:proofErr w:type="spellEnd"/>
          </w:p>
        </w:tc>
      </w:tr>
      <w:tr w:rsidR="00313F12" w14:paraId="193B4434" w14:textId="77777777" w:rsidTr="00313F12">
        <w:tc>
          <w:tcPr>
            <w:tcW w:w="3116" w:type="dxa"/>
          </w:tcPr>
          <w:p w14:paraId="3BE684F8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587E0DC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8CA0555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  <w:tr w:rsidR="00313F12" w14:paraId="6DC03F03" w14:textId="77777777" w:rsidTr="00313F12">
        <w:tc>
          <w:tcPr>
            <w:tcW w:w="3116" w:type="dxa"/>
          </w:tcPr>
          <w:p w14:paraId="11B44CD2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4CF3C42B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3EB9821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6E0D9F8" w14:textId="77777777" w:rsidTr="00313F12">
        <w:tc>
          <w:tcPr>
            <w:tcW w:w="3116" w:type="dxa"/>
          </w:tcPr>
          <w:p w14:paraId="033E38B3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0511E001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9CB49F4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4764B49" w14:textId="77777777" w:rsidTr="00313F12">
        <w:tc>
          <w:tcPr>
            <w:tcW w:w="3116" w:type="dxa"/>
          </w:tcPr>
          <w:p w14:paraId="1B16BC80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524A3B9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04DC5A0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55347602" w14:textId="77777777" w:rsidTr="00313F12">
        <w:tc>
          <w:tcPr>
            <w:tcW w:w="3116" w:type="dxa"/>
          </w:tcPr>
          <w:p w14:paraId="1932DE5A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tracknumber</w:t>
            </w:r>
            <w:proofErr w:type="spellEnd"/>
          </w:p>
        </w:tc>
        <w:tc>
          <w:tcPr>
            <w:tcW w:w="3117" w:type="dxa"/>
          </w:tcPr>
          <w:p w14:paraId="4F88EA5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529264DE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</w:tbl>
    <w:p w14:paraId="58A01101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4DAED992" w14:textId="77777777" w:rsidTr="00841E01">
        <w:tc>
          <w:tcPr>
            <w:tcW w:w="9350" w:type="dxa"/>
            <w:gridSpan w:val="3"/>
          </w:tcPr>
          <w:p w14:paraId="0FB92AE2" w14:textId="782D8E44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TrackList</w:t>
            </w:r>
            <w:proofErr w:type="spellEnd"/>
          </w:p>
        </w:tc>
      </w:tr>
      <w:tr w:rsidR="00313F12" w14:paraId="11F2E40C" w14:textId="77777777" w:rsidTr="00313F12">
        <w:tc>
          <w:tcPr>
            <w:tcW w:w="3116" w:type="dxa"/>
          </w:tcPr>
          <w:p w14:paraId="47DD9C17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BBA075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4AB80DB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62FE8454" w14:textId="77777777" w:rsidTr="00313F12">
        <w:tc>
          <w:tcPr>
            <w:tcW w:w="3116" w:type="dxa"/>
          </w:tcPr>
          <w:p w14:paraId="2E236D8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song</w:t>
            </w:r>
          </w:p>
        </w:tc>
        <w:tc>
          <w:tcPr>
            <w:tcW w:w="3117" w:type="dxa"/>
          </w:tcPr>
          <w:p w14:paraId="202DFE0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F783E6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4CB5C896" w14:textId="77777777" w:rsidTr="00313F12">
        <w:tc>
          <w:tcPr>
            <w:tcW w:w="3116" w:type="dxa"/>
          </w:tcPr>
          <w:p w14:paraId="592769F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58195F0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05F8D1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Albums</w:t>
            </w:r>
          </w:p>
        </w:tc>
      </w:tr>
      <w:tr w:rsidR="00313F12" w14:paraId="103E06FA" w14:textId="77777777" w:rsidTr="00313F12">
        <w:tc>
          <w:tcPr>
            <w:tcW w:w="3116" w:type="dxa"/>
          </w:tcPr>
          <w:p w14:paraId="74DCF2AA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</w:p>
        </w:tc>
        <w:tc>
          <w:tcPr>
            <w:tcW w:w="3117" w:type="dxa"/>
          </w:tcPr>
          <w:p w14:paraId="5B564B3C" w14:textId="3F7F3A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89110CB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Artists</w:t>
            </w:r>
          </w:p>
        </w:tc>
      </w:tr>
      <w:tr w:rsidR="00313F12" w14:paraId="2D9D04C2" w14:textId="77777777" w:rsidTr="00313F12">
        <w:tc>
          <w:tcPr>
            <w:tcW w:w="3116" w:type="dxa"/>
          </w:tcPr>
          <w:p w14:paraId="1AC20210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Genre</w:t>
            </w:r>
          </w:p>
        </w:tc>
        <w:tc>
          <w:tcPr>
            <w:tcW w:w="3117" w:type="dxa"/>
          </w:tcPr>
          <w:p w14:paraId="1FD5EF8A" w14:textId="52187F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D533EC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Genres</w:t>
            </w:r>
          </w:p>
        </w:tc>
      </w:tr>
      <w:tr w:rsidR="00313F12" w14:paraId="090024DA" w14:textId="77777777" w:rsidTr="00313F12">
        <w:tc>
          <w:tcPr>
            <w:tcW w:w="3116" w:type="dxa"/>
          </w:tcPr>
          <w:p w14:paraId="7BCC48A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Composer</w:t>
            </w:r>
          </w:p>
        </w:tc>
        <w:tc>
          <w:tcPr>
            <w:tcW w:w="3117" w:type="dxa"/>
          </w:tcPr>
          <w:p w14:paraId="670B7DF6" w14:textId="1F182C9A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Strig</w:t>
            </w:r>
          </w:p>
        </w:tc>
        <w:tc>
          <w:tcPr>
            <w:tcW w:w="3117" w:type="dxa"/>
          </w:tcPr>
          <w:p w14:paraId="3EEC442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E60252A" w14:textId="77777777" w:rsidTr="00313F12">
        <w:tc>
          <w:tcPr>
            <w:tcW w:w="3116" w:type="dxa"/>
          </w:tcPr>
          <w:p w14:paraId="65928301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40B8A5F7" w14:textId="475E6F37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6C3BE17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DAFEAC1" w14:textId="77777777" w:rsidTr="00313F12">
        <w:tc>
          <w:tcPr>
            <w:tcW w:w="3116" w:type="dxa"/>
          </w:tcPr>
          <w:p w14:paraId="697E878F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size</w:t>
            </w:r>
          </w:p>
        </w:tc>
        <w:tc>
          <w:tcPr>
            <w:tcW w:w="3117" w:type="dxa"/>
          </w:tcPr>
          <w:p w14:paraId="362367D8" w14:textId="67BDC212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7539C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3D432973" w14:textId="77777777" w:rsidTr="00313F12">
        <w:tc>
          <w:tcPr>
            <w:tcW w:w="3116" w:type="dxa"/>
          </w:tcPr>
          <w:p w14:paraId="50CDB286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7E46924C" w14:textId="57962DFF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746762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</w:tbl>
    <w:p w14:paraId="5499FD50" w14:textId="77777777" w:rsidR="00313F12" w:rsidRDefault="00313F12" w:rsidP="00313F12">
      <w:pPr>
        <w:rPr>
          <w:lang w:val="en-CA"/>
        </w:rPr>
      </w:pPr>
    </w:p>
    <w:sectPr w:rsidR="00313F1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DF3F4" w14:textId="77777777" w:rsidR="007A6653" w:rsidRDefault="007A6653" w:rsidP="00FE4367">
      <w:pPr>
        <w:spacing w:after="0" w:line="240" w:lineRule="auto"/>
      </w:pPr>
      <w:r>
        <w:separator/>
      </w:r>
    </w:p>
  </w:endnote>
  <w:endnote w:type="continuationSeparator" w:id="0">
    <w:p w14:paraId="5011D1B2" w14:textId="77777777" w:rsidR="007A6653" w:rsidRDefault="007A6653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49338" w14:textId="77777777" w:rsidR="007A6653" w:rsidRDefault="007A6653" w:rsidP="00FE4367">
      <w:pPr>
        <w:spacing w:after="0" w:line="240" w:lineRule="auto"/>
      </w:pPr>
      <w:r>
        <w:separator/>
      </w:r>
    </w:p>
  </w:footnote>
  <w:footnote w:type="continuationSeparator" w:id="0">
    <w:p w14:paraId="43408842" w14:textId="77777777" w:rsidR="007A6653" w:rsidRDefault="007A6653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7FCBD" w14:textId="0874513D"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344F4"/>
    <w:multiLevelType w:val="hybridMultilevel"/>
    <w:tmpl w:val="F0AC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60E87"/>
    <w:rsid w:val="00086ECA"/>
    <w:rsid w:val="000C207B"/>
    <w:rsid w:val="000C2EC2"/>
    <w:rsid w:val="000D6E5B"/>
    <w:rsid w:val="001A23EA"/>
    <w:rsid w:val="00221B71"/>
    <w:rsid w:val="00262373"/>
    <w:rsid w:val="00295F03"/>
    <w:rsid w:val="002A5E8C"/>
    <w:rsid w:val="00313F12"/>
    <w:rsid w:val="00336F28"/>
    <w:rsid w:val="003445EA"/>
    <w:rsid w:val="00364D0E"/>
    <w:rsid w:val="00381374"/>
    <w:rsid w:val="003B5D5B"/>
    <w:rsid w:val="003B6243"/>
    <w:rsid w:val="003D2282"/>
    <w:rsid w:val="004015A6"/>
    <w:rsid w:val="004972F5"/>
    <w:rsid w:val="004A36EE"/>
    <w:rsid w:val="004A7AB4"/>
    <w:rsid w:val="004D525F"/>
    <w:rsid w:val="004F2156"/>
    <w:rsid w:val="00565B80"/>
    <w:rsid w:val="00580501"/>
    <w:rsid w:val="005C1F01"/>
    <w:rsid w:val="00623664"/>
    <w:rsid w:val="006774B4"/>
    <w:rsid w:val="006775DE"/>
    <w:rsid w:val="006B58FA"/>
    <w:rsid w:val="00704592"/>
    <w:rsid w:val="00707D0A"/>
    <w:rsid w:val="007124E7"/>
    <w:rsid w:val="0074396E"/>
    <w:rsid w:val="007759CF"/>
    <w:rsid w:val="0078518B"/>
    <w:rsid w:val="007A6653"/>
    <w:rsid w:val="007B3026"/>
    <w:rsid w:val="007D765A"/>
    <w:rsid w:val="007F0947"/>
    <w:rsid w:val="00837490"/>
    <w:rsid w:val="008378C1"/>
    <w:rsid w:val="00841CC2"/>
    <w:rsid w:val="00886E57"/>
    <w:rsid w:val="008F2223"/>
    <w:rsid w:val="0090400F"/>
    <w:rsid w:val="009471F9"/>
    <w:rsid w:val="0096367D"/>
    <w:rsid w:val="00982016"/>
    <w:rsid w:val="00991E6D"/>
    <w:rsid w:val="009B7899"/>
    <w:rsid w:val="009F72C9"/>
    <w:rsid w:val="00A50B39"/>
    <w:rsid w:val="00A76AA1"/>
    <w:rsid w:val="00AE2B42"/>
    <w:rsid w:val="00AF3F91"/>
    <w:rsid w:val="00B0527F"/>
    <w:rsid w:val="00B47A7F"/>
    <w:rsid w:val="00B86C49"/>
    <w:rsid w:val="00B87F03"/>
    <w:rsid w:val="00B979EE"/>
    <w:rsid w:val="00BE4FE7"/>
    <w:rsid w:val="00C052B1"/>
    <w:rsid w:val="00C10AC8"/>
    <w:rsid w:val="00C22E2E"/>
    <w:rsid w:val="00CC7A1A"/>
    <w:rsid w:val="00CD0EB6"/>
    <w:rsid w:val="00CD37E2"/>
    <w:rsid w:val="00D17B61"/>
    <w:rsid w:val="00D32E05"/>
    <w:rsid w:val="00D878A0"/>
    <w:rsid w:val="00DA05E8"/>
    <w:rsid w:val="00DD18A7"/>
    <w:rsid w:val="00DE634F"/>
    <w:rsid w:val="00E140D2"/>
    <w:rsid w:val="00E31FA3"/>
    <w:rsid w:val="00E4115A"/>
    <w:rsid w:val="00E43427"/>
    <w:rsid w:val="00EE2939"/>
    <w:rsid w:val="00EF28B8"/>
    <w:rsid w:val="00EF4EE9"/>
    <w:rsid w:val="00EF657D"/>
    <w:rsid w:val="00F9033B"/>
    <w:rsid w:val="00FA6E00"/>
    <w:rsid w:val="00FC78F7"/>
    <w:rsid w:val="00FD47EE"/>
    <w:rsid w:val="00FE4367"/>
    <w:rsid w:val="00FE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B0D5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F01"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10</cp:revision>
  <cp:lastPrinted>2017-03-06T21:19:00Z</cp:lastPrinted>
  <dcterms:created xsi:type="dcterms:W3CDTF">2021-02-26T00:08:00Z</dcterms:created>
  <dcterms:modified xsi:type="dcterms:W3CDTF">2021-03-09T22:50:00Z</dcterms:modified>
</cp:coreProperties>
</file>