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20509CDE" w14:textId="77777777" w:rsidR="00DD2491" w:rsidRDefault="00096934">
      <w:pPr>
        <w:rPr>
          <w:i/>
          <w:iCs/>
        </w:rPr>
      </w:pPr>
      <w:r w:rsidRPr="00962BA0">
        <w:rPr>
          <w:i/>
          <w:iCs/>
        </w:rPr>
        <w:t xml:space="preserve">Insert your </w:t>
      </w:r>
      <w:r w:rsidR="00B9620A">
        <w:rPr>
          <w:i/>
          <w:iCs/>
        </w:rPr>
        <w:t>responses</w:t>
      </w:r>
      <w:r w:rsidRPr="00962BA0">
        <w:rPr>
          <w:i/>
          <w:iCs/>
        </w:rPr>
        <w:t xml:space="preserve"> here.</w:t>
      </w:r>
    </w:p>
    <w:p w14:paraId="14DD07DC" w14:textId="77777777" w:rsidR="00DD2491" w:rsidRDefault="00DD2491">
      <w:pPr>
        <w:rPr>
          <w:i/>
          <w:iCs/>
        </w:rPr>
      </w:pPr>
    </w:p>
    <w:p w14:paraId="7444838F" w14:textId="77777777" w:rsidR="004D15E7" w:rsidRDefault="004D15E7">
      <w:r w:rsidRPr="004D15E7">
        <w:t>Student Scores: [82, 90, 76, 82, 88, 95, 70, 85, 92, 79, 81]</w:t>
      </w:r>
    </w:p>
    <w:p w14:paraId="6905F742" w14:textId="77777777" w:rsidR="004D15E7" w:rsidRDefault="004D15E7">
      <w:r>
        <w:t>To calculate the mean, all values in the dataset are added together and then divided by total number of values.</w:t>
      </w:r>
    </w:p>
    <w:p w14:paraId="2A21C347" w14:textId="77777777" w:rsidR="004D15E7" w:rsidRDefault="004D15E7">
      <w:r>
        <w:t xml:space="preserve">Sum = </w:t>
      </w:r>
      <w:r w:rsidRPr="004D15E7">
        <w:t>82</w:t>
      </w:r>
      <w:r>
        <w:t xml:space="preserve"> +</w:t>
      </w:r>
      <w:r w:rsidRPr="004D15E7">
        <w:t xml:space="preserve"> 90</w:t>
      </w:r>
      <w:r>
        <w:t xml:space="preserve"> +</w:t>
      </w:r>
      <w:r w:rsidRPr="004D15E7">
        <w:t xml:space="preserve"> 76</w:t>
      </w:r>
      <w:r>
        <w:t xml:space="preserve"> +</w:t>
      </w:r>
      <w:r w:rsidRPr="004D15E7">
        <w:t xml:space="preserve"> 82</w:t>
      </w:r>
      <w:r>
        <w:t xml:space="preserve"> +</w:t>
      </w:r>
      <w:r w:rsidRPr="004D15E7">
        <w:t xml:space="preserve"> 88</w:t>
      </w:r>
      <w:r>
        <w:t xml:space="preserve"> +</w:t>
      </w:r>
      <w:r w:rsidRPr="004D15E7">
        <w:t xml:space="preserve"> 95</w:t>
      </w:r>
      <w:r>
        <w:t xml:space="preserve"> +</w:t>
      </w:r>
      <w:r w:rsidRPr="004D15E7">
        <w:t xml:space="preserve"> 70</w:t>
      </w:r>
      <w:r>
        <w:t xml:space="preserve"> +</w:t>
      </w:r>
      <w:r w:rsidRPr="004D15E7">
        <w:t xml:space="preserve"> 85</w:t>
      </w:r>
      <w:r>
        <w:t xml:space="preserve"> +</w:t>
      </w:r>
      <w:r w:rsidRPr="004D15E7">
        <w:t xml:space="preserve"> 92</w:t>
      </w:r>
      <w:r>
        <w:t xml:space="preserve"> +</w:t>
      </w:r>
      <w:r w:rsidRPr="004D15E7">
        <w:t xml:space="preserve"> 79</w:t>
      </w:r>
      <w:r>
        <w:t xml:space="preserve"> +</w:t>
      </w:r>
      <w:r w:rsidRPr="004D15E7">
        <w:t xml:space="preserve"> 81</w:t>
      </w:r>
      <w:r>
        <w:t xml:space="preserve"> = 920</w:t>
      </w:r>
    </w:p>
    <w:p w14:paraId="56B255E7" w14:textId="77777777" w:rsidR="004D15E7" w:rsidRDefault="004D15E7">
      <w:r>
        <w:t>Number of values = 11</w:t>
      </w:r>
    </w:p>
    <w:p w14:paraId="07E45E26" w14:textId="52D02D37" w:rsidR="004D15E7" w:rsidRDefault="004D15E7">
      <w:r>
        <w:t xml:space="preserve">Mean = 920 </w:t>
      </w:r>
      <w:r w:rsidRPr="004D15E7">
        <w:t>÷ 1</w:t>
      </w:r>
      <w:r>
        <w:t>1 = 83.64</w:t>
      </w:r>
    </w:p>
    <w:p w14:paraId="5CBB1C28" w14:textId="77777777" w:rsidR="007A310F" w:rsidRDefault="007A310F"/>
    <w:p w14:paraId="5F33862F" w14:textId="77777777" w:rsidR="004D15E7" w:rsidRDefault="004D15E7">
      <w:r>
        <w:t xml:space="preserve">To calculate the median, </w:t>
      </w:r>
      <w:proofErr w:type="spellStart"/>
      <w:r>
        <w:t>tha</w:t>
      </w:r>
      <w:proofErr w:type="spellEnd"/>
      <w:r>
        <w:t xml:space="preserve"> data is first sorted in ascending order:</w:t>
      </w:r>
    </w:p>
    <w:p w14:paraId="6767D9B0" w14:textId="77777777" w:rsidR="004D15E7" w:rsidRDefault="004D15E7">
      <w:r w:rsidRPr="004D15E7">
        <w:t>70, 76, 79, 81, 82, 82, 85, 88, 90, 92, 95</w:t>
      </w:r>
    </w:p>
    <w:p w14:paraId="7111AAFA" w14:textId="0EEFDDAC" w:rsidR="004D15E7" w:rsidRDefault="004D15E7">
      <w:r>
        <w:t>Since there are 11 values, the median in the middle value (6</w:t>
      </w:r>
      <w:r w:rsidRPr="004D15E7">
        <w:rPr>
          <w:vertAlign w:val="superscript"/>
        </w:rPr>
        <w:t>th</w:t>
      </w:r>
      <w:r>
        <w:t xml:space="preserve"> value).</w:t>
      </w:r>
    </w:p>
    <w:p w14:paraId="1FA90C4A" w14:textId="5A01187D" w:rsidR="004D15E7" w:rsidRDefault="004D15E7">
      <w:r>
        <w:t>Median = 82</w:t>
      </w:r>
    </w:p>
    <w:p w14:paraId="075B40C3" w14:textId="77777777" w:rsidR="007A310F" w:rsidRDefault="007A310F"/>
    <w:p w14:paraId="1D7E8D7A" w14:textId="441A3E21" w:rsidR="004D15E7" w:rsidRDefault="004D15E7">
      <w:r>
        <w:t>The mode is the value that appears most frequently in the dataset. The value 82 appears twice, while all other values appear once.</w:t>
      </w:r>
    </w:p>
    <w:p w14:paraId="2D209AF8" w14:textId="23123B0D" w:rsidR="004D15E7" w:rsidRDefault="004D15E7">
      <w:r>
        <w:t>Mode = 82</w:t>
      </w:r>
    </w:p>
    <w:p w14:paraId="2DAA961B" w14:textId="77777777" w:rsidR="007A310F" w:rsidRDefault="007A310F"/>
    <w:p w14:paraId="23431F09" w14:textId="3B98761C" w:rsidR="007A310F" w:rsidRDefault="007A310F">
      <w:r>
        <w:t>To calculate the percentage of scores above 80, we count the values greater than 80:</w:t>
      </w:r>
    </w:p>
    <w:p w14:paraId="590EF6EF" w14:textId="4DD54AA4" w:rsidR="007A310F" w:rsidRDefault="007A310F">
      <w:r w:rsidRPr="007A310F">
        <w:t>82, 90, 82, 88, 95, 85, 92, 81</w:t>
      </w:r>
      <w:r>
        <w:t xml:space="preserve"> – total 8 values.</w:t>
      </w:r>
    </w:p>
    <w:p w14:paraId="4EF9D92F" w14:textId="3F5D6848" w:rsidR="007A310F" w:rsidRDefault="007A310F">
      <w:r>
        <w:t xml:space="preserve">Percentage = (8 </w:t>
      </w:r>
      <w:r w:rsidRPr="007A310F">
        <w:t>÷</w:t>
      </w:r>
      <w:r>
        <w:t xml:space="preserve"> 11) x 100 = 72.73%</w:t>
      </w:r>
    </w:p>
    <w:p w14:paraId="446D180C" w14:textId="77777777" w:rsidR="007A310F" w:rsidRDefault="007A310F"/>
    <w:p w14:paraId="4A368782" w14:textId="51AB8AF9" w:rsidR="007A310F" w:rsidRDefault="007A310F">
      <w:r w:rsidRPr="007A310F">
        <w:t>These statistical measures help in understanding the dataset. Th</w:t>
      </w:r>
      <w:r>
        <w:t>e “mean”</w:t>
      </w:r>
      <w:r w:rsidRPr="007A310F">
        <w:t xml:space="preserve"> shows the overall average performance of the students. Th</w:t>
      </w:r>
      <w:r>
        <w:t>e “median”</w:t>
      </w:r>
      <w:r w:rsidRPr="007A310F">
        <w:t xml:space="preserve"> represents the middle value, giving a typical score when the data is ordered. Th</w:t>
      </w:r>
      <w:r>
        <w:t>e “mode”</w:t>
      </w:r>
      <w:r w:rsidRPr="007A310F">
        <w:t xml:space="preserve"> identifies the most common score in the dataset. Th</w:t>
      </w:r>
      <w:r>
        <w:t xml:space="preserve">e percentage above </w:t>
      </w:r>
      <w:proofErr w:type="gramStart"/>
      <w:r>
        <w:t xml:space="preserve">80 </w:t>
      </w:r>
      <w:r w:rsidRPr="007A310F">
        <w:t xml:space="preserve"> shows</w:t>
      </w:r>
      <w:proofErr w:type="gramEnd"/>
      <w:r w:rsidRPr="007A310F">
        <w:t xml:space="preserve"> that most students performed well, helping us understand the overall success level of the class.</w:t>
      </w:r>
    </w:p>
    <w:p w14:paraId="727C8BEF" w14:textId="77777777" w:rsidR="007A310F" w:rsidRDefault="007A310F"/>
    <w:p w14:paraId="463ACE16" w14:textId="77777777" w:rsidR="007A310F" w:rsidRDefault="007A310F"/>
    <w:p w14:paraId="1C94337E" w14:textId="69146111" w:rsidR="00C17649" w:rsidRPr="004D15E7" w:rsidRDefault="00C17649"/>
    <w:p w14:paraId="263D311C" w14:textId="0D735518" w:rsidR="00C17649" w:rsidRDefault="00C17649" w:rsidP="00C17649">
      <w:pPr>
        <w:pStyle w:val="Heading1"/>
      </w:pPr>
      <w:r>
        <w:t>Part 2</w:t>
      </w:r>
    </w:p>
    <w:p w14:paraId="44BD91E7" w14:textId="77777777" w:rsidR="007A6134" w:rsidRDefault="00B9620A">
      <w:r w:rsidRPr="00B9620A">
        <w:rPr>
          <w:i/>
          <w:iCs/>
        </w:rPr>
        <w:t>Insert your responses here.</w:t>
      </w:r>
      <w:r w:rsidR="007A6134">
        <w:rPr>
          <w:i/>
          <w:iCs/>
        </w:rPr>
        <w:br/>
      </w:r>
      <w:r w:rsidR="007A6134">
        <w:rPr>
          <w:i/>
          <w:iCs/>
        </w:rPr>
        <w:br/>
      </w:r>
      <w:r w:rsidR="007A6134">
        <w:rPr>
          <w:i/>
          <w:iCs/>
        </w:rPr>
        <w:br/>
      </w:r>
      <w:r w:rsidR="007A6134">
        <w:rPr>
          <w:i/>
          <w:iCs/>
        </w:rPr>
        <w:br/>
      </w:r>
      <w:r w:rsidR="007A6134">
        <w:rPr>
          <w:i/>
          <w:iCs/>
        </w:rPr>
        <w:br/>
      </w:r>
      <w:r w:rsidR="007A6134">
        <w:rPr>
          <w:i/>
          <w:iCs/>
        </w:rPr>
        <w:br/>
      </w:r>
      <w:r w:rsidR="007A6134" w:rsidRPr="007A6134">
        <w:t xml:space="preserve">Big-O notation is used to describe the efficiency of algorithms by showing how the runtime increases as the size of the input </w:t>
      </w:r>
      <w:r w:rsidR="007A6134">
        <w:t>‘</w:t>
      </w:r>
      <w:r w:rsidR="007A6134" w:rsidRPr="007A6134">
        <w:t>n</w:t>
      </w:r>
      <w:r w:rsidR="007A6134">
        <w:t>’</w:t>
      </w:r>
      <w:r w:rsidR="007A6134" w:rsidRPr="007A6134">
        <w:t xml:space="preserve"> increases. It focuses on the worst-case scenario and helps compare how different algorithms perform with large datasets.</w:t>
      </w:r>
    </w:p>
    <w:p w14:paraId="21580AC6" w14:textId="77777777" w:rsidR="007A6134" w:rsidRDefault="007A6134"/>
    <w:p w14:paraId="305B7314" w14:textId="46A75AC1" w:rsidR="007A6134" w:rsidRDefault="007A6134">
      <w:r>
        <w:t>Linear search has time complexity of O(n) because it scans each element in the list one by one until the target is found or list ends. This means the number of operation</w:t>
      </w:r>
      <w:r w:rsidR="00D12B7B">
        <w:t>s</w:t>
      </w:r>
      <w:r>
        <w:t xml:space="preserve"> increases directly with the size of the dataset.</w:t>
      </w:r>
    </w:p>
    <w:p w14:paraId="0E8FAD98" w14:textId="77777777" w:rsidR="007A6134" w:rsidRDefault="007A6134"/>
    <w:p w14:paraId="21EB0E0A" w14:textId="77777777" w:rsidR="00D12B7B" w:rsidRDefault="007A6134">
      <w:r w:rsidRPr="007A6134">
        <w:t>Binary search has a time complexity o</w:t>
      </w:r>
      <w:r>
        <w:t xml:space="preserve">f </w:t>
      </w:r>
      <w:proofErr w:type="gramStart"/>
      <w:r>
        <w:t>O(</w:t>
      </w:r>
      <w:proofErr w:type="gramEnd"/>
      <w:r>
        <w:t>log n)</w:t>
      </w:r>
      <w:r w:rsidRPr="007A6134">
        <w:t xml:space="preserve"> because it repeatedly divides a sorted dataset in half, reducing the number of elements to check at each step. This makes it much more efficient than linear search for large, sorted datasets.</w:t>
      </w:r>
      <w:r>
        <w:br/>
      </w:r>
    </w:p>
    <w:p w14:paraId="784BE379" w14:textId="77777777" w:rsidR="00D12B7B" w:rsidRDefault="00D12B7B">
      <w:r>
        <w:t>Bubble sort has a time complexity of O(n^2) because it uses nested loops to compare and swap adjacent elements multiple times. As the dataset grows, the number of operations increases rapidly, making it in efficient for large datasets.</w:t>
      </w:r>
    </w:p>
    <w:p w14:paraId="67DA76D6" w14:textId="77777777" w:rsidR="00D12B7B" w:rsidRDefault="00D12B7B"/>
    <w:p w14:paraId="08B8CCA7" w14:textId="77777777" w:rsidR="00D12B7B" w:rsidRDefault="00D12B7B">
      <w:r w:rsidRPr="00D12B7B">
        <w:t>Merge sort has a time complexity o</w:t>
      </w:r>
      <w:r>
        <w:t xml:space="preserve">f </w:t>
      </w:r>
      <w:proofErr w:type="gramStart"/>
      <w:r>
        <w:t>O(</w:t>
      </w:r>
      <w:proofErr w:type="gramEnd"/>
      <w:r>
        <w:t>n log n)</w:t>
      </w:r>
      <w:r w:rsidRPr="00D12B7B">
        <w:t xml:space="preserve"> because it divides the dataset into smaller parts, sorts them recursively, and then merges them back togeth</w:t>
      </w:r>
      <w:r>
        <w:t>er</w:t>
      </w:r>
      <w:r w:rsidRPr="00D12B7B">
        <w:t>.</w:t>
      </w:r>
      <w:r>
        <w:t xml:space="preserve"> This is efficient compared to bubble sort.</w:t>
      </w:r>
    </w:p>
    <w:p w14:paraId="0E19CF7A" w14:textId="77777777" w:rsidR="00D12B7B" w:rsidRDefault="00D12B7B"/>
    <w:p w14:paraId="219C8493" w14:textId="77777777" w:rsidR="00D12B7B" w:rsidRDefault="00D12B7B"/>
    <w:p w14:paraId="194C6746" w14:textId="77777777" w:rsidR="002958D7" w:rsidRDefault="00D12B7B">
      <w:r w:rsidRPr="00D12B7B">
        <w:t>For large datasets, the algorithms ranked from most efficient to least efficient are</w:t>
      </w:r>
      <w:r>
        <w:t>: Binary search (</w:t>
      </w:r>
      <w:proofErr w:type="gramStart"/>
      <w:r>
        <w:t>O(</w:t>
      </w:r>
      <w:proofErr w:type="gramEnd"/>
      <w:r>
        <w:t>log n)), Linear search (O(n)), Merge sort (</w:t>
      </w:r>
      <w:proofErr w:type="gramStart"/>
      <w:r>
        <w:t>O(</w:t>
      </w:r>
      <w:proofErr w:type="gramEnd"/>
      <w:r>
        <w:t>n log n)), and Bubble sort (O(n^2))</w:t>
      </w:r>
      <w:r w:rsidRPr="00D12B7B">
        <w:t>. Binary search is the most efficient because it reduces the search space quickly. Linear search is slower because it checks every element. Merge sort is efficient for sorting but still requires more operations than searching algorithms. Bubble sort is the least efficient because its quadratic time complexity increases very quickly as the dataset size grows.</w:t>
      </w:r>
    </w:p>
    <w:p w14:paraId="051115F0" w14:textId="77777777" w:rsidR="002958D7" w:rsidRDefault="002958D7"/>
    <w:p w14:paraId="77F49F2D" w14:textId="77777777" w:rsidR="002958D7" w:rsidRDefault="002958D7"/>
    <w:p w14:paraId="782E0244" w14:textId="6996EFDB" w:rsidR="00962BA0" w:rsidRPr="00D12B7B" w:rsidRDefault="002958D7">
      <w:r w:rsidRPr="002958D7">
        <w:t xml:space="preserve">In real-world scenarios, linear search is useful when working with small or unsorted datasets, such as finding a name in an unsorted list. Binary search is best used when the data is sorted, such as searching for a contact in a phonebook. Bubble sort is suitable for very small datasets where simplicity is more important than efficiency. Merge sort is ideal for large datasets, such as sorting large collections of records, because it performs efficiently even with </w:t>
      </w:r>
      <w:proofErr w:type="gramStart"/>
      <w:r w:rsidRPr="002958D7">
        <w:t>a large number of</w:t>
      </w:r>
      <w:proofErr w:type="gramEnd"/>
      <w:r w:rsidRPr="002958D7">
        <w:t xml:space="preserve"> elements.</w:t>
      </w:r>
      <w:r w:rsidR="00962BA0">
        <w:br w:type="page"/>
      </w:r>
    </w:p>
    <w:p w14:paraId="4FE2416E" w14:textId="59D269B4" w:rsidR="00C17649" w:rsidRDefault="00C17649" w:rsidP="00C17649">
      <w:pPr>
        <w:pStyle w:val="Heading1"/>
      </w:pPr>
      <w:r>
        <w:lastRenderedPageBreak/>
        <w:t>Part 3</w:t>
      </w:r>
    </w:p>
    <w:p w14:paraId="108FF123" w14:textId="311FDF17" w:rsidR="00096934" w:rsidRDefault="00B9620A" w:rsidP="00B9620A">
      <w:pPr>
        <w:rPr>
          <w:i/>
          <w:iCs/>
        </w:rPr>
      </w:pPr>
      <w:r w:rsidRPr="00B9620A">
        <w:rPr>
          <w:i/>
          <w:iCs/>
        </w:rPr>
        <w:t>Insert your responses here.</w:t>
      </w:r>
    </w:p>
    <w:p w14:paraId="208B31F2" w14:textId="3EFD261D" w:rsidR="002958D7" w:rsidRDefault="002958D7" w:rsidP="00B9620A">
      <w:pPr>
        <w:rPr>
          <w:i/>
          <w:iCs/>
        </w:rPr>
      </w:pPr>
      <w:r>
        <w:rPr>
          <w:i/>
          <w:iCs/>
        </w:rPr>
        <w:t>The most suitable algorithm for this problem is Binary search.</w:t>
      </w:r>
      <w:r>
        <w:rPr>
          <w:i/>
          <w:iCs/>
        </w:rPr>
        <w:br/>
      </w:r>
      <w:r>
        <w:rPr>
          <w:i/>
          <w:iCs/>
        </w:rPr>
        <w:br/>
      </w:r>
      <w:r w:rsidRPr="002958D7">
        <w:rPr>
          <w:i/>
          <w:iCs/>
        </w:rPr>
        <w:t>The most suitable algorithm for this problem i</w:t>
      </w:r>
      <w:r>
        <w:rPr>
          <w:i/>
          <w:iCs/>
        </w:rPr>
        <w:t>s binary search</w:t>
      </w:r>
      <w:r w:rsidRPr="002958D7">
        <w:rPr>
          <w:i/>
          <w:iCs/>
        </w:rPr>
        <w:t xml:space="preserve">. The reason is that the queries are already stored in </w:t>
      </w:r>
      <w:r w:rsidR="00795FC9">
        <w:rPr>
          <w:i/>
          <w:iCs/>
        </w:rPr>
        <w:t>a sorted list</w:t>
      </w:r>
      <w:r w:rsidRPr="002958D7">
        <w:rPr>
          <w:i/>
          <w:iCs/>
        </w:rPr>
        <w:t>, and th</w:t>
      </w:r>
      <w:r w:rsidR="00795FC9">
        <w:rPr>
          <w:i/>
          <w:iCs/>
        </w:rPr>
        <w:t xml:space="preserve">e </w:t>
      </w:r>
      <w:r w:rsidRPr="002958D7">
        <w:rPr>
          <w:i/>
          <w:iCs/>
        </w:rPr>
        <w:t>binary search is used fo</w:t>
      </w:r>
      <w:r w:rsidR="00795FC9">
        <w:rPr>
          <w:i/>
          <w:iCs/>
        </w:rPr>
        <w:t xml:space="preserve">r sorted data sets </w:t>
      </w:r>
      <w:r w:rsidRPr="002958D7">
        <w:rPr>
          <w:i/>
          <w:iCs/>
        </w:rPr>
        <w:t>because it repeatedly divides the list in half until the item is found. This makes it much faster and more efficient than linear search for large sorte</w:t>
      </w:r>
      <w:r w:rsidR="00795FC9">
        <w:rPr>
          <w:i/>
          <w:iCs/>
        </w:rPr>
        <w:t xml:space="preserve">d </w:t>
      </w:r>
      <w:r w:rsidRPr="002958D7">
        <w:rPr>
          <w:i/>
          <w:iCs/>
        </w:rPr>
        <w:t>data.</w:t>
      </w:r>
    </w:p>
    <w:p w14:paraId="4224A42D" w14:textId="77777777" w:rsidR="002958D7" w:rsidRDefault="002958D7" w:rsidP="00B9620A">
      <w:pPr>
        <w:rPr>
          <w:i/>
          <w:iCs/>
        </w:rPr>
      </w:pPr>
    </w:p>
    <w:p w14:paraId="31982AB4" w14:textId="77777777" w:rsidR="002958D7" w:rsidRDefault="002958D7" w:rsidP="00B9620A">
      <w:pPr>
        <w:rPr>
          <w:i/>
          <w:iCs/>
        </w:rPr>
      </w:pPr>
    </w:p>
    <w:p w14:paraId="7EB3919A" w14:textId="77777777" w:rsidR="002958D7" w:rsidRDefault="002958D7" w:rsidP="00B9620A">
      <w:pPr>
        <w:rPr>
          <w:i/>
          <w:iCs/>
        </w:rPr>
      </w:pPr>
    </w:p>
    <w:p w14:paraId="0F719212" w14:textId="77777777" w:rsidR="002958D7" w:rsidRPr="00B9620A" w:rsidRDefault="002958D7" w:rsidP="00B9620A">
      <w:pPr>
        <w:rPr>
          <w:i/>
          <w:iCs/>
        </w:rPr>
      </w:pPr>
    </w:p>
    <w:sectPr w:rsidR="002958D7" w:rsidRPr="00B9620A" w:rsidSect="002413A0">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0E6C" w14:textId="77777777" w:rsidR="009359B7" w:rsidRDefault="009359B7" w:rsidP="00C17649">
      <w:pPr>
        <w:spacing w:after="0" w:line="240" w:lineRule="auto"/>
      </w:pPr>
      <w:r>
        <w:separator/>
      </w:r>
    </w:p>
  </w:endnote>
  <w:endnote w:type="continuationSeparator" w:id="0">
    <w:p w14:paraId="41B7968E" w14:textId="77777777" w:rsidR="009359B7" w:rsidRDefault="009359B7"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157A" w14:textId="77777777" w:rsidR="009359B7" w:rsidRDefault="009359B7" w:rsidP="00C17649">
      <w:pPr>
        <w:spacing w:after="0" w:line="240" w:lineRule="auto"/>
      </w:pPr>
      <w:r>
        <w:separator/>
      </w:r>
    </w:p>
  </w:footnote>
  <w:footnote w:type="continuationSeparator" w:id="0">
    <w:p w14:paraId="17094DF9" w14:textId="77777777" w:rsidR="009359B7" w:rsidRDefault="009359B7"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F02E0"/>
    <w:rsid w:val="002413A0"/>
    <w:rsid w:val="002958D7"/>
    <w:rsid w:val="004035AB"/>
    <w:rsid w:val="004C73B1"/>
    <w:rsid w:val="004D15E7"/>
    <w:rsid w:val="00554A7F"/>
    <w:rsid w:val="006E6BC1"/>
    <w:rsid w:val="00795FC9"/>
    <w:rsid w:val="007A310F"/>
    <w:rsid w:val="007A6134"/>
    <w:rsid w:val="008B6387"/>
    <w:rsid w:val="009359B7"/>
    <w:rsid w:val="00940667"/>
    <w:rsid w:val="00962BA0"/>
    <w:rsid w:val="00A2313E"/>
    <w:rsid w:val="00A452C3"/>
    <w:rsid w:val="00A87C82"/>
    <w:rsid w:val="00AF1711"/>
    <w:rsid w:val="00B71D14"/>
    <w:rsid w:val="00B9620A"/>
    <w:rsid w:val="00C17649"/>
    <w:rsid w:val="00C17ECF"/>
    <w:rsid w:val="00D12B7B"/>
    <w:rsid w:val="00D926BA"/>
    <w:rsid w:val="00D935A2"/>
    <w:rsid w:val="00DD2491"/>
    <w:rsid w:val="00E5468A"/>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Henil Prajapati</cp:lastModifiedBy>
  <cp:revision>2</cp:revision>
  <dcterms:created xsi:type="dcterms:W3CDTF">2026-04-09T20:43:00Z</dcterms:created>
  <dcterms:modified xsi:type="dcterms:W3CDTF">2026-04-09T20:43:00Z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