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4884276E" w14:textId="77777777" w:rsidR="008C6D19" w:rsidRDefault="008C6D19">
      <w:r>
        <w:t xml:space="preserve">Data set: </w:t>
      </w:r>
      <w:r w:rsidRPr="008C6D19">
        <w:t>[82, 90, 76, 82, 88, 95, 70, 85, 92, 79, 81]</w:t>
      </w:r>
    </w:p>
    <w:p w14:paraId="32B5EBE9" w14:textId="77777777" w:rsidR="008C6D19" w:rsidRDefault="008C6D19">
      <w:r>
        <w:t>Mean = (82 + 90 +76 + 82 + 88 + 95 + 70 + 85 + 92 +79 + 81)/11 = 83.727272…</w:t>
      </w:r>
    </w:p>
    <w:p w14:paraId="02C72D2F" w14:textId="20421381" w:rsidR="008C6D19" w:rsidRDefault="008C6D19">
      <w:r>
        <w:t xml:space="preserve">Median is the middle value of the dataset. If we sort in ascending order, the data is: [70, 76, 79, 81, </w:t>
      </w:r>
      <w:r w:rsidRPr="008C6D19">
        <w:t xml:space="preserve">82, </w:t>
      </w:r>
      <w:r>
        <w:t xml:space="preserve">82, 85, 88, </w:t>
      </w:r>
      <w:r w:rsidRPr="008C6D19">
        <w:t>90, 9</w:t>
      </w:r>
      <w:r>
        <w:t xml:space="preserve">2, </w:t>
      </w:r>
      <w:r w:rsidRPr="008C6D19">
        <w:t>9</w:t>
      </w:r>
      <w:r>
        <w:t xml:space="preserve">5]. Since we have 11 entries, the sixth entry is the median, meaning that </w:t>
      </w:r>
      <w:r>
        <w:rPr>
          <w:b/>
          <w:bCs/>
        </w:rPr>
        <w:t>the median of the data is 82.</w:t>
      </w:r>
    </w:p>
    <w:p w14:paraId="016FBBCA" w14:textId="1072539D" w:rsidR="008C6D19" w:rsidRDefault="008C6D19">
      <w:r>
        <w:t xml:space="preserve">The mode is easy, simply the value that appears most often, so </w:t>
      </w:r>
      <w:r>
        <w:rPr>
          <w:b/>
          <w:bCs/>
        </w:rPr>
        <w:t>82.</w:t>
      </w:r>
    </w:p>
    <w:p w14:paraId="19792787" w14:textId="3D570D74" w:rsidR="008C6D19" w:rsidRDefault="008C6D19">
      <w:r>
        <w:t>(Mean: 83.7272…, Median: 82, Mode: 82)</w:t>
      </w:r>
    </w:p>
    <w:p w14:paraId="7B525592" w14:textId="289BC954" w:rsidR="004C72BA" w:rsidRDefault="004C72BA">
      <w:r>
        <w:t>Of 11 scores, 8 are above 80. 8/11 as a decimal comes to 0.7272…, or about 72.7%.</w:t>
      </w:r>
    </w:p>
    <w:p w14:paraId="33247EAA" w14:textId="77777777" w:rsidR="004C72BA" w:rsidRDefault="004C72BA"/>
    <w:p w14:paraId="41628786" w14:textId="390E33E0" w:rsidR="004C72BA" w:rsidRDefault="004C72BA">
      <w:r>
        <w:t xml:space="preserve">These calculations </w:t>
      </w:r>
      <w:r w:rsidR="001C72BB">
        <w:t>each help to understand different aspects of the dataset and are useful at different times. Mean is useful for mostly uniform datasets, but gets skewed by outliers, which the median helps with. Mode is used for categorical data.</w:t>
      </w:r>
    </w:p>
    <w:p w14:paraId="31CC6EBC" w14:textId="7CC9DC8B" w:rsidR="001C72BB" w:rsidRPr="008C6D19" w:rsidRDefault="001C72BB">
      <w:r>
        <w:t xml:space="preserve">The percentage of students that got a grade above 80 helps to determine </w:t>
      </w:r>
      <w:r w:rsidR="00AC29A0">
        <w:t xml:space="preserve">how much of the class understands the concepts well. </w:t>
      </w:r>
    </w:p>
    <w:p w14:paraId="1C94337E" w14:textId="60F50461" w:rsidR="00C17649" w:rsidRDefault="00C17649">
      <w:pPr>
        <w:rPr>
          <w:rFonts w:asciiTheme="majorHAnsi" w:eastAsiaTheme="majorEastAsia" w:hAnsiTheme="majorHAnsi" w:cstheme="majorBidi"/>
          <w:color w:val="0F4761" w:themeColor="accent1" w:themeShade="BF"/>
          <w:sz w:val="40"/>
          <w:szCs w:val="40"/>
        </w:rPr>
      </w:pPr>
      <w:r>
        <w:br w:type="page"/>
      </w:r>
    </w:p>
    <w:p w14:paraId="263D311C" w14:textId="0D735518" w:rsidR="00C17649" w:rsidRDefault="00C17649" w:rsidP="00C17649">
      <w:pPr>
        <w:pStyle w:val="Heading1"/>
      </w:pPr>
      <w:r>
        <w:lastRenderedPageBreak/>
        <w:t>Part 2</w:t>
      </w:r>
    </w:p>
    <w:p w14:paraId="266677C4" w14:textId="77D145EA" w:rsidR="00C17649" w:rsidRDefault="00AC29A0" w:rsidP="00AC29A0">
      <w:pPr>
        <w:pStyle w:val="ListParagraph"/>
        <w:numPr>
          <w:ilvl w:val="0"/>
          <w:numId w:val="1"/>
        </w:numPr>
      </w:pPr>
      <w:r>
        <w:t xml:space="preserve">Linear search runs in O(n), meaning it increases in time taken proportionally with the length of the list. Binary search runs in O(log n), which is efficient because the ratio of time taken to </w:t>
      </w:r>
      <w:r w:rsidR="00B450CA">
        <w:t>list length decreases as the list gets longer. Bubble sort runs in O(n</w:t>
      </w:r>
      <w:r w:rsidR="00B450CA">
        <w:rPr>
          <w:vertAlign w:val="superscript"/>
        </w:rPr>
        <w:t>2</w:t>
      </w:r>
      <w:r w:rsidR="00B450CA">
        <w:t>), making performance decrease rapidly as the input length increases. Merge sort runs in O(n log n) meaning a log n operation will happen n times.</w:t>
      </w:r>
    </w:p>
    <w:p w14:paraId="28B96CC0" w14:textId="72B48A18" w:rsidR="00B450CA" w:rsidRDefault="00E21684" w:rsidP="00AC29A0">
      <w:pPr>
        <w:pStyle w:val="ListParagraph"/>
        <w:numPr>
          <w:ilvl w:val="0"/>
          <w:numId w:val="1"/>
        </w:numPr>
      </w:pPr>
      <w:r>
        <w:t xml:space="preserve">Binary search &gt; Linear search &gt; Merge sort &gt; Bubble Sort. </w:t>
      </w:r>
      <w:r w:rsidR="00B876B1">
        <w:t>These are sorted by the amount they increase in time as the dataset gets larger, which is very useful information when large datasets are concerned.</w:t>
      </w:r>
    </w:p>
    <w:p w14:paraId="358F4B50" w14:textId="686833B2" w:rsidR="00B876B1" w:rsidRPr="00AC29A0" w:rsidRDefault="00B876B1" w:rsidP="00AC29A0">
      <w:pPr>
        <w:pStyle w:val="ListParagraph"/>
        <w:numPr>
          <w:ilvl w:val="0"/>
          <w:numId w:val="1"/>
        </w:numPr>
      </w:pPr>
      <w:r>
        <w:t>Linear search is useful for very short lists, and lists that aren’t already sorted, for example, finding your friend’s favourite flavour in a list of 10 types of cake. Binary search is useful for sorted, longer lists, like finding your best friend in a list of people sorted by their birthday. Merge sort is useful for applications where the original data is very large. Bubble sort is useful because it easy to implement, so if efficiency is not a large concern, it is easy and quick to put in.</w:t>
      </w:r>
    </w:p>
    <w:p w14:paraId="782E0244" w14:textId="77777777" w:rsidR="00962BA0" w:rsidRDefault="00962BA0">
      <w:pPr>
        <w:rPr>
          <w:rFonts w:asciiTheme="majorHAnsi" w:eastAsiaTheme="majorEastAsia" w:hAnsiTheme="majorHAnsi" w:cstheme="majorBidi"/>
          <w:color w:val="0F4761" w:themeColor="accent1" w:themeShade="BF"/>
          <w:sz w:val="40"/>
          <w:szCs w:val="40"/>
        </w:rPr>
      </w:pPr>
      <w:r>
        <w:br w:type="page"/>
      </w:r>
    </w:p>
    <w:p w14:paraId="4FE2416E" w14:textId="59D269B4" w:rsidR="00C17649" w:rsidRDefault="00C17649" w:rsidP="00C17649">
      <w:pPr>
        <w:pStyle w:val="Heading1"/>
      </w:pPr>
      <w:r>
        <w:lastRenderedPageBreak/>
        <w:t>Part 3</w:t>
      </w:r>
    </w:p>
    <w:p w14:paraId="108FF123" w14:textId="27BE481D" w:rsidR="00096934" w:rsidRDefault="00E21684" w:rsidP="00E21684">
      <w:pPr>
        <w:pStyle w:val="ListParagraph"/>
        <w:numPr>
          <w:ilvl w:val="0"/>
          <w:numId w:val="2"/>
        </w:numPr>
      </w:pPr>
      <w:r>
        <w:t>Binary search is a suitable algorithm.</w:t>
      </w:r>
    </w:p>
    <w:p w14:paraId="3B612024" w14:textId="77777777" w:rsidR="00B876B1" w:rsidRDefault="00E21684" w:rsidP="00E21684">
      <w:pPr>
        <w:pStyle w:val="ListParagraph"/>
        <w:numPr>
          <w:ilvl w:val="0"/>
          <w:numId w:val="2"/>
        </w:numPr>
      </w:pPr>
      <w:r>
        <w:t xml:space="preserve">Because the list is sorted, binary search can eliminate half of the list each time. This makes it work very quickly for large sets of data. Compared to linear search, which increases time taken proportionally to the size of the input, binary search increases in time taken slower for larger datasets. Additionally, binary search works because the data is sorted, </w:t>
      </w:r>
      <w:r w:rsidR="00B876B1">
        <w:t>compared to linear search, which would work whether the data was sorted or not.</w:t>
      </w:r>
    </w:p>
    <w:p w14:paraId="60D9FA25" w14:textId="060CE91B" w:rsidR="00E21684" w:rsidRPr="00E21684" w:rsidRDefault="00B876B1" w:rsidP="00E21684">
      <w:pPr>
        <w:pStyle w:val="ListParagraph"/>
        <w:numPr>
          <w:ilvl w:val="0"/>
          <w:numId w:val="2"/>
        </w:numPr>
      </w:pPr>
      <w:r>
        <w:t xml:space="preserve">The system could check certain frequently-asked questions first, allowing the most common questions to be answered significantly more quickly without the need to be searched for directly. </w:t>
      </w:r>
      <w:r w:rsidR="00E21684">
        <w:t xml:space="preserve"> </w:t>
      </w:r>
    </w:p>
    <w:sectPr w:rsidR="00E21684" w:rsidRPr="00E21684" w:rsidSect="002413A0">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0A80" w14:textId="77777777" w:rsidR="00BB46F4" w:rsidRDefault="00BB46F4" w:rsidP="00C17649">
      <w:pPr>
        <w:spacing w:after="0" w:line="240" w:lineRule="auto"/>
      </w:pPr>
      <w:r>
        <w:separator/>
      </w:r>
    </w:p>
  </w:endnote>
  <w:endnote w:type="continuationSeparator" w:id="0">
    <w:p w14:paraId="55D88260" w14:textId="77777777" w:rsidR="00BB46F4" w:rsidRDefault="00BB46F4"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DB0F" w14:textId="77777777" w:rsidR="00BB46F4" w:rsidRDefault="00BB46F4" w:rsidP="00C17649">
      <w:pPr>
        <w:spacing w:after="0" w:line="240" w:lineRule="auto"/>
      </w:pPr>
      <w:r>
        <w:separator/>
      </w:r>
    </w:p>
  </w:footnote>
  <w:footnote w:type="continuationSeparator" w:id="0">
    <w:p w14:paraId="21337748" w14:textId="77777777" w:rsidR="00BB46F4" w:rsidRDefault="00BB46F4"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04EBF"/>
    <w:multiLevelType w:val="hybridMultilevel"/>
    <w:tmpl w:val="25D235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B9F7D39"/>
    <w:multiLevelType w:val="hybridMultilevel"/>
    <w:tmpl w:val="E7F069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01430510">
    <w:abstractNumId w:val="1"/>
  </w:num>
  <w:num w:numId="2" w16cid:durableId="114481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107009"/>
    <w:rsid w:val="001C72BB"/>
    <w:rsid w:val="001F02E0"/>
    <w:rsid w:val="002413A0"/>
    <w:rsid w:val="00246876"/>
    <w:rsid w:val="004035AB"/>
    <w:rsid w:val="004C72BA"/>
    <w:rsid w:val="00554A7F"/>
    <w:rsid w:val="006E6BC1"/>
    <w:rsid w:val="008B6387"/>
    <w:rsid w:val="008C6D19"/>
    <w:rsid w:val="00940667"/>
    <w:rsid w:val="00962BA0"/>
    <w:rsid w:val="00A079E1"/>
    <w:rsid w:val="00A452C3"/>
    <w:rsid w:val="00A87C82"/>
    <w:rsid w:val="00AC29A0"/>
    <w:rsid w:val="00AF1711"/>
    <w:rsid w:val="00B450CA"/>
    <w:rsid w:val="00B71D14"/>
    <w:rsid w:val="00B876B1"/>
    <w:rsid w:val="00B9620A"/>
    <w:rsid w:val="00BB46F4"/>
    <w:rsid w:val="00C17649"/>
    <w:rsid w:val="00C17ECF"/>
    <w:rsid w:val="00D926BA"/>
    <w:rsid w:val="00D935A2"/>
    <w:rsid w:val="00E21684"/>
    <w:rsid w:val="00E5468A"/>
    <w:rsid w:val="00F33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CAB5B-8D33-4DBD-97EA-852B7CE5A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412</Words>
  <Characters>2393</Characters>
  <Application>Microsoft Office Word</Application>
  <DocSecurity>0</DocSecurity>
  <Lines>199</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Kayley Naundorf</cp:lastModifiedBy>
  <cp:revision>13</cp:revision>
  <dcterms:created xsi:type="dcterms:W3CDTF">2025-02-19T23:57:00Z</dcterms:created>
  <dcterms:modified xsi:type="dcterms:W3CDTF">2026-04-09T20:14:00Z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