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009" w:rsidP="00C17649" w:rsidRDefault="00C17649" w14:paraId="1BC4A2CC" w14:textId="0561488B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Pr="00F3334D" w:rsidR="00F3334D">
        <w:t xml:space="preserve">Mathematical and </w:t>
      </w:r>
      <w:r w:rsidR="00F3334D">
        <w:t>A</w:t>
      </w:r>
      <w:r w:rsidRPr="00F3334D" w:rsidR="00F3334D">
        <w:t xml:space="preserve">lgorithmic </w:t>
      </w:r>
      <w:r w:rsidR="00F3334D">
        <w:t>P</w:t>
      </w:r>
      <w:r w:rsidRPr="00F3334D" w:rsidR="00F3334D">
        <w:t>roblem-</w:t>
      </w:r>
      <w:r w:rsidR="00F3334D">
        <w:t>S</w:t>
      </w:r>
      <w:r w:rsidRPr="00F3334D" w:rsidR="00F3334D">
        <w:t>olving</w:t>
      </w:r>
    </w:p>
    <w:p w:rsidR="00C17649" w:rsidP="00C17649" w:rsidRDefault="00C17649" w14:paraId="376DF7B5" w14:textId="03E7AFAE">
      <w:pPr>
        <w:pStyle w:val="Heading1"/>
      </w:pPr>
      <w:r>
        <w:t>Part 1</w:t>
      </w:r>
    </w:p>
    <w:p w:rsidR="3436247D" w:rsidRDefault="3436247D" w14:paraId="241B1590" w14:textId="51FE8370">
      <w:r w:rsidRPr="0CD47B3F" w:rsidR="00096934">
        <w:rPr>
          <w:i w:val="1"/>
          <w:iCs w:val="1"/>
        </w:rPr>
        <w:t xml:space="preserve">Insert your </w:t>
      </w:r>
      <w:r w:rsidRPr="0CD47B3F" w:rsidR="00B9620A">
        <w:rPr>
          <w:i w:val="1"/>
          <w:iCs w:val="1"/>
        </w:rPr>
        <w:t>responses</w:t>
      </w:r>
      <w:r w:rsidRPr="0CD47B3F" w:rsidR="00096934">
        <w:rPr>
          <w:i w:val="1"/>
          <w:iCs w:val="1"/>
        </w:rPr>
        <w:t xml:space="preserve"> here</w:t>
      </w:r>
    </w:p>
    <w:p w:rsidR="5FE92D2F" w:rsidP="0CD47B3F" w:rsidRDefault="5FE92D2F" w14:paraId="17973F17" w14:textId="499E5E50">
      <w:pPr>
        <w:rPr>
          <w:i w:val="1"/>
          <w:iCs w:val="1"/>
        </w:rPr>
      </w:pPr>
      <w:r w:rsidRPr="0CD47B3F" w:rsidR="5FE92D2F">
        <w:rPr>
          <w:i w:val="1"/>
          <w:iCs w:val="1"/>
        </w:rPr>
        <w:t>Sorting Data:</w:t>
      </w:r>
    </w:p>
    <w:p w:rsidR="20B64DB2" w:rsidP="0CD47B3F" w:rsidRDefault="20B64DB2" w14:paraId="2DAEDA3E" w14:textId="603EC8BD">
      <w:pPr>
        <w:rPr>
          <w:i w:val="1"/>
          <w:iCs w:val="1"/>
        </w:rPr>
      </w:pPr>
      <w:r w:rsidRPr="0CD47B3F" w:rsidR="20B64DB2">
        <w:rPr>
          <w:i w:val="1"/>
          <w:iCs w:val="1"/>
        </w:rPr>
        <w:t xml:space="preserve">Student scores: [82, 90, 76, 82, </w:t>
      </w:r>
      <w:r w:rsidRPr="0CD47B3F" w:rsidR="06C81D20">
        <w:rPr>
          <w:i w:val="1"/>
          <w:iCs w:val="1"/>
        </w:rPr>
        <w:t xml:space="preserve">88, 95, 70, 85, </w:t>
      </w:r>
      <w:r w:rsidRPr="0CD47B3F" w:rsidR="4C9CB87D">
        <w:rPr>
          <w:i w:val="1"/>
          <w:iCs w:val="1"/>
        </w:rPr>
        <w:t xml:space="preserve">92, 79, 81] </w:t>
      </w:r>
    </w:p>
    <w:p w:rsidR="378CEBD0" w:rsidP="0CD47B3F" w:rsidRDefault="378CEBD0" w14:paraId="422173DB" w14:textId="58648030">
      <w:pPr>
        <w:rPr>
          <w:i w:val="1"/>
          <w:iCs w:val="1"/>
        </w:rPr>
      </w:pPr>
      <w:r w:rsidRPr="0CD47B3F" w:rsidR="378CEBD0">
        <w:rPr>
          <w:i w:val="1"/>
          <w:iCs w:val="1"/>
        </w:rPr>
        <w:t xml:space="preserve">Sorted: [70, </w:t>
      </w:r>
      <w:r w:rsidRPr="0CD47B3F" w:rsidR="76E094E9">
        <w:rPr>
          <w:i w:val="1"/>
          <w:iCs w:val="1"/>
        </w:rPr>
        <w:t xml:space="preserve">76, 79, 81, 82, 82, 85, 88, </w:t>
      </w:r>
      <w:r w:rsidRPr="0CD47B3F" w:rsidR="5A2CC338">
        <w:rPr>
          <w:i w:val="1"/>
          <w:iCs w:val="1"/>
        </w:rPr>
        <w:t>92, 95]</w:t>
      </w:r>
    </w:p>
    <w:p w:rsidR="2A5708D8" w:rsidP="0CD47B3F" w:rsidRDefault="2A5708D8" w14:paraId="703A544C" w14:textId="0C68472B">
      <w:pPr>
        <w:rPr>
          <w:i w:val="1"/>
          <w:iCs w:val="1"/>
        </w:rPr>
      </w:pPr>
      <w:r w:rsidRPr="0CD47B3F" w:rsidR="2A5708D8">
        <w:rPr>
          <w:i w:val="1"/>
          <w:iCs w:val="1"/>
        </w:rPr>
        <w:t>Mean:</w:t>
      </w:r>
      <w:r w:rsidRPr="0CD47B3F" w:rsidR="35963F2C">
        <w:rPr>
          <w:i w:val="1"/>
          <w:iCs w:val="1"/>
        </w:rPr>
        <w:t xml:space="preserve"> </w:t>
      </w:r>
    </w:p>
    <w:p w:rsidR="35963F2C" w:rsidP="0CD47B3F" w:rsidRDefault="35963F2C" w14:paraId="6B8940D4" w14:textId="5587FEDB">
      <w:pPr>
        <w:rPr>
          <w:i w:val="1"/>
          <w:iCs w:val="1"/>
        </w:rPr>
      </w:pPr>
      <w:r w:rsidRPr="0CD47B3F" w:rsidR="35963F2C">
        <w:rPr>
          <w:i w:val="1"/>
          <w:iCs w:val="1"/>
        </w:rPr>
        <w:t>70 +76 +</w:t>
      </w:r>
      <w:r w:rsidRPr="0CD47B3F" w:rsidR="63859988">
        <w:rPr>
          <w:i w:val="1"/>
          <w:iCs w:val="1"/>
        </w:rPr>
        <w:t xml:space="preserve">79 + </w:t>
      </w:r>
      <w:r w:rsidRPr="0CD47B3F" w:rsidR="35963F2C">
        <w:rPr>
          <w:i w:val="1"/>
          <w:iCs w:val="1"/>
        </w:rPr>
        <w:t>81+ 82+ 82+ 85+ 88+ 9</w:t>
      </w:r>
      <w:r w:rsidRPr="0CD47B3F" w:rsidR="7F5699D0">
        <w:rPr>
          <w:i w:val="1"/>
          <w:iCs w:val="1"/>
        </w:rPr>
        <w:t>0 +92</w:t>
      </w:r>
      <w:r w:rsidRPr="0CD47B3F" w:rsidR="35963F2C">
        <w:rPr>
          <w:i w:val="1"/>
          <w:iCs w:val="1"/>
        </w:rPr>
        <w:t xml:space="preserve">+ 95 = 920 </w:t>
      </w:r>
    </w:p>
    <w:p w:rsidR="35963F2C" w:rsidP="0CD47B3F" w:rsidRDefault="35963F2C" w14:paraId="1868445D" w14:textId="764FED5E">
      <w:pPr>
        <w:rPr>
          <w:i w:val="1"/>
          <w:iCs w:val="1"/>
        </w:rPr>
      </w:pPr>
      <w:r w:rsidRPr="0CD47B3F" w:rsidR="35963F2C">
        <w:rPr>
          <w:i w:val="1"/>
          <w:iCs w:val="1"/>
        </w:rPr>
        <w:t>Number of values = 11</w:t>
      </w:r>
    </w:p>
    <w:p w:rsidR="35963F2C" w:rsidP="0CD47B3F" w:rsidRDefault="35963F2C" w14:paraId="3E8B7094" w14:textId="19399680">
      <w:pPr>
        <w:rPr>
          <w:i w:val="1"/>
          <w:iCs w:val="1"/>
        </w:rPr>
      </w:pPr>
      <w:r w:rsidRPr="0CD47B3F" w:rsidR="35963F2C">
        <w:rPr>
          <w:i w:val="1"/>
          <w:iCs w:val="1"/>
        </w:rPr>
        <w:t xml:space="preserve">Mean = 920 /11 = 83.64 </w:t>
      </w:r>
    </w:p>
    <w:p w:rsidR="2FF5CC09" w:rsidP="0CD47B3F" w:rsidRDefault="2FF5CC09" w14:paraId="0D177E5D" w14:textId="6D9B3960">
      <w:pPr>
        <w:rPr>
          <w:i w:val="1"/>
          <w:iCs w:val="1"/>
        </w:rPr>
      </w:pPr>
      <w:r w:rsidRPr="0CD47B3F" w:rsidR="2FF5CC09">
        <w:rPr>
          <w:i w:val="1"/>
          <w:iCs w:val="1"/>
        </w:rPr>
        <w:t>Since there are 11 number the median would the 6</w:t>
      </w:r>
      <w:r w:rsidRPr="0CD47B3F" w:rsidR="67AB0B0D">
        <w:rPr>
          <w:i w:val="1"/>
          <w:iCs w:val="1"/>
          <w:vertAlign w:val="superscript"/>
        </w:rPr>
        <w:t>th value</w:t>
      </w:r>
      <w:r w:rsidRPr="0CD47B3F" w:rsidR="67AB0B0D">
        <w:rPr>
          <w:i w:val="1"/>
          <w:iCs w:val="1"/>
        </w:rPr>
        <w:t xml:space="preserve">. The median would be 82. </w:t>
      </w:r>
    </w:p>
    <w:p w:rsidR="67AB0B0D" w:rsidP="0CD47B3F" w:rsidRDefault="67AB0B0D" w14:paraId="3526D18C" w14:textId="48CF98E9">
      <w:pPr>
        <w:rPr>
          <w:i w:val="1"/>
          <w:iCs w:val="1"/>
        </w:rPr>
      </w:pPr>
      <w:r w:rsidRPr="0CD47B3F" w:rsidR="67AB0B0D">
        <w:rPr>
          <w:i w:val="1"/>
          <w:iCs w:val="1"/>
        </w:rPr>
        <w:t xml:space="preserve">The mode would be 82 since it appeared twice. </w:t>
      </w:r>
    </w:p>
    <w:p w:rsidR="312B0AE7" w:rsidP="0CD47B3F" w:rsidRDefault="312B0AE7" w14:paraId="63B63A77" w14:textId="37D34E32">
      <w:pPr>
        <w:rPr>
          <w:i w:val="1"/>
          <w:iCs w:val="1"/>
        </w:rPr>
      </w:pPr>
      <w:r w:rsidRPr="0CD47B3F" w:rsidR="312B0AE7">
        <w:rPr>
          <w:i w:val="1"/>
          <w:iCs w:val="1"/>
        </w:rPr>
        <w:t>Scores above 80:</w:t>
      </w:r>
    </w:p>
    <w:p w:rsidR="312B0AE7" w:rsidP="0CD47B3F" w:rsidRDefault="312B0AE7" w14:paraId="72BA1DED" w14:textId="497143F0">
      <w:pPr>
        <w:rPr>
          <w:i w:val="1"/>
          <w:iCs w:val="1"/>
        </w:rPr>
      </w:pPr>
      <w:r w:rsidRPr="0CD47B3F" w:rsidR="312B0AE7">
        <w:rPr>
          <w:i w:val="1"/>
          <w:iCs w:val="1"/>
        </w:rPr>
        <w:t xml:space="preserve">81, 82, 82, 85, 88, </w:t>
      </w:r>
      <w:r w:rsidRPr="0CD47B3F" w:rsidR="49D0FDCF">
        <w:rPr>
          <w:i w:val="1"/>
          <w:iCs w:val="1"/>
        </w:rPr>
        <w:t xml:space="preserve">90, </w:t>
      </w:r>
      <w:r w:rsidRPr="0CD47B3F" w:rsidR="312B0AE7">
        <w:rPr>
          <w:i w:val="1"/>
          <w:iCs w:val="1"/>
        </w:rPr>
        <w:t xml:space="preserve">92, 95 </w:t>
      </w:r>
      <w:r w:rsidRPr="0CD47B3F" w:rsidR="61341B4A">
        <w:rPr>
          <w:i w:val="1"/>
          <w:iCs w:val="1"/>
        </w:rPr>
        <w:t xml:space="preserve">= 8 values </w:t>
      </w:r>
    </w:p>
    <w:p w:rsidR="61341B4A" w:rsidP="0CD47B3F" w:rsidRDefault="61341B4A" w14:paraId="065D4E12" w14:textId="3863FFBB">
      <w:pPr>
        <w:rPr>
          <w:i w:val="1"/>
          <w:iCs w:val="1"/>
        </w:rPr>
      </w:pPr>
      <w:r w:rsidRPr="0CD47B3F" w:rsidR="61341B4A">
        <w:rPr>
          <w:i w:val="1"/>
          <w:iCs w:val="1"/>
        </w:rPr>
        <w:t xml:space="preserve">%= (8/11) *100 </w:t>
      </w:r>
    </w:p>
    <w:p w:rsidR="61341B4A" w:rsidP="0CD47B3F" w:rsidRDefault="61341B4A" w14:paraId="7C72E51F" w14:textId="0BD4D0A4">
      <w:pPr>
        <w:rPr>
          <w:i w:val="1"/>
          <w:iCs w:val="1"/>
        </w:rPr>
      </w:pPr>
      <w:r w:rsidRPr="0CD47B3F" w:rsidR="61341B4A">
        <w:rPr>
          <w:i w:val="1"/>
          <w:iCs w:val="1"/>
        </w:rPr>
        <w:t xml:space="preserve">= 72.73% </w:t>
      </w:r>
    </w:p>
    <w:p w:rsidR="445C4498" w:rsidP="0CD47B3F" w:rsidRDefault="445C4498" w14:paraId="2F74D3E1" w14:textId="140E2921">
      <w:pPr>
        <w:rPr>
          <w:i w:val="1"/>
          <w:iCs w:val="1"/>
        </w:rPr>
      </w:pPr>
      <w:r w:rsidRPr="0CD47B3F" w:rsidR="445C4498">
        <w:rPr>
          <w:i w:val="1"/>
          <w:iCs w:val="1"/>
        </w:rPr>
        <w:t>Mean (83.64</w:t>
      </w:r>
      <w:r w:rsidRPr="0CD47B3F" w:rsidR="445C4498">
        <w:rPr>
          <w:i w:val="1"/>
          <w:iCs w:val="1"/>
        </w:rPr>
        <w:t>) :</w:t>
      </w:r>
      <w:r w:rsidRPr="0CD47B3F" w:rsidR="445C4498">
        <w:rPr>
          <w:i w:val="1"/>
          <w:iCs w:val="1"/>
        </w:rPr>
        <w:t xml:space="preserve"> Is the overall average of the class. </w:t>
      </w:r>
    </w:p>
    <w:p w:rsidR="445C4498" w:rsidP="0CD47B3F" w:rsidRDefault="445C4498" w14:paraId="34030219" w14:textId="75B2343F">
      <w:pPr>
        <w:rPr>
          <w:i w:val="1"/>
          <w:iCs w:val="1"/>
        </w:rPr>
      </w:pPr>
      <w:r w:rsidRPr="0CD47B3F" w:rsidR="445C4498">
        <w:rPr>
          <w:i w:val="1"/>
          <w:iCs w:val="1"/>
        </w:rPr>
        <w:t xml:space="preserve">Median </w:t>
      </w:r>
      <w:r w:rsidRPr="0CD47B3F" w:rsidR="4DBB40A9">
        <w:rPr>
          <w:i w:val="1"/>
          <w:iCs w:val="1"/>
        </w:rPr>
        <w:t>(82</w:t>
      </w:r>
      <w:r w:rsidRPr="0CD47B3F" w:rsidR="4DBB40A9">
        <w:rPr>
          <w:i w:val="1"/>
          <w:iCs w:val="1"/>
        </w:rPr>
        <w:t xml:space="preserve">) </w:t>
      </w:r>
      <w:r w:rsidRPr="0CD47B3F" w:rsidR="121CBA4A">
        <w:rPr>
          <w:i w:val="1"/>
          <w:iCs w:val="1"/>
        </w:rPr>
        <w:t>:</w:t>
      </w:r>
      <w:r w:rsidRPr="0CD47B3F" w:rsidR="2ACCFDF6">
        <w:rPr>
          <w:i w:val="1"/>
          <w:iCs w:val="1"/>
        </w:rPr>
        <w:t xml:space="preserve"> </w:t>
      </w:r>
      <w:r w:rsidRPr="0CD47B3F" w:rsidR="167E37B7">
        <w:rPr>
          <w:i w:val="1"/>
          <w:iCs w:val="1"/>
        </w:rPr>
        <w:t>The</w:t>
      </w:r>
      <w:r w:rsidRPr="0CD47B3F" w:rsidR="167E37B7">
        <w:rPr>
          <w:i w:val="1"/>
          <w:iCs w:val="1"/>
        </w:rPr>
        <w:t xml:space="preserve"> middle value.</w:t>
      </w:r>
    </w:p>
    <w:p w:rsidR="536A535B" w:rsidP="0CD47B3F" w:rsidRDefault="536A535B" w14:paraId="5C75B3A2" w14:textId="4972872D">
      <w:pPr>
        <w:rPr>
          <w:i w:val="1"/>
          <w:iCs w:val="1"/>
        </w:rPr>
      </w:pPr>
      <w:r w:rsidRPr="0CD47B3F" w:rsidR="536A535B">
        <w:rPr>
          <w:i w:val="1"/>
          <w:iCs w:val="1"/>
        </w:rPr>
        <w:t>Mode (</w:t>
      </w:r>
      <w:r w:rsidRPr="0CD47B3F" w:rsidR="375697FF">
        <w:rPr>
          <w:i w:val="1"/>
          <w:iCs w:val="1"/>
        </w:rPr>
        <w:t xml:space="preserve">82): Is the most </w:t>
      </w:r>
      <w:r w:rsidRPr="0CD47B3F" w:rsidR="72F46CA8">
        <w:rPr>
          <w:i w:val="1"/>
          <w:iCs w:val="1"/>
        </w:rPr>
        <w:t xml:space="preserve">common </w:t>
      </w:r>
      <w:r w:rsidRPr="0CD47B3F" w:rsidR="375697FF">
        <w:rPr>
          <w:i w:val="1"/>
          <w:iCs w:val="1"/>
        </w:rPr>
        <w:t>score</w:t>
      </w:r>
      <w:r w:rsidRPr="0CD47B3F" w:rsidR="439954BF">
        <w:rPr>
          <w:i w:val="1"/>
          <w:iCs w:val="1"/>
        </w:rPr>
        <w:t>.</w:t>
      </w:r>
    </w:p>
    <w:p w:rsidR="375697FF" w:rsidP="0CD47B3F" w:rsidRDefault="375697FF" w14:paraId="5B4D4089" w14:textId="0BF310D8">
      <w:pPr>
        <w:pStyle w:val="Normal"/>
        <w:rPr>
          <w:i w:val="1"/>
          <w:iCs w:val="1"/>
        </w:rPr>
      </w:pPr>
      <w:r w:rsidRPr="0CD47B3F" w:rsidR="375697FF">
        <w:rPr>
          <w:i w:val="1"/>
          <w:iCs w:val="1"/>
        </w:rPr>
        <w:t>Above 80%</w:t>
      </w:r>
      <w:r w:rsidRPr="0CD47B3F" w:rsidR="326B396D">
        <w:rPr>
          <w:i w:val="1"/>
          <w:iCs w:val="1"/>
        </w:rPr>
        <w:t xml:space="preserve"> </w:t>
      </w:r>
      <w:r w:rsidRPr="0CD47B3F" w:rsidR="375697FF">
        <w:rPr>
          <w:i w:val="1"/>
          <w:iCs w:val="1"/>
        </w:rPr>
        <w:t>(72.73%)</w:t>
      </w:r>
      <w:r w:rsidRPr="0CD47B3F" w:rsidR="70044FD0">
        <w:rPr>
          <w:i w:val="1"/>
          <w:iCs w:val="1"/>
        </w:rPr>
        <w:t>:</w:t>
      </w:r>
      <w:r w:rsidRPr="0CD47B3F" w:rsidR="375697FF">
        <w:rPr>
          <w:i w:val="1"/>
          <w:iCs w:val="1"/>
        </w:rPr>
        <w:t xml:space="preserve"> </w:t>
      </w:r>
      <w:r w:rsidRPr="0CD47B3F" w:rsidR="6B045FD2">
        <w:rPr>
          <w:i w:val="1"/>
          <w:iCs w:val="1"/>
        </w:rPr>
        <w:t>Suggests that m</w:t>
      </w:r>
      <w:r w:rsidRPr="0CD47B3F" w:rsidR="375697FF">
        <w:rPr>
          <w:i w:val="1"/>
          <w:iCs w:val="1"/>
        </w:rPr>
        <w:t>ajority of the students perform</w:t>
      </w:r>
      <w:r w:rsidRPr="0CD47B3F" w:rsidR="38B53B07">
        <w:rPr>
          <w:i w:val="1"/>
          <w:iCs w:val="1"/>
        </w:rPr>
        <w:t>ed well</w:t>
      </w:r>
      <w:r w:rsidRPr="0CD47B3F" w:rsidR="00C04F96">
        <w:rPr>
          <w:i w:val="1"/>
          <w:iCs w:val="1"/>
        </w:rPr>
        <w:t>.</w:t>
      </w:r>
      <w:r w:rsidRPr="0CD47B3F" w:rsidR="38B53B07">
        <w:rPr>
          <w:i w:val="1"/>
          <w:iCs w:val="1"/>
        </w:rPr>
        <w:t xml:space="preserve"> </w:t>
      </w:r>
    </w:p>
    <w:p w:rsidR="14A6A139" w:rsidP="0CD47B3F" w:rsidRDefault="14A6A139" w14:paraId="6076E240" w14:textId="15DCFEE7">
      <w:pPr>
        <w:rPr>
          <w:i w:val="1"/>
          <w:iCs w:val="1"/>
        </w:rPr>
      </w:pPr>
      <w:r w:rsidRPr="0CD47B3F" w:rsidR="14A6A139">
        <w:rPr>
          <w:i w:val="1"/>
          <w:iCs w:val="1"/>
        </w:rPr>
        <w:t>Final Answers:</w:t>
      </w:r>
    </w:p>
    <w:p w:rsidR="14A6A139" w:rsidP="0CD47B3F" w:rsidRDefault="14A6A139" w14:paraId="4F1C2ECB" w14:textId="62F56163">
      <w:pPr>
        <w:rPr>
          <w:i w:val="1"/>
          <w:iCs w:val="1"/>
        </w:rPr>
      </w:pPr>
      <w:r w:rsidRPr="0CD47B3F" w:rsidR="14A6A139">
        <w:rPr>
          <w:i w:val="1"/>
          <w:iCs w:val="1"/>
        </w:rPr>
        <w:t>Mean = 83.64</w:t>
      </w:r>
    </w:p>
    <w:p w:rsidR="14A6A139" w:rsidP="0CD47B3F" w:rsidRDefault="14A6A139" w14:paraId="3591C35A" w14:textId="119401E3">
      <w:pPr>
        <w:rPr>
          <w:i w:val="1"/>
          <w:iCs w:val="1"/>
        </w:rPr>
      </w:pPr>
      <w:r w:rsidRPr="0CD47B3F" w:rsidR="14A6A139">
        <w:rPr>
          <w:i w:val="1"/>
          <w:iCs w:val="1"/>
        </w:rPr>
        <w:t xml:space="preserve">Mode = 82 </w:t>
      </w:r>
    </w:p>
    <w:p w:rsidR="14A6A139" w:rsidP="0CD47B3F" w:rsidRDefault="14A6A139" w14:paraId="5A2674F0" w14:textId="5633CE7E">
      <w:pPr>
        <w:rPr>
          <w:i w:val="1"/>
          <w:iCs w:val="1"/>
        </w:rPr>
      </w:pPr>
      <w:r w:rsidRPr="0CD47B3F" w:rsidR="14A6A139">
        <w:rPr>
          <w:i w:val="1"/>
          <w:iCs w:val="1"/>
        </w:rPr>
        <w:t>Median = 82</w:t>
      </w:r>
    </w:p>
    <w:p w:rsidR="14A6A139" w:rsidP="0CD47B3F" w:rsidRDefault="14A6A139" w14:paraId="4D624F48" w14:textId="4A8AA461">
      <w:pPr>
        <w:rPr>
          <w:i w:val="1"/>
          <w:iCs w:val="1"/>
        </w:rPr>
      </w:pPr>
      <w:r w:rsidRPr="0CD47B3F" w:rsidR="14A6A139">
        <w:rPr>
          <w:i w:val="1"/>
          <w:iCs w:val="1"/>
        </w:rPr>
        <w:t>Scores above 80</w:t>
      </w:r>
      <w:r w:rsidRPr="0CD47B3F" w:rsidR="2CE174B3">
        <w:rPr>
          <w:i w:val="1"/>
          <w:iCs w:val="1"/>
        </w:rPr>
        <w:t>% is</w:t>
      </w:r>
      <w:r w:rsidRPr="0CD47B3F" w:rsidR="14A6A139">
        <w:rPr>
          <w:i w:val="1"/>
          <w:iCs w:val="1"/>
        </w:rPr>
        <w:t xml:space="preserve"> 72.73%</w:t>
      </w:r>
    </w:p>
    <w:p w:rsidR="0CD47B3F" w:rsidP="0CD47B3F" w:rsidRDefault="0CD47B3F" w14:paraId="6306FF98" w14:textId="33BA81A1">
      <w:pPr>
        <w:rPr>
          <w:i w:val="1"/>
          <w:iCs w:val="1"/>
        </w:rPr>
      </w:pPr>
    </w:p>
    <w:p w:rsidR="0CD47B3F" w:rsidP="0CD47B3F" w:rsidRDefault="0CD47B3F" w14:paraId="1D41C9FD" w14:textId="4189B5DF">
      <w:pPr>
        <w:rPr>
          <w:i w:val="1"/>
          <w:iCs w:val="1"/>
        </w:rPr>
      </w:pPr>
    </w:p>
    <w:p w:rsidR="0CD47B3F" w:rsidP="0CD47B3F" w:rsidRDefault="0CD47B3F" w14:paraId="34CC29B4" w14:textId="64EA2AB7">
      <w:pPr>
        <w:rPr>
          <w:i w:val="1"/>
          <w:iCs w:val="1"/>
        </w:rPr>
      </w:pPr>
    </w:p>
    <w:p w:rsidR="0CD47B3F" w:rsidP="0CD47B3F" w:rsidRDefault="0CD47B3F" w14:paraId="44FA6D7D" w14:textId="2F84DA19">
      <w:pPr>
        <w:rPr>
          <w:i w:val="1"/>
          <w:iCs w:val="1"/>
        </w:rPr>
      </w:pPr>
    </w:p>
    <w:p w:rsidR="0CD47B3F" w:rsidP="0CD47B3F" w:rsidRDefault="0CD47B3F" w14:paraId="50EEE935" w14:textId="592EB21B">
      <w:pPr>
        <w:rPr>
          <w:i w:val="1"/>
          <w:iCs w:val="1"/>
        </w:rPr>
      </w:pPr>
    </w:p>
    <w:p w:rsidR="0CD47B3F" w:rsidP="0CD47B3F" w:rsidRDefault="0CD47B3F" w14:paraId="5DECD581" w14:textId="2F45DC55">
      <w:pPr>
        <w:rPr>
          <w:i w:val="1"/>
          <w:iCs w:val="1"/>
        </w:rPr>
      </w:pPr>
    </w:p>
    <w:p w:rsidR="0CD47B3F" w:rsidP="0CD47B3F" w:rsidRDefault="0CD47B3F" w14:paraId="74E39684" w14:textId="71FFD69C">
      <w:pPr>
        <w:rPr>
          <w:i w:val="1"/>
          <w:iCs w:val="1"/>
        </w:rPr>
      </w:pPr>
    </w:p>
    <w:p w:rsidR="0CD47B3F" w:rsidP="0CD47B3F" w:rsidRDefault="0CD47B3F" w14:paraId="6D280FD5" w14:textId="38D05B13">
      <w:pPr>
        <w:rPr>
          <w:i w:val="1"/>
          <w:iCs w:val="1"/>
        </w:rPr>
      </w:pPr>
    </w:p>
    <w:p w:rsidR="0CD47B3F" w:rsidP="0CD47B3F" w:rsidRDefault="0CD47B3F" w14:paraId="38DCAF26" w14:textId="51B62585">
      <w:pPr>
        <w:rPr>
          <w:i w:val="1"/>
          <w:iCs w:val="1"/>
        </w:rPr>
      </w:pPr>
    </w:p>
    <w:p w:rsidR="0CD47B3F" w:rsidP="0CD47B3F" w:rsidRDefault="0CD47B3F" w14:paraId="0A96B8BF" w14:textId="285363E5">
      <w:pPr>
        <w:rPr>
          <w:i w:val="1"/>
          <w:iCs w:val="1"/>
        </w:rPr>
      </w:pPr>
    </w:p>
    <w:p w:rsidR="0CD47B3F" w:rsidP="0CD47B3F" w:rsidRDefault="0CD47B3F" w14:paraId="608D05F1" w14:textId="6C784AF5">
      <w:pPr>
        <w:rPr>
          <w:i w:val="1"/>
          <w:iCs w:val="1"/>
        </w:rPr>
      </w:pPr>
    </w:p>
    <w:p w:rsidR="0CD47B3F" w:rsidP="0CD47B3F" w:rsidRDefault="0CD47B3F" w14:paraId="2369EA5F" w14:textId="0A769AA0">
      <w:pPr>
        <w:rPr>
          <w:i w:val="1"/>
          <w:iCs w:val="1"/>
        </w:rPr>
      </w:pPr>
    </w:p>
    <w:p w:rsidR="0CD47B3F" w:rsidP="0CD47B3F" w:rsidRDefault="0CD47B3F" w14:paraId="633B5375" w14:textId="7448C466">
      <w:pPr>
        <w:rPr>
          <w:i w:val="1"/>
          <w:iCs w:val="1"/>
        </w:rPr>
      </w:pPr>
    </w:p>
    <w:p w:rsidR="0CD47B3F" w:rsidP="0CD47B3F" w:rsidRDefault="0CD47B3F" w14:paraId="4AF7F8B4" w14:textId="450A512F">
      <w:pPr>
        <w:rPr>
          <w:i w:val="1"/>
          <w:iCs w:val="1"/>
        </w:rPr>
      </w:pPr>
    </w:p>
    <w:p w:rsidR="0CD47B3F" w:rsidP="0CD47B3F" w:rsidRDefault="0CD47B3F" w14:paraId="16CFC212" w14:textId="37A6F2F6">
      <w:pPr>
        <w:rPr>
          <w:i w:val="1"/>
          <w:iCs w:val="1"/>
        </w:rPr>
      </w:pPr>
    </w:p>
    <w:p w:rsidR="0CD47B3F" w:rsidP="0CD47B3F" w:rsidRDefault="0CD47B3F" w14:paraId="3915AF06" w14:textId="702240CE">
      <w:pPr>
        <w:rPr>
          <w:i w:val="1"/>
          <w:iCs w:val="1"/>
        </w:rPr>
      </w:pPr>
    </w:p>
    <w:p w:rsidR="0CD47B3F" w:rsidP="0CD47B3F" w:rsidRDefault="0CD47B3F" w14:paraId="3A8F49E5" w14:textId="252495A8">
      <w:pPr>
        <w:rPr>
          <w:i w:val="1"/>
          <w:iCs w:val="1"/>
        </w:rPr>
      </w:pPr>
    </w:p>
    <w:p w:rsidR="0CD47B3F" w:rsidP="0CD47B3F" w:rsidRDefault="0CD47B3F" w14:paraId="4B2C7910" w14:textId="009BAE07">
      <w:pPr>
        <w:rPr>
          <w:i w:val="1"/>
          <w:iCs w:val="1"/>
        </w:rPr>
      </w:pPr>
    </w:p>
    <w:p w:rsidR="0CD47B3F" w:rsidP="0CD47B3F" w:rsidRDefault="0CD47B3F" w14:paraId="39AABCDD" w14:textId="589E1354">
      <w:pPr>
        <w:rPr>
          <w:i w:val="1"/>
          <w:iCs w:val="1"/>
        </w:rPr>
      </w:pPr>
    </w:p>
    <w:p w:rsidR="0CD47B3F" w:rsidP="0CD47B3F" w:rsidRDefault="0CD47B3F" w14:paraId="51F74A55" w14:textId="5FA15978">
      <w:pPr>
        <w:rPr>
          <w:i w:val="1"/>
          <w:iCs w:val="1"/>
        </w:rPr>
      </w:pPr>
    </w:p>
    <w:p w:rsidR="0CD47B3F" w:rsidP="0CD47B3F" w:rsidRDefault="0CD47B3F" w14:paraId="3ACC27BE" w14:textId="0CCE091D">
      <w:pPr>
        <w:rPr>
          <w:i w:val="1"/>
          <w:iCs w:val="1"/>
        </w:rPr>
      </w:pPr>
    </w:p>
    <w:p w:rsidR="0CD47B3F" w:rsidP="0CD47B3F" w:rsidRDefault="0CD47B3F" w14:paraId="25F14DF3" w14:textId="47C47369">
      <w:pPr>
        <w:rPr>
          <w:i w:val="1"/>
          <w:iCs w:val="1"/>
        </w:rPr>
      </w:pPr>
    </w:p>
    <w:p w:rsidR="00C17649" w:rsidP="00C17649" w:rsidRDefault="00C17649" w14:paraId="263D311C" w14:textId="0D735518">
      <w:pPr>
        <w:pStyle w:val="Heading1"/>
      </w:pPr>
      <w:r>
        <w:lastRenderedPageBreak/>
        <w:t>Part 2</w:t>
      </w:r>
    </w:p>
    <w:p w:rsidRPr="00962BA0" w:rsidR="00C17649" w:rsidRDefault="00B9620A" w14:paraId="2363817E" w14:textId="259E69B0">
      <w:pPr>
        <w:rPr>
          <w:i/>
          <w:iCs/>
        </w:rPr>
      </w:pPr>
      <w:r w:rsidRPr="0CD47B3F" w:rsidR="00B9620A">
        <w:rPr>
          <w:i w:val="1"/>
          <w:iCs w:val="1"/>
        </w:rPr>
        <w:t>Insert your responses here.</w:t>
      </w:r>
    </w:p>
    <w:p w:rsidR="232CEBA8" w:rsidP="0CD47B3F" w:rsidRDefault="232CEBA8" w14:paraId="6E4F5D1A" w14:textId="7415DC60">
      <w:pPr>
        <w:rPr>
          <w:i w:val="1"/>
          <w:iCs w:val="1"/>
        </w:rPr>
      </w:pPr>
      <w:r w:rsidRPr="0CD47B3F" w:rsidR="232CEBA8">
        <w:rPr>
          <w:i w:val="1"/>
          <w:iCs w:val="1"/>
        </w:rPr>
        <w:t xml:space="preserve">Linear Search: </w:t>
      </w:r>
    </w:p>
    <w:p w:rsidR="11B07991" w:rsidP="0CD47B3F" w:rsidRDefault="11B07991" w14:paraId="0B8FEE18" w14:textId="7AE347E6">
      <w:pPr>
        <w:rPr>
          <w:i w:val="1"/>
          <w:iCs w:val="1"/>
        </w:rPr>
      </w:pPr>
      <w:r w:rsidRPr="0CD47B3F" w:rsidR="11B07991">
        <w:rPr>
          <w:i w:val="1"/>
          <w:iCs w:val="1"/>
        </w:rPr>
        <w:t>Big O: O (n)</w:t>
      </w:r>
    </w:p>
    <w:p w:rsidR="33AFA714" w:rsidP="0CD47B3F" w:rsidRDefault="33AFA714" w14:paraId="6A0CCBE4" w14:textId="594462AA">
      <w:pPr>
        <w:rPr>
          <w:i w:val="1"/>
          <w:iCs w:val="1"/>
        </w:rPr>
      </w:pPr>
      <w:r w:rsidRPr="0CD47B3F" w:rsidR="33AFA714">
        <w:rPr>
          <w:i w:val="1"/>
          <w:iCs w:val="1"/>
        </w:rPr>
        <w:t xml:space="preserve">Time grows </w:t>
      </w:r>
      <w:r w:rsidRPr="0CD47B3F" w:rsidR="33AFA714">
        <w:rPr>
          <w:i w:val="1"/>
          <w:iCs w:val="1"/>
        </w:rPr>
        <w:t>linearly</w:t>
      </w:r>
      <w:r w:rsidRPr="0CD47B3F" w:rsidR="33AFA714">
        <w:rPr>
          <w:i w:val="1"/>
          <w:iCs w:val="1"/>
        </w:rPr>
        <w:t xml:space="preserve">. </w:t>
      </w:r>
    </w:p>
    <w:p w:rsidR="33AFA714" w:rsidP="0CD47B3F" w:rsidRDefault="33AFA714" w14:paraId="2F15E81F" w14:textId="24ED4F4C">
      <w:pPr>
        <w:rPr>
          <w:i w:val="1"/>
          <w:iCs w:val="1"/>
        </w:rPr>
      </w:pPr>
      <w:r w:rsidRPr="0CD47B3F" w:rsidR="33AFA714">
        <w:rPr>
          <w:i w:val="1"/>
          <w:iCs w:val="1"/>
        </w:rPr>
        <w:t xml:space="preserve">Binary Search: </w:t>
      </w:r>
    </w:p>
    <w:p w:rsidR="5C7194C4" w:rsidP="0CD47B3F" w:rsidRDefault="5C7194C4" w14:paraId="51531B99" w14:textId="5A87FD93">
      <w:pPr>
        <w:rPr>
          <w:i w:val="1"/>
          <w:iCs w:val="1"/>
        </w:rPr>
      </w:pPr>
      <w:r w:rsidRPr="0CD47B3F" w:rsidR="5C7194C4">
        <w:rPr>
          <w:i w:val="1"/>
          <w:iCs w:val="1"/>
        </w:rPr>
        <w:t xml:space="preserve">Big O: O (log n) </w:t>
      </w:r>
    </w:p>
    <w:p w:rsidR="5742EDF6" w:rsidP="0CD47B3F" w:rsidRDefault="5742EDF6" w14:paraId="4C668985" w14:textId="3ED66F54">
      <w:pPr>
        <w:rPr>
          <w:i w:val="1"/>
          <w:iCs w:val="1"/>
        </w:rPr>
      </w:pPr>
      <w:r w:rsidRPr="0CD47B3F" w:rsidR="5742EDF6">
        <w:rPr>
          <w:i w:val="1"/>
          <w:iCs w:val="1"/>
        </w:rPr>
        <w:t xml:space="preserve">The algorithm compares the target </w:t>
      </w:r>
      <w:r w:rsidRPr="0CD47B3F" w:rsidR="36B5ABBD">
        <w:rPr>
          <w:i w:val="1"/>
          <w:iCs w:val="1"/>
        </w:rPr>
        <w:t xml:space="preserve">value to the middle element </w:t>
      </w:r>
      <w:r w:rsidRPr="0CD47B3F" w:rsidR="36B5ABBD">
        <w:rPr>
          <w:i w:val="1"/>
          <w:iCs w:val="1"/>
        </w:rPr>
        <w:t>of the</w:t>
      </w:r>
      <w:r w:rsidRPr="0CD47B3F" w:rsidR="36B5ABBD">
        <w:rPr>
          <w:i w:val="1"/>
          <w:iCs w:val="1"/>
        </w:rPr>
        <w:t xml:space="preserve"> ray. </w:t>
      </w:r>
    </w:p>
    <w:p w:rsidR="63F9B82A" w:rsidP="0CD47B3F" w:rsidRDefault="63F9B82A" w14:paraId="788C3ED4" w14:textId="1059B549">
      <w:pPr>
        <w:rPr>
          <w:i w:val="1"/>
          <w:iCs w:val="1"/>
        </w:rPr>
      </w:pPr>
      <w:r w:rsidRPr="0CD47B3F" w:rsidR="63F9B82A">
        <w:rPr>
          <w:i w:val="1"/>
          <w:iCs w:val="1"/>
        </w:rPr>
        <w:t xml:space="preserve">Every step cuts the list in half. </w:t>
      </w:r>
    </w:p>
    <w:p w:rsidR="63F9B82A" w:rsidP="0CD47B3F" w:rsidRDefault="63F9B82A" w14:paraId="258A9E14" w14:textId="2DC6875B">
      <w:pPr>
        <w:rPr>
          <w:i w:val="1"/>
          <w:iCs w:val="1"/>
        </w:rPr>
      </w:pPr>
      <w:r w:rsidRPr="0CD47B3F" w:rsidR="63F9B82A">
        <w:rPr>
          <w:i w:val="1"/>
          <w:iCs w:val="1"/>
        </w:rPr>
        <w:t>Bubble Sort:</w:t>
      </w:r>
    </w:p>
    <w:p w:rsidR="63F9B82A" w:rsidP="0CD47B3F" w:rsidRDefault="63F9B82A" w14:paraId="5071FEE9" w14:textId="40EA63B6">
      <w:pPr>
        <w:rPr>
          <w:i w:val="1"/>
          <w:iCs w:val="1"/>
        </w:rPr>
      </w:pPr>
      <w:r w:rsidRPr="0CD47B3F" w:rsidR="63F9B82A">
        <w:rPr>
          <w:i w:val="1"/>
          <w:iCs w:val="1"/>
        </w:rPr>
        <w:t xml:space="preserve">Big  O: O(n2) </w:t>
      </w:r>
    </w:p>
    <w:p w:rsidR="0CD47B3F" w:rsidP="0CD47B3F" w:rsidRDefault="0CD47B3F" w14:paraId="28126D3F" w14:textId="72757C9C">
      <w:pPr>
        <w:rPr>
          <w:i w:val="1"/>
          <w:iCs w:val="1"/>
        </w:rPr>
      </w:pPr>
    </w:p>
    <w:p w:rsidR="0CD47B3F" w:rsidP="0CD47B3F" w:rsidRDefault="0CD47B3F" w14:paraId="52403005" w14:textId="16C6BF1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n-CA"/>
        </w:rPr>
      </w:pPr>
    </w:p>
    <w:p w:rsidR="0CD47B3F" w:rsidP="0CD47B3F" w:rsidRDefault="0CD47B3F" w14:paraId="59DD16E4" w14:textId="6B0B3DD7">
      <w:pPr>
        <w:rPr>
          <w:i w:val="1"/>
          <w:iCs w:val="1"/>
        </w:rPr>
      </w:pPr>
    </w:p>
    <w:p w:rsidR="00C17649" w:rsidRDefault="00C17649" w14:paraId="266677C4" w14:textId="77777777"/>
    <w:p w:rsidR="00962BA0" w:rsidRDefault="00962BA0" w14:paraId="782E024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C17649" w:rsidP="00C17649" w:rsidRDefault="00C17649" w14:paraId="4FE2416E" w14:textId="59D269B4">
      <w:pPr>
        <w:pStyle w:val="Heading1"/>
      </w:pPr>
      <w:r>
        <w:lastRenderedPageBreak/>
        <w:t>Part 3</w:t>
      </w:r>
    </w:p>
    <w:p w:rsidRPr="00B9620A" w:rsidR="00096934" w:rsidP="00B9620A" w:rsidRDefault="00B9620A" w14:paraId="108FF123" w14:textId="311FDF17">
      <w:pPr>
        <w:rPr>
          <w:i/>
          <w:iCs/>
        </w:rPr>
      </w:pPr>
      <w:r w:rsidRPr="0CD47B3F" w:rsidR="00B9620A">
        <w:rPr>
          <w:i w:val="1"/>
          <w:iCs w:val="1"/>
        </w:rPr>
        <w:t>Insert your responses here.</w:t>
      </w:r>
    </w:p>
    <w:p w:rsidR="66868EF0" w:rsidP="0CD47B3F" w:rsidRDefault="66868EF0" w14:paraId="0753BE34" w14:textId="519F4E5D">
      <w:pPr>
        <w:rPr>
          <w:i w:val="1"/>
          <w:iCs w:val="1"/>
        </w:rPr>
      </w:pPr>
      <w:r w:rsidRPr="0CD47B3F" w:rsidR="66868EF0">
        <w:rPr>
          <w:i w:val="1"/>
          <w:iCs w:val="1"/>
        </w:rPr>
        <w:t xml:space="preserve">Binary Search </w:t>
      </w:r>
    </w:p>
    <w:p w:rsidR="66868EF0" w:rsidP="0CD47B3F" w:rsidRDefault="66868EF0" w14:paraId="5F1CD950" w14:textId="3D97EB6D">
      <w:pPr>
        <w:rPr>
          <w:i w:val="1"/>
          <w:iCs w:val="1"/>
        </w:rPr>
      </w:pPr>
      <w:r w:rsidRPr="0CD47B3F" w:rsidR="66868EF0">
        <w:rPr>
          <w:i w:val="1"/>
          <w:iCs w:val="1"/>
        </w:rPr>
        <w:t>Reasons why Binary Search would be the best choice for this problem:</w:t>
      </w:r>
    </w:p>
    <w:p w:rsidR="35AAE561" w:rsidP="0CD47B3F" w:rsidRDefault="35AAE561" w14:paraId="6E4950F4" w14:textId="6C26D899">
      <w:pPr>
        <w:rPr>
          <w:i w:val="1"/>
          <w:iCs w:val="1"/>
        </w:rPr>
      </w:pPr>
      <w:r w:rsidRPr="0CD47B3F" w:rsidR="35AAE561">
        <w:rPr>
          <w:i w:val="1"/>
          <w:iCs w:val="1"/>
        </w:rPr>
        <w:t>Sorted Data:</w:t>
      </w:r>
    </w:p>
    <w:p w:rsidR="35AAE561" w:rsidP="0CD47B3F" w:rsidRDefault="35AAE561" w14:paraId="1B14630C" w14:textId="1B175ADE">
      <w:pPr>
        <w:rPr>
          <w:i w:val="1"/>
          <w:iCs w:val="1"/>
        </w:rPr>
      </w:pPr>
      <w:r w:rsidRPr="0CD47B3F" w:rsidR="35AAE561">
        <w:rPr>
          <w:i w:val="1"/>
          <w:iCs w:val="1"/>
        </w:rPr>
        <w:t xml:space="preserve">In this case the problem already </w:t>
      </w:r>
      <w:r w:rsidRPr="0CD47B3F" w:rsidR="35AAE561">
        <w:rPr>
          <w:i w:val="1"/>
          <w:iCs w:val="1"/>
        </w:rPr>
        <w:t>states</w:t>
      </w:r>
      <w:r w:rsidRPr="0CD47B3F" w:rsidR="35AAE561">
        <w:rPr>
          <w:i w:val="1"/>
          <w:iCs w:val="1"/>
        </w:rPr>
        <w:t xml:space="preserve"> that the query is already sorted.</w:t>
      </w:r>
    </w:p>
    <w:p w:rsidR="0C195220" w:rsidP="0CD47B3F" w:rsidRDefault="0C195220" w14:paraId="02E1F35D" w14:textId="5B05ABDE">
      <w:pPr>
        <w:rPr>
          <w:i w:val="1"/>
          <w:iCs w:val="1"/>
        </w:rPr>
      </w:pPr>
      <w:r w:rsidRPr="0CD47B3F" w:rsidR="0C195220">
        <w:rPr>
          <w:i w:val="1"/>
          <w:iCs w:val="1"/>
        </w:rPr>
        <w:t>Efficiency (</w:t>
      </w:r>
      <w:r w:rsidRPr="0CD47B3F" w:rsidR="0C195220">
        <w:rPr>
          <w:i w:val="1"/>
          <w:iCs w:val="1"/>
        </w:rPr>
        <w:t>Time Complicity)</w:t>
      </w:r>
      <w:r w:rsidRPr="0CD47B3F" w:rsidR="7CCD2103">
        <w:rPr>
          <w:i w:val="1"/>
          <w:iCs w:val="1"/>
        </w:rPr>
        <w:t>:</w:t>
      </w:r>
    </w:p>
    <w:p w:rsidR="19E0EA53" w:rsidP="0CD47B3F" w:rsidRDefault="19E0EA53" w14:paraId="1608910B" w14:textId="3F54E2C6">
      <w:pPr>
        <w:rPr>
          <w:i w:val="1"/>
          <w:iCs w:val="1"/>
        </w:rPr>
      </w:pPr>
      <w:r w:rsidRPr="0CD47B3F" w:rsidR="19E0EA53">
        <w:rPr>
          <w:i w:val="1"/>
          <w:iCs w:val="1"/>
        </w:rPr>
        <w:t>Binary Search runs in O (log n) time.</w:t>
      </w:r>
    </w:p>
    <w:p w:rsidR="7CCD2103" w:rsidP="0CD47B3F" w:rsidRDefault="7CCD2103" w14:paraId="34FCE33E" w14:textId="28752DE1">
      <w:pPr>
        <w:rPr>
          <w:i w:val="1"/>
          <w:iCs w:val="1"/>
        </w:rPr>
      </w:pPr>
      <w:r w:rsidRPr="0CD47B3F" w:rsidR="7CCD2103">
        <w:rPr>
          <w:i w:val="1"/>
          <w:iCs w:val="1"/>
        </w:rPr>
        <w:t>Binary Searches does scales very well with large datasets</w:t>
      </w:r>
      <w:r w:rsidRPr="0CD47B3F" w:rsidR="0EAC3E81">
        <w:rPr>
          <w:i w:val="1"/>
          <w:iCs w:val="1"/>
        </w:rPr>
        <w:t xml:space="preserve">. </w:t>
      </w:r>
    </w:p>
    <w:p w:rsidR="3F5F49AD" w:rsidP="0CD47B3F" w:rsidRDefault="3F5F49AD" w14:paraId="12CF9C8E" w14:textId="2BEFDC7D">
      <w:pPr>
        <w:rPr>
          <w:i w:val="1"/>
          <w:iCs w:val="1"/>
        </w:rPr>
      </w:pPr>
      <w:r w:rsidRPr="0CD47B3F" w:rsidR="3F5F49AD">
        <w:rPr>
          <w:i w:val="1"/>
          <w:iCs w:val="1"/>
        </w:rPr>
        <w:t xml:space="preserve">Processing: </w:t>
      </w:r>
    </w:p>
    <w:p w:rsidR="3F5F49AD" w:rsidP="0CD47B3F" w:rsidRDefault="3F5F49AD" w14:paraId="4CFCCB8C" w14:textId="7EAED2A6">
      <w:pPr>
        <w:rPr>
          <w:i w:val="1"/>
          <w:iCs w:val="1"/>
        </w:rPr>
      </w:pPr>
      <w:r w:rsidRPr="0CD47B3F" w:rsidR="3F5F49AD">
        <w:rPr>
          <w:i w:val="1"/>
          <w:iCs w:val="1"/>
        </w:rPr>
        <w:t xml:space="preserve">It cuts the search times in </w:t>
      </w:r>
      <w:r w:rsidRPr="0CD47B3F" w:rsidR="0A89AB02">
        <w:rPr>
          <w:i w:val="1"/>
          <w:iCs w:val="1"/>
        </w:rPr>
        <w:t>half and</w:t>
      </w:r>
      <w:r w:rsidRPr="0CD47B3F" w:rsidR="3F5F49AD">
        <w:rPr>
          <w:i w:val="1"/>
          <w:iCs w:val="1"/>
        </w:rPr>
        <w:t xml:space="preserve"> is much faster than other algo</w:t>
      </w:r>
      <w:r w:rsidRPr="0CD47B3F" w:rsidR="0361DF42">
        <w:rPr>
          <w:i w:val="1"/>
          <w:iCs w:val="1"/>
        </w:rPr>
        <w:t xml:space="preserve">rithms. </w:t>
      </w:r>
    </w:p>
    <w:p w:rsidR="412CD678" w:rsidP="0CD47B3F" w:rsidRDefault="412CD678" w14:paraId="21A225D4" w14:textId="071E496A">
      <w:pPr>
        <w:rPr>
          <w:i w:val="1"/>
          <w:iCs w:val="1"/>
        </w:rPr>
      </w:pPr>
      <w:r w:rsidRPr="0CD47B3F" w:rsidR="412CD678">
        <w:rPr>
          <w:i w:val="1"/>
          <w:iCs w:val="1"/>
        </w:rPr>
        <w:t>Frequent Searches:</w:t>
      </w:r>
    </w:p>
    <w:p w:rsidR="412CD678" w:rsidP="0CD47B3F" w:rsidRDefault="412CD678" w14:paraId="6E44F62D" w14:textId="54A1A3C9">
      <w:pPr>
        <w:rPr>
          <w:i w:val="1"/>
          <w:iCs w:val="1"/>
        </w:rPr>
      </w:pPr>
      <w:r w:rsidRPr="0CD47B3F" w:rsidR="412CD678">
        <w:rPr>
          <w:i w:val="1"/>
          <w:iCs w:val="1"/>
        </w:rPr>
        <w:t>It minimizes responses time and improves user</w:t>
      </w:r>
      <w:r w:rsidRPr="0CD47B3F" w:rsidR="3C14EB83">
        <w:rPr>
          <w:i w:val="1"/>
          <w:iCs w:val="1"/>
        </w:rPr>
        <w:t xml:space="preserve"> experiment. </w:t>
      </w:r>
    </w:p>
    <w:p w:rsidR="5D96CC45" w:rsidP="0CD47B3F" w:rsidRDefault="5D96CC45" w14:paraId="00B365AE" w14:textId="35F19CA4">
      <w:pPr>
        <w:rPr>
          <w:i w:val="1"/>
          <w:iCs w:val="1"/>
        </w:rPr>
      </w:pPr>
      <w:r w:rsidRPr="0CD47B3F" w:rsidR="5D96CC45">
        <w:rPr>
          <w:i w:val="1"/>
          <w:iCs w:val="1"/>
        </w:rPr>
        <w:t xml:space="preserve">Performance: </w:t>
      </w:r>
    </w:p>
    <w:p w:rsidR="5D96CC45" w:rsidP="0CD47B3F" w:rsidRDefault="5D96CC45" w14:paraId="1B68D94E" w14:textId="4A981082">
      <w:pPr>
        <w:rPr>
          <w:i w:val="1"/>
          <w:iCs w:val="1"/>
        </w:rPr>
      </w:pPr>
      <w:r w:rsidRPr="0CD47B3F" w:rsidR="5D96CC45">
        <w:rPr>
          <w:i w:val="1"/>
          <w:iCs w:val="1"/>
        </w:rPr>
        <w:t xml:space="preserve">The performance is incredibly fast and as well as predictable. </w:t>
      </w:r>
    </w:p>
    <w:p w:rsidR="57FBD80D" w:rsidP="0CD47B3F" w:rsidRDefault="57FBD80D" w14:paraId="7CCBDBC2" w14:textId="755E3107">
      <w:pPr>
        <w:rPr>
          <w:i w:val="1"/>
          <w:iCs w:val="1"/>
        </w:rPr>
      </w:pPr>
      <w:r w:rsidRPr="0CD47B3F" w:rsidR="57FBD80D">
        <w:rPr>
          <w:i w:val="1"/>
          <w:iCs w:val="1"/>
        </w:rPr>
        <w:t>Optimization</w:t>
      </w:r>
      <w:r w:rsidRPr="0CD47B3F" w:rsidR="57FBD80D">
        <w:rPr>
          <w:i w:val="1"/>
          <w:iCs w:val="1"/>
        </w:rPr>
        <w:t xml:space="preserve">: </w:t>
      </w:r>
    </w:p>
    <w:p w:rsidR="1BB19915" w:rsidP="0CD47B3F" w:rsidRDefault="1BB19915" w14:paraId="4C934123" w14:textId="027F21E3">
      <w:pPr>
        <w:rPr>
          <w:i w:val="1"/>
          <w:iCs w:val="1"/>
        </w:rPr>
      </w:pPr>
      <w:r w:rsidRPr="0CD47B3F" w:rsidR="1BB19915">
        <w:rPr>
          <w:i w:val="1"/>
          <w:iCs w:val="1"/>
        </w:rPr>
        <w:t>Idea: Adding a 1 second delay to</w:t>
      </w:r>
      <w:r w:rsidRPr="0CD47B3F" w:rsidR="45B5D5F5">
        <w:rPr>
          <w:i w:val="1"/>
          <w:iCs w:val="1"/>
        </w:rPr>
        <w:t xml:space="preserve"> each</w:t>
      </w:r>
      <w:r w:rsidRPr="0CD47B3F" w:rsidR="1BB19915">
        <w:rPr>
          <w:i w:val="1"/>
          <w:iCs w:val="1"/>
        </w:rPr>
        <w:t xml:space="preserve"> response time. </w:t>
      </w:r>
    </w:p>
    <w:p w:rsidR="1BB19915" w:rsidP="0CD47B3F" w:rsidRDefault="1BB19915" w14:paraId="2B4CB15E" w14:textId="1BB0A4EA">
      <w:pPr>
        <w:rPr>
          <w:i w:val="1"/>
          <w:iCs w:val="1"/>
        </w:rPr>
      </w:pPr>
      <w:r w:rsidRPr="0CD47B3F" w:rsidR="1BB19915">
        <w:rPr>
          <w:i w:val="1"/>
          <w:iCs w:val="1"/>
        </w:rPr>
        <w:t xml:space="preserve">Benefits: Give the algorithm a second the pull up the exact item. </w:t>
      </w:r>
    </w:p>
    <w:p w:rsidR="1A37075F" w:rsidP="0CD47B3F" w:rsidRDefault="1A37075F" w14:paraId="19202448" w14:textId="372553C9">
      <w:pPr>
        <w:rPr>
          <w:i w:val="1"/>
          <w:iCs w:val="1"/>
        </w:rPr>
      </w:pPr>
      <w:r w:rsidRPr="0CD47B3F" w:rsidR="1A37075F">
        <w:rPr>
          <w:i w:val="1"/>
          <w:iCs w:val="1"/>
        </w:rPr>
        <w:t>Reason: To give the user a satisfactory experience</w:t>
      </w:r>
      <w:r w:rsidRPr="0CD47B3F" w:rsidR="48DD36FB">
        <w:rPr>
          <w:i w:val="1"/>
          <w:iCs w:val="1"/>
        </w:rPr>
        <w:t xml:space="preserve"> and to make </w:t>
      </w:r>
      <w:r w:rsidRPr="0CD47B3F" w:rsidR="540778F2">
        <w:rPr>
          <w:i w:val="1"/>
          <w:iCs w:val="1"/>
        </w:rPr>
        <w:t>sure it</w:t>
      </w:r>
      <w:r w:rsidRPr="0CD47B3F" w:rsidR="48DD36FB">
        <w:rPr>
          <w:i w:val="1"/>
          <w:iCs w:val="1"/>
        </w:rPr>
        <w:t xml:space="preserve"> is the </w:t>
      </w:r>
      <w:r w:rsidRPr="0CD47B3F" w:rsidR="61BAD288">
        <w:rPr>
          <w:b w:val="1"/>
          <w:bCs w:val="1"/>
          <w:i w:val="1"/>
          <w:iCs w:val="1"/>
        </w:rPr>
        <w:t>correct</w:t>
      </w:r>
      <w:r w:rsidRPr="0CD47B3F" w:rsidR="61BAD288">
        <w:rPr>
          <w:i w:val="1"/>
          <w:iCs w:val="1"/>
        </w:rPr>
        <w:t xml:space="preserve"> item</w:t>
      </w:r>
      <w:r w:rsidRPr="0CD47B3F" w:rsidR="2D42C573">
        <w:rPr>
          <w:i w:val="1"/>
          <w:iCs w:val="1"/>
        </w:rPr>
        <w:t xml:space="preserve">. </w:t>
      </w:r>
    </w:p>
    <w:p w:rsidR="0CD47B3F" w:rsidP="0CD47B3F" w:rsidRDefault="0CD47B3F" w14:paraId="05125474" w14:textId="26CD0891">
      <w:pPr>
        <w:rPr>
          <w:i w:val="1"/>
          <w:iCs w:val="1"/>
        </w:rPr>
      </w:pPr>
    </w:p>
    <w:p w:rsidR="0CD47B3F" w:rsidP="0CD47B3F" w:rsidRDefault="0CD47B3F" w14:paraId="7D0DD84A" w14:textId="47E8142C">
      <w:pPr>
        <w:rPr>
          <w:i w:val="1"/>
          <w:iCs w:val="1"/>
        </w:rPr>
      </w:pPr>
    </w:p>
    <w:sectPr w:rsidRPr="00B9620A" w:rsidR="00096934" w:rsidSect="002413A0">
      <w:headerReference w:type="default" r:id="rId6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ECF" w:rsidP="00C17649" w:rsidRDefault="00C17ECF" w14:paraId="0815514D" w14:textId="77777777">
      <w:pPr>
        <w:spacing w:after="0" w:line="240" w:lineRule="auto"/>
      </w:pPr>
      <w:r>
        <w:separator/>
      </w:r>
    </w:p>
  </w:endnote>
  <w:endnote w:type="continuationSeparator" w:id="0">
    <w:p w:rsidR="00C17ECF" w:rsidP="00C17649" w:rsidRDefault="00C17ECF" w14:paraId="0F199F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ECF" w:rsidP="00C17649" w:rsidRDefault="00C17ECF" w14:paraId="102CCA25" w14:textId="77777777">
      <w:pPr>
        <w:spacing w:after="0" w:line="240" w:lineRule="auto"/>
      </w:pPr>
      <w:r>
        <w:separator/>
      </w:r>
    </w:p>
  </w:footnote>
  <w:footnote w:type="continuationSeparator" w:id="0">
    <w:p w:rsidR="00C17ECF" w:rsidP="00C17649" w:rsidRDefault="00C17ECF" w14:paraId="1FEF6D7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:rsidTr="00B71D14" w14:paraId="57DAA645" w14:textId="77777777">
      <w:tc>
        <w:tcPr>
          <w:tcW w:w="6475" w:type="dxa"/>
        </w:tcPr>
        <w:p w:rsidR="00B71D14" w:rsidP="00B71D14" w:rsidRDefault="00B71D14" w14:paraId="2E6162A0" w14:textId="352CA77E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:rsidR="00B71D14" w:rsidP="00B71D14" w:rsidRDefault="00B71D14" w14:paraId="69114D98" w14:textId="29777363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Pr="00F3334D" w:rsidR="00F3334D">
            <w:t xml:space="preserve">Mathematical and </w:t>
          </w:r>
          <w:r w:rsidR="00F3334D">
            <w:t>A</w:t>
          </w:r>
          <w:r w:rsidRPr="00F3334D" w:rsidR="00F3334D">
            <w:t xml:space="preserve">lgorithmic </w:t>
          </w:r>
          <w:r w:rsidR="00F3334D">
            <w:t>P</w:t>
          </w:r>
          <w:r w:rsidRPr="00F3334D" w:rsidR="00F3334D">
            <w:t>roblem-</w:t>
          </w:r>
          <w:r w:rsidR="00F3334D">
            <w:t>S</w:t>
          </w:r>
          <w:r w:rsidRPr="00F3334D" w:rsidR="00F3334D">
            <w:t>olving</w:t>
          </w:r>
        </w:p>
      </w:tc>
    </w:tr>
  </w:tbl>
  <w:p w:rsidR="00C17649" w:rsidP="00B71D14" w:rsidRDefault="00C17649" w14:paraId="6A3115E0" w14:textId="4C98B3B2">
    <w:pPr>
      <w:pStyle w:val="Header"/>
      <w:tabs>
        <w:tab w:val="clear" w:pos="4680"/>
        <w:tab w:val="right" w:pos="129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6934"/>
    <w:rsid w:val="00107009"/>
    <w:rsid w:val="001F02E0"/>
    <w:rsid w:val="002413A0"/>
    <w:rsid w:val="004035AB"/>
    <w:rsid w:val="00554A7F"/>
    <w:rsid w:val="006E6BC1"/>
    <w:rsid w:val="008B6387"/>
    <w:rsid w:val="00940667"/>
    <w:rsid w:val="00962BA0"/>
    <w:rsid w:val="00A452C3"/>
    <w:rsid w:val="00A87C82"/>
    <w:rsid w:val="00AF1711"/>
    <w:rsid w:val="00B71D14"/>
    <w:rsid w:val="00B9620A"/>
    <w:rsid w:val="00C04F96"/>
    <w:rsid w:val="00C17649"/>
    <w:rsid w:val="00C17ECF"/>
    <w:rsid w:val="00D926BA"/>
    <w:rsid w:val="00D935A2"/>
    <w:rsid w:val="00E5468A"/>
    <w:rsid w:val="00F3334D"/>
    <w:rsid w:val="02529DF3"/>
    <w:rsid w:val="03000672"/>
    <w:rsid w:val="0344704D"/>
    <w:rsid w:val="0361DF42"/>
    <w:rsid w:val="05C387AF"/>
    <w:rsid w:val="06779DE8"/>
    <w:rsid w:val="06C81D20"/>
    <w:rsid w:val="07EEA5E5"/>
    <w:rsid w:val="082E60DC"/>
    <w:rsid w:val="09F4804D"/>
    <w:rsid w:val="0A89AB02"/>
    <w:rsid w:val="0C15EC13"/>
    <w:rsid w:val="0C195220"/>
    <w:rsid w:val="0C1B86E9"/>
    <w:rsid w:val="0C2A881C"/>
    <w:rsid w:val="0CD47B3F"/>
    <w:rsid w:val="0DF2F0E2"/>
    <w:rsid w:val="0EAC3E81"/>
    <w:rsid w:val="10180890"/>
    <w:rsid w:val="10708025"/>
    <w:rsid w:val="11B07991"/>
    <w:rsid w:val="121CBA4A"/>
    <w:rsid w:val="137948BB"/>
    <w:rsid w:val="14A6A139"/>
    <w:rsid w:val="155231E2"/>
    <w:rsid w:val="15A731E7"/>
    <w:rsid w:val="15F79A26"/>
    <w:rsid w:val="167E37B7"/>
    <w:rsid w:val="16C42937"/>
    <w:rsid w:val="17AD7603"/>
    <w:rsid w:val="17F5DBA0"/>
    <w:rsid w:val="19E0EA53"/>
    <w:rsid w:val="1A37075F"/>
    <w:rsid w:val="1B0DA1BB"/>
    <w:rsid w:val="1B958879"/>
    <w:rsid w:val="1BB19915"/>
    <w:rsid w:val="1DB7203A"/>
    <w:rsid w:val="20B64DB2"/>
    <w:rsid w:val="21712350"/>
    <w:rsid w:val="232CEBA8"/>
    <w:rsid w:val="23C959A0"/>
    <w:rsid w:val="249E3E5B"/>
    <w:rsid w:val="24C51366"/>
    <w:rsid w:val="25458981"/>
    <w:rsid w:val="2A5708D8"/>
    <w:rsid w:val="2ACCFDF6"/>
    <w:rsid w:val="2B3AFCD8"/>
    <w:rsid w:val="2BC3406A"/>
    <w:rsid w:val="2C2265F6"/>
    <w:rsid w:val="2CE174B3"/>
    <w:rsid w:val="2D42C573"/>
    <w:rsid w:val="2EBA402C"/>
    <w:rsid w:val="2F4EFFAD"/>
    <w:rsid w:val="2FE26E9A"/>
    <w:rsid w:val="2FF5CC09"/>
    <w:rsid w:val="312B0AE7"/>
    <w:rsid w:val="326B396D"/>
    <w:rsid w:val="33AFA714"/>
    <w:rsid w:val="3436247D"/>
    <w:rsid w:val="34D01C4C"/>
    <w:rsid w:val="35963F2C"/>
    <w:rsid w:val="35AAE561"/>
    <w:rsid w:val="36B5ABBD"/>
    <w:rsid w:val="375697FF"/>
    <w:rsid w:val="375915B0"/>
    <w:rsid w:val="3763DA81"/>
    <w:rsid w:val="378CEBD0"/>
    <w:rsid w:val="38B53B07"/>
    <w:rsid w:val="39C7B454"/>
    <w:rsid w:val="3BC56B0F"/>
    <w:rsid w:val="3BCE8D4C"/>
    <w:rsid w:val="3C14EB83"/>
    <w:rsid w:val="3C8CEDA0"/>
    <w:rsid w:val="3E3B93B6"/>
    <w:rsid w:val="3F5F49AD"/>
    <w:rsid w:val="3FB4C4FB"/>
    <w:rsid w:val="40B165B3"/>
    <w:rsid w:val="40FCEE5F"/>
    <w:rsid w:val="412CD678"/>
    <w:rsid w:val="41515F44"/>
    <w:rsid w:val="439954BF"/>
    <w:rsid w:val="43D232E5"/>
    <w:rsid w:val="445C4498"/>
    <w:rsid w:val="45B5D5F5"/>
    <w:rsid w:val="47094A5B"/>
    <w:rsid w:val="4818D8EF"/>
    <w:rsid w:val="48DD36FB"/>
    <w:rsid w:val="4954C2AB"/>
    <w:rsid w:val="49D0FDCF"/>
    <w:rsid w:val="4A02F3AA"/>
    <w:rsid w:val="4A70C437"/>
    <w:rsid w:val="4C9CB87D"/>
    <w:rsid w:val="4D69E786"/>
    <w:rsid w:val="4D9217D7"/>
    <w:rsid w:val="4DBB40A9"/>
    <w:rsid w:val="4DFCF71B"/>
    <w:rsid w:val="51AF66A2"/>
    <w:rsid w:val="533AD9E8"/>
    <w:rsid w:val="536A535B"/>
    <w:rsid w:val="540778F2"/>
    <w:rsid w:val="547C4163"/>
    <w:rsid w:val="54A16DAD"/>
    <w:rsid w:val="552900AD"/>
    <w:rsid w:val="5742EDF6"/>
    <w:rsid w:val="57C1439F"/>
    <w:rsid w:val="57FBD80D"/>
    <w:rsid w:val="5A2CC338"/>
    <w:rsid w:val="5B3E0E1B"/>
    <w:rsid w:val="5C7194C4"/>
    <w:rsid w:val="5CEEC8AA"/>
    <w:rsid w:val="5D96CC45"/>
    <w:rsid w:val="5FE92D2F"/>
    <w:rsid w:val="60FC7EBB"/>
    <w:rsid w:val="61341B4A"/>
    <w:rsid w:val="61BAD288"/>
    <w:rsid w:val="62028B23"/>
    <w:rsid w:val="62211576"/>
    <w:rsid w:val="62C04D4C"/>
    <w:rsid w:val="63081436"/>
    <w:rsid w:val="634EA353"/>
    <w:rsid w:val="63859988"/>
    <w:rsid w:val="63F9B82A"/>
    <w:rsid w:val="643224B9"/>
    <w:rsid w:val="65602656"/>
    <w:rsid w:val="66868EF0"/>
    <w:rsid w:val="66F9A259"/>
    <w:rsid w:val="67433C65"/>
    <w:rsid w:val="67AB0B0D"/>
    <w:rsid w:val="69026DD1"/>
    <w:rsid w:val="6AD4B91F"/>
    <w:rsid w:val="6B045FD2"/>
    <w:rsid w:val="6B10743C"/>
    <w:rsid w:val="6B85494D"/>
    <w:rsid w:val="6BBB1C75"/>
    <w:rsid w:val="6D505068"/>
    <w:rsid w:val="6E4720BA"/>
    <w:rsid w:val="6EADBC2F"/>
    <w:rsid w:val="6F493A14"/>
    <w:rsid w:val="6F87BC20"/>
    <w:rsid w:val="6FC64B3B"/>
    <w:rsid w:val="70044FD0"/>
    <w:rsid w:val="72F46CA8"/>
    <w:rsid w:val="7301B515"/>
    <w:rsid w:val="76E094E9"/>
    <w:rsid w:val="77817A8E"/>
    <w:rsid w:val="77E9E5A1"/>
    <w:rsid w:val="78E2AB66"/>
    <w:rsid w:val="7960CBD8"/>
    <w:rsid w:val="7B21BD17"/>
    <w:rsid w:val="7CCD2103"/>
    <w:rsid w:val="7F5699D0"/>
    <w:rsid w:val="7FE1F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76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176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176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Nathan Humphrey</dc:creator>
  <keywords/>
  <dc:description/>
  <lastModifiedBy>Siham Suyan</lastModifiedBy>
  <revision>12</revision>
  <dcterms:created xsi:type="dcterms:W3CDTF">2025-02-19T23:57:00.0000000Z</dcterms:created>
  <dcterms:modified xsi:type="dcterms:W3CDTF">2026-04-09T20:42:25.5262172Z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