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4A2CC" w14:textId="1A02A7E6" w:rsidR="00107009" w:rsidRDefault="00C17649" w:rsidP="00C17649">
      <w:pPr>
        <w:pStyle w:val="Title"/>
      </w:pPr>
      <w:r>
        <w:t xml:space="preserve">SDEV1000 In-Class </w:t>
      </w:r>
      <w:r w:rsidR="00F3334D">
        <w:t>4</w:t>
      </w:r>
      <w:r w:rsidR="00B9620A">
        <w:t xml:space="preserve"> </w:t>
      </w:r>
      <w:r>
        <w:t xml:space="preserve">– </w:t>
      </w:r>
      <w:r w:rsidR="00F3334D" w:rsidRPr="00F3334D">
        <w:t xml:space="preserve">Mathematical and </w:t>
      </w:r>
      <w:r w:rsidR="0094742D">
        <w:t>a</w:t>
      </w:r>
      <w:r w:rsidR="00F3334D" w:rsidRPr="00F3334D">
        <w:t xml:space="preserve">lgorithmic </w:t>
      </w:r>
      <w:r w:rsidR="00F3334D">
        <w:t>P</w:t>
      </w:r>
      <w:r w:rsidR="00F3334D" w:rsidRPr="00F3334D">
        <w:t>roblem-</w:t>
      </w:r>
      <w:r w:rsidR="00F3334D">
        <w:t>S</w:t>
      </w:r>
      <w:r w:rsidR="00F3334D" w:rsidRPr="00F3334D">
        <w:t>olving</w:t>
      </w:r>
    </w:p>
    <w:p w14:paraId="5CE4E494" w14:textId="77777777" w:rsidR="0094742D" w:rsidRDefault="0094742D" w:rsidP="0094742D"/>
    <w:p w14:paraId="3162E173" w14:textId="77777777" w:rsidR="0094742D" w:rsidRDefault="0094742D" w:rsidP="0094742D"/>
    <w:p w14:paraId="6CC9E4CA" w14:textId="77777777" w:rsidR="0094742D" w:rsidRDefault="0094742D" w:rsidP="0094742D">
      <w:pPr>
        <w:pStyle w:val="Heading1"/>
      </w:pPr>
      <w:r>
        <w:t>Part 1</w:t>
      </w:r>
    </w:p>
    <w:p w14:paraId="185B062E" w14:textId="26E0F637" w:rsidR="0094742D" w:rsidRDefault="0094742D" w:rsidP="0094742D">
      <w:r w:rsidRPr="0094742D">
        <w:rPr>
          <w:b/>
          <w:bCs/>
        </w:rPr>
        <w:t>Data Set:</w:t>
      </w:r>
      <w:r w:rsidRPr="0094742D">
        <w:br/>
        <w:t>Student Scores: [</w:t>
      </w:r>
      <w:r>
        <w:t>8</w:t>
      </w:r>
      <w:r w:rsidRPr="0094742D">
        <w:t>2, 90, 76, 82, 88, 95, 70, 85, 92, 79, 81]</w:t>
      </w:r>
    </w:p>
    <w:p w14:paraId="528BA24B" w14:textId="77777777" w:rsidR="0094742D" w:rsidRDefault="0094742D" w:rsidP="0094742D">
      <w:pPr>
        <w:pStyle w:val="Heading1"/>
      </w:pPr>
      <w:r w:rsidRPr="0094742D">
        <w:t>1.Calculate the mean, median, and mode of the dataset. (6 marks)</w:t>
      </w:r>
    </w:p>
    <w:p w14:paraId="1E15EDBC" w14:textId="0887DC01" w:rsidR="0094742D" w:rsidRDefault="0094742D" w:rsidP="0094742D">
      <w:r>
        <w:t>Mean =</w:t>
      </w:r>
      <w:r w:rsidR="006864D0">
        <w:t xml:space="preserve">  </w:t>
      </w:r>
      <w:r>
        <w:t xml:space="preserve"> </w:t>
      </w:r>
      <w:r>
        <w:t>8</w:t>
      </w:r>
      <w:r w:rsidRPr="0094742D">
        <w:t>2</w:t>
      </w:r>
      <w:r>
        <w:t xml:space="preserve"> </w:t>
      </w:r>
      <w:r w:rsidR="006864D0">
        <w:t xml:space="preserve">+ </w:t>
      </w:r>
      <w:r w:rsidR="006864D0" w:rsidRPr="0094742D">
        <w:t>90</w:t>
      </w:r>
      <w:r>
        <w:t xml:space="preserve"> + </w:t>
      </w:r>
      <w:r w:rsidR="006864D0" w:rsidRPr="0094742D">
        <w:t>76</w:t>
      </w:r>
      <w:r w:rsidR="006864D0">
        <w:t xml:space="preserve"> +</w:t>
      </w:r>
      <w:r>
        <w:t xml:space="preserve"> </w:t>
      </w:r>
      <w:r w:rsidRPr="0094742D">
        <w:t>82</w:t>
      </w:r>
      <w:r>
        <w:t xml:space="preserve"> + </w:t>
      </w:r>
      <w:r w:rsidRPr="0094742D">
        <w:t>88</w:t>
      </w:r>
      <w:r>
        <w:t xml:space="preserve"> + </w:t>
      </w:r>
      <w:r w:rsidRPr="0094742D">
        <w:t>95</w:t>
      </w:r>
      <w:r>
        <w:t xml:space="preserve"> + </w:t>
      </w:r>
      <w:r w:rsidRPr="0094742D">
        <w:t>70</w:t>
      </w:r>
      <w:r>
        <w:t xml:space="preserve"> + </w:t>
      </w:r>
      <w:r w:rsidR="006864D0" w:rsidRPr="0094742D">
        <w:t>85</w:t>
      </w:r>
      <w:r w:rsidR="006864D0">
        <w:t xml:space="preserve"> + 92</w:t>
      </w:r>
      <w:r>
        <w:t xml:space="preserve"> + </w:t>
      </w:r>
      <w:r w:rsidRPr="0094742D">
        <w:t>79</w:t>
      </w:r>
      <w:r>
        <w:t xml:space="preserve"> +</w:t>
      </w:r>
      <w:r w:rsidRPr="0094742D">
        <w:t xml:space="preserve"> 81</w:t>
      </w:r>
      <w:r>
        <w:t xml:space="preserve"> =</w:t>
      </w:r>
      <w:r w:rsidR="006864D0">
        <w:t xml:space="preserve"> 920</w:t>
      </w:r>
    </w:p>
    <w:p w14:paraId="04E19BF6" w14:textId="7B414FAE" w:rsidR="006864D0" w:rsidRDefault="006864D0" w:rsidP="0094742D">
      <w:r>
        <w:t>920/11 =83 .636</w:t>
      </w:r>
    </w:p>
    <w:p w14:paraId="32677184" w14:textId="2EFFE3E1" w:rsidR="006864D0" w:rsidRDefault="006864D0" w:rsidP="0094742D">
      <w:r>
        <w:t>Mean = 83.64</w:t>
      </w:r>
    </w:p>
    <w:p w14:paraId="1344C53E" w14:textId="4F9D2451" w:rsidR="006864D0" w:rsidRDefault="006864D0" w:rsidP="0094742D">
      <w:r>
        <w:t>Median = 70,76,79,81,82,82,85,88,90,92,95</w:t>
      </w:r>
    </w:p>
    <w:p w14:paraId="0946DF8B" w14:textId="34C2F309" w:rsidR="006864D0" w:rsidRDefault="006864D0" w:rsidP="0094742D">
      <w:r>
        <w:t>median = 82</w:t>
      </w:r>
    </w:p>
    <w:p w14:paraId="2F357906" w14:textId="77777777" w:rsidR="006864D0" w:rsidRDefault="006864D0" w:rsidP="0094742D"/>
    <w:p w14:paraId="474E46FF" w14:textId="023D0045" w:rsidR="006864D0" w:rsidRDefault="006864D0" w:rsidP="0094742D">
      <w:r>
        <w:t>mode = 82</w:t>
      </w:r>
    </w:p>
    <w:p w14:paraId="272C5BD4" w14:textId="77777777" w:rsidR="006864D0" w:rsidRDefault="006864D0" w:rsidP="0094742D"/>
    <w:p w14:paraId="44BA0A03" w14:textId="77777777" w:rsidR="006864D0" w:rsidRDefault="006864D0" w:rsidP="0094742D"/>
    <w:p w14:paraId="46B1D331" w14:textId="77777777" w:rsidR="006864D0" w:rsidRDefault="006864D0" w:rsidP="0094742D"/>
    <w:p w14:paraId="122557A1" w14:textId="77777777" w:rsidR="006864D0" w:rsidRDefault="006864D0" w:rsidP="0094742D"/>
    <w:p w14:paraId="796FA2C9" w14:textId="77777777" w:rsidR="006864D0" w:rsidRDefault="006864D0" w:rsidP="0094742D"/>
    <w:p w14:paraId="58172FDF" w14:textId="4C2BEACF" w:rsidR="0094742D" w:rsidRDefault="0094742D" w:rsidP="000372A8">
      <w:pPr>
        <w:pStyle w:val="Heading1"/>
      </w:pPr>
    </w:p>
    <w:p w14:paraId="31D2D9AE" w14:textId="74DD2217" w:rsidR="0094742D" w:rsidRDefault="006864D0" w:rsidP="000372A8">
      <w:pPr>
        <w:pStyle w:val="Heading1"/>
      </w:pPr>
      <w:r>
        <w:t>2.</w:t>
      </w:r>
      <w:r w:rsidRPr="0094742D">
        <w:t>Calculate the percentage of scores above 80. (3 marks)</w:t>
      </w:r>
    </w:p>
    <w:p w14:paraId="6717ECE9" w14:textId="18EF2A49" w:rsidR="00EC6CEF" w:rsidRDefault="00EC6CEF" w:rsidP="00EC6CEF">
      <w:r>
        <w:t xml:space="preserve"> % scores above 80 = 81</w:t>
      </w:r>
      <w:r>
        <w:t>,82,82,85,88,90,92,95</w:t>
      </w:r>
    </w:p>
    <w:p w14:paraId="6FFEE23B" w14:textId="59C14446" w:rsidR="00EC6CEF" w:rsidRDefault="00EC6CEF" w:rsidP="00EC6CEF">
      <w:r>
        <w:t xml:space="preserve">Its 8 numbers above 80 %, </w:t>
      </w:r>
    </w:p>
    <w:p w14:paraId="5DD4E42B" w14:textId="66650F50" w:rsidR="00EC6CEF" w:rsidRDefault="00EC6CEF" w:rsidP="00EC6CEF">
      <w:r>
        <w:t>8/11*100,</w:t>
      </w:r>
    </w:p>
    <w:p w14:paraId="31E37FF7" w14:textId="7E457CB6" w:rsidR="00EC6CEF" w:rsidRDefault="00EC6CEF" w:rsidP="00EC6CEF">
      <w:r>
        <w:t>72.727</w:t>
      </w:r>
    </w:p>
    <w:p w14:paraId="651F893A" w14:textId="58D1AD25" w:rsidR="00EC6CEF" w:rsidRDefault="00EC6CEF" w:rsidP="00EC6CEF">
      <w:r>
        <w:t>72.73%</w:t>
      </w:r>
    </w:p>
    <w:p w14:paraId="4968B2F5" w14:textId="77777777" w:rsidR="00EC6CEF" w:rsidRDefault="00EC6CEF" w:rsidP="00EC6CEF"/>
    <w:p w14:paraId="12159A33" w14:textId="2D0B7B94" w:rsidR="00EC6CEF" w:rsidRDefault="00EC6CEF" w:rsidP="00EC6CEF">
      <w:pPr>
        <w:pStyle w:val="Heading1"/>
      </w:pPr>
      <w:r>
        <w:t>3.</w:t>
      </w:r>
      <w:r w:rsidRPr="0094742D">
        <w:t>Explain how the calculated measures help in understanding the dataset. (3 marks)</w:t>
      </w:r>
    </w:p>
    <w:p w14:paraId="32E03FBF" w14:textId="0721BD8E" w:rsidR="00EC6CEF" w:rsidRDefault="00EC6CEF" w:rsidP="00EC6CEF">
      <w:r>
        <w:t xml:space="preserve">The mean shows the overall average score of the class, the median shows the middle score when the date is arranged in ascending order, it helps to show the center of the data. The mode shows the score that appears the most often. </w:t>
      </w:r>
    </w:p>
    <w:p w14:paraId="062E714F" w14:textId="1ACC2085" w:rsidR="00EC6CEF" w:rsidRPr="00EC6CEF" w:rsidRDefault="00EC6CEF" w:rsidP="00EC6CEF">
      <w:r>
        <w:t>The percentage above 80</w:t>
      </w:r>
      <w:r w:rsidR="0010578B">
        <w:t xml:space="preserve"> </w:t>
      </w:r>
      <w:proofErr w:type="gramStart"/>
      <w:r w:rsidR="0010578B">
        <w:t xml:space="preserve">shows  </w:t>
      </w:r>
      <w:r w:rsidR="0010578B" w:rsidRPr="0010578B">
        <w:t>how</w:t>
      </w:r>
      <w:proofErr w:type="gramEnd"/>
      <w:r w:rsidR="0010578B" w:rsidRPr="0010578B">
        <w:t xml:space="preserve"> many students performed above a strong mark. Since </w:t>
      </w:r>
      <w:r w:rsidR="0010578B">
        <w:rPr>
          <w:b/>
          <w:bCs/>
        </w:rPr>
        <w:t xml:space="preserve">72.73 </w:t>
      </w:r>
      <w:r w:rsidR="0010578B" w:rsidRPr="0010578B">
        <w:t>of the scores are above 80, the data set suggests that most students perform</w:t>
      </w:r>
      <w:r w:rsidR="0010578B">
        <w:t>ed well.</w:t>
      </w:r>
    </w:p>
    <w:p w14:paraId="209C0E48" w14:textId="77777777" w:rsidR="00EC6CEF" w:rsidRPr="00EC6CEF" w:rsidRDefault="00EC6CEF" w:rsidP="00EC6CEF"/>
    <w:p w14:paraId="2E27A94D" w14:textId="77777777" w:rsidR="00EC6CEF" w:rsidRDefault="00EC6CEF" w:rsidP="00EC6CEF"/>
    <w:p w14:paraId="2D5398CB" w14:textId="77777777" w:rsidR="00EC6CEF" w:rsidRDefault="00EC6CEF" w:rsidP="00EC6CEF"/>
    <w:p w14:paraId="4314B7DF" w14:textId="1BE8A294" w:rsidR="006864D0" w:rsidRDefault="006864D0" w:rsidP="006864D0"/>
    <w:p w14:paraId="709AAD64" w14:textId="77777777" w:rsidR="0010578B" w:rsidRDefault="0010578B" w:rsidP="006864D0"/>
    <w:p w14:paraId="45B4240F" w14:textId="77777777" w:rsidR="0010578B" w:rsidRDefault="0010578B" w:rsidP="006864D0"/>
    <w:p w14:paraId="41684BE7" w14:textId="77777777" w:rsidR="0010578B" w:rsidRDefault="0010578B" w:rsidP="006864D0"/>
    <w:p w14:paraId="53ECDDD3" w14:textId="77777777" w:rsidR="0010578B" w:rsidRPr="006864D0" w:rsidRDefault="0010578B" w:rsidP="006864D0"/>
    <w:p w14:paraId="6C36E004" w14:textId="72EB4DD0" w:rsidR="0094742D" w:rsidRDefault="0010578B" w:rsidP="000372A8">
      <w:pPr>
        <w:pStyle w:val="Heading1"/>
      </w:pPr>
      <w:r>
        <w:lastRenderedPageBreak/>
        <w:t>Part 2</w:t>
      </w:r>
    </w:p>
    <w:p w14:paraId="5A84978E" w14:textId="2BF9DEBF" w:rsidR="0010578B" w:rsidRPr="0010578B" w:rsidRDefault="0010578B" w:rsidP="0010578B">
      <w:pPr>
        <w:pStyle w:val="Heading1"/>
      </w:pPr>
      <w:r>
        <w:t>1.</w:t>
      </w:r>
      <w:r w:rsidRPr="0010578B">
        <w:rPr>
          <w:rFonts w:ascii="Lato" w:eastAsia="Times New Roman" w:hAnsi="Lato" w:cs="Times New Roman"/>
          <w:color w:val="202122"/>
          <w:spacing w:val="3"/>
          <w:kern w:val="0"/>
          <w:sz w:val="29"/>
          <w:szCs w:val="29"/>
          <w:lang w:eastAsia="en-CA"/>
          <w14:ligatures w14:val="none"/>
        </w:rPr>
        <w:t xml:space="preserve"> </w:t>
      </w:r>
      <w:r w:rsidRPr="0010578B">
        <w:t>Provide the Big-O notation for each algorithm and explain its meaning. (8 marks)</w:t>
      </w:r>
    </w:p>
    <w:p w14:paraId="0A9437A7" w14:textId="77777777" w:rsidR="00C91C03" w:rsidRPr="00C91C03" w:rsidRDefault="00C91C03" w:rsidP="00C91C03">
      <w:r w:rsidRPr="00C91C03">
        <w:t>Linear Search O(n)</w:t>
      </w:r>
    </w:p>
    <w:p w14:paraId="7327AE06" w14:textId="77777777" w:rsidR="00C91C03" w:rsidRPr="00C91C03" w:rsidRDefault="00C91C03" w:rsidP="00C91C03">
      <w:r w:rsidRPr="00C91C03">
        <w:t>Linear search just goes through the list from the top and checks each item one by one until it finds what it is looking for. In the worst case it has to check every single item, so if there are n items it takes n steps. The bigger the list the longer it takes, which is why it is O(n).</w:t>
      </w:r>
    </w:p>
    <w:p w14:paraId="544C0A66" w14:textId="10CC60E2" w:rsidR="00C91C03" w:rsidRPr="00C91C03" w:rsidRDefault="00C91C03" w:rsidP="00C91C03">
      <w:r w:rsidRPr="00C91C03">
        <w:t xml:space="preserve">Binary Search </w:t>
      </w:r>
      <w:r w:rsidRPr="00C91C03">
        <w:t>O (</w:t>
      </w:r>
      <w:r w:rsidRPr="00C91C03">
        <w:t>log n)</w:t>
      </w:r>
    </w:p>
    <w:p w14:paraId="0437CC64" w14:textId="30F1A7EE" w:rsidR="00C91C03" w:rsidRPr="00C91C03" w:rsidRDefault="00C91C03" w:rsidP="00C91C03">
      <w:r w:rsidRPr="00C91C03">
        <w:t xml:space="preserve">Binary search is way smarter. It looks at the middle of the list, decides whether the target is in the top or bottom half, throws the other half away and repeats. Every step cuts the remaining list in half so a list of a million items only needs about 20 comparisons. That is </w:t>
      </w:r>
      <w:r w:rsidRPr="00C91C03">
        <w:t>O (</w:t>
      </w:r>
      <w:r w:rsidRPr="00C91C03">
        <w:t xml:space="preserve">log n). The only catch is the list </w:t>
      </w:r>
      <w:proofErr w:type="gramStart"/>
      <w:r w:rsidRPr="00C91C03">
        <w:t>has to</w:t>
      </w:r>
      <w:proofErr w:type="gramEnd"/>
      <w:r w:rsidRPr="00C91C03">
        <w:t xml:space="preserve"> be sorted first.</w:t>
      </w:r>
    </w:p>
    <w:p w14:paraId="6BA8C9EE" w14:textId="77777777" w:rsidR="00C91C03" w:rsidRPr="00C91C03" w:rsidRDefault="00C91C03" w:rsidP="00C91C03">
      <w:r w:rsidRPr="00C91C03">
        <w:t>Bubble Sort O(n²)</w:t>
      </w:r>
    </w:p>
    <w:p w14:paraId="455792BE" w14:textId="77777777" w:rsidR="00C91C03" w:rsidRPr="00C91C03" w:rsidRDefault="00C91C03" w:rsidP="00C91C03">
      <w:r w:rsidRPr="00C91C03">
        <w:t>Bubble sort goes through the list comparing two items next to each other and swapping them if they are in the wrong order. It keeps doing this until everything is sorted. The problem is it uses two loops inside each other so for n items it ends up doing roughly n x n comparisons. For 1000 items that is up to a million comparisons which gets very slow very fast.</w:t>
      </w:r>
    </w:p>
    <w:p w14:paraId="4BA5506D" w14:textId="77777777" w:rsidR="00C91C03" w:rsidRPr="00C91C03" w:rsidRDefault="00C91C03" w:rsidP="00C91C03">
      <w:r w:rsidRPr="00C91C03">
        <w:t xml:space="preserve">Merge Sort </w:t>
      </w:r>
      <w:proofErr w:type="gramStart"/>
      <w:r w:rsidRPr="00C91C03">
        <w:t>O(</w:t>
      </w:r>
      <w:proofErr w:type="gramEnd"/>
      <w:r w:rsidRPr="00C91C03">
        <w:t>n log n)</w:t>
      </w:r>
    </w:p>
    <w:p w14:paraId="200B316D" w14:textId="77777777" w:rsidR="00C91C03" w:rsidRPr="00C91C03" w:rsidRDefault="00C91C03" w:rsidP="00C91C03">
      <w:r w:rsidRPr="00C91C03">
        <w:t xml:space="preserve">Merge sort keeps splitting the list in half until each piece has one item, then merges those pieces back together in the right order. The splitting is </w:t>
      </w:r>
      <w:proofErr w:type="gramStart"/>
      <w:r w:rsidRPr="00C91C03">
        <w:t>O(</w:t>
      </w:r>
      <w:proofErr w:type="gramEnd"/>
      <w:r w:rsidRPr="00C91C03">
        <w:t>log n</w:t>
      </w:r>
      <w:proofErr w:type="gramStart"/>
      <w:r w:rsidRPr="00C91C03">
        <w:t>)</w:t>
      </w:r>
      <w:proofErr w:type="gramEnd"/>
      <w:r w:rsidRPr="00C91C03">
        <w:t xml:space="preserve"> and the merging is O(n) which gives </w:t>
      </w:r>
      <w:proofErr w:type="gramStart"/>
      <w:r w:rsidRPr="00C91C03">
        <w:t>O(</w:t>
      </w:r>
      <w:proofErr w:type="gramEnd"/>
      <w:r w:rsidRPr="00C91C03">
        <w:t>n log n) overall. Way faster than bubble sort on large data.</w:t>
      </w:r>
    </w:p>
    <w:p w14:paraId="465A7F4E" w14:textId="3E9F0D6C" w:rsidR="0010578B" w:rsidRPr="00C91C03" w:rsidRDefault="0010578B" w:rsidP="00C91C03"/>
    <w:p w14:paraId="1ED16596" w14:textId="472BA061" w:rsidR="00E4714E" w:rsidRDefault="00E4714E" w:rsidP="00E4714E">
      <w:pPr>
        <w:pStyle w:val="Heading1"/>
        <w:ind w:left="360"/>
      </w:pPr>
      <w:r>
        <w:t>2.</w:t>
      </w:r>
      <w:r w:rsidRPr="00E4714E">
        <w:rPr>
          <w:rFonts w:ascii="Lato" w:eastAsia="Times New Roman" w:hAnsi="Lato" w:cs="Times New Roman"/>
          <w:color w:val="202122"/>
          <w:spacing w:val="3"/>
          <w:kern w:val="0"/>
          <w:sz w:val="29"/>
          <w:szCs w:val="29"/>
          <w:lang w:eastAsia="en-CA"/>
          <w14:ligatures w14:val="none"/>
        </w:rPr>
        <w:t xml:space="preserve"> </w:t>
      </w:r>
      <w:r w:rsidRPr="00E4714E">
        <w:t>Rank the algorithms in order of efficiency from best to worst for large datasets. Justify your ranking. (4 marks)</w:t>
      </w:r>
    </w:p>
    <w:p w14:paraId="744996CD" w14:textId="3E3C00C2" w:rsidR="00C91C03" w:rsidRDefault="00C91C03" w:rsidP="00C91C03">
      <w:r>
        <w:t>B</w:t>
      </w:r>
      <w:r>
        <w:t xml:space="preserve">inary search comes first because </w:t>
      </w:r>
      <w:proofErr w:type="gramStart"/>
      <w:r>
        <w:t>O(</w:t>
      </w:r>
      <w:proofErr w:type="gramEnd"/>
      <w:r>
        <w:t>log n) is incredibly efficient at scale. Every step cuts the list in half so no matter how large the data gets it stays fast. Even with a million items it only needs around 20 comparisons which is why it is the best performer of the four.</w:t>
      </w:r>
    </w:p>
    <w:p w14:paraId="462B26B7" w14:textId="77959B61" w:rsidR="00C91C03" w:rsidRDefault="00C91C03" w:rsidP="00C91C03">
      <w:r>
        <w:lastRenderedPageBreak/>
        <w:t xml:space="preserve">Merge sort comes in second place with </w:t>
      </w:r>
      <w:r>
        <w:t>O (</w:t>
      </w:r>
      <w:r>
        <w:t xml:space="preserve">n log n). It is not as fast as binary search but for a sorting algorithm it is </w:t>
      </w:r>
      <w:r>
        <w:t>good</w:t>
      </w:r>
      <w:r>
        <w:t>. It handles large datasets well and stays efficient even when the list gets very big, which is why it beats the other two.</w:t>
      </w:r>
    </w:p>
    <w:p w14:paraId="00791838" w14:textId="72C1F6E7" w:rsidR="00C91C03" w:rsidRDefault="00C91C03" w:rsidP="00C91C03">
      <w:r>
        <w:t xml:space="preserve">Linear search sits in third place with O(n). It is straightforward and works fine on small or unsorted </w:t>
      </w:r>
      <w:r>
        <w:t>data,</w:t>
      </w:r>
      <w:r>
        <w:t xml:space="preserve"> but the problem is as the list grows it </w:t>
      </w:r>
      <w:proofErr w:type="gramStart"/>
      <w:r>
        <w:t>has to</w:t>
      </w:r>
      <w:proofErr w:type="gramEnd"/>
      <w:r>
        <w:t xml:space="preserve"> check </w:t>
      </w:r>
      <w:r>
        <w:t>more</w:t>
      </w:r>
      <w:r>
        <w:t xml:space="preserve"> items. It does not scale well which is why it falls behind binary search and merge sort on large datasets.</w:t>
      </w:r>
    </w:p>
    <w:p w14:paraId="30F30C97" w14:textId="3D713AB2" w:rsidR="00E4714E" w:rsidRPr="00E4714E" w:rsidRDefault="00C91C03" w:rsidP="00C91C03">
      <w:r>
        <w:t xml:space="preserve">Bubble sort comes in last place by a long way. Its O(n²) complexity means that for every item you add to the list the number of comparisons grows massively. For 1000 items it could do up to a million comparisons. It basically falls apart on anything large and is only </w:t>
      </w:r>
      <w:r>
        <w:t>useful</w:t>
      </w:r>
      <w:r>
        <w:t xml:space="preserve"> for very small lists.</w:t>
      </w:r>
    </w:p>
    <w:p w14:paraId="4654D4C5" w14:textId="2790F10C" w:rsidR="00C91C03" w:rsidRDefault="00C91C03" w:rsidP="00C91C03">
      <w:pPr>
        <w:pStyle w:val="Heading1"/>
        <w:ind w:left="360"/>
      </w:pPr>
      <w:r>
        <w:t>3.</w:t>
      </w:r>
      <w:r w:rsidRPr="00C91C03">
        <w:t>Explain one real-world scenario where each algorithm would be the most suitable. (4 marks)</w:t>
      </w:r>
    </w:p>
    <w:p w14:paraId="5350A4D4" w14:textId="77777777" w:rsidR="00C91C03" w:rsidRDefault="00C91C03" w:rsidP="00C91C03">
      <w:r>
        <w:t xml:space="preserve">In </w:t>
      </w:r>
      <w:r>
        <w:t>Real world scenario</w:t>
      </w:r>
    </w:p>
    <w:p w14:paraId="79271955" w14:textId="5A58CCD5" w:rsidR="00C91C03" w:rsidRDefault="00C91C03" w:rsidP="00C91C03">
      <w:r>
        <w:t>L</w:t>
      </w:r>
      <w:r>
        <w:t xml:space="preserve">inear search fits a situation like scanning through an unsorted server log file looking for a specific error. There is no order to the data so there is no shortcut, you just </w:t>
      </w:r>
      <w:proofErr w:type="gramStart"/>
      <w:r>
        <w:t>have to</w:t>
      </w:r>
      <w:proofErr w:type="gramEnd"/>
      <w:r>
        <w:t xml:space="preserve"> go through it line by line.</w:t>
      </w:r>
    </w:p>
    <w:p w14:paraId="6C03B8AE" w14:textId="77777777" w:rsidR="00C91C03" w:rsidRDefault="00C91C03" w:rsidP="00C91C03">
      <w:r>
        <w:t>Binary search is perfect for a hospital patient database sorted by patient ID. When a doctor needs to find a patient quickly, binary search locates them in milliseconds even across millions of records.</w:t>
      </w:r>
    </w:p>
    <w:p w14:paraId="65D0CD24" w14:textId="0FE887C6" w:rsidR="00C91C03" w:rsidRDefault="00C91C03" w:rsidP="00C91C03">
      <w:r>
        <w:t xml:space="preserve">Bubble sort makes sense for a teacher sorting a class list of 25 students alphabetically. The list is </w:t>
      </w:r>
      <w:r>
        <w:t>tiny,</w:t>
      </w:r>
      <w:r>
        <w:t xml:space="preserve"> so the slowness does not matter at </w:t>
      </w:r>
      <w:r>
        <w:t>all,</w:t>
      </w:r>
      <w:r>
        <w:t xml:space="preserve"> and it is simple enough to just get the job done.</w:t>
      </w:r>
    </w:p>
    <w:p w14:paraId="28E3D51A" w14:textId="165AC781" w:rsidR="00C91C03" w:rsidRPr="00C91C03" w:rsidRDefault="00C91C03" w:rsidP="00C91C03">
      <w:r>
        <w:t>Merge sort is the right call for an online store sorting hundreds of thousands of products by price every time a user applies a filter. At that scale you need something efficient and merge sort delivers.</w:t>
      </w:r>
    </w:p>
    <w:p w14:paraId="5BB9CE1F" w14:textId="77777777" w:rsidR="00C91C03" w:rsidRPr="00C91C03" w:rsidRDefault="00C91C03" w:rsidP="00C91C03"/>
    <w:p w14:paraId="2C326035" w14:textId="64AE4DF4" w:rsidR="0010578B" w:rsidRDefault="0010578B" w:rsidP="00C91C03">
      <w:pPr>
        <w:pStyle w:val="Heading1"/>
      </w:pPr>
    </w:p>
    <w:p w14:paraId="0BB5149F" w14:textId="77777777" w:rsidR="00C91C03" w:rsidRPr="00C91C03" w:rsidRDefault="00C91C03" w:rsidP="00C91C03"/>
    <w:p w14:paraId="2E1C0DFF" w14:textId="5B7B48D0" w:rsidR="0010578B" w:rsidRDefault="0010578B" w:rsidP="0010578B">
      <w:r w:rsidRPr="0010578B">
        <w:br w:type="page"/>
      </w:r>
    </w:p>
    <w:p w14:paraId="23C7ABBD" w14:textId="77777777" w:rsidR="0010578B" w:rsidRDefault="0010578B" w:rsidP="0010578B"/>
    <w:p w14:paraId="0DF17F5B" w14:textId="77777777" w:rsidR="00C91C03" w:rsidRDefault="00C91C03" w:rsidP="00C91C03">
      <w:pPr>
        <w:pStyle w:val="Heading1"/>
      </w:pPr>
      <w:r>
        <w:t>Part 3</w:t>
      </w:r>
    </w:p>
    <w:p w14:paraId="04AF8740" w14:textId="77777777" w:rsidR="00C91C03" w:rsidRDefault="00C91C03" w:rsidP="00C91C03">
      <w:pPr>
        <w:pStyle w:val="Heading1"/>
      </w:pPr>
      <w:r>
        <w:t>1.</w:t>
      </w:r>
      <w:r w:rsidRPr="00E4714E">
        <w:t>Identify the most suitable algorithm for the problem. (1 marks)</w:t>
      </w:r>
    </w:p>
    <w:p w14:paraId="5CE456C6" w14:textId="77777777" w:rsidR="00C91C03" w:rsidRDefault="00C91C03" w:rsidP="00C91C03">
      <w:r>
        <w:t>Binary search is the most suitable algorithm.</w:t>
      </w:r>
    </w:p>
    <w:p w14:paraId="3EE1D06F" w14:textId="77777777" w:rsidR="00C91C03" w:rsidRDefault="00C91C03" w:rsidP="00C91C03">
      <w:pPr>
        <w:pStyle w:val="Heading1"/>
      </w:pPr>
      <w:r>
        <w:t>2.</w:t>
      </w:r>
      <w:r w:rsidRPr="00E4714E">
        <w:rPr>
          <w:rFonts w:ascii="Lato" w:eastAsia="Times New Roman" w:hAnsi="Lato" w:cs="Times New Roman"/>
          <w:color w:val="202122"/>
          <w:spacing w:val="3"/>
          <w:kern w:val="0"/>
          <w:sz w:val="29"/>
          <w:szCs w:val="29"/>
          <w:lang w:eastAsia="en-CA"/>
          <w14:ligatures w14:val="none"/>
        </w:rPr>
        <w:t xml:space="preserve"> </w:t>
      </w:r>
      <w:r w:rsidRPr="00E4714E">
        <w:t>Explain your choice in terms of efficiency and suitability for the problem. (7 marks)</w:t>
      </w:r>
    </w:p>
    <w:p w14:paraId="7805F861" w14:textId="5D097189" w:rsidR="00C91C03" w:rsidRDefault="00C91C03" w:rsidP="00C91C03">
      <w:r>
        <w:t xml:space="preserve">Binary search is the most suitable because the website stores the queries in a sorted </w:t>
      </w:r>
      <w:r>
        <w:t>list,</w:t>
      </w:r>
      <w:r>
        <w:t xml:space="preserve"> instead of checking each item one by </w:t>
      </w:r>
      <w:r>
        <w:t>one. Binary</w:t>
      </w:r>
      <w:r>
        <w:t xml:space="preserve"> search checks the middle item first and then keeps searching only the left </w:t>
      </w:r>
      <w:r w:rsidRPr="00E4714E">
        <w:t>or right half. This means the search space is cut in half each step. Its efficiency is O (log n), so it is very fast for large data sets. This makes it suitable for a website that needs to process search queries quickly and return relevant results as fast as possible.</w:t>
      </w:r>
    </w:p>
    <w:p w14:paraId="18169B13" w14:textId="77777777" w:rsidR="00C91C03" w:rsidRDefault="00C91C03" w:rsidP="00C91C03">
      <w:pPr>
        <w:pStyle w:val="Heading1"/>
      </w:pPr>
      <w:r>
        <w:t>3.</w:t>
      </w:r>
      <w:r w:rsidRPr="00E4714E">
        <w:rPr>
          <w:rFonts w:ascii="Lato" w:eastAsia="Times New Roman" w:hAnsi="Lato" w:cs="Times New Roman"/>
          <w:color w:val="202122"/>
          <w:spacing w:val="3"/>
          <w:kern w:val="0"/>
          <w:sz w:val="29"/>
          <w:szCs w:val="29"/>
          <w:lang w:eastAsia="en-CA"/>
          <w14:ligatures w14:val="none"/>
        </w:rPr>
        <w:t xml:space="preserve"> </w:t>
      </w:r>
      <w:r w:rsidRPr="00E4714E">
        <w:t>Suggest one optimization that could further improve the algorithm’s performance. (4 marks)</w:t>
      </w:r>
    </w:p>
    <w:p w14:paraId="3647E8DE" w14:textId="77777777" w:rsidR="00C91C03" w:rsidRDefault="00C91C03" w:rsidP="00C91C03">
      <w:r>
        <w:t>One optimization would be to keep the list sorted whenever new search queries are added.</w:t>
      </w:r>
    </w:p>
    <w:p w14:paraId="7FBD52A1" w14:textId="0D5CEB9E" w:rsidR="00C91C03" w:rsidRPr="00CB39E2" w:rsidRDefault="00C91C03" w:rsidP="00C91C03">
      <w:r>
        <w:t xml:space="preserve">This improves performance because Binary search only works on sorted </w:t>
      </w:r>
      <w:proofErr w:type="gramStart"/>
      <w:r>
        <w:t>data .if</w:t>
      </w:r>
      <w:proofErr w:type="gramEnd"/>
      <w:r>
        <w:t xml:space="preserve"> the list stays </w:t>
      </w:r>
      <w:proofErr w:type="gramStart"/>
      <w:r>
        <w:t xml:space="preserve">sorted at all </w:t>
      </w:r>
      <w:r>
        <w:t>times</w:t>
      </w:r>
      <w:proofErr w:type="gramEnd"/>
      <w:r>
        <w:t>, the</w:t>
      </w:r>
      <w:r>
        <w:t xml:space="preserve"> system can use binary search right away without needing to sort the list again before each </w:t>
      </w:r>
      <w:r>
        <w:t>search. this</w:t>
      </w:r>
      <w:r>
        <w:t xml:space="preserve"> saves time and helps the website return results faster, especially as the set date becomes larger.</w:t>
      </w:r>
    </w:p>
    <w:p w14:paraId="1D17DD5B" w14:textId="77777777" w:rsidR="00C91C03" w:rsidRPr="00CB39E2" w:rsidRDefault="00C91C03" w:rsidP="00C91C03"/>
    <w:p w14:paraId="3793B112" w14:textId="77777777" w:rsidR="00C91C03" w:rsidRPr="00E4714E" w:rsidRDefault="00C91C03" w:rsidP="00C91C03">
      <w:pPr>
        <w:pStyle w:val="Heading1"/>
      </w:pPr>
    </w:p>
    <w:p w14:paraId="37FCBE2E" w14:textId="77777777" w:rsidR="00C91C03" w:rsidRPr="00E4714E" w:rsidRDefault="00C91C03" w:rsidP="00C91C03"/>
    <w:p w14:paraId="7618BEDA" w14:textId="77777777" w:rsidR="00C91C03" w:rsidRPr="00E4714E" w:rsidRDefault="00C91C03" w:rsidP="00C91C03"/>
    <w:p w14:paraId="2E5EB0BA" w14:textId="77777777" w:rsidR="00C91C03" w:rsidRPr="00E4714E" w:rsidRDefault="00C91C03" w:rsidP="00C91C03"/>
    <w:p w14:paraId="27B60C4F" w14:textId="1BF79AC2" w:rsidR="0010578B" w:rsidRDefault="0010578B" w:rsidP="0010578B">
      <w:pPr>
        <w:pStyle w:val="Heading1"/>
      </w:pPr>
    </w:p>
    <w:p w14:paraId="3CBE4D26" w14:textId="77777777" w:rsidR="0010578B" w:rsidRPr="0010578B" w:rsidRDefault="0010578B" w:rsidP="0010578B"/>
    <w:p w14:paraId="23055E56" w14:textId="77777777" w:rsidR="0010578B" w:rsidRPr="0010578B" w:rsidRDefault="0010578B" w:rsidP="0010578B"/>
    <w:p w14:paraId="2B12B5AE" w14:textId="77777777" w:rsidR="0010578B" w:rsidRPr="0010578B" w:rsidRDefault="0010578B" w:rsidP="0010578B"/>
    <w:p w14:paraId="27E6135B" w14:textId="77777777" w:rsidR="0010578B" w:rsidRDefault="0010578B" w:rsidP="0010578B"/>
    <w:p w14:paraId="3E07CA0E" w14:textId="77777777" w:rsidR="0010578B" w:rsidRDefault="0010578B" w:rsidP="0010578B"/>
    <w:p w14:paraId="52AA0FAE" w14:textId="77777777" w:rsidR="0010578B" w:rsidRDefault="0010578B" w:rsidP="0010578B"/>
    <w:p w14:paraId="687A7C0B" w14:textId="77777777" w:rsidR="0010578B" w:rsidRDefault="0010578B" w:rsidP="0010578B"/>
    <w:p w14:paraId="12BA031F" w14:textId="77777777" w:rsidR="0010578B" w:rsidRDefault="0010578B" w:rsidP="0010578B"/>
    <w:p w14:paraId="48BDF7D9" w14:textId="77777777" w:rsidR="0010578B" w:rsidRDefault="0010578B" w:rsidP="0010578B"/>
    <w:p w14:paraId="5E7ED17B" w14:textId="77777777" w:rsidR="0010578B" w:rsidRDefault="0010578B" w:rsidP="0010578B"/>
    <w:p w14:paraId="5B0D275A" w14:textId="77777777" w:rsidR="0010578B" w:rsidRDefault="0010578B" w:rsidP="0010578B"/>
    <w:p w14:paraId="2883F738" w14:textId="77777777" w:rsidR="0010578B" w:rsidRDefault="0010578B" w:rsidP="0010578B"/>
    <w:p w14:paraId="1CDAEA10" w14:textId="77777777" w:rsidR="0010578B" w:rsidRDefault="0010578B" w:rsidP="0010578B"/>
    <w:p w14:paraId="0AFBEB67" w14:textId="77777777" w:rsidR="0010578B" w:rsidRDefault="0010578B" w:rsidP="0010578B"/>
    <w:p w14:paraId="121D071C" w14:textId="77777777" w:rsidR="0010578B" w:rsidRDefault="0010578B" w:rsidP="0010578B"/>
    <w:p w14:paraId="5247E175" w14:textId="77777777" w:rsidR="0010578B" w:rsidRDefault="0010578B" w:rsidP="0010578B"/>
    <w:p w14:paraId="05781F66" w14:textId="77777777" w:rsidR="0010578B" w:rsidRDefault="0010578B" w:rsidP="0010578B"/>
    <w:p w14:paraId="3731D2B7" w14:textId="77777777" w:rsidR="0010578B" w:rsidRDefault="0010578B" w:rsidP="0010578B"/>
    <w:p w14:paraId="4065DE87" w14:textId="77777777" w:rsidR="0010578B" w:rsidRDefault="0010578B" w:rsidP="0010578B"/>
    <w:p w14:paraId="4776717A" w14:textId="77777777" w:rsidR="0010578B" w:rsidRDefault="0010578B" w:rsidP="0010578B"/>
    <w:p w14:paraId="7374EB8F" w14:textId="77777777" w:rsidR="0010578B" w:rsidRDefault="0010578B" w:rsidP="0010578B"/>
    <w:p w14:paraId="6095DE84" w14:textId="77777777" w:rsidR="0010578B" w:rsidRDefault="0010578B" w:rsidP="0010578B"/>
    <w:p w14:paraId="6D76C625" w14:textId="77777777" w:rsidR="0010578B" w:rsidRDefault="0010578B" w:rsidP="0010578B"/>
    <w:p w14:paraId="0B36203F" w14:textId="77777777" w:rsidR="0010578B" w:rsidRDefault="0010578B" w:rsidP="0010578B"/>
    <w:p w14:paraId="60CD87BD" w14:textId="77777777" w:rsidR="0010578B" w:rsidRDefault="0010578B" w:rsidP="0010578B"/>
    <w:p w14:paraId="0F16BF1D" w14:textId="77777777" w:rsidR="0010578B" w:rsidRDefault="0010578B" w:rsidP="0010578B"/>
    <w:p w14:paraId="1B0B4D1A" w14:textId="77777777" w:rsidR="0010578B" w:rsidRDefault="0010578B" w:rsidP="0010578B"/>
    <w:p w14:paraId="719BED12" w14:textId="77777777" w:rsidR="0010578B" w:rsidRDefault="0010578B" w:rsidP="0010578B"/>
    <w:p w14:paraId="66CC1F7F" w14:textId="77777777" w:rsidR="0010578B" w:rsidRDefault="0010578B" w:rsidP="0010578B"/>
    <w:p w14:paraId="3C936E23" w14:textId="77777777" w:rsidR="0010578B" w:rsidRDefault="0010578B" w:rsidP="0010578B"/>
    <w:p w14:paraId="1A9B0AFE" w14:textId="77777777" w:rsidR="0010578B" w:rsidRDefault="0010578B" w:rsidP="0010578B"/>
    <w:p w14:paraId="5838AAEF" w14:textId="77777777" w:rsidR="0010578B" w:rsidRDefault="0010578B" w:rsidP="0010578B"/>
    <w:p w14:paraId="27E9A695" w14:textId="77777777" w:rsidR="0010578B" w:rsidRDefault="0010578B" w:rsidP="0010578B"/>
    <w:p w14:paraId="5DF3BE6C" w14:textId="77777777" w:rsidR="0010578B" w:rsidRDefault="0010578B" w:rsidP="0010578B"/>
    <w:p w14:paraId="3F69C8A0" w14:textId="77777777" w:rsidR="0010578B" w:rsidRPr="0010578B" w:rsidRDefault="0010578B" w:rsidP="0010578B"/>
    <w:p w14:paraId="679FABA0" w14:textId="18625457" w:rsidR="0010578B" w:rsidRPr="0010578B" w:rsidRDefault="0010578B" w:rsidP="0010578B">
      <w:pPr>
        <w:ind w:left="720"/>
      </w:pPr>
    </w:p>
    <w:p w14:paraId="6A229F19" w14:textId="77777777" w:rsidR="0010578B" w:rsidRPr="0010578B" w:rsidRDefault="0010578B" w:rsidP="0010578B"/>
    <w:p w14:paraId="0DC9C4C1" w14:textId="77777777" w:rsidR="0094742D" w:rsidRDefault="0094742D" w:rsidP="000372A8">
      <w:pPr>
        <w:pStyle w:val="Heading1"/>
      </w:pPr>
    </w:p>
    <w:p w14:paraId="29FE506B" w14:textId="77777777" w:rsidR="0094742D" w:rsidRDefault="0094742D" w:rsidP="000372A8">
      <w:pPr>
        <w:pStyle w:val="Heading1"/>
      </w:pPr>
    </w:p>
    <w:p w14:paraId="1C94337E" w14:textId="6D496979" w:rsidR="00C17649" w:rsidRDefault="00C17649" w:rsidP="000372A8">
      <w:pPr>
        <w:pStyle w:val="Heading1"/>
      </w:pPr>
      <w:r>
        <w:br w:type="page"/>
      </w:r>
    </w:p>
    <w:p w14:paraId="71DA095C" w14:textId="24C9BFA3" w:rsidR="00E4714E" w:rsidRPr="00E4714E" w:rsidRDefault="00E4714E" w:rsidP="00E4714E"/>
    <w:p w14:paraId="79241A3C" w14:textId="77777777" w:rsidR="00E4714E" w:rsidRPr="00E4714E" w:rsidRDefault="00E4714E" w:rsidP="00E4714E"/>
    <w:p w14:paraId="1C6B7D0D" w14:textId="110B9EFA" w:rsidR="00E4714E" w:rsidRDefault="00E4714E" w:rsidP="00E4714E">
      <w:pPr>
        <w:pStyle w:val="Heading1"/>
      </w:pPr>
    </w:p>
    <w:p w14:paraId="0194166A" w14:textId="77777777" w:rsidR="00E4714E" w:rsidRPr="00E4714E" w:rsidRDefault="00E4714E" w:rsidP="00E4714E"/>
    <w:p w14:paraId="640B5857" w14:textId="77777777" w:rsidR="00E4714E" w:rsidRPr="00E4714E" w:rsidRDefault="00E4714E" w:rsidP="00E4714E">
      <w:pPr>
        <w:pStyle w:val="Heading1"/>
      </w:pPr>
    </w:p>
    <w:p w14:paraId="3A946937" w14:textId="77777777" w:rsidR="0010578B" w:rsidRPr="0010578B" w:rsidRDefault="0010578B" w:rsidP="0010578B"/>
    <w:p w14:paraId="2363817E" w14:textId="28E63B1C" w:rsidR="00C17649" w:rsidRPr="00962BA0" w:rsidRDefault="00C17649">
      <w:pPr>
        <w:rPr>
          <w:i/>
          <w:iCs/>
        </w:rPr>
      </w:pPr>
    </w:p>
    <w:p w14:paraId="266677C4" w14:textId="77777777" w:rsidR="00C17649" w:rsidRDefault="00C17649"/>
    <w:p w14:paraId="782E0244" w14:textId="77777777" w:rsidR="00962BA0" w:rsidRDefault="00962BA0">
      <w:pPr>
        <w:rPr>
          <w:rFonts w:asciiTheme="majorHAnsi" w:eastAsiaTheme="majorEastAsia" w:hAnsiTheme="majorHAnsi" w:cstheme="majorBidi"/>
          <w:color w:val="0F4761" w:themeColor="accent1" w:themeShade="BF"/>
          <w:sz w:val="40"/>
          <w:szCs w:val="40"/>
        </w:rPr>
      </w:pPr>
      <w:r>
        <w:br w:type="page"/>
      </w:r>
    </w:p>
    <w:p w14:paraId="108FF123" w14:textId="777F1F37" w:rsidR="00096934" w:rsidRDefault="00096934" w:rsidP="000372A8">
      <w:pPr>
        <w:pStyle w:val="Heading1"/>
      </w:pPr>
    </w:p>
    <w:p w14:paraId="0A4A38CF" w14:textId="77777777" w:rsidR="000372A8" w:rsidRPr="000372A8" w:rsidRDefault="000372A8" w:rsidP="000372A8"/>
    <w:sectPr w:rsidR="000372A8" w:rsidRPr="000372A8" w:rsidSect="002413A0">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F781B" w14:textId="77777777" w:rsidR="00980321" w:rsidRDefault="00980321" w:rsidP="00C17649">
      <w:pPr>
        <w:spacing w:after="0" w:line="240" w:lineRule="auto"/>
      </w:pPr>
      <w:r>
        <w:separator/>
      </w:r>
    </w:p>
  </w:endnote>
  <w:endnote w:type="continuationSeparator" w:id="0">
    <w:p w14:paraId="75905D4D" w14:textId="77777777" w:rsidR="00980321" w:rsidRDefault="00980321" w:rsidP="00C176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D7B4D" w14:textId="77777777" w:rsidR="00980321" w:rsidRDefault="00980321" w:rsidP="00C17649">
      <w:pPr>
        <w:spacing w:after="0" w:line="240" w:lineRule="auto"/>
      </w:pPr>
      <w:r>
        <w:separator/>
      </w:r>
    </w:p>
  </w:footnote>
  <w:footnote w:type="continuationSeparator" w:id="0">
    <w:p w14:paraId="0CB8472A" w14:textId="77777777" w:rsidR="00980321" w:rsidRDefault="00980321" w:rsidP="00C176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8"/>
      <w:gridCol w:w="4742"/>
    </w:tblGrid>
    <w:tr w:rsidR="00B71D14" w14:paraId="57DAA645" w14:textId="77777777" w:rsidTr="00B71D14">
      <w:tc>
        <w:tcPr>
          <w:tcW w:w="6475" w:type="dxa"/>
        </w:tcPr>
        <w:p w14:paraId="2E6162A0" w14:textId="352CA77E" w:rsidR="00B71D14" w:rsidRDefault="00B71D14" w:rsidP="00B71D14">
          <w:pPr>
            <w:pStyle w:val="Header"/>
            <w:tabs>
              <w:tab w:val="clear" w:pos="4680"/>
              <w:tab w:val="right" w:pos="12960"/>
            </w:tabs>
          </w:pPr>
          <w:r>
            <w:t>SDEV1000</w:t>
          </w:r>
        </w:p>
      </w:tc>
      <w:tc>
        <w:tcPr>
          <w:tcW w:w="6475" w:type="dxa"/>
        </w:tcPr>
        <w:p w14:paraId="69114D98" w14:textId="29777363" w:rsidR="00B71D14" w:rsidRDefault="00B71D14" w:rsidP="00B71D14">
          <w:pPr>
            <w:pStyle w:val="Header"/>
            <w:tabs>
              <w:tab w:val="clear" w:pos="4680"/>
              <w:tab w:val="right" w:pos="12960"/>
            </w:tabs>
            <w:jc w:val="right"/>
          </w:pPr>
          <w:r>
            <w:t xml:space="preserve">In-Class </w:t>
          </w:r>
          <w:r w:rsidR="00F3334D">
            <w:t xml:space="preserve">4 </w:t>
          </w:r>
          <w:r>
            <w:t xml:space="preserve">– </w:t>
          </w:r>
          <w:r w:rsidR="00F3334D" w:rsidRPr="00F3334D">
            <w:t xml:space="preserve">Mathematical and </w:t>
          </w:r>
          <w:r w:rsidR="00F3334D">
            <w:t>A</w:t>
          </w:r>
          <w:r w:rsidR="00F3334D" w:rsidRPr="00F3334D">
            <w:t xml:space="preserve">lgorithmic </w:t>
          </w:r>
          <w:r w:rsidR="00F3334D">
            <w:t>P</w:t>
          </w:r>
          <w:r w:rsidR="00F3334D" w:rsidRPr="00F3334D">
            <w:t>roblem-</w:t>
          </w:r>
          <w:r w:rsidR="00F3334D">
            <w:t>S</w:t>
          </w:r>
          <w:r w:rsidR="00F3334D" w:rsidRPr="00F3334D">
            <w:t>olving</w:t>
          </w:r>
        </w:p>
      </w:tc>
    </w:tr>
  </w:tbl>
  <w:p w14:paraId="6A3115E0" w14:textId="4C98B3B2" w:rsidR="00C17649" w:rsidRDefault="00C17649" w:rsidP="00B71D14">
    <w:pPr>
      <w:pStyle w:val="Header"/>
      <w:tabs>
        <w:tab w:val="clear" w:pos="4680"/>
        <w:tab w:val="right" w:pos="129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23990"/>
    <w:multiLevelType w:val="multilevel"/>
    <w:tmpl w:val="FAC4B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B23114"/>
    <w:multiLevelType w:val="multilevel"/>
    <w:tmpl w:val="31AE2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57673F"/>
    <w:multiLevelType w:val="multilevel"/>
    <w:tmpl w:val="759C6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C602CD"/>
    <w:multiLevelType w:val="multilevel"/>
    <w:tmpl w:val="30464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08316F"/>
    <w:multiLevelType w:val="multilevel"/>
    <w:tmpl w:val="4192F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AB1C87"/>
    <w:multiLevelType w:val="multilevel"/>
    <w:tmpl w:val="3B4E9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5F3527"/>
    <w:multiLevelType w:val="multilevel"/>
    <w:tmpl w:val="9F2AB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750633"/>
    <w:multiLevelType w:val="multilevel"/>
    <w:tmpl w:val="F768E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2187037">
    <w:abstractNumId w:val="1"/>
  </w:num>
  <w:num w:numId="2" w16cid:durableId="1703824330">
    <w:abstractNumId w:val="7"/>
  </w:num>
  <w:num w:numId="3" w16cid:durableId="993409318">
    <w:abstractNumId w:val="4"/>
  </w:num>
  <w:num w:numId="4" w16cid:durableId="1470129429">
    <w:abstractNumId w:val="3"/>
  </w:num>
  <w:num w:numId="5" w16cid:durableId="639654493">
    <w:abstractNumId w:val="2"/>
  </w:num>
  <w:num w:numId="6" w16cid:durableId="1980455172">
    <w:abstractNumId w:val="6"/>
  </w:num>
  <w:num w:numId="7" w16cid:durableId="182136688">
    <w:abstractNumId w:val="0"/>
  </w:num>
  <w:num w:numId="8" w16cid:durableId="9681232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649"/>
    <w:rsid w:val="000367A6"/>
    <w:rsid w:val="000372A8"/>
    <w:rsid w:val="00096934"/>
    <w:rsid w:val="0010578B"/>
    <w:rsid w:val="00107009"/>
    <w:rsid w:val="001F02E0"/>
    <w:rsid w:val="002413A0"/>
    <w:rsid w:val="00361140"/>
    <w:rsid w:val="004003F1"/>
    <w:rsid w:val="004035AB"/>
    <w:rsid w:val="00554A7F"/>
    <w:rsid w:val="006864D0"/>
    <w:rsid w:val="006E6BC1"/>
    <w:rsid w:val="008B6387"/>
    <w:rsid w:val="00940667"/>
    <w:rsid w:val="00940872"/>
    <w:rsid w:val="0094742D"/>
    <w:rsid w:val="00962BA0"/>
    <w:rsid w:val="00980321"/>
    <w:rsid w:val="00A452C3"/>
    <w:rsid w:val="00A87C82"/>
    <w:rsid w:val="00AF1711"/>
    <w:rsid w:val="00B71D14"/>
    <w:rsid w:val="00B9620A"/>
    <w:rsid w:val="00C17649"/>
    <w:rsid w:val="00C17ECF"/>
    <w:rsid w:val="00C91C03"/>
    <w:rsid w:val="00CB39E2"/>
    <w:rsid w:val="00CF641F"/>
    <w:rsid w:val="00D926BA"/>
    <w:rsid w:val="00D935A2"/>
    <w:rsid w:val="00E4714E"/>
    <w:rsid w:val="00E5468A"/>
    <w:rsid w:val="00EC6CEF"/>
    <w:rsid w:val="00F3334D"/>
    <w:rsid w:val="00F904A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160F9"/>
  <w15:chartTrackingRefBased/>
  <w15:docId w15:val="{0AB1C3EB-95CA-894F-8B5C-ABDDF32EF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6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76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76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6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6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6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6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6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6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6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76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76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6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6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6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6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6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649"/>
    <w:rPr>
      <w:rFonts w:eastAsiaTheme="majorEastAsia" w:cstheme="majorBidi"/>
      <w:color w:val="272727" w:themeColor="text1" w:themeTint="D8"/>
    </w:rPr>
  </w:style>
  <w:style w:type="paragraph" w:styleId="Title">
    <w:name w:val="Title"/>
    <w:basedOn w:val="Normal"/>
    <w:next w:val="Normal"/>
    <w:link w:val="TitleChar"/>
    <w:uiPriority w:val="10"/>
    <w:qFormat/>
    <w:rsid w:val="00C17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6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6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6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649"/>
    <w:pPr>
      <w:spacing w:before="160"/>
      <w:jc w:val="center"/>
    </w:pPr>
    <w:rPr>
      <w:i/>
      <w:iCs/>
      <w:color w:val="404040" w:themeColor="text1" w:themeTint="BF"/>
    </w:rPr>
  </w:style>
  <w:style w:type="character" w:customStyle="1" w:styleId="QuoteChar">
    <w:name w:val="Quote Char"/>
    <w:basedOn w:val="DefaultParagraphFont"/>
    <w:link w:val="Quote"/>
    <w:uiPriority w:val="29"/>
    <w:rsid w:val="00C17649"/>
    <w:rPr>
      <w:i/>
      <w:iCs/>
      <w:color w:val="404040" w:themeColor="text1" w:themeTint="BF"/>
    </w:rPr>
  </w:style>
  <w:style w:type="paragraph" w:styleId="ListParagraph">
    <w:name w:val="List Paragraph"/>
    <w:basedOn w:val="Normal"/>
    <w:uiPriority w:val="34"/>
    <w:qFormat/>
    <w:rsid w:val="00C17649"/>
    <w:pPr>
      <w:ind w:left="720"/>
      <w:contextualSpacing/>
    </w:pPr>
  </w:style>
  <w:style w:type="character" w:styleId="IntenseEmphasis">
    <w:name w:val="Intense Emphasis"/>
    <w:basedOn w:val="DefaultParagraphFont"/>
    <w:uiPriority w:val="21"/>
    <w:qFormat/>
    <w:rsid w:val="00C17649"/>
    <w:rPr>
      <w:i/>
      <w:iCs/>
      <w:color w:val="0F4761" w:themeColor="accent1" w:themeShade="BF"/>
    </w:rPr>
  </w:style>
  <w:style w:type="paragraph" w:styleId="IntenseQuote">
    <w:name w:val="Intense Quote"/>
    <w:basedOn w:val="Normal"/>
    <w:next w:val="Normal"/>
    <w:link w:val="IntenseQuoteChar"/>
    <w:uiPriority w:val="30"/>
    <w:qFormat/>
    <w:rsid w:val="00C17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649"/>
    <w:rPr>
      <w:i/>
      <w:iCs/>
      <w:color w:val="0F4761" w:themeColor="accent1" w:themeShade="BF"/>
    </w:rPr>
  </w:style>
  <w:style w:type="character" w:styleId="IntenseReference">
    <w:name w:val="Intense Reference"/>
    <w:basedOn w:val="DefaultParagraphFont"/>
    <w:uiPriority w:val="32"/>
    <w:qFormat/>
    <w:rsid w:val="00C17649"/>
    <w:rPr>
      <w:b/>
      <w:bCs/>
      <w:smallCaps/>
      <w:color w:val="0F4761" w:themeColor="accent1" w:themeShade="BF"/>
      <w:spacing w:val="5"/>
    </w:rPr>
  </w:style>
  <w:style w:type="paragraph" w:styleId="Header">
    <w:name w:val="header"/>
    <w:basedOn w:val="Normal"/>
    <w:link w:val="HeaderChar"/>
    <w:uiPriority w:val="99"/>
    <w:unhideWhenUsed/>
    <w:rsid w:val="00C176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7649"/>
  </w:style>
  <w:style w:type="paragraph" w:styleId="Footer">
    <w:name w:val="footer"/>
    <w:basedOn w:val="Normal"/>
    <w:link w:val="FooterChar"/>
    <w:uiPriority w:val="99"/>
    <w:unhideWhenUsed/>
    <w:rsid w:val="00C176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7649"/>
  </w:style>
  <w:style w:type="table" w:styleId="TableGrid">
    <w:name w:val="Table Grid"/>
    <w:basedOn w:val="TableNormal"/>
    <w:uiPriority w:val="39"/>
    <w:rsid w:val="00C176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C6CE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875</Words>
  <Characters>4984</Characters>
  <Application>Microsoft Office Word</Application>
  <DocSecurity>0</DocSecurity>
  <Lines>553</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Humphrey</dc:creator>
  <cp:keywords/>
  <dc:description/>
  <cp:lastModifiedBy>Hodhan Abdille</cp:lastModifiedBy>
  <cp:revision>2</cp:revision>
  <dcterms:created xsi:type="dcterms:W3CDTF">2026-04-09T20:40:00Z</dcterms:created>
  <dcterms:modified xsi:type="dcterms:W3CDTF">2026-04-09T20:40:00Z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0877899-02b0-462c-b2a9-b7d15c4f96fe_Enabled">
    <vt:lpwstr>true</vt:lpwstr>
  </property>
  <property fmtid="{D5CDD505-2E9C-101B-9397-08002B2CF9AE}" pid="3" name="MSIP_Label_10877899-02b0-462c-b2a9-b7d15c4f96fe_SetDate">
    <vt:lpwstr>2025-02-20T00:03:41Z</vt:lpwstr>
  </property>
  <property fmtid="{D5CDD505-2E9C-101B-9397-08002B2CF9AE}" pid="4" name="MSIP_Label_10877899-02b0-462c-b2a9-b7d15c4f96fe_Method">
    <vt:lpwstr>Standard</vt:lpwstr>
  </property>
  <property fmtid="{D5CDD505-2E9C-101B-9397-08002B2CF9AE}" pid="5" name="MSIP_Label_10877899-02b0-462c-b2a9-b7d15c4f96fe_Name">
    <vt:lpwstr>Protected [Protected A]</vt:lpwstr>
  </property>
  <property fmtid="{D5CDD505-2E9C-101B-9397-08002B2CF9AE}" pid="6" name="MSIP_Label_10877899-02b0-462c-b2a9-b7d15c4f96fe_SiteId">
    <vt:lpwstr>5c98fb47-d3b9-4649-9d94-f88cbdd9729c</vt:lpwstr>
  </property>
  <property fmtid="{D5CDD505-2E9C-101B-9397-08002B2CF9AE}" pid="7" name="MSIP_Label_10877899-02b0-462c-b2a9-b7d15c4f96fe_ActionId">
    <vt:lpwstr>017603f3-0564-4641-a1e3-cf5b96f8aa03</vt:lpwstr>
  </property>
  <property fmtid="{D5CDD505-2E9C-101B-9397-08002B2CF9AE}" pid="8" name="MSIP_Label_10877899-02b0-462c-b2a9-b7d15c4f96fe_ContentBits">
    <vt:lpwstr>0</vt:lpwstr>
  </property>
  <property fmtid="{D5CDD505-2E9C-101B-9397-08002B2CF9AE}" pid="9" name="MSIP_Label_10877899-02b0-462c-b2a9-b7d15c4f96fe_Tag">
    <vt:lpwstr>50, 3, 0, 1</vt:lpwstr>
  </property>
</Properties>
</file>