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2CC" w14:textId="0561488B" w:rsidR="00107009" w:rsidRDefault="00C17649" w:rsidP="00C17649">
      <w:pPr>
        <w:pStyle w:val="Title"/>
      </w:pPr>
      <w:r>
        <w:t xml:space="preserve">SDEV1000 In-Class </w:t>
      </w:r>
      <w:r w:rsidR="00F3334D">
        <w:t>4</w:t>
      </w:r>
      <w:r w:rsidR="00B9620A">
        <w:t xml:space="preserve"> </w:t>
      </w:r>
      <w:r>
        <w:t xml:space="preserve">– </w:t>
      </w:r>
      <w:r w:rsidR="00F3334D" w:rsidRPr="00F3334D">
        <w:t xml:space="preserve">Mathematical and </w:t>
      </w:r>
      <w:r w:rsidR="00F3334D">
        <w:t>A</w:t>
      </w:r>
      <w:r w:rsidR="00F3334D" w:rsidRPr="00F3334D">
        <w:t xml:space="preserve">lgorithmic </w:t>
      </w:r>
      <w:r w:rsidR="00F3334D">
        <w:t>P</w:t>
      </w:r>
      <w:r w:rsidR="00F3334D" w:rsidRPr="00F3334D">
        <w:t>roblem-</w:t>
      </w:r>
      <w:r w:rsidR="00F3334D">
        <w:t>S</w:t>
      </w:r>
      <w:r w:rsidR="00F3334D" w:rsidRPr="00F3334D">
        <w:t>olving</w:t>
      </w:r>
    </w:p>
    <w:p w14:paraId="376DF7B5" w14:textId="03E7AFAE" w:rsidR="00C17649" w:rsidRDefault="00C17649" w:rsidP="00C17649">
      <w:pPr>
        <w:pStyle w:val="Heading1"/>
      </w:pPr>
      <w:r>
        <w:t>Part 1</w:t>
      </w:r>
    </w:p>
    <w:p w14:paraId="09046744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START</w:t>
      </w:r>
    </w:p>
    <w:p w14:paraId="08FA4E5C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90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76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88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95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70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85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92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79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81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]</w:t>
      </w:r>
    </w:p>
    <w:p w14:paraId="059CCACF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</w:p>
    <w:p w14:paraId="6B1D2131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Mean</w:t>
      </w:r>
    </w:p>
    <w:p w14:paraId="578F4544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sum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0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920</w:t>
      </w:r>
    </w:p>
    <w:p w14:paraId="2E613445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listLength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length(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)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length of the list</w:t>
      </w:r>
    </w:p>
    <w:p w14:paraId="621F0A7D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FOR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score in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studentScores</w:t>
      </w:r>
      <w:proofErr w:type="spellEnd"/>
    </w:p>
    <w:p w14:paraId="5BE24BEE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    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sum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sum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+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score</w:t>
      </w:r>
    </w:p>
    <w:p w14:paraId="1387C03B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ENDFOR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</w:p>
    <w:p w14:paraId="59E657F2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mean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sum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/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listLength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11</w:t>
      </w:r>
    </w:p>
    <w:p w14:paraId="74C8C7D0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PRINT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mean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//rounded to 2f</w:t>
      </w:r>
    </w:p>
    <w:p w14:paraId="55A65BCA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</w:t>
      </w:r>
    </w:p>
    <w:p w14:paraId="6A1C3D81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result: 83.63</w:t>
      </w:r>
    </w:p>
    <w:p w14:paraId="587077FF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</w:p>
    <w:p w14:paraId="6DB84E52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Median</w:t>
      </w:r>
    </w:p>
    <w:p w14:paraId="52A19414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START</w:t>
      </w:r>
    </w:p>
    <w:p w14:paraId="1BBA9983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90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76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88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95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70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85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92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79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81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]</w:t>
      </w:r>
    </w:p>
    <w:p w14:paraId="609FECB0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sortedStudentScores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the result of sorting the list of student scores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</w:t>
      </w:r>
      <w:proofErr w:type="gramStart"/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/[</w:t>
      </w:r>
      <w:proofErr w:type="gramEnd"/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70, 76, 79, 81, 82, 82, 85, 88, 90, 92, 95]</w:t>
      </w:r>
    </w:p>
    <w:p w14:paraId="7247FB52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listLength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length(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sortedStudentScores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)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 xml:space="preserve">// length of the list </w:t>
      </w:r>
    </w:p>
    <w:p w14:paraId="4E815B65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medianIndex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listLength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/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The median is the halfway</w:t>
      </w:r>
    </w:p>
    <w:p w14:paraId="539C0D07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median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sortedStudentScores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[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medianIndex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]</w:t>
      </w:r>
    </w:p>
    <w:p w14:paraId="24ACAF7E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</w:p>
    <w:p w14:paraId="0FD54879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IF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listLength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MOD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0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handle even number lists</w:t>
      </w:r>
    </w:p>
    <w:p w14:paraId="0449F951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lowIndex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medianIndex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–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1</w:t>
      </w:r>
    </w:p>
    <w:p w14:paraId="24EE441C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medianSum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sortedStudentScores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[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lowIndex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+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sortedStudentScores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[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medianIndex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]</w:t>
      </w:r>
    </w:p>
    <w:p w14:paraId="63B7BC0A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median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medianSum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/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2</w:t>
      </w:r>
    </w:p>
    <w:p w14:paraId="1AB5AB9E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ENDIF</w:t>
      </w:r>
    </w:p>
    <w:p w14:paraId="46859A06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PRINT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median</w:t>
      </w:r>
    </w:p>
    <w:p w14:paraId="0E72B8EA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</w:p>
    <w:p w14:paraId="622CAF97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</w:t>
      </w:r>
    </w:p>
    <w:p w14:paraId="675911BD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</w:p>
    <w:p w14:paraId="5F0A705A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Mode</w:t>
      </w:r>
    </w:p>
    <w:p w14:paraId="2E850DBB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START</w:t>
      </w:r>
    </w:p>
    <w:p w14:paraId="416C7B07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scoreCounts</w:t>
      </w:r>
      <w:proofErr w:type="spellEnd"/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 xml:space="preserve">//an empty dictionary </w:t>
      </w:r>
      <w:proofErr w:type="spellStart"/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score_counts</w:t>
      </w:r>
      <w:proofErr w:type="spellEnd"/>
    </w:p>
    <w:p w14:paraId="79B888F1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lastRenderedPageBreak/>
        <w:t xml:space="preserve">    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FOR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each score in scores</w:t>
      </w:r>
    </w:p>
    <w:p w14:paraId="376A77BE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IF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score is in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scoreCounts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:</w:t>
      </w:r>
    </w:p>
    <w:p w14:paraId="0A8086F9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increment the count of score in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scoreCounts</w:t>
      </w:r>
      <w:proofErr w:type="spellEnd"/>
    </w:p>
    <w:p w14:paraId="7FC6B4DA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ELSE</w:t>
      </w:r>
    </w:p>
    <w:p w14:paraId="05150A75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   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add score to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scoreCounts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with count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1</w:t>
      </w:r>
    </w:p>
    <w:p w14:paraId="133ED657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ENDIF</w:t>
      </w:r>
    </w:p>
    <w:p w14:paraId="6CB1850B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    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ENDFOR</w:t>
      </w:r>
    </w:p>
    <w:p w14:paraId="7149F519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mode_score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None</w:t>
      </w:r>
    </w:p>
    <w:p w14:paraId="3D4CB4E5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max_count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0</w:t>
      </w:r>
    </w:p>
    <w:p w14:paraId="42C495ED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FOR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each score, count in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scoreCounts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:</w:t>
      </w:r>
    </w:p>
    <w:p w14:paraId="0AB86BAF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IF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count is greater than </w:t>
      </w:r>
      <w:proofErr w:type="spellStart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max_count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:</w:t>
      </w:r>
    </w:p>
    <w:p w14:paraId="6007D018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   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max_count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count</w:t>
      </w:r>
    </w:p>
    <w:p w14:paraId="26C7196A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   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mode_score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score</w:t>
      </w:r>
    </w:p>
    <w:p w14:paraId="3F26B22D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     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PRINT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mode_score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82</w:t>
      </w:r>
    </w:p>
    <w:p w14:paraId="4A8E4ACE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</w:t>
      </w:r>
    </w:p>
    <w:p w14:paraId="4FD88E3C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Percentage</w:t>
      </w:r>
    </w:p>
    <w:p w14:paraId="41D585FD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START</w:t>
      </w:r>
    </w:p>
    <w:p w14:paraId="37820DDB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</w:p>
    <w:p w14:paraId="135A6753" w14:textId="77777777" w:rsid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SET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90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76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88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95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70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85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92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79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81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>]</w:t>
      </w:r>
    </w:p>
    <w:p w14:paraId="5CF5F132" w14:textId="55294D4D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sortedStudentScores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the result of sorting the list of student scores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</w:t>
      </w:r>
      <w:proofErr w:type="gramStart"/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/[</w:t>
      </w:r>
      <w:proofErr w:type="gramEnd"/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70, 76, 79, 81, 82, 82, 85, 88, 90, 92, 95]</w:t>
      </w:r>
    </w:p>
    <w:p w14:paraId="0E3A89B0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listLength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length(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sortedStudentScores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)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 xml:space="preserve">// length of the list </w:t>
      </w:r>
    </w:p>
    <w:p w14:paraId="76C0D0B1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overEighty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[]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 empty list to hold values &gt;80</w:t>
      </w:r>
    </w:p>
    <w:p w14:paraId="5E131980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FOR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each score in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studentScores</w:t>
      </w:r>
      <w:proofErr w:type="spellEnd"/>
    </w:p>
    <w:p w14:paraId="1DC61F70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    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IF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score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&gt;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80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THEN</w:t>
      </w:r>
    </w:p>
    <w:p w14:paraId="54B0E0A8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        append to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overEighty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//</w:t>
      </w:r>
      <w:proofErr w:type="spellStart"/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overEighty.append</w:t>
      </w:r>
      <w:proofErr w:type="spellEnd"/>
      <w:r w:rsidRPr="00DD7564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GB" w:eastAsia="en-GB"/>
          <w14:ligatures w14:val="none"/>
        </w:rPr>
        <w:t>(score)</w:t>
      </w:r>
    </w:p>
    <w:p w14:paraId="20A76620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    </w:t>
      </w: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ENDIF</w:t>
      </w:r>
    </w:p>
    <w:p w14:paraId="51058BFA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ENDFOR</w:t>
      </w:r>
    </w:p>
    <w:p w14:paraId="5CD7D20E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DECLARE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percentage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=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(length(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overEighty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)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/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DD7564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GB" w:eastAsia="en-GB"/>
          <w14:ligatures w14:val="none"/>
        </w:rPr>
        <w:t>listLength</w:t>
      </w:r>
      <w:proofErr w:type="spellEnd"/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) </w:t>
      </w:r>
      <w:r w:rsidRPr="00DD7564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GB" w:eastAsia="en-GB"/>
          <w14:ligatures w14:val="none"/>
        </w:rPr>
        <w:t>*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DD7564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GB" w:eastAsia="en-GB"/>
          <w14:ligatures w14:val="none"/>
        </w:rPr>
        <w:t>100</w:t>
      </w:r>
    </w:p>
    <w:p w14:paraId="5EA253ED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PRINT</w:t>
      </w:r>
      <w:r w:rsidRPr="00DD7564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  <w:t xml:space="preserve"> percentage</w:t>
      </w:r>
    </w:p>
    <w:p w14:paraId="147A9A12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</w:p>
    <w:p w14:paraId="3E755864" w14:textId="77777777" w:rsidR="00DD7564" w:rsidRPr="00DD7564" w:rsidRDefault="00DD7564" w:rsidP="00DD75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GB" w:eastAsia="en-GB"/>
          <w14:ligatures w14:val="none"/>
        </w:rPr>
      </w:pPr>
      <w:r w:rsidRPr="00DD7564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GB" w:eastAsia="en-GB"/>
          <w14:ligatures w14:val="none"/>
        </w:rPr>
        <w:t>END</w:t>
      </w:r>
    </w:p>
    <w:p w14:paraId="6E47A168" w14:textId="5895BA45" w:rsidR="00DD7564" w:rsidRPr="00DD7564" w:rsidRDefault="00DD7564" w:rsidP="00DD7564">
      <w:r>
        <w:t>Descriptive statistics allow you to get a picture of a dataset, the distribution of the data including the standard deviation. The percentage, mean, median and mode provide measures to analyze the range of values in data</w:t>
      </w:r>
    </w:p>
    <w:p w14:paraId="474EFC01" w14:textId="77777777" w:rsidR="00DD7564" w:rsidRDefault="00DD7564" w:rsidP="00C17649">
      <w:pPr>
        <w:pStyle w:val="Heading1"/>
      </w:pPr>
    </w:p>
    <w:p w14:paraId="263D311C" w14:textId="4D080259" w:rsidR="00C17649" w:rsidRDefault="00C17649" w:rsidP="00C17649">
      <w:pPr>
        <w:pStyle w:val="Heading1"/>
      </w:pPr>
      <w:r>
        <w:t>Part 2</w:t>
      </w:r>
    </w:p>
    <w:p w14:paraId="2C2FEE48" w14:textId="618FB59E" w:rsidR="00DD7564" w:rsidRDefault="00DD7564">
      <w:pPr>
        <w:rPr>
          <w:i/>
          <w:iCs/>
        </w:rPr>
      </w:pPr>
      <w:r w:rsidRPr="009372F6">
        <w:rPr>
          <w:b/>
          <w:bCs/>
          <w:i/>
          <w:iCs/>
        </w:rPr>
        <w:t>Linear Search</w:t>
      </w:r>
      <w:r>
        <w:rPr>
          <w:i/>
          <w:iCs/>
        </w:rPr>
        <w:t xml:space="preserve">: Runs, worst case in linear time. Essentially it only knows there is a sequence to iterate over. It has a big O complexity of </w:t>
      </w:r>
      <w:r w:rsidRPr="009372F6">
        <w:rPr>
          <w:b/>
          <w:bCs/>
          <w:i/>
          <w:iCs/>
        </w:rPr>
        <w:t>O(n)</w:t>
      </w:r>
      <w:r>
        <w:rPr>
          <w:i/>
          <w:iCs/>
        </w:rPr>
        <w:t xml:space="preserve"> because worst case it must execute the loop n times</w:t>
      </w:r>
      <w:r w:rsidR="009372F6">
        <w:rPr>
          <w:i/>
          <w:iCs/>
        </w:rPr>
        <w:t xml:space="preserve">. </w:t>
      </w:r>
    </w:p>
    <w:p w14:paraId="21A174E9" w14:textId="1D05B425" w:rsidR="009372F6" w:rsidRDefault="009372F6">
      <w:pPr>
        <w:rPr>
          <w:i/>
          <w:iCs/>
        </w:rPr>
      </w:pPr>
      <w:r w:rsidRPr="009372F6">
        <w:rPr>
          <w:b/>
          <w:bCs/>
          <w:i/>
          <w:iCs/>
        </w:rPr>
        <w:t>Binary Search</w:t>
      </w:r>
      <w:r>
        <w:rPr>
          <w:i/>
          <w:iCs/>
        </w:rPr>
        <w:t xml:space="preserve">: It assumes that the data is sorted and that it can be accessed in constant time. Binary search runs in </w:t>
      </w:r>
      <w:proofErr w:type="gramStart"/>
      <w:r w:rsidRPr="009372F6">
        <w:rPr>
          <w:b/>
          <w:bCs/>
          <w:i/>
          <w:iCs/>
        </w:rPr>
        <w:t>O(</w:t>
      </w:r>
      <w:proofErr w:type="gramEnd"/>
      <w:r w:rsidRPr="009372F6">
        <w:rPr>
          <w:b/>
          <w:bCs/>
          <w:i/>
          <w:iCs/>
        </w:rPr>
        <w:t>log n)</w:t>
      </w:r>
      <w:r>
        <w:rPr>
          <w:i/>
          <w:iCs/>
        </w:rPr>
        <w:t xml:space="preserve"> because the size of the list decreases by half each iteration.</w:t>
      </w:r>
    </w:p>
    <w:p w14:paraId="74B89CA1" w14:textId="165641EE" w:rsidR="009372F6" w:rsidRPr="00962BA0" w:rsidRDefault="009372F6">
      <w:pPr>
        <w:rPr>
          <w:i/>
          <w:iCs/>
        </w:rPr>
      </w:pPr>
      <w:r w:rsidRPr="009372F6">
        <w:rPr>
          <w:b/>
          <w:bCs/>
          <w:i/>
          <w:iCs/>
        </w:rPr>
        <w:t>Bubble Sort</w:t>
      </w:r>
      <w:r>
        <w:rPr>
          <w:i/>
          <w:iCs/>
        </w:rPr>
        <w:t xml:space="preserve">: Has a </w:t>
      </w:r>
      <w:proofErr w:type="gramStart"/>
      <w:r>
        <w:rPr>
          <w:i/>
          <w:iCs/>
        </w:rPr>
        <w:t>worst case</w:t>
      </w:r>
      <w:proofErr w:type="gramEnd"/>
      <w:r>
        <w:rPr>
          <w:i/>
          <w:iCs/>
        </w:rPr>
        <w:t xml:space="preserve"> complexity of </w:t>
      </w:r>
      <w:r w:rsidR="009D7F40" w:rsidRPr="002149F3">
        <w:rPr>
          <w:b/>
          <w:bCs/>
          <w:lang w:val="en-GB"/>
        </w:rPr>
        <w:t>O(n²)</w:t>
      </w:r>
      <w:r w:rsidR="009D7F40" w:rsidRPr="002149F3">
        <w:rPr>
          <w:lang w:val="en-GB"/>
        </w:rPr>
        <w:t xml:space="preserve"> </w:t>
      </w:r>
      <w:r>
        <w:rPr>
          <w:i/>
          <w:iCs/>
        </w:rPr>
        <w:t>because for every iteration/input two operations need to occur. As the algorithm typically requires more comparisons than other algos.</w:t>
      </w:r>
    </w:p>
    <w:p w14:paraId="266677C4" w14:textId="41977B73" w:rsidR="00C17649" w:rsidRDefault="009372F6">
      <w:r w:rsidRPr="002149F3">
        <w:rPr>
          <w:b/>
          <w:bCs/>
        </w:rPr>
        <w:t>Merge Sort</w:t>
      </w:r>
      <w:r>
        <w:t xml:space="preserve">: </w:t>
      </w:r>
      <w:r w:rsidR="002149F3">
        <w:t xml:space="preserve">Has a running time of </w:t>
      </w:r>
      <w:proofErr w:type="gramStart"/>
      <w:r w:rsidR="002149F3" w:rsidRPr="002149F3">
        <w:rPr>
          <w:i/>
          <w:iCs/>
        </w:rPr>
        <w:t>O</w:t>
      </w:r>
      <w:r w:rsidR="002149F3" w:rsidRPr="002149F3">
        <w:t>(</w:t>
      </w:r>
      <w:proofErr w:type="gramEnd"/>
      <w:r w:rsidR="002149F3" w:rsidRPr="002149F3">
        <w:rPr>
          <w:i/>
          <w:iCs/>
        </w:rPr>
        <w:t>n</w:t>
      </w:r>
      <w:r w:rsidR="002149F3" w:rsidRPr="002149F3">
        <w:t xml:space="preserve"> log </w:t>
      </w:r>
      <w:r w:rsidR="002149F3" w:rsidRPr="002149F3">
        <w:rPr>
          <w:i/>
          <w:iCs/>
        </w:rPr>
        <w:t>n</w:t>
      </w:r>
      <w:r w:rsidR="002149F3" w:rsidRPr="002149F3">
        <w:t>)</w:t>
      </w:r>
      <w:r w:rsidR="002149F3">
        <w:t xml:space="preserve"> – The values are not </w:t>
      </w:r>
      <w:proofErr w:type="gramStart"/>
      <w:r w:rsidR="002149F3">
        <w:t>constant</w:t>
      </w:r>
      <w:proofErr w:type="gramEnd"/>
      <w:r w:rsidR="002149F3">
        <w:t xml:space="preserve"> and the number n is divided or multiplied by change each time the space expands</w:t>
      </w:r>
    </w:p>
    <w:p w14:paraId="05E63EF9" w14:textId="77777777" w:rsidR="002149F3" w:rsidRDefault="002149F3"/>
    <w:p w14:paraId="68A39484" w14:textId="26E018C8" w:rsidR="002149F3" w:rsidRPr="002149F3" w:rsidRDefault="002149F3" w:rsidP="002149F3">
      <w:pPr>
        <w:numPr>
          <w:ilvl w:val="0"/>
          <w:numId w:val="1"/>
        </w:numPr>
        <w:rPr>
          <w:lang w:val="en-GB"/>
        </w:rPr>
      </w:pPr>
      <w:r w:rsidRPr="002149F3">
        <w:rPr>
          <w:b/>
          <w:bCs/>
          <w:lang w:val="en-GB"/>
        </w:rPr>
        <w:t>Binary Search</w:t>
      </w:r>
      <w:r w:rsidRPr="002149F3">
        <w:rPr>
          <w:lang w:val="en-GB"/>
        </w:rPr>
        <w:t xml:space="preserve"> </w:t>
      </w:r>
      <w:proofErr w:type="gramStart"/>
      <w:r w:rsidRPr="002149F3">
        <w:rPr>
          <w:lang w:val="en-GB"/>
        </w:rPr>
        <w:t>O(</w:t>
      </w:r>
      <w:proofErr w:type="gramEnd"/>
      <w:r w:rsidRPr="002149F3">
        <w:rPr>
          <w:lang w:val="en-GB"/>
        </w:rPr>
        <w:t xml:space="preserve">log n) </w:t>
      </w:r>
      <w:r w:rsidR="009D7F40">
        <w:rPr>
          <w:lang w:val="en-GB"/>
        </w:rPr>
        <w:t>-</w:t>
      </w:r>
      <w:r w:rsidRPr="002149F3">
        <w:rPr>
          <w:lang w:val="en-GB"/>
        </w:rPr>
        <w:t xml:space="preserve"> best for searching in sorted data because </w:t>
      </w:r>
      <w:r w:rsidR="009D7F40">
        <w:rPr>
          <w:lang w:val="en-GB"/>
        </w:rPr>
        <w:t>the search/space is cut massively each step</w:t>
      </w:r>
    </w:p>
    <w:p w14:paraId="668572C1" w14:textId="0A73D395" w:rsidR="002149F3" w:rsidRPr="002149F3" w:rsidRDefault="002149F3" w:rsidP="002149F3">
      <w:pPr>
        <w:numPr>
          <w:ilvl w:val="0"/>
          <w:numId w:val="1"/>
        </w:numPr>
        <w:rPr>
          <w:lang w:val="en-GB"/>
        </w:rPr>
      </w:pPr>
      <w:r w:rsidRPr="002149F3">
        <w:rPr>
          <w:b/>
          <w:bCs/>
          <w:lang w:val="en-GB"/>
        </w:rPr>
        <w:t>Merge Sort</w:t>
      </w:r>
      <w:r w:rsidRPr="002149F3">
        <w:rPr>
          <w:lang w:val="en-GB"/>
        </w:rPr>
        <w:t xml:space="preserve"> </w:t>
      </w:r>
      <w:proofErr w:type="gramStart"/>
      <w:r w:rsidRPr="002149F3">
        <w:rPr>
          <w:lang w:val="en-GB"/>
        </w:rPr>
        <w:t>O(</w:t>
      </w:r>
      <w:proofErr w:type="gramEnd"/>
      <w:r w:rsidRPr="002149F3">
        <w:rPr>
          <w:lang w:val="en-GB"/>
        </w:rPr>
        <w:t xml:space="preserve">n log n) </w:t>
      </w:r>
      <w:r w:rsidR="009D7F40">
        <w:rPr>
          <w:lang w:val="en-GB"/>
        </w:rPr>
        <w:t>-</w:t>
      </w:r>
      <w:r w:rsidRPr="002149F3">
        <w:rPr>
          <w:lang w:val="en-GB"/>
        </w:rPr>
        <w:t xml:space="preserve"> best for general-purpose sorting </w:t>
      </w:r>
      <w:r w:rsidR="009D7F40">
        <w:rPr>
          <w:lang w:val="en-GB"/>
        </w:rPr>
        <w:t>– particularly with \</w:t>
      </w:r>
      <w:r w:rsidRPr="002149F3">
        <w:rPr>
          <w:lang w:val="en-GB"/>
        </w:rPr>
        <w:t xml:space="preserve"> large datasets.</w:t>
      </w:r>
    </w:p>
    <w:p w14:paraId="2890380C" w14:textId="317ABA3D" w:rsidR="002149F3" w:rsidRPr="002149F3" w:rsidRDefault="002149F3" w:rsidP="002149F3">
      <w:pPr>
        <w:numPr>
          <w:ilvl w:val="0"/>
          <w:numId w:val="1"/>
        </w:numPr>
        <w:rPr>
          <w:lang w:val="en-GB"/>
        </w:rPr>
      </w:pPr>
      <w:r w:rsidRPr="002149F3">
        <w:rPr>
          <w:b/>
          <w:bCs/>
          <w:lang w:val="en-GB"/>
        </w:rPr>
        <w:t>Linear Search</w:t>
      </w:r>
      <w:r w:rsidRPr="002149F3">
        <w:rPr>
          <w:lang w:val="en-GB"/>
        </w:rPr>
        <w:t xml:space="preserve"> O(n) </w:t>
      </w:r>
      <w:r w:rsidR="009D7F40">
        <w:rPr>
          <w:lang w:val="en-GB"/>
        </w:rPr>
        <w:t>-</w:t>
      </w:r>
      <w:r w:rsidRPr="002149F3">
        <w:rPr>
          <w:lang w:val="en-GB"/>
        </w:rPr>
        <w:t xml:space="preserve"> for unsorted data, linear scan is worse than binary search on sorted data but better than quadratic sorting for single searches; note binary search requires sorted input.</w:t>
      </w:r>
    </w:p>
    <w:p w14:paraId="3FC2E758" w14:textId="0CAF1712" w:rsidR="002149F3" w:rsidRPr="002149F3" w:rsidRDefault="002149F3" w:rsidP="002149F3">
      <w:pPr>
        <w:numPr>
          <w:ilvl w:val="0"/>
          <w:numId w:val="1"/>
        </w:numPr>
        <w:rPr>
          <w:lang w:val="en-GB"/>
        </w:rPr>
      </w:pPr>
      <w:r w:rsidRPr="002149F3">
        <w:rPr>
          <w:b/>
          <w:bCs/>
          <w:lang w:val="en-GB"/>
        </w:rPr>
        <w:t>Bubble Sort</w:t>
      </w:r>
      <w:r w:rsidRPr="002149F3">
        <w:rPr>
          <w:lang w:val="en-GB"/>
        </w:rPr>
        <w:t xml:space="preserve"> O(n²)</w:t>
      </w:r>
      <w:r w:rsidR="009D7F40">
        <w:rPr>
          <w:lang w:val="en-GB"/>
        </w:rPr>
        <w:t xml:space="preserve"> </w:t>
      </w:r>
      <w:proofErr w:type="gramStart"/>
      <w:r w:rsidR="009D7F40">
        <w:rPr>
          <w:lang w:val="en-GB"/>
        </w:rPr>
        <w:t xml:space="preserve">- </w:t>
      </w:r>
      <w:r w:rsidRPr="002149F3">
        <w:rPr>
          <w:lang w:val="en-GB"/>
        </w:rPr>
        <w:t xml:space="preserve"> worst</w:t>
      </w:r>
      <w:proofErr w:type="gramEnd"/>
      <w:r w:rsidRPr="002149F3">
        <w:rPr>
          <w:lang w:val="en-GB"/>
        </w:rPr>
        <w:t xml:space="preserve"> for large datasets due to </w:t>
      </w:r>
      <w:r w:rsidR="009D7F40">
        <w:rPr>
          <w:lang w:val="en-GB"/>
        </w:rPr>
        <w:t>massive growth</w:t>
      </w:r>
    </w:p>
    <w:p w14:paraId="20C2A144" w14:textId="6E1A3D73" w:rsidR="002149F3" w:rsidRPr="002149F3" w:rsidRDefault="002149F3" w:rsidP="002149F3">
      <w:pPr>
        <w:rPr>
          <w:b/>
          <w:bCs/>
          <w:lang w:val="en-GB"/>
        </w:rPr>
      </w:pPr>
      <w:r w:rsidRPr="002149F3">
        <w:rPr>
          <w:b/>
          <w:bCs/>
          <w:lang w:val="en-GB"/>
        </w:rPr>
        <w:t>One real-world scenario</w:t>
      </w:r>
    </w:p>
    <w:p w14:paraId="65B17CC0" w14:textId="28A7D0F8" w:rsidR="002149F3" w:rsidRPr="002149F3" w:rsidRDefault="002149F3" w:rsidP="002149F3">
      <w:pPr>
        <w:numPr>
          <w:ilvl w:val="0"/>
          <w:numId w:val="2"/>
        </w:numPr>
        <w:rPr>
          <w:lang w:val="en-GB"/>
        </w:rPr>
      </w:pPr>
      <w:r w:rsidRPr="002149F3">
        <w:rPr>
          <w:b/>
          <w:bCs/>
          <w:lang w:val="en-GB"/>
        </w:rPr>
        <w:t>Linear Search</w:t>
      </w:r>
      <w:r w:rsidRPr="002149F3">
        <w:rPr>
          <w:lang w:val="en-GB"/>
        </w:rPr>
        <w:t xml:space="preserve">: Small lists or when items are unsorted and list size is tiny </w:t>
      </w:r>
    </w:p>
    <w:p w14:paraId="650BC3CA" w14:textId="77777777" w:rsidR="002149F3" w:rsidRPr="002149F3" w:rsidRDefault="002149F3" w:rsidP="002149F3">
      <w:pPr>
        <w:numPr>
          <w:ilvl w:val="0"/>
          <w:numId w:val="2"/>
        </w:numPr>
        <w:rPr>
          <w:lang w:val="en-GB"/>
        </w:rPr>
      </w:pPr>
      <w:r w:rsidRPr="002149F3">
        <w:rPr>
          <w:b/>
          <w:bCs/>
          <w:lang w:val="en-GB"/>
        </w:rPr>
        <w:t>Binary Search</w:t>
      </w:r>
      <w:r w:rsidRPr="002149F3">
        <w:rPr>
          <w:lang w:val="en-GB"/>
        </w:rPr>
        <w:t xml:space="preserve">: Fast lookup in a large, static </w:t>
      </w:r>
      <w:r w:rsidRPr="002149F3">
        <w:rPr>
          <w:b/>
          <w:bCs/>
          <w:lang w:val="en-GB"/>
        </w:rPr>
        <w:t>sorted</w:t>
      </w:r>
      <w:r w:rsidRPr="002149F3">
        <w:rPr>
          <w:lang w:val="en-GB"/>
        </w:rPr>
        <w:t xml:space="preserve"> dataset (e.g., finding a word in a dictionary or performing lookups in a sorted index).</w:t>
      </w:r>
    </w:p>
    <w:p w14:paraId="0F6307C2" w14:textId="4E6EDFD4" w:rsidR="002149F3" w:rsidRPr="002149F3" w:rsidRDefault="002149F3" w:rsidP="002149F3">
      <w:pPr>
        <w:numPr>
          <w:ilvl w:val="0"/>
          <w:numId w:val="2"/>
        </w:numPr>
        <w:rPr>
          <w:lang w:val="en-GB"/>
        </w:rPr>
      </w:pPr>
      <w:r w:rsidRPr="002149F3">
        <w:rPr>
          <w:b/>
          <w:bCs/>
          <w:lang w:val="en-GB"/>
        </w:rPr>
        <w:t>Bubble Sort</w:t>
      </w:r>
      <w:r w:rsidRPr="002149F3">
        <w:rPr>
          <w:lang w:val="en-GB"/>
        </w:rPr>
        <w:t xml:space="preserve">: Educational purposes </w:t>
      </w:r>
      <w:r w:rsidR="009D7F40">
        <w:rPr>
          <w:lang w:val="en-GB"/>
        </w:rPr>
        <w:t xml:space="preserve">or when a dataset is nearly sorted and it </w:t>
      </w:r>
      <w:proofErr w:type="gramStart"/>
      <w:r w:rsidR="009D7F40">
        <w:rPr>
          <w:lang w:val="en-GB"/>
        </w:rPr>
        <w:t>wont</w:t>
      </w:r>
      <w:proofErr w:type="gramEnd"/>
      <w:r w:rsidR="009D7F40">
        <w:rPr>
          <w:lang w:val="en-GB"/>
        </w:rPr>
        <w:t xml:space="preserve"> take a ton of operations to complete</w:t>
      </w:r>
    </w:p>
    <w:p w14:paraId="652D5C1D" w14:textId="5C9A5B27" w:rsidR="002149F3" w:rsidRPr="002149F3" w:rsidRDefault="002149F3" w:rsidP="002149F3">
      <w:pPr>
        <w:numPr>
          <w:ilvl w:val="0"/>
          <w:numId w:val="2"/>
        </w:numPr>
        <w:rPr>
          <w:lang w:val="en-GB"/>
        </w:rPr>
      </w:pPr>
      <w:r w:rsidRPr="002149F3">
        <w:rPr>
          <w:b/>
          <w:bCs/>
          <w:lang w:val="en-GB"/>
        </w:rPr>
        <w:t>Merge Sort</w:t>
      </w:r>
      <w:r w:rsidRPr="002149F3">
        <w:rPr>
          <w:lang w:val="en-GB"/>
        </w:rPr>
        <w:t xml:space="preserve">: Sorting large datasets </w:t>
      </w:r>
      <w:r w:rsidR="009D7F40">
        <w:rPr>
          <w:lang w:val="en-GB"/>
        </w:rPr>
        <w:t xml:space="preserve">that </w:t>
      </w:r>
    </w:p>
    <w:p w14:paraId="47A26FC6" w14:textId="77777777" w:rsidR="002149F3" w:rsidRDefault="002149F3"/>
    <w:p w14:paraId="782E0244" w14:textId="77777777" w:rsidR="00962BA0" w:rsidRDefault="00962BA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FE2416E" w14:textId="59D269B4" w:rsidR="00C17649" w:rsidRDefault="00C17649" w:rsidP="00C17649">
      <w:pPr>
        <w:pStyle w:val="Heading1"/>
      </w:pPr>
      <w:r>
        <w:lastRenderedPageBreak/>
        <w:t>Part 3</w:t>
      </w:r>
    </w:p>
    <w:p w14:paraId="108FF123" w14:textId="575416AE" w:rsidR="00096934" w:rsidRDefault="009D7F40" w:rsidP="00B9620A">
      <w:pPr>
        <w:rPr>
          <w:i/>
          <w:iCs/>
        </w:rPr>
      </w:pPr>
      <w:r>
        <w:rPr>
          <w:i/>
          <w:iCs/>
        </w:rPr>
        <w:t xml:space="preserve">Problem Statement: </w:t>
      </w:r>
      <w:r w:rsidRPr="009D7F40">
        <w:rPr>
          <w:i/>
          <w:iCs/>
        </w:rPr>
        <w:br/>
        <w:t>A website needs to process user search queries quickly. The queries are stored in a sorted list. The system needs to find a specific query and provide relevant results as fast as possible.</w:t>
      </w:r>
    </w:p>
    <w:p w14:paraId="4EC3C1F9" w14:textId="26F7A640" w:rsidR="009D7F40" w:rsidRPr="009D7F40" w:rsidRDefault="009D7F40" w:rsidP="009D7F40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i/>
          <w:iCs/>
        </w:rPr>
        <w:t xml:space="preserve">The list is sorted, and there is a key to look up. A </w:t>
      </w:r>
      <w:r w:rsidRPr="009D7F40">
        <w:rPr>
          <w:b/>
          <w:bCs/>
          <w:i/>
          <w:iCs/>
        </w:rPr>
        <w:t>Binary Search</w:t>
      </w:r>
      <w:r>
        <w:rPr>
          <w:i/>
          <w:iCs/>
        </w:rPr>
        <w:t xml:space="preserve"> would be ideal here.</w:t>
      </w:r>
    </w:p>
    <w:p w14:paraId="0CB52149" w14:textId="7553458C" w:rsidR="009D7F40" w:rsidRPr="009D7F40" w:rsidRDefault="009D7F40" w:rsidP="009D7F40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i/>
          <w:iCs/>
        </w:rPr>
        <w:t xml:space="preserve">This is the ideal algorithm because it has a </w:t>
      </w:r>
      <w:proofErr w:type="gramStart"/>
      <w:r>
        <w:rPr>
          <w:i/>
          <w:iCs/>
        </w:rPr>
        <w:t>O(</w:t>
      </w:r>
      <w:proofErr w:type="gramEnd"/>
      <w:r>
        <w:rPr>
          <w:i/>
          <w:iCs/>
        </w:rPr>
        <w:t xml:space="preserve">log n) time complexity – the search space is cut in half each iteration. </w:t>
      </w:r>
      <w:proofErr w:type="gramStart"/>
      <w:r>
        <w:rPr>
          <w:i/>
          <w:iCs/>
        </w:rPr>
        <w:t>So</w:t>
      </w:r>
      <w:proofErr w:type="gramEnd"/>
      <w:r>
        <w:rPr>
          <w:i/>
          <w:iCs/>
        </w:rPr>
        <w:t xml:space="preserve"> the provided query will to be compared against a list half the size of the previous – so this </w:t>
      </w:r>
      <w:proofErr w:type="gramStart"/>
      <w:r>
        <w:rPr>
          <w:i/>
          <w:iCs/>
        </w:rPr>
        <w:t>make</w:t>
      </w:r>
      <w:proofErr w:type="gramEnd"/>
      <w:r>
        <w:rPr>
          <w:i/>
          <w:iCs/>
        </w:rPr>
        <w:t xml:space="preserve"> for a very fast lookup. </w:t>
      </w:r>
      <w:r>
        <w:rPr>
          <w:i/>
          <w:iCs/>
        </w:rPr>
        <w:br/>
        <w:t xml:space="preserve">If the list was unsorted this would be different entirely. </w:t>
      </w:r>
    </w:p>
    <w:p w14:paraId="11BCD903" w14:textId="6FCFFB84" w:rsidR="009D7F40" w:rsidRPr="009D7F40" w:rsidRDefault="009D7F40" w:rsidP="009D7F40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i/>
          <w:iCs/>
        </w:rPr>
        <w:t>Using an index</w:t>
      </w:r>
      <w:r w:rsidR="00763244">
        <w:rPr>
          <w:i/>
          <w:iCs/>
        </w:rPr>
        <w:t xml:space="preserve">. Avoiding unnecessary processes and operations </w:t>
      </w:r>
    </w:p>
    <w:sectPr w:rsidR="009D7F40" w:rsidRPr="009D7F40" w:rsidSect="002413A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4CD2" w14:textId="77777777" w:rsidR="00200C22" w:rsidRDefault="00200C22" w:rsidP="00C17649">
      <w:pPr>
        <w:spacing w:after="0" w:line="240" w:lineRule="auto"/>
      </w:pPr>
      <w:r>
        <w:separator/>
      </w:r>
    </w:p>
  </w:endnote>
  <w:endnote w:type="continuationSeparator" w:id="0">
    <w:p w14:paraId="0A6A20B8" w14:textId="77777777" w:rsidR="00200C22" w:rsidRDefault="00200C22" w:rsidP="00C1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8A36B" w14:textId="77777777" w:rsidR="00200C22" w:rsidRDefault="00200C22" w:rsidP="00C17649">
      <w:pPr>
        <w:spacing w:after="0" w:line="240" w:lineRule="auto"/>
      </w:pPr>
      <w:r>
        <w:separator/>
      </w:r>
    </w:p>
  </w:footnote>
  <w:footnote w:type="continuationSeparator" w:id="0">
    <w:p w14:paraId="56F9967D" w14:textId="77777777" w:rsidR="00200C22" w:rsidRDefault="00200C22" w:rsidP="00C1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18"/>
      <w:gridCol w:w="4742"/>
    </w:tblGrid>
    <w:tr w:rsidR="00B71D14" w14:paraId="57DAA645" w14:textId="77777777" w:rsidTr="00B71D14">
      <w:tc>
        <w:tcPr>
          <w:tcW w:w="6475" w:type="dxa"/>
        </w:tcPr>
        <w:p w14:paraId="2E6162A0" w14:textId="352CA77E" w:rsidR="00B71D14" w:rsidRDefault="00B71D14" w:rsidP="00B71D14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14:paraId="69114D98" w14:textId="29777363" w:rsidR="00B71D14" w:rsidRDefault="00B71D14" w:rsidP="00B71D14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334D">
            <w:t xml:space="preserve">4 </w:t>
          </w:r>
          <w:r>
            <w:t xml:space="preserve">– </w:t>
          </w:r>
          <w:r w:rsidR="00F3334D" w:rsidRPr="00F3334D">
            <w:t xml:space="preserve">Mathematical and </w:t>
          </w:r>
          <w:r w:rsidR="00F3334D">
            <w:t>A</w:t>
          </w:r>
          <w:r w:rsidR="00F3334D" w:rsidRPr="00F3334D">
            <w:t xml:space="preserve">lgorithmic </w:t>
          </w:r>
          <w:r w:rsidR="00F3334D">
            <w:t>P</w:t>
          </w:r>
          <w:r w:rsidR="00F3334D" w:rsidRPr="00F3334D">
            <w:t>roblem-</w:t>
          </w:r>
          <w:r w:rsidR="00F3334D">
            <w:t>S</w:t>
          </w:r>
          <w:r w:rsidR="00F3334D" w:rsidRPr="00F3334D">
            <w:t>olving</w:t>
          </w:r>
        </w:p>
      </w:tc>
    </w:tr>
  </w:tbl>
  <w:p w14:paraId="6A3115E0" w14:textId="4C98B3B2" w:rsidR="00C17649" w:rsidRDefault="00C17649" w:rsidP="00B71D14">
    <w:pPr>
      <w:pStyle w:val="Header"/>
      <w:tabs>
        <w:tab w:val="clear" w:pos="4680"/>
        <w:tab w:val="right" w:pos="129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6D3"/>
    <w:multiLevelType w:val="multilevel"/>
    <w:tmpl w:val="E376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BB9"/>
    <w:multiLevelType w:val="multilevel"/>
    <w:tmpl w:val="78F2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71F2E"/>
    <w:multiLevelType w:val="hybridMultilevel"/>
    <w:tmpl w:val="0492C5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615212">
    <w:abstractNumId w:val="1"/>
  </w:num>
  <w:num w:numId="2" w16cid:durableId="213808888">
    <w:abstractNumId w:val="0"/>
  </w:num>
  <w:num w:numId="3" w16cid:durableId="1733111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367A6"/>
    <w:rsid w:val="00096934"/>
    <w:rsid w:val="00107009"/>
    <w:rsid w:val="001F02E0"/>
    <w:rsid w:val="00200C22"/>
    <w:rsid w:val="002149F3"/>
    <w:rsid w:val="002413A0"/>
    <w:rsid w:val="004035AB"/>
    <w:rsid w:val="00554A7F"/>
    <w:rsid w:val="006E6BC1"/>
    <w:rsid w:val="00763244"/>
    <w:rsid w:val="008B6387"/>
    <w:rsid w:val="009372F6"/>
    <w:rsid w:val="00940667"/>
    <w:rsid w:val="00962BA0"/>
    <w:rsid w:val="009D7F40"/>
    <w:rsid w:val="00A452C3"/>
    <w:rsid w:val="00A87C82"/>
    <w:rsid w:val="00AF1711"/>
    <w:rsid w:val="00B71D14"/>
    <w:rsid w:val="00B9620A"/>
    <w:rsid w:val="00C17649"/>
    <w:rsid w:val="00C17ECF"/>
    <w:rsid w:val="00D926BA"/>
    <w:rsid w:val="00D935A2"/>
    <w:rsid w:val="00DD7564"/>
    <w:rsid w:val="00E5468A"/>
    <w:rsid w:val="00E66DAA"/>
    <w:rsid w:val="00F3334D"/>
    <w:rsid w:val="00FE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672</Words>
  <Characters>3926</Characters>
  <Application>Microsoft Office Word</Application>
  <DocSecurity>0</DocSecurity>
  <Lines>280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Jeff Barlow</cp:lastModifiedBy>
  <cp:revision>2</cp:revision>
  <dcterms:created xsi:type="dcterms:W3CDTF">2026-04-09T20:44:00Z</dcterms:created>
  <dcterms:modified xsi:type="dcterms:W3CDTF">2026-04-09T20:44:00Z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</Properties>
</file>