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A952" w14:textId="77777777" w:rsidR="00767998" w:rsidRDefault="00767998">
      <w:r w:rsidRPr="00767998">
        <w:t xml:space="preserve">Abdille, </w:t>
      </w:r>
      <w:proofErr w:type="spellStart"/>
      <w:r w:rsidRPr="00767998">
        <w:t>Hodhan</w:t>
      </w:r>
      <w:proofErr w:type="spellEnd"/>
    </w:p>
    <w:p w14:paraId="67501DD0" w14:textId="54B9D928" w:rsidR="00767998" w:rsidRDefault="00767998">
      <w:r w:rsidRPr="00767998">
        <w:t>Adebusuyi, Gideon</w:t>
      </w:r>
    </w:p>
    <w:p w14:paraId="3EDC46EC" w14:textId="77777777" w:rsidR="00767998" w:rsidRDefault="00767998">
      <w:r w:rsidRPr="00767998">
        <w:t>Ahmed, Alia</w:t>
      </w:r>
    </w:p>
    <w:p w14:paraId="22C41224" w14:textId="0AD595B0" w:rsidR="00767998" w:rsidRDefault="00767998">
      <w:proofErr w:type="spellStart"/>
      <w:r w:rsidRPr="00767998">
        <w:t>ahmed</w:t>
      </w:r>
      <w:proofErr w:type="spellEnd"/>
      <w:r w:rsidRPr="00767998">
        <w:t xml:space="preserve">, </w:t>
      </w:r>
      <w:proofErr w:type="spellStart"/>
      <w:r w:rsidRPr="00767998">
        <w:t>omar</w:t>
      </w:r>
      <w:proofErr w:type="spellEnd"/>
    </w:p>
    <w:p w14:paraId="105DD10A" w14:textId="4E18A6CE" w:rsidR="00FB4747" w:rsidRDefault="00767998">
      <w:r w:rsidRPr="00767998">
        <w:t>Barlow, Jeff</w:t>
      </w:r>
    </w:p>
    <w:p w14:paraId="08846D9E" w14:textId="223E85F9" w:rsidR="00767998" w:rsidRDefault="00767998">
      <w:r w:rsidRPr="00767998">
        <w:t>Davis, Shaydon</w:t>
      </w:r>
    </w:p>
    <w:p w14:paraId="08AEEEC7" w14:textId="6D01B398" w:rsidR="00767998" w:rsidRPr="00767998" w:rsidRDefault="00767998">
      <w:pPr>
        <w:rPr>
          <w:color w:val="FF0000"/>
        </w:rPr>
      </w:pPr>
      <w:r w:rsidRPr="00767998">
        <w:rPr>
          <w:color w:val="FF0000"/>
        </w:rPr>
        <w:t> </w:t>
      </w:r>
      <w:hyperlink r:id="rId4" w:history="1">
        <w:proofErr w:type="spellStart"/>
        <w:r w:rsidRPr="00767998">
          <w:rPr>
            <w:rStyle w:val="Hyperlink"/>
            <w:color w:val="FF0000"/>
          </w:rPr>
          <w:t>Benemana</w:t>
        </w:r>
        <w:proofErr w:type="spellEnd"/>
        <w:r w:rsidRPr="00767998">
          <w:rPr>
            <w:rStyle w:val="Hyperlink"/>
            <w:color w:val="FF0000"/>
          </w:rPr>
          <w:t>, Chris</w:t>
        </w:r>
      </w:hyperlink>
      <w:r>
        <w:rPr>
          <w:color w:val="FF0000"/>
        </w:rPr>
        <w:t xml:space="preserve"> group 7</w:t>
      </w:r>
    </w:p>
    <w:p w14:paraId="2186D1DF" w14:textId="420659C7" w:rsidR="00767998" w:rsidRDefault="00767998">
      <w:r w:rsidRPr="00767998">
        <w:t>Elliott, Brody</w:t>
      </w:r>
    </w:p>
    <w:p w14:paraId="2A2246B6" w14:textId="77777777" w:rsidR="00767998" w:rsidRDefault="00767998">
      <w:r w:rsidRPr="00767998">
        <w:t>Ene-Dede, David</w:t>
      </w:r>
    </w:p>
    <w:p w14:paraId="34294F9E" w14:textId="149EC618" w:rsidR="00767998" w:rsidRDefault="00767998">
      <w:r w:rsidRPr="00767998">
        <w:t>Gutierrez Davila, Alonso</w:t>
      </w:r>
    </w:p>
    <w:p w14:paraId="0887E3F2" w14:textId="77777777" w:rsidR="00767998" w:rsidRDefault="00767998">
      <w:r w:rsidRPr="00767998">
        <w:t>Hofilena, Lance</w:t>
      </w:r>
    </w:p>
    <w:p w14:paraId="375137A0" w14:textId="77777777" w:rsidR="00767998" w:rsidRDefault="00767998">
      <w:proofErr w:type="spellStart"/>
      <w:r w:rsidRPr="00767998">
        <w:t>Krongboon</w:t>
      </w:r>
      <w:proofErr w:type="spellEnd"/>
      <w:r w:rsidRPr="00767998">
        <w:t xml:space="preserve">, </w:t>
      </w:r>
      <w:proofErr w:type="spellStart"/>
      <w:r w:rsidRPr="00767998">
        <w:t>Janisata</w:t>
      </w:r>
      <w:proofErr w:type="spellEnd"/>
    </w:p>
    <w:p w14:paraId="6E668731" w14:textId="6A2562EE" w:rsidR="00767998" w:rsidRDefault="00767998">
      <w:r w:rsidRPr="00767998">
        <w:t>Kumar, Arth</w:t>
      </w:r>
    </w:p>
    <w:p w14:paraId="1EBAF710" w14:textId="405A972E" w:rsidR="00767998" w:rsidRDefault="00767998">
      <w:r w:rsidRPr="00767998">
        <w:t>Lamarche, Seara</w:t>
      </w:r>
    </w:p>
    <w:p w14:paraId="212BF5A5" w14:textId="77777777" w:rsidR="00767998" w:rsidRDefault="00767998">
      <w:r w:rsidRPr="00767998">
        <w:t>Mamyko, Darion</w:t>
      </w:r>
    </w:p>
    <w:p w14:paraId="02F84B93" w14:textId="77777777" w:rsidR="00767998" w:rsidRDefault="00767998">
      <w:r w:rsidRPr="00767998">
        <w:t xml:space="preserve">Mohamed Jamaa, </w:t>
      </w:r>
      <w:proofErr w:type="spellStart"/>
      <w:r w:rsidRPr="00767998">
        <w:t>Abdisamat</w:t>
      </w:r>
      <w:proofErr w:type="spellEnd"/>
    </w:p>
    <w:p w14:paraId="31864A32" w14:textId="77777777" w:rsidR="00767998" w:rsidRDefault="00767998">
      <w:proofErr w:type="spellStart"/>
      <w:r w:rsidRPr="00767998">
        <w:t>Naundorf</w:t>
      </w:r>
      <w:proofErr w:type="spellEnd"/>
      <w:r w:rsidRPr="00767998">
        <w:t>, Kayley</w:t>
      </w:r>
    </w:p>
    <w:p w14:paraId="1E63F946" w14:textId="3B5B1B72" w:rsidR="00767998" w:rsidRPr="00767998" w:rsidRDefault="00767998">
      <w:pPr>
        <w:rPr>
          <w:color w:val="FF0000"/>
        </w:rPr>
      </w:pPr>
      <w:hyperlink r:id="rId5" w:history="1">
        <w:r w:rsidRPr="00767998">
          <w:rPr>
            <w:rStyle w:val="Hyperlink"/>
            <w:color w:val="FF0000"/>
          </w:rPr>
          <w:t>Nelson, Isaac</w:t>
        </w:r>
      </w:hyperlink>
      <w:r>
        <w:rPr>
          <w:color w:val="FF0000"/>
        </w:rPr>
        <w:t xml:space="preserve"> group 7</w:t>
      </w:r>
    </w:p>
    <w:p w14:paraId="3C9A6EB9" w14:textId="590E8DD5" w:rsidR="00767998" w:rsidRDefault="00767998">
      <w:r w:rsidRPr="00767998">
        <w:t xml:space="preserve">Prajapati, Henil </w:t>
      </w:r>
      <w:proofErr w:type="spellStart"/>
      <w:r w:rsidRPr="00767998">
        <w:t>Alpeshkumar</w:t>
      </w:r>
      <w:proofErr w:type="spellEnd"/>
    </w:p>
    <w:p w14:paraId="73025DE3" w14:textId="07A76A01" w:rsidR="00767998" w:rsidRDefault="00767998">
      <w:r w:rsidRPr="00767998">
        <w:t>Radionov, Sasha</w:t>
      </w:r>
    </w:p>
    <w:p w14:paraId="4CF16943" w14:textId="77777777" w:rsidR="00767998" w:rsidRDefault="00767998">
      <w:r w:rsidRPr="00767998">
        <w:t>Singh, Balpreet</w:t>
      </w:r>
    </w:p>
    <w:p w14:paraId="3BC9A920" w14:textId="14D1BAA1" w:rsidR="00767998" w:rsidRDefault="00767998">
      <w:r w:rsidRPr="00767998">
        <w:t>Singh, Harman</w:t>
      </w:r>
    </w:p>
    <w:p w14:paraId="4F418D66" w14:textId="77777777" w:rsidR="00767998" w:rsidRDefault="00767998">
      <w:r w:rsidRPr="00767998">
        <w:t>Suyan, Siham</w:t>
      </w:r>
    </w:p>
    <w:p w14:paraId="5B384563" w14:textId="77777777" w:rsidR="00767998" w:rsidRDefault="00767998" w:rsidP="00767998">
      <w:r w:rsidRPr="00767998">
        <w:t>Turner, Elizabeth</w:t>
      </w:r>
    </w:p>
    <w:p w14:paraId="7F92CF6D" w14:textId="742D9271" w:rsidR="00767998" w:rsidRDefault="00767998">
      <w:r w:rsidRPr="00767998">
        <w:t>Yiadom, Franklyn</w:t>
      </w:r>
    </w:p>
    <w:sectPr w:rsidR="007679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98"/>
    <w:rsid w:val="00237CC9"/>
    <w:rsid w:val="00464B08"/>
    <w:rsid w:val="00767998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C331"/>
  <w15:chartTrackingRefBased/>
  <w15:docId w15:val="{E1D66D5B-913B-4673-8500-F3C829CE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//" TargetMode="External"/><Relationship Id="rId4" Type="http://schemas.openxmlformats.org/officeDocument/2006/relationships/hyperlink" Target="javascript:/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421</Characters>
  <Application>Microsoft Office Word</Application>
  <DocSecurity>0</DocSecurity>
  <Lines>35</Lines>
  <Paragraphs>37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2026-04-07T19:08:00Z</dcterms:created>
  <dcterms:modified xsi:type="dcterms:W3CDTF">2026-04-07T19:19:00Z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2026-04-07T19:18:18Z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6f0599ab-720a-44f1-a081-ddc184ad177f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