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12E3E111" w:rsidR="00694497" w:rsidRDefault="00B56ADC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Daniel Vega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89051C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89051C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1AB409A3" w:rsidR="009925BC" w:rsidRPr="00EA32B6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89051C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60E19C41" w:rsidR="009925BC" w:rsidRPr="00EA32B6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89051C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215A14D6" w:rsidR="009925BC" w:rsidRPr="00EA32B6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89051C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60E31E53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</w:t>
            </w:r>
            <w:r w:rsidR="0089051C"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EA32B6" w14:paraId="2E604BE4" w14:textId="77777777" w:rsidTr="0089051C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37B8FB28" w:rsidR="009925BC" w:rsidRPr="007A72B9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8.5</w:t>
            </w:r>
          </w:p>
        </w:tc>
      </w:tr>
      <w:tr w:rsidR="009925BC" w:rsidRPr="00231FC3" w14:paraId="48A4F3C4" w14:textId="77777777" w:rsidTr="0089051C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22AA4981" w14:textId="4FA7E86D" w:rsidR="009925BC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data not placed in a table format as shown in class</w:t>
            </w:r>
          </w:p>
          <w:p w14:paraId="52B47964" w14:textId="77777777" w:rsidR="004A5730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no atomization of data, no removal of repeating group, missing data</w:t>
            </w:r>
          </w:p>
          <w:p w14:paraId="59A33909" w14:textId="77777777" w:rsidR="004A5730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 no tables indicated, why?</w:t>
            </w:r>
          </w:p>
          <w:p w14:paraId="6ACA146E" w14:textId="34940CE4" w:rsidR="0089051C" w:rsidRPr="0089051C" w:rsidRDefault="0089051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what happened to wage attribute</w:t>
            </w:r>
          </w:p>
        </w:tc>
        <w:tc>
          <w:tcPr>
            <w:tcW w:w="2631" w:type="dxa"/>
            <w:vAlign w:val="center"/>
          </w:tcPr>
          <w:p w14:paraId="657EB2F9" w14:textId="7E2E9A53" w:rsidR="009925BC" w:rsidRPr="007A72B9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89051C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0A97785" w14:textId="3BC90914" w:rsidR="009925BC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missing narrative data on Author and Category, data not placed in a table format as shown in class, missing repeating group indication</w:t>
            </w:r>
          </w:p>
          <w:p w14:paraId="619E9F62" w14:textId="77777777" w:rsidR="004A5730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where is your original table? Why is Publisher code an FK here?</w:t>
            </w:r>
          </w:p>
          <w:p w14:paraId="12A93162" w14:textId="77777777" w:rsidR="004A5730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 no tables indicated, why?</w:t>
            </w:r>
          </w:p>
          <w:p w14:paraId="5C35129F" w14:textId="564110BC" w:rsidR="0089051C" w:rsidRPr="0089051C" w:rsidRDefault="0089051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bookauthor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and category tables</w:t>
            </w:r>
          </w:p>
        </w:tc>
        <w:tc>
          <w:tcPr>
            <w:tcW w:w="2631" w:type="dxa"/>
            <w:vAlign w:val="center"/>
          </w:tcPr>
          <w:p w14:paraId="7B185651" w14:textId="4415D39E" w:rsidR="009925BC" w:rsidRPr="007A72B9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89051C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DE49F36" w14:textId="77777777" w:rsidR="009925BC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data not placed in a table format as shown in class, Missing repeating group indication </w:t>
            </w:r>
          </w:p>
          <w:p w14:paraId="7C54F673" w14:textId="77777777" w:rsidR="004A5730" w:rsidRDefault="004A573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>did not properly apply atomization, did not remove and create new table from repeating group</w:t>
            </w:r>
          </w:p>
          <w:p w14:paraId="55AD010A" w14:textId="77777777" w:rsidR="0089051C" w:rsidRDefault="0089051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field Amount in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SaleItem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</w:t>
            </w:r>
          </w:p>
          <w:p w14:paraId="7D3D14D0" w14:textId="3703398A" w:rsidR="0089051C" w:rsidRPr="0089051C" w:rsidRDefault="0089051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missing employee table, book tables</w:t>
            </w:r>
          </w:p>
        </w:tc>
        <w:tc>
          <w:tcPr>
            <w:tcW w:w="2631" w:type="dxa"/>
            <w:vAlign w:val="center"/>
          </w:tcPr>
          <w:p w14:paraId="2B5476A9" w14:textId="0846824F" w:rsidR="009925BC" w:rsidRPr="007A72B9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89051C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23F32FB4" w14:textId="77777777" w:rsidR="009925BC" w:rsidRDefault="0089051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Merge</w:t>
            </w:r>
            <w:r>
              <w:rPr>
                <w:rFonts w:ascii="Arial" w:hAnsi="Arial" w:cs="Arial"/>
                <w:sz w:val="32"/>
                <w:szCs w:val="32"/>
              </w:rPr>
              <w:t xml:space="preserve"> missing table list</w:t>
            </w:r>
          </w:p>
          <w:p w14:paraId="1263C6FA" w14:textId="2D118618" w:rsidR="0089051C" w:rsidRPr="0089051C" w:rsidRDefault="0089051C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>
              <w:rPr>
                <w:rFonts w:ascii="Arial" w:hAnsi="Arial" w:cs="Arial"/>
                <w:sz w:val="32"/>
                <w:szCs w:val="32"/>
              </w:rPr>
              <w:t>missing table, cross of relationship lines make some relationship unreadable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66264F04" w:rsidR="009925BC" w:rsidRPr="007A72B9" w:rsidRDefault="0089051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1.5</w:t>
            </w:r>
          </w:p>
        </w:tc>
      </w:tr>
      <w:tr w:rsidR="009925BC" w:rsidRPr="00EA32B6" w14:paraId="1008B104" w14:textId="77777777" w:rsidTr="0089051C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89051C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67002452" w:rsidR="00EE18CA" w:rsidRPr="00625A79" w:rsidRDefault="0089051C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Did not follow sample and required documentation as done in class</w:t>
            </w: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89051C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6C1790F7" w:rsidR="00EE18CA" w:rsidRPr="00625A79" w:rsidRDefault="0089051C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Did not follow sample and required documentation as done in class</w:t>
            </w: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89051C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660EB0F8" w:rsidR="00EE18CA" w:rsidRPr="00625A79" w:rsidRDefault="0089051C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Did not follow sample and required documentation as done in class</w:t>
            </w: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89051C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2104D679" w:rsidR="00EE18CA" w:rsidRPr="00625A79" w:rsidRDefault="0089051C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Did not follow sample and required documentation as done in class</w:t>
            </w: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A5730"/>
    <w:rsid w:val="004F5E53"/>
    <w:rsid w:val="005A23B9"/>
    <w:rsid w:val="00694497"/>
    <w:rsid w:val="006E166F"/>
    <w:rsid w:val="006F6EFE"/>
    <w:rsid w:val="00706CB2"/>
    <w:rsid w:val="0075551E"/>
    <w:rsid w:val="0089051C"/>
    <w:rsid w:val="00905CAE"/>
    <w:rsid w:val="009925BC"/>
    <w:rsid w:val="009D453B"/>
    <w:rsid w:val="00B56ADC"/>
    <w:rsid w:val="00BB5204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7</cp:revision>
  <dcterms:created xsi:type="dcterms:W3CDTF">2025-12-27T03:44:00Z</dcterms:created>
  <dcterms:modified xsi:type="dcterms:W3CDTF">2026-04-17T02:59:00Z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