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Employee 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ONF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Employee(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EmploymentNumber (PK), SIN, Name, EmployeeGroupCode,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EmployeeGroupName)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1NF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Employee(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EmployeeNumber(PK), FirstName, LastName, Address, EmployeeGroupCode,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EmployeeGroupName)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2NF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Employee(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EmployeeNumber(PK), FirstName, LastName, Address, EmployeeGroupCode,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EmployeeGroupName)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3NF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EmployeeGroupCode  =&gt; EmployeeGroupName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Book Title view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  <w:t xml:space="preserve">ONF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  <w:t xml:space="preserve">BookTitle(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  <w:t xml:space="preserve">ISBN(PK), Title, SuggestedSellingPrice, QuantityOnHand, PublisherCode, PublisherName,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  <w:t xml:space="preserve">CategoryName, (AuthorName)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  <w:t xml:space="preserve">Repeating group: AuthorName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  <w:t xml:space="preserve">1NF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  <w:t xml:space="preserve">Book(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  <w:t xml:space="preserve">ISBN(PK), Title, SuggestedSellingPrice, QuantityOnHand, PublisherCode, PublisherName,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  <w:t xml:space="preserve">CategoryName)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  <w:t xml:space="preserve">BookAuthor(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  <w:t xml:space="preserve">ISBN,AuthorName(PK)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  <w:t xml:space="preserve">3NF</w:t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  <w:t xml:space="preserve">CategoryName is its own key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Book(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ISBN(PK), Title, SuggestedSellingPrice, QuantityOnHand, PublisherCode, CategoryName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Publisher(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PublisherCode(PK), PublisherName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Category(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CategoryName(PK)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BookAuthor(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ISBN, AuthorName(PK)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  <w:t xml:space="preserve">Sale View</w:t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  <w:t xml:space="preserve">ONF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Sale(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SaleNumber(PK), SaleDate, CustomerNumber, CustomerName, CustomerStreet, CustomerCity,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CustomerProvince, CustomerPostal, EmployeeNumber, EmployeeName,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(ISBN, BookTitle, Price, Quantity, Amount), SubTotal, GST, Total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1NF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Sale(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SaleNumber(PK), SaleDate, CustomerNumber, CustomerName, CustomerStreet, CustomerCity,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CustomerProvince, CustomerPostal, EmployeeNumber, EmployeeName, SubTotal, GST, Total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SaleLine(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SaleNumber, ISBN, BookTitle, Price, Quantity, Amount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  <w:t xml:space="preserve">2NF</w:t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SaleLine(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SaleNumber(PK)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ISBN(PK)</w:t>
      </w:r>
      <w:r w:rsidDel="00000000" w:rsidR="00000000" w:rsidRPr="00000000">
        <w:rPr>
          <w:rtl w:val="0"/>
        </w:rPr>
        <w:t xml:space="preserve">, Quantity, Amount</w:t>
        <w:br w:type="textWrapping"/>
        <w:t xml:space="preserve"> )</w:t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  <w:t xml:space="preserve">3NF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SaleLine(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SaleNumber, ISBN, Quantity, Amount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Customer(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CustomerNumber(PK), CustomerName, CustomerStreet, CustomerCity, CustomerProvince, CustomerPostal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Employee(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EmployeeNumber, EmployeeName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MERGE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Employee(</w:t>
        <w:br w:type="textWrapping"/>
        <w:t xml:space="preserve"> EmployeeNumber(PK), SIN, FirstName, LastName, Address, </w:t>
      </w:r>
      <w:r w:rsidDel="00000000" w:rsidR="00000000" w:rsidRPr="00000000">
        <w:rPr>
          <w:i w:val="1"/>
          <w:iCs w:val="1"/>
          <w:rtl w:val="0"/>
        </w:rPr>
        <w:t xml:space="preserve">EmployeeGroupCode</w:t>
        <w:br w:type="textWrapping"/>
      </w: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EMPLOYEE_GROUP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EmployeeGroup(</w:t>
        <w:br w:type="textWrapping"/>
        <w:t xml:space="preserve"> EmployeeGroupCode(PK), EmployeeGroupName</w:t>
        <w:br w:type="textWrapping"/>
        <w:t xml:space="preserve"> 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Customer(</w:t>
        <w:br w:type="textWrapping"/>
        <w:t xml:space="preserve"> CustomerNumber(PK), CustomerName, CustomerStreet, CustomerCity, CustomerProvince, CustomerPostal</w:t>
        <w:br w:type="textWrapping"/>
        <w:t xml:space="preserve"> 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Book(</w:t>
        <w:br w:type="textWrapping"/>
        <w:t xml:space="preserve"> ISBN(PK), Title, SuggestedSellingPrice, QuantityOnHand, </w:t>
      </w:r>
      <w:r w:rsidDel="00000000" w:rsidR="00000000" w:rsidRPr="00000000">
        <w:rPr>
          <w:i w:val="1"/>
          <w:iCs w:val="1"/>
          <w:rtl w:val="0"/>
        </w:rPr>
        <w:t xml:space="preserve">PublisherCode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CategoryName</w:t>
        <w:br w:type="textWrapping"/>
      </w: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BOOK_AUTHOR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BookAuthor(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ISBN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AuthorName(PK)</w:t>
        <w:br w:type="textWrapping"/>
      </w: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PUBLISHER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Publisher(</w:t>
        <w:br w:type="textWrapping"/>
        <w:t xml:space="preserve"> PublisherCode, PublisherName</w:t>
        <w:br w:type="textWrapping"/>
        <w:t xml:space="preserve"> 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Category(</w:t>
        <w:br w:type="textWrapping"/>
        <w:t xml:space="preserve"> CategoryName(PK)</w:t>
        <w:br w:type="textWrapping"/>
        <w:t xml:space="preserve"> 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Sale(</w:t>
        <w:br w:type="textWrapping"/>
        <w:t xml:space="preserve"> SaleNumber(PK), SaleDate, </w:t>
      </w:r>
      <w:r w:rsidDel="00000000" w:rsidR="00000000" w:rsidRPr="00000000">
        <w:rPr>
          <w:i w:val="1"/>
          <w:iCs w:val="1"/>
          <w:rtl w:val="0"/>
        </w:rPr>
        <w:t xml:space="preserve">CustomerNumber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EmployeeNumber</w:t>
      </w:r>
      <w:r w:rsidDel="00000000" w:rsidR="00000000" w:rsidRPr="00000000">
        <w:rPr>
          <w:rtl w:val="0"/>
        </w:rPr>
        <w:t xml:space="preserve">, SubTotal, GST, Total</w:t>
        <w:br w:type="textWrapping"/>
        <w:t xml:space="preserve"> 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SALE_LINE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SaleLine(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SaleNumber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ISBN(PK)</w:t>
      </w:r>
      <w:r w:rsidDel="00000000" w:rsidR="00000000" w:rsidRPr="00000000">
        <w:rPr>
          <w:rtl w:val="0"/>
        </w:rPr>
        <w:t xml:space="preserve">, Quantity, Amount</w:t>
        <w:br w:type="textWrapping"/>
        <w:t xml:space="preserve"> )</w:t>
      </w:r>
    </w:p>
    <w:p w:rsidR="00000000" w:rsidDel="00000000" w:rsidP="00000000" w:rsidRDefault="00000000" w:rsidRPr="00000000" w14:paraId="00000068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