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3D3E" w14:textId="694ECE55" w:rsidR="0018138E" w:rsidRPr="002B66D9" w:rsidRDefault="0018138E" w:rsidP="0018138E">
      <w:pPr>
        <w:pStyle w:val="Heading7"/>
        <w:jc w:val="center"/>
        <w:rPr>
          <w:lang w:val="en-CA"/>
        </w:rPr>
      </w:pPr>
      <w:r>
        <w:rPr>
          <w:lang w:val="en-CA"/>
        </w:rPr>
        <w:t>Software Development</w:t>
      </w:r>
    </w:p>
    <w:p w14:paraId="2B346CE9" w14:textId="1B41E3F8" w:rsidR="0018138E" w:rsidRDefault="0018138E" w:rsidP="0018138E">
      <w:pPr>
        <w:pStyle w:val="Heading7"/>
        <w:jc w:val="center"/>
        <w:rPr>
          <w:lang w:val="en-CA"/>
        </w:rPr>
      </w:pPr>
      <w:r w:rsidRPr="002B66D9">
        <w:rPr>
          <w:lang w:val="en-CA"/>
        </w:rPr>
        <w:t>SDEV1201</w:t>
      </w:r>
      <w:r>
        <w:rPr>
          <w:lang w:val="en-CA"/>
        </w:rPr>
        <w:t xml:space="preserve"> </w:t>
      </w:r>
      <w:r w:rsidR="008008CE" w:rsidRPr="00A430A9">
        <w:rPr>
          <w:highlight w:val="yellow"/>
          <w:lang w:val="en-CA"/>
        </w:rPr>
        <w:t>Draft</w:t>
      </w:r>
      <w:r w:rsidRPr="002B66D9">
        <w:rPr>
          <w:lang w:val="en-CA"/>
        </w:rPr>
        <w:t xml:space="preserve"> Planning Calendar – Jan 2026</w:t>
      </w:r>
      <w:r w:rsidR="00FA2AA7">
        <w:rPr>
          <w:lang w:val="en-CA"/>
        </w:rPr>
        <w:t xml:space="preserve"> (updated)</w:t>
      </w:r>
    </w:p>
    <w:p w14:paraId="4E822348" w14:textId="1D050B6E" w:rsidR="00A430A9" w:rsidRPr="00A430A9" w:rsidRDefault="00A430A9" w:rsidP="00A430A9">
      <w:pPr>
        <w:rPr>
          <w:sz w:val="18"/>
          <w:szCs w:val="18"/>
          <w:lang w:val="en-CA"/>
        </w:rPr>
      </w:pPr>
      <w:r w:rsidRPr="00A430A9">
        <w:rPr>
          <w:sz w:val="18"/>
          <w:szCs w:val="18"/>
          <w:highlight w:val="yellow"/>
        </w:rPr>
        <w:t>Estimated schedule based on three 2-hour classes. Please adjust your sections based on your meeting times, but do not adjust assessment due dates without a conversation with the other instructors.</w:t>
      </w:r>
    </w:p>
    <w:p w14:paraId="1542E404" w14:textId="77777777" w:rsidR="0018138E" w:rsidRPr="00806F44" w:rsidRDefault="0018138E" w:rsidP="0018138E">
      <w:pPr>
        <w:rPr>
          <w:lang w:val="en-CA"/>
        </w:rPr>
      </w:pPr>
    </w:p>
    <w:tbl>
      <w:tblPr>
        <w:tblW w:w="10222" w:type="dxa"/>
        <w:tblInd w:w="141" w:type="dxa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871"/>
        <w:gridCol w:w="1870"/>
        <w:gridCol w:w="1870"/>
        <w:gridCol w:w="1870"/>
        <w:gridCol w:w="1870"/>
        <w:gridCol w:w="1871"/>
      </w:tblGrid>
      <w:tr w:rsidR="0018138E" w:rsidRPr="000F5EC5" w14:paraId="2FC44D20" w14:textId="77777777" w:rsidTr="0001427C">
        <w:trPr>
          <w:cantSplit/>
        </w:trPr>
        <w:tc>
          <w:tcPr>
            <w:tcW w:w="871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  <w:shd w:val="pct10" w:color="auto" w:fill="auto"/>
            <w:tcMar>
              <w:top w:w="43" w:type="dxa"/>
            </w:tcMar>
          </w:tcPr>
          <w:p w14:paraId="423217DD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Week</w:t>
            </w:r>
          </w:p>
          <w:p w14:paraId="16CA4BC9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</w:p>
        </w:tc>
        <w:tc>
          <w:tcPr>
            <w:tcW w:w="1870" w:type="dxa"/>
            <w:tcBorders>
              <w:top w:val="double" w:sz="4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  <w:shd w:val="pct10" w:color="auto" w:fill="auto"/>
            <w:tcMar>
              <w:top w:w="43" w:type="dxa"/>
            </w:tcMar>
            <w:vAlign w:val="center"/>
          </w:tcPr>
          <w:p w14:paraId="69CA10F8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Monday</w:t>
            </w:r>
          </w:p>
          <w:p w14:paraId="07F9E7B8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</w:p>
        </w:tc>
        <w:tc>
          <w:tcPr>
            <w:tcW w:w="1870" w:type="dxa"/>
            <w:tcBorders>
              <w:top w:val="double" w:sz="4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  <w:shd w:val="pct10" w:color="auto" w:fill="auto"/>
            <w:tcMar>
              <w:top w:w="43" w:type="dxa"/>
            </w:tcMar>
            <w:vAlign w:val="center"/>
          </w:tcPr>
          <w:p w14:paraId="193B275B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Tuesday</w:t>
            </w:r>
          </w:p>
          <w:p w14:paraId="0D6199AA" w14:textId="0036DAE9" w:rsidR="0018138E" w:rsidRPr="00A01715" w:rsidRDefault="0018138E" w:rsidP="0001427C">
            <w:pPr>
              <w:widowControl w:val="0"/>
              <w:spacing w:after="58"/>
              <w:jc w:val="center"/>
              <w:rPr>
                <w:bCs/>
                <w:sz w:val="18"/>
                <w:szCs w:val="18"/>
                <w:lang w:val="en-CA"/>
              </w:rPr>
            </w:pPr>
          </w:p>
        </w:tc>
        <w:tc>
          <w:tcPr>
            <w:tcW w:w="1870" w:type="dxa"/>
            <w:tcBorders>
              <w:top w:val="double" w:sz="4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  <w:shd w:val="pct10" w:color="auto" w:fill="auto"/>
            <w:tcMar>
              <w:top w:w="43" w:type="dxa"/>
            </w:tcMar>
            <w:vAlign w:val="center"/>
          </w:tcPr>
          <w:p w14:paraId="7450CCCC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Wednesday</w:t>
            </w:r>
          </w:p>
          <w:p w14:paraId="5ACD973C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</w:p>
        </w:tc>
        <w:tc>
          <w:tcPr>
            <w:tcW w:w="1870" w:type="dxa"/>
            <w:tcBorders>
              <w:top w:val="double" w:sz="4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  <w:shd w:val="pct10" w:color="auto" w:fill="auto"/>
            <w:tcMar>
              <w:top w:w="43" w:type="dxa"/>
            </w:tcMar>
            <w:vAlign w:val="center"/>
          </w:tcPr>
          <w:p w14:paraId="1C2FACA5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Thursday</w:t>
            </w:r>
          </w:p>
          <w:p w14:paraId="6BFEF33B" w14:textId="5378C58E" w:rsidR="0018138E" w:rsidRPr="00A01715" w:rsidRDefault="0018138E" w:rsidP="0001427C">
            <w:pPr>
              <w:widowControl w:val="0"/>
              <w:spacing w:after="58"/>
              <w:jc w:val="center"/>
              <w:rPr>
                <w:bCs/>
                <w:sz w:val="18"/>
                <w:szCs w:val="18"/>
                <w:lang w:val="en-CA"/>
              </w:rPr>
            </w:pPr>
          </w:p>
        </w:tc>
        <w:tc>
          <w:tcPr>
            <w:tcW w:w="1871" w:type="dxa"/>
            <w:tcBorders>
              <w:top w:val="double" w:sz="4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  <w:shd w:val="pct10" w:color="auto" w:fill="auto"/>
            <w:tcMar>
              <w:top w:w="43" w:type="dxa"/>
            </w:tcMar>
            <w:vAlign w:val="center"/>
          </w:tcPr>
          <w:p w14:paraId="2EC60E9A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  <w:r w:rsidRPr="0021091A">
              <w:rPr>
                <w:b/>
                <w:sz w:val="18"/>
                <w:szCs w:val="18"/>
                <w:lang w:val="en-CA"/>
              </w:rPr>
              <w:t>Friday</w:t>
            </w:r>
          </w:p>
          <w:p w14:paraId="7F2B00A2" w14:textId="77777777" w:rsidR="0018138E" w:rsidRPr="0021091A" w:rsidRDefault="0018138E" w:rsidP="0001427C">
            <w:pPr>
              <w:widowControl w:val="0"/>
              <w:spacing w:after="58"/>
              <w:jc w:val="center"/>
              <w:rPr>
                <w:b/>
                <w:sz w:val="18"/>
                <w:szCs w:val="18"/>
                <w:lang w:val="en-CA"/>
              </w:rPr>
            </w:pPr>
          </w:p>
        </w:tc>
      </w:tr>
      <w:tr w:rsidR="0018138E" w:rsidRPr="000F5EC5" w14:paraId="03DCDD7A" w14:textId="77777777" w:rsidTr="0001427C">
        <w:trPr>
          <w:cantSplit/>
        </w:trPr>
        <w:tc>
          <w:tcPr>
            <w:tcW w:w="871" w:type="dxa"/>
            <w:tcBorders>
              <w:top w:val="doub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18CF8B49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6D1F2E02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01</w:t>
            </w:r>
          </w:p>
          <w:p w14:paraId="6034EF4C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double" w:sz="6" w:space="0" w:color="000000" w:themeColor="text1"/>
              <w:left w:val="doub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</w:tcPr>
          <w:p w14:paraId="69CD1817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6A0ACC">
              <w:rPr>
                <w:b/>
                <w:sz w:val="16"/>
                <w:szCs w:val="16"/>
                <w:shd w:val="clear" w:color="auto" w:fill="FFFFFF" w:themeFill="background1"/>
                <w:lang w:val="en-CA"/>
              </w:rPr>
              <w:t>Jan 05</w:t>
            </w:r>
          </w:p>
          <w:p w14:paraId="7C221041" w14:textId="77777777" w:rsidR="0018138E" w:rsidRPr="006A0ACC" w:rsidRDefault="0018138E" w:rsidP="0001427C">
            <w:pPr>
              <w:rPr>
                <w:b/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doub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</w:tcPr>
          <w:p w14:paraId="41D68F04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06</w:t>
            </w:r>
          </w:p>
          <w:p w14:paraId="5F395A9A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doub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</w:tcPr>
          <w:p w14:paraId="3655B118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07</w:t>
            </w:r>
          </w:p>
          <w:p w14:paraId="1077B5D2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doub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86F36F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08</w:t>
            </w:r>
          </w:p>
        </w:tc>
        <w:tc>
          <w:tcPr>
            <w:tcW w:w="1871" w:type="dxa"/>
            <w:tcBorders>
              <w:top w:val="doub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double" w:sz="6" w:space="0" w:color="000000" w:themeColor="text1"/>
            </w:tcBorders>
          </w:tcPr>
          <w:p w14:paraId="6335C15D" w14:textId="77777777" w:rsidR="0018138E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09</w:t>
            </w:r>
          </w:p>
          <w:p w14:paraId="2047F709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Intro to Course</w:t>
            </w:r>
          </w:p>
        </w:tc>
      </w:tr>
      <w:tr w:rsidR="0018138E" w:rsidRPr="000F5EC5" w14:paraId="6F37B106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4B29568E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0BEA5922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02</w:t>
            </w:r>
          </w:p>
          <w:p w14:paraId="386A3522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4" w:space="0" w:color="000000" w:themeColor="text1"/>
              <w:left w:val="doub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533A4" w14:textId="77777777" w:rsidR="0018138E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12</w:t>
            </w:r>
          </w:p>
          <w:p w14:paraId="5A1AEFB2" w14:textId="77777777" w:rsidR="0018138E" w:rsidRPr="000F5EC5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2C2796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Intro to Database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A66B0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</w:rPr>
              <w:t>13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F264C6" w14:textId="77777777" w:rsidR="0018138E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14</w:t>
            </w:r>
          </w:p>
          <w:p w14:paraId="5010DCEA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D45238">
              <w:rPr>
                <w:bCs/>
                <w:sz w:val="16"/>
                <w:szCs w:val="16"/>
              </w:rPr>
              <w:t>ERDs: Definitions &amp; Examples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7E6CF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double" w:sz="6" w:space="0" w:color="000000" w:themeColor="text1"/>
            </w:tcBorders>
          </w:tcPr>
          <w:p w14:paraId="413D1206" w14:textId="6ACBEA0F" w:rsidR="0018138E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</w:rPr>
              <w:t>16</w:t>
            </w:r>
            <w:r w:rsidR="00A0171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DB Installs</w:t>
            </w:r>
          </w:p>
          <w:p w14:paraId="789CC3AA" w14:textId="2854038D" w:rsidR="00A01715" w:rsidRDefault="00A01715" w:rsidP="00014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PostgreSQL </w:t>
            </w:r>
            <w:r w:rsidR="00B53977">
              <w:rPr>
                <w:sz w:val="16"/>
                <w:szCs w:val="16"/>
              </w:rPr>
              <w:t xml:space="preserve">/ </w:t>
            </w:r>
            <w:proofErr w:type="spellStart"/>
            <w:r>
              <w:rPr>
                <w:sz w:val="16"/>
                <w:szCs w:val="16"/>
              </w:rPr>
              <w:t>pgAdmin</w:t>
            </w:r>
            <w:proofErr w:type="spellEnd"/>
          </w:p>
          <w:p w14:paraId="54878CF7" w14:textId="5DFF85A2" w:rsidR="00A01715" w:rsidRPr="000F5EC5" w:rsidRDefault="00A01715" w:rsidP="00014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SQL Server </w:t>
            </w:r>
            <w:r w:rsidR="00B53977">
              <w:rPr>
                <w:sz w:val="16"/>
                <w:szCs w:val="16"/>
              </w:rPr>
              <w:t xml:space="preserve">/ </w:t>
            </w:r>
            <w:r>
              <w:rPr>
                <w:sz w:val="16"/>
                <w:szCs w:val="16"/>
              </w:rPr>
              <w:t>SSMS</w:t>
            </w:r>
          </w:p>
        </w:tc>
      </w:tr>
      <w:tr w:rsidR="0018138E" w:rsidRPr="000F5EC5" w14:paraId="43ADB3E4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468F3674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7F28E2F8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03</w:t>
            </w:r>
          </w:p>
          <w:p w14:paraId="5E983456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528E45D4" w14:textId="14C398DB" w:rsidR="00735ED2" w:rsidRDefault="0018138E" w:rsidP="00735ED2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19</w:t>
            </w:r>
            <w:r w:rsidR="00735ED2">
              <w:rPr>
                <w:sz w:val="16"/>
                <w:szCs w:val="16"/>
                <w:lang w:val="en-CA"/>
              </w:rPr>
              <w:t xml:space="preserve"> Intro to </w:t>
            </w:r>
            <w:proofErr w:type="spellStart"/>
            <w:r w:rsidR="00735ED2">
              <w:rPr>
                <w:sz w:val="16"/>
                <w:szCs w:val="16"/>
              </w:rPr>
              <w:t>pgAdmin</w:t>
            </w:r>
            <w:proofErr w:type="spellEnd"/>
          </w:p>
          <w:p w14:paraId="3719B7F3" w14:textId="77777777" w:rsidR="00735ED2" w:rsidRDefault="00735ED2" w:rsidP="00735ED2">
            <w:pPr>
              <w:rPr>
                <w:sz w:val="16"/>
                <w:szCs w:val="16"/>
                <w:shd w:val="clear" w:color="auto" w:fill="FFFFFF" w:themeFill="background1"/>
              </w:rPr>
            </w:pPr>
            <w:r>
              <w:rPr>
                <w:sz w:val="16"/>
                <w:szCs w:val="16"/>
              </w:rPr>
              <w:t>Data types</w:t>
            </w:r>
          </w:p>
          <w:p w14:paraId="70B2A843" w14:textId="77777777" w:rsidR="00735ED2" w:rsidRDefault="00735ED2" w:rsidP="00735ED2">
            <w:pPr>
              <w:rPr>
                <w:sz w:val="16"/>
                <w:szCs w:val="16"/>
              </w:rPr>
            </w:pPr>
            <w:r w:rsidRPr="002C2796">
              <w:rPr>
                <w:sz w:val="16"/>
                <w:szCs w:val="16"/>
              </w:rPr>
              <w:t>Create</w:t>
            </w:r>
            <w:r>
              <w:rPr>
                <w:sz w:val="16"/>
                <w:szCs w:val="16"/>
              </w:rPr>
              <w:t>/Drop</w:t>
            </w:r>
            <w:r w:rsidRPr="002C2796">
              <w:rPr>
                <w:sz w:val="16"/>
                <w:szCs w:val="16"/>
              </w:rPr>
              <w:t xml:space="preserve"> Table</w:t>
            </w:r>
          </w:p>
          <w:p w14:paraId="35F1ED94" w14:textId="10EDFB05" w:rsidR="0018138E" w:rsidRPr="000F5EC5" w:rsidRDefault="00735ED2" w:rsidP="00735ED2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1D3409AE" w14:textId="4AF41FC5" w:rsidR="0018138E" w:rsidRPr="000F5EC5" w:rsidRDefault="0018138E" w:rsidP="00735ED2">
            <w:pPr>
              <w:rPr>
                <w:bCs/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20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33A77876" w14:textId="2FD31E03" w:rsidR="00735ED2" w:rsidRDefault="0018138E" w:rsidP="00735ED2">
            <w:pPr>
              <w:rPr>
                <w:sz w:val="16"/>
                <w:szCs w:val="16"/>
                <w:shd w:val="clear" w:color="auto" w:fill="FFFFFF" w:themeFill="background1"/>
              </w:rPr>
            </w:pPr>
            <w:r w:rsidRPr="000F5EC5">
              <w:rPr>
                <w:sz w:val="16"/>
                <w:szCs w:val="16"/>
                <w:lang w:val="en-CA"/>
              </w:rPr>
              <w:t>21</w:t>
            </w:r>
          </w:p>
          <w:p w14:paraId="543418A8" w14:textId="475F5881" w:rsidR="00A01715" w:rsidRPr="00A01715" w:rsidRDefault="00735ED2" w:rsidP="00A01715">
            <w:pPr>
              <w:rPr>
                <w:sz w:val="16"/>
                <w:szCs w:val="16"/>
              </w:rPr>
            </w:pPr>
            <w:r w:rsidRPr="002C2796">
              <w:rPr>
                <w:bCs/>
                <w:sz w:val="16"/>
                <w:szCs w:val="16"/>
              </w:rPr>
              <w:t>PK &amp; FK Constraints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DA2BB32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</w:rPr>
              <w:t>22</w:t>
            </w:r>
          </w:p>
        </w:tc>
        <w:tc>
          <w:tcPr>
            <w:tcW w:w="187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61BFCDF1" w14:textId="77777777" w:rsidR="00735ED2" w:rsidRDefault="0018138E" w:rsidP="00735ED2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</w:rPr>
              <w:t>23</w:t>
            </w:r>
          </w:p>
          <w:p w14:paraId="396DC866" w14:textId="164C915C" w:rsidR="0018138E" w:rsidRPr="001A3D7D" w:rsidRDefault="00735ED2" w:rsidP="00735ED2">
            <w:pPr>
              <w:rPr>
                <w:sz w:val="16"/>
                <w:szCs w:val="16"/>
                <w:lang w:val="en-CA"/>
              </w:rPr>
            </w:pPr>
            <w:r w:rsidRPr="00A04615">
              <w:rPr>
                <w:color w:val="7030A0"/>
                <w:sz w:val="16"/>
                <w:szCs w:val="16"/>
              </w:rPr>
              <w:t>In-Class Quiz: Entity-Relationship Diagram symbols &amp; terminolo</w:t>
            </w:r>
            <w:r>
              <w:rPr>
                <w:color w:val="7030A0"/>
                <w:sz w:val="16"/>
                <w:szCs w:val="16"/>
              </w:rPr>
              <w:t>gy</w:t>
            </w:r>
          </w:p>
        </w:tc>
      </w:tr>
      <w:tr w:rsidR="0018138E" w:rsidRPr="000F5EC5" w14:paraId="02B1F9A6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79DB0C90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637DEF3D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04</w:t>
            </w:r>
          </w:p>
          <w:p w14:paraId="714FEBF8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221C901E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26</w:t>
            </w:r>
          </w:p>
          <w:p w14:paraId="3CD18EAA" w14:textId="77777777" w:rsidR="0018138E" w:rsidRDefault="0018138E" w:rsidP="0001427C">
            <w:pPr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2C2796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Default, Unique &amp; Check Constraints</w:t>
            </w:r>
          </w:p>
          <w:p w14:paraId="4E5AD956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A53FBE">
              <w:rPr>
                <w:sz w:val="16"/>
                <w:szCs w:val="16"/>
                <w:lang w:val="en-CA"/>
              </w:rPr>
              <w:t>Alter Table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0E50A052" w14:textId="79B38073" w:rsidR="0054476B" w:rsidRPr="0054476B" w:rsidRDefault="0018138E" w:rsidP="0001427C">
            <w:pPr>
              <w:rPr>
                <w:color w:val="FF0000"/>
                <w:sz w:val="16"/>
                <w:szCs w:val="16"/>
                <w:lang w:val="en-CA"/>
              </w:rPr>
            </w:pPr>
            <w:r w:rsidRPr="00A26902">
              <w:rPr>
                <w:sz w:val="16"/>
                <w:szCs w:val="16"/>
                <w:shd w:val="clear" w:color="auto" w:fill="FFFFFF"/>
              </w:rPr>
              <w:t>27</w:t>
            </w:r>
            <w:r w:rsidR="0054476B">
              <w:rPr>
                <w:sz w:val="16"/>
                <w:szCs w:val="16"/>
                <w:lang w:val="en-CA"/>
              </w:rPr>
              <w:t xml:space="preserve"> 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5E25F99" w14:textId="03FAEDF9" w:rsidR="0054476B" w:rsidRDefault="0018138E" w:rsidP="0054476B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28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 xml:space="preserve"> 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>TH1 Out</w:t>
            </w:r>
          </w:p>
          <w:p w14:paraId="4DDE5796" w14:textId="05854CDD" w:rsidR="0018138E" w:rsidRPr="000C689A" w:rsidRDefault="0018138E" w:rsidP="0054476B">
            <w:pPr>
              <w:rPr>
                <w:sz w:val="16"/>
                <w:szCs w:val="16"/>
                <w:shd w:val="clear" w:color="auto" w:fill="FFFFFF" w:themeFill="background1"/>
              </w:rPr>
            </w:pPr>
            <w:r>
              <w:rPr>
                <w:sz w:val="16"/>
                <w:szCs w:val="16"/>
                <w:shd w:val="clear" w:color="auto" w:fill="FFFFFF" w:themeFill="background1"/>
              </w:rPr>
              <w:t>Intro to Select</w:t>
            </w:r>
            <w:r w:rsidRPr="002C2796">
              <w:rPr>
                <w:sz w:val="16"/>
                <w:szCs w:val="16"/>
                <w:shd w:val="clear" w:color="auto" w:fill="FFFFFF" w:themeFill="background1"/>
              </w:rPr>
              <w:t xml:space="preserve"> statement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5D30489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29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6B61DCF3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30</w:t>
            </w:r>
          </w:p>
          <w:p w14:paraId="246646AC" w14:textId="77777777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CA"/>
              </w:rPr>
              <w:t>Aggregate</w:t>
            </w:r>
            <w:r>
              <w:rPr>
                <w:sz w:val="16"/>
                <w:szCs w:val="16"/>
                <w:lang w:val="en-CA"/>
              </w:rPr>
              <w:t xml:space="preserve"> / String / Date Functions</w:t>
            </w:r>
          </w:p>
        </w:tc>
      </w:tr>
      <w:tr w:rsidR="0018138E" w:rsidRPr="000F5EC5" w14:paraId="76D0604C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00C2FB86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5337E938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05</w:t>
            </w:r>
          </w:p>
          <w:p w14:paraId="22FAFA42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5F7272" w14:textId="77777777" w:rsidR="0018138E" w:rsidRDefault="0018138E" w:rsidP="0001427C">
            <w:pPr>
              <w:rPr>
                <w:bCs/>
                <w:sz w:val="16"/>
                <w:szCs w:val="16"/>
              </w:rPr>
            </w:pPr>
            <w:r w:rsidRPr="006A0ACC">
              <w:rPr>
                <w:b/>
                <w:bCs/>
                <w:sz w:val="16"/>
                <w:szCs w:val="16"/>
                <w:shd w:val="clear" w:color="auto" w:fill="FFFFFF" w:themeFill="background1"/>
              </w:rPr>
              <w:t>Feb 02</w:t>
            </w:r>
          </w:p>
          <w:p w14:paraId="15B6494C" w14:textId="77777777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CA"/>
              </w:rPr>
              <w:t>Group By / Having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269FD6" w14:textId="77777777" w:rsidR="0018138E" w:rsidRPr="00A26902" w:rsidRDefault="0018138E" w:rsidP="0001427C">
            <w:pPr>
              <w:rPr>
                <w:sz w:val="16"/>
                <w:szCs w:val="16"/>
                <w:shd w:val="clear" w:color="auto" w:fill="FFFFFF" w:themeFill="background1"/>
              </w:rPr>
            </w:pPr>
            <w:r w:rsidRPr="00A26902">
              <w:rPr>
                <w:sz w:val="16"/>
                <w:szCs w:val="16"/>
                <w:lang w:val="en-CA"/>
              </w:rPr>
              <w:t>03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CE8333" w14:textId="77777777" w:rsidR="0018138E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04</w:t>
            </w:r>
          </w:p>
          <w:p w14:paraId="168C06AF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lang w:val="en-CA"/>
              </w:rPr>
              <w:t>Inner Join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9222C" w14:textId="77777777" w:rsidR="0018138E" w:rsidRPr="000C689A" w:rsidRDefault="0018138E" w:rsidP="0001427C">
            <w:pPr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</w:rPr>
              <w:t>05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4ED0A71C" w14:textId="77777777" w:rsidR="0018138E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</w:rPr>
              <w:t>06</w:t>
            </w:r>
          </w:p>
          <w:p w14:paraId="35A7AEB2" w14:textId="77777777" w:rsidR="0018138E" w:rsidRDefault="0018138E" w:rsidP="0001427C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lang w:val="en-CA"/>
              </w:rPr>
              <w:t>Inner Join aggregates</w:t>
            </w:r>
          </w:p>
          <w:p w14:paraId="12558B5E" w14:textId="0ED394E8" w:rsidR="00EC67B5" w:rsidRPr="00EC67B5" w:rsidRDefault="0018138E" w:rsidP="00EC67B5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lang w:val="en-CA"/>
              </w:rPr>
              <w:t>Outer Joins</w:t>
            </w:r>
          </w:p>
        </w:tc>
      </w:tr>
      <w:tr w:rsidR="0018138E" w:rsidRPr="000F5EC5" w14:paraId="4D298F70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330B4AEE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53466819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06</w:t>
            </w:r>
          </w:p>
          <w:p w14:paraId="4F14668A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AEA5B5" w14:textId="77777777" w:rsidR="0018138E" w:rsidRPr="00900424" w:rsidRDefault="0018138E" w:rsidP="0001427C">
            <w:pPr>
              <w:rPr>
                <w:bCs/>
                <w:sz w:val="16"/>
                <w:szCs w:val="16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09</w:t>
            </w:r>
          </w:p>
          <w:p w14:paraId="3317E7F9" w14:textId="77777777" w:rsidR="0018138E" w:rsidRPr="000F5EC5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>
              <w:rPr>
                <w:bCs/>
                <w:sz w:val="16"/>
                <w:szCs w:val="16"/>
                <w:lang w:val="en-CA"/>
              </w:rPr>
              <w:t>Subquery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2AFF6B" w14:textId="37B7E36D" w:rsidR="0054476B" w:rsidRPr="0054476B" w:rsidRDefault="0018138E" w:rsidP="0001427C">
            <w:pPr>
              <w:rPr>
                <w:color w:val="FF0000"/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10</w:t>
            </w:r>
            <w:r w:rsidR="0054476B" w:rsidRPr="00EC67B5">
              <w:rPr>
                <w:color w:val="FF0000"/>
                <w:sz w:val="16"/>
                <w:szCs w:val="16"/>
                <w:lang w:val="en-CA"/>
              </w:rPr>
              <w:t xml:space="preserve"> 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957C0C" w14:textId="29CF1B2B" w:rsidR="0018138E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11</w:t>
            </w:r>
            <w:r w:rsidR="00823547">
              <w:rPr>
                <w:sz w:val="16"/>
                <w:szCs w:val="16"/>
                <w:lang w:val="en-CA"/>
              </w:rPr>
              <w:t xml:space="preserve"> 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>TH</w:t>
            </w:r>
            <w:r w:rsidR="00823547">
              <w:rPr>
                <w:color w:val="FF0000"/>
                <w:sz w:val="16"/>
                <w:szCs w:val="16"/>
                <w:lang w:val="en-CA"/>
              </w:rPr>
              <w:t>2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 xml:space="preserve"> Out</w:t>
            </w:r>
          </w:p>
          <w:p w14:paraId="0CC4997A" w14:textId="77777777" w:rsidR="0018138E" w:rsidRPr="000F5EC5" w:rsidRDefault="0018138E" w:rsidP="0001427C">
            <w:pPr>
              <w:tabs>
                <w:tab w:val="center" w:pos="794"/>
              </w:tabs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lang w:val="en-CA"/>
              </w:rPr>
              <w:t>Unions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408AE0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12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309A4C0D" w14:textId="3AF92FDB" w:rsidR="00EC67B5" w:rsidRDefault="0018138E" w:rsidP="00EC67B5">
            <w:pPr>
              <w:rPr>
                <w:bCs/>
                <w:sz w:val="16"/>
                <w:szCs w:val="16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13</w:t>
            </w:r>
            <w:r w:rsidR="00553B8F">
              <w:rPr>
                <w:bCs/>
                <w:sz w:val="16"/>
                <w:szCs w:val="16"/>
                <w:lang w:val="en-CA"/>
              </w:rPr>
              <w:t xml:space="preserve"> </w:t>
            </w:r>
            <w:r>
              <w:rPr>
                <w:bCs/>
                <w:sz w:val="16"/>
                <w:szCs w:val="16"/>
                <w:lang w:val="en-CA"/>
              </w:rPr>
              <w:t>Views</w:t>
            </w:r>
          </w:p>
          <w:p w14:paraId="44E62BC2" w14:textId="1F6A93C6" w:rsidR="00EC67B5" w:rsidRPr="00EC67B5" w:rsidRDefault="00EC67B5" w:rsidP="00EC67B5">
            <w:pPr>
              <w:rPr>
                <w:color w:val="EE0000"/>
                <w:sz w:val="16"/>
                <w:szCs w:val="16"/>
                <w:shd w:val="clear" w:color="auto" w:fill="FFFFFF" w:themeFill="background1"/>
              </w:rPr>
            </w:pPr>
            <w:r w:rsidRPr="005E047F">
              <w:rPr>
                <w:color w:val="EE0000"/>
                <w:sz w:val="16"/>
                <w:szCs w:val="16"/>
                <w:shd w:val="clear" w:color="auto" w:fill="FFFFFF" w:themeFill="background1"/>
              </w:rPr>
              <w:t>Take-home Coding Assignment: Basic Select statements due</w:t>
            </w:r>
          </w:p>
        </w:tc>
      </w:tr>
      <w:tr w:rsidR="0018138E" w:rsidRPr="000F5EC5" w14:paraId="0B781233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4E708CFC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  <w:p w14:paraId="4EDD7C75" w14:textId="21D19466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R</w:t>
            </w:r>
            <w:r w:rsidR="008008CE">
              <w:rPr>
                <w:sz w:val="16"/>
                <w:szCs w:val="16"/>
                <w:shd w:val="clear" w:color="auto" w:fill="FFFFFF" w:themeFill="background1"/>
                <w:lang w:val="en-CA"/>
              </w:rPr>
              <w:t>.</w:t>
            </w: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W</w:t>
            </w:r>
            <w:r w:rsidR="008008CE">
              <w:rPr>
                <w:sz w:val="16"/>
                <w:szCs w:val="16"/>
                <w:shd w:val="clear" w:color="auto" w:fill="FFFFFF" w:themeFill="background1"/>
                <w:lang w:val="en-CA"/>
              </w:rPr>
              <w:t>.</w:t>
            </w:r>
          </w:p>
          <w:p w14:paraId="21FC7756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pct10" w:color="auto" w:fill="auto"/>
          </w:tcPr>
          <w:p w14:paraId="6D7AE81E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16</w:t>
            </w:r>
          </w:p>
          <w:p w14:paraId="1F27CAD9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Family Day</w:t>
            </w:r>
          </w:p>
          <w:p w14:paraId="549DBBBA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pct10" w:color="auto" w:fill="auto"/>
          </w:tcPr>
          <w:p w14:paraId="4237A0B1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17</w:t>
            </w:r>
          </w:p>
          <w:p w14:paraId="6B1C8322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Reading Week</w:t>
            </w:r>
          </w:p>
          <w:p w14:paraId="3FDFB194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pct10" w:color="auto" w:fill="auto"/>
          </w:tcPr>
          <w:p w14:paraId="03AC48EB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18</w:t>
            </w:r>
          </w:p>
          <w:p w14:paraId="03762429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Reading Week</w:t>
            </w:r>
          </w:p>
          <w:p w14:paraId="6655E2A1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pct10" w:color="auto" w:fill="auto"/>
          </w:tcPr>
          <w:p w14:paraId="07E41B00" w14:textId="77777777" w:rsidR="0018138E" w:rsidRPr="000F5EC5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19</w:t>
            </w:r>
          </w:p>
          <w:p w14:paraId="54EC80AD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Reading Week</w:t>
            </w:r>
          </w:p>
          <w:p w14:paraId="10115719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0447234A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20</w:t>
            </w:r>
          </w:p>
          <w:p w14:paraId="3821931E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Reading Week</w:t>
            </w:r>
          </w:p>
          <w:p w14:paraId="7B15B971" w14:textId="77777777" w:rsidR="0018138E" w:rsidRPr="000F5EC5" w:rsidRDefault="0018138E" w:rsidP="00014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</w:tr>
      <w:tr w:rsidR="0018138E" w:rsidRPr="000F5EC5" w14:paraId="13760B1D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185EE29B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0B281101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07</w:t>
            </w:r>
          </w:p>
          <w:p w14:paraId="1B210BC9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5B4332" w14:textId="77777777" w:rsidR="00CD476A" w:rsidRDefault="0018138E" w:rsidP="00CD476A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23</w:t>
            </w:r>
          </w:p>
          <w:p w14:paraId="405FF377" w14:textId="192D7AB5" w:rsidR="0018138E" w:rsidRPr="00CD476A" w:rsidRDefault="00CD476A" w:rsidP="00CD476A">
            <w:pPr>
              <w:rPr>
                <w:sz w:val="16"/>
                <w:szCs w:val="16"/>
              </w:rPr>
            </w:pPr>
            <w:r w:rsidRPr="00433453">
              <w:rPr>
                <w:sz w:val="16"/>
                <w:szCs w:val="16"/>
              </w:rPr>
              <w:t>DML: Insert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3C0C032F" w14:textId="42F1803E" w:rsidR="0054476B" w:rsidRPr="0054476B" w:rsidRDefault="0018138E" w:rsidP="0001427C">
            <w:pPr>
              <w:rPr>
                <w:color w:val="FF0000"/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24</w:t>
            </w:r>
            <w:r w:rsidR="0054476B" w:rsidRPr="00EC67B5">
              <w:rPr>
                <w:color w:val="FF0000"/>
                <w:sz w:val="16"/>
                <w:szCs w:val="16"/>
                <w:lang w:val="en-CA"/>
              </w:rPr>
              <w:t xml:space="preserve"> 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25888EBD" w14:textId="13D55567" w:rsidR="00EC67B5" w:rsidRDefault="0018138E" w:rsidP="0001427C">
            <w:pPr>
              <w:tabs>
                <w:tab w:val="center" w:pos="794"/>
              </w:tabs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2</w:t>
            </w:r>
            <w:r w:rsidR="00EC67B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5</w:t>
            </w:r>
            <w:r w:rsidR="00823547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 xml:space="preserve"> 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>TH</w:t>
            </w:r>
            <w:r w:rsidR="00823547">
              <w:rPr>
                <w:color w:val="FF0000"/>
                <w:sz w:val="16"/>
                <w:szCs w:val="16"/>
                <w:lang w:val="en-CA"/>
              </w:rPr>
              <w:t>3</w:t>
            </w:r>
            <w:r w:rsidR="00823547" w:rsidRPr="00EC67B5">
              <w:rPr>
                <w:color w:val="FF0000"/>
                <w:sz w:val="16"/>
                <w:szCs w:val="16"/>
                <w:lang w:val="en-CA"/>
              </w:rPr>
              <w:t xml:space="preserve"> Out</w:t>
            </w:r>
          </w:p>
          <w:p w14:paraId="23746DE0" w14:textId="0217D268" w:rsidR="00CD476A" w:rsidRPr="000F5EC5" w:rsidRDefault="00CD476A" w:rsidP="0001427C">
            <w:pPr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433453">
              <w:rPr>
                <w:sz w:val="16"/>
                <w:szCs w:val="16"/>
              </w:rPr>
              <w:t>DML: Update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44A7ED70" w14:textId="77777777" w:rsidR="0018138E" w:rsidRPr="000F5EC5" w:rsidRDefault="0018138E" w:rsidP="0001427C">
            <w:pPr>
              <w:rPr>
                <w:bCs/>
                <w:sz w:val="16"/>
                <w:szCs w:val="16"/>
              </w:rPr>
            </w:pPr>
            <w:r w:rsidRPr="000F5EC5">
              <w:rPr>
                <w:bCs/>
                <w:sz w:val="16"/>
                <w:szCs w:val="16"/>
              </w:rPr>
              <w:t>26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3FA8F9FA" w14:textId="1FC0F013" w:rsidR="00CD476A" w:rsidRDefault="0018138E" w:rsidP="00553B8F">
            <w:pPr>
              <w:tabs>
                <w:tab w:val="center" w:pos="794"/>
              </w:tabs>
              <w:rPr>
                <w:bCs/>
                <w:color w:val="7030A0"/>
                <w:sz w:val="16"/>
                <w:szCs w:val="16"/>
              </w:rPr>
            </w:pPr>
            <w:r w:rsidRPr="000F5EC5">
              <w:rPr>
                <w:sz w:val="16"/>
                <w:szCs w:val="16"/>
                <w:lang w:val="en-CA"/>
              </w:rPr>
              <w:t>27</w:t>
            </w:r>
            <w:r w:rsidR="00CD476A">
              <w:rPr>
                <w:sz w:val="16"/>
                <w:szCs w:val="16"/>
                <w:lang w:val="en-CA"/>
              </w:rPr>
              <w:t xml:space="preserve"> </w:t>
            </w:r>
            <w:r w:rsidR="00CD476A" w:rsidRPr="00A04615">
              <w:rPr>
                <w:bCs/>
                <w:color w:val="7030A0"/>
                <w:sz w:val="16"/>
                <w:szCs w:val="16"/>
              </w:rPr>
              <w:t>In-Class Quiz: Joins &amp; Select statements</w:t>
            </w:r>
          </w:p>
          <w:p w14:paraId="0D47B84D" w14:textId="4EED32AC" w:rsidR="0018138E" w:rsidRPr="0018138E" w:rsidRDefault="0018138E" w:rsidP="0018138E">
            <w:pPr>
              <w:widowControl w:val="0"/>
              <w:rPr>
                <w:bCs/>
                <w:color w:val="EE0000"/>
                <w:sz w:val="16"/>
                <w:szCs w:val="16"/>
              </w:rPr>
            </w:pPr>
            <w:r w:rsidRPr="00621379">
              <w:rPr>
                <w:bCs/>
                <w:color w:val="EE0000"/>
                <w:sz w:val="16"/>
                <w:szCs w:val="16"/>
              </w:rPr>
              <w:t>Take-home Coding Assignment: Advanced Select statements due</w:t>
            </w:r>
          </w:p>
        </w:tc>
      </w:tr>
      <w:tr w:rsidR="0018138E" w:rsidRPr="000F5EC5" w14:paraId="1A251554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3295004C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19393642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08</w:t>
            </w:r>
          </w:p>
          <w:p w14:paraId="42E342DD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FDA9221" w14:textId="77777777" w:rsidR="00EC67B5" w:rsidRDefault="0018138E" w:rsidP="0001427C">
            <w:pPr>
              <w:rPr>
                <w:b/>
                <w:sz w:val="16"/>
                <w:szCs w:val="16"/>
              </w:rPr>
            </w:pPr>
            <w:r w:rsidRPr="006A0ACC">
              <w:rPr>
                <w:b/>
                <w:sz w:val="16"/>
                <w:szCs w:val="16"/>
              </w:rPr>
              <w:t>Mar 02</w:t>
            </w:r>
          </w:p>
          <w:p w14:paraId="59783361" w14:textId="77777777" w:rsidR="0018138E" w:rsidRPr="003F69ED" w:rsidRDefault="0018138E" w:rsidP="0001427C">
            <w:pPr>
              <w:widowControl w:val="0"/>
              <w:rPr>
                <w:bCs/>
                <w:color w:val="7030A0"/>
                <w:sz w:val="16"/>
                <w:szCs w:val="16"/>
              </w:rPr>
            </w:pPr>
            <w:r w:rsidRPr="00433453">
              <w:rPr>
                <w:sz w:val="16"/>
                <w:szCs w:val="16"/>
              </w:rPr>
              <w:t>DML: Delet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7357FB28" w14:textId="77777777" w:rsidR="0018138E" w:rsidRPr="00640234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03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114B3574" w14:textId="0792B00C" w:rsidR="0018138E" w:rsidRDefault="0018138E" w:rsidP="0001427C">
            <w:pPr>
              <w:widowControl w:val="0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04</w:t>
            </w:r>
          </w:p>
          <w:p w14:paraId="50E9375F" w14:textId="1250BD5A" w:rsidR="00AF15A2" w:rsidRDefault="0018138E" w:rsidP="00AF15A2">
            <w:pPr>
              <w:tabs>
                <w:tab w:val="center" w:pos="794"/>
              </w:tabs>
              <w:rPr>
                <w:bCs/>
                <w:sz w:val="16"/>
                <w:szCs w:val="16"/>
                <w:lang w:val="en-CA"/>
              </w:rPr>
            </w:pPr>
            <w:r w:rsidRPr="00690E59">
              <w:rPr>
                <w:bCs/>
                <w:sz w:val="16"/>
                <w:szCs w:val="16"/>
                <w:lang w:val="en-CA"/>
              </w:rPr>
              <w:t>Stored Procedures</w:t>
            </w:r>
            <w:r w:rsidR="00AF15A2">
              <w:rPr>
                <w:bCs/>
                <w:sz w:val="16"/>
                <w:szCs w:val="16"/>
                <w:lang w:val="en-CA"/>
              </w:rPr>
              <w:t>:</w:t>
            </w:r>
          </w:p>
          <w:p w14:paraId="1DFE201D" w14:textId="77777777" w:rsidR="00AF15A2" w:rsidRPr="00AF15A2" w:rsidRDefault="00AF15A2" w:rsidP="00AF15A2">
            <w:pPr>
              <w:tabs>
                <w:tab w:val="center" w:pos="794"/>
              </w:tabs>
              <w:rPr>
                <w:sz w:val="16"/>
                <w:szCs w:val="16"/>
              </w:rPr>
            </w:pPr>
            <w:r w:rsidRPr="00AF15A2">
              <w:rPr>
                <w:sz w:val="16"/>
                <w:szCs w:val="16"/>
              </w:rPr>
              <w:t>Variables</w:t>
            </w:r>
          </w:p>
          <w:p w14:paraId="3922C1E4" w14:textId="77777777" w:rsidR="00AF15A2" w:rsidRPr="00AF15A2" w:rsidRDefault="00AF15A2" w:rsidP="00AF15A2">
            <w:pPr>
              <w:tabs>
                <w:tab w:val="center" w:pos="794"/>
              </w:tabs>
              <w:rPr>
                <w:sz w:val="16"/>
                <w:szCs w:val="16"/>
              </w:rPr>
            </w:pPr>
            <w:r w:rsidRPr="00AF15A2">
              <w:rPr>
                <w:sz w:val="16"/>
                <w:szCs w:val="16"/>
              </w:rPr>
              <w:t>Flow Control</w:t>
            </w:r>
          </w:p>
          <w:p w14:paraId="0D4E69CD" w14:textId="05751B01" w:rsidR="0018138E" w:rsidRPr="000F5EC5" w:rsidRDefault="00AF15A2" w:rsidP="00AF15A2">
            <w:pPr>
              <w:tabs>
                <w:tab w:val="center" w:pos="794"/>
              </w:tabs>
              <w:rPr>
                <w:sz w:val="16"/>
                <w:szCs w:val="16"/>
                <w:shd w:val="clear" w:color="auto" w:fill="FFFFFF"/>
              </w:rPr>
            </w:pPr>
            <w:r w:rsidRPr="00AF15A2">
              <w:rPr>
                <w:sz w:val="16"/>
                <w:szCs w:val="16"/>
              </w:rPr>
              <w:t>If/If Not Exists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143D9BF7" w14:textId="77777777" w:rsidR="0018138E" w:rsidRPr="000C689A" w:rsidRDefault="0018138E" w:rsidP="0001427C">
            <w:pPr>
              <w:rPr>
                <w:sz w:val="16"/>
                <w:szCs w:val="16"/>
              </w:rPr>
            </w:pPr>
            <w:r w:rsidRPr="004E7E15">
              <w:rPr>
                <w:sz w:val="16"/>
                <w:szCs w:val="16"/>
              </w:rPr>
              <w:t>05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1A9518F1" w14:textId="77777777" w:rsidR="0018138E" w:rsidRPr="003F69ED" w:rsidRDefault="0018138E" w:rsidP="0001427C">
            <w:pPr>
              <w:tabs>
                <w:tab w:val="center" w:pos="794"/>
              </w:tabs>
              <w:rPr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06</w:t>
            </w:r>
          </w:p>
          <w:p w14:paraId="35C88710" w14:textId="3E7CE35D" w:rsidR="00AF15A2" w:rsidRDefault="0018138E" w:rsidP="00AF15A2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  <w:lang w:val="en-CA"/>
              </w:rPr>
              <w:t>Stored Procedures</w:t>
            </w:r>
            <w:r w:rsidR="00AF15A2">
              <w:rPr>
                <w:bCs/>
                <w:sz w:val="16"/>
                <w:szCs w:val="16"/>
                <w:lang w:val="en-CA"/>
              </w:rPr>
              <w:t>:</w:t>
            </w:r>
          </w:p>
          <w:p w14:paraId="15B9F628" w14:textId="04749994" w:rsidR="0018138E" w:rsidRPr="00AF15A2" w:rsidRDefault="00AF15A2" w:rsidP="00AF15A2">
            <w:pPr>
              <w:widowControl w:val="0"/>
              <w:rPr>
                <w:bCs/>
                <w:sz w:val="16"/>
                <w:szCs w:val="16"/>
              </w:rPr>
            </w:pPr>
            <w:r w:rsidRPr="00AF15A2">
              <w:rPr>
                <w:bCs/>
                <w:sz w:val="16"/>
                <w:szCs w:val="16"/>
              </w:rPr>
              <w:t>Simple Stored Procedures</w:t>
            </w:r>
            <w:r>
              <w:rPr>
                <w:bCs/>
                <w:sz w:val="16"/>
                <w:szCs w:val="16"/>
              </w:rPr>
              <w:t xml:space="preserve"> / Parameters</w:t>
            </w:r>
          </w:p>
        </w:tc>
      </w:tr>
      <w:tr w:rsidR="0018138E" w:rsidRPr="000F5EC5" w14:paraId="269D68F5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1BB00538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4AC4F6AE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09</w:t>
            </w:r>
          </w:p>
          <w:p w14:paraId="01385A0A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53D164B8" w14:textId="77777777" w:rsidR="00CD476A" w:rsidRDefault="0018138E" w:rsidP="00CD476A">
            <w:pPr>
              <w:widowControl w:val="0"/>
              <w:rPr>
                <w:bCs/>
                <w:sz w:val="16"/>
                <w:szCs w:val="16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09</w:t>
            </w:r>
          </w:p>
          <w:p w14:paraId="2311D597" w14:textId="77777777" w:rsidR="00CD476A" w:rsidRPr="000F5EC5" w:rsidRDefault="00CD476A" w:rsidP="00CD476A">
            <w:pPr>
              <w:tabs>
                <w:tab w:val="center" w:pos="794"/>
              </w:tabs>
              <w:rPr>
                <w:sz w:val="16"/>
                <w:szCs w:val="16"/>
              </w:rPr>
            </w:pPr>
            <w:r w:rsidRPr="00690E59">
              <w:rPr>
                <w:bCs/>
                <w:sz w:val="16"/>
                <w:szCs w:val="16"/>
                <w:lang w:val="en-CA"/>
              </w:rPr>
              <w:t>Stored Procedures</w:t>
            </w:r>
            <w:r>
              <w:rPr>
                <w:bCs/>
                <w:sz w:val="16"/>
                <w:szCs w:val="16"/>
                <w:lang w:val="en-CA"/>
              </w:rPr>
              <w:t>:</w:t>
            </w:r>
          </w:p>
          <w:p w14:paraId="7E3BC729" w14:textId="77777777" w:rsidR="00CD476A" w:rsidRDefault="00CD476A" w:rsidP="00CD476A">
            <w:pPr>
              <w:tabs>
                <w:tab w:val="center" w:pos="79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Error Handling</w:t>
            </w:r>
          </w:p>
          <w:p w14:paraId="4125CD37" w14:textId="565470C5" w:rsidR="0018138E" w:rsidRPr="003F69ED" w:rsidRDefault="00CD476A" w:rsidP="00CD476A">
            <w:pPr>
              <w:widowControl w:val="0"/>
              <w:rPr>
                <w:bCs/>
                <w:color w:val="7030A0"/>
                <w:sz w:val="16"/>
                <w:szCs w:val="16"/>
              </w:rPr>
            </w:pPr>
            <w:r>
              <w:rPr>
                <w:sz w:val="16"/>
                <w:szCs w:val="16"/>
              </w:rPr>
              <w:t>[Try / Catch]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23E8EDF" w14:textId="2BB0C5EB" w:rsidR="0018138E" w:rsidRPr="000F5EC5" w:rsidRDefault="0018138E" w:rsidP="00CD476A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10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1D668A9A" w14:textId="4BDEEFA2" w:rsidR="00AF15A2" w:rsidRPr="000F5EC5" w:rsidRDefault="0018138E" w:rsidP="00CD476A">
            <w:pPr>
              <w:widowControl w:val="0"/>
              <w:rPr>
                <w:sz w:val="16"/>
                <w:szCs w:val="16"/>
              </w:rPr>
            </w:pPr>
            <w:r w:rsidRPr="000F5EC5">
              <w:rPr>
                <w:sz w:val="16"/>
                <w:szCs w:val="16"/>
                <w:lang w:val="en-CA"/>
              </w:rPr>
              <w:t>11</w:t>
            </w:r>
            <w:r w:rsidR="00CD476A" w:rsidRPr="003F69ED">
              <w:rPr>
                <w:bCs/>
                <w:sz w:val="16"/>
                <w:szCs w:val="16"/>
                <w:lang w:val="en-CA"/>
              </w:rPr>
              <w:t xml:space="preserve"> Stored Procedures</w:t>
            </w:r>
            <w:r w:rsidR="00CD476A">
              <w:rPr>
                <w:bCs/>
                <w:sz w:val="16"/>
                <w:szCs w:val="16"/>
                <w:lang w:val="en-CA"/>
              </w:rPr>
              <w:t>: Transactions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01DFFA6F" w14:textId="163476E3" w:rsidR="0018138E" w:rsidRPr="0018138E" w:rsidRDefault="0018138E" w:rsidP="0001427C">
            <w:pPr>
              <w:rPr>
                <w:sz w:val="16"/>
                <w:szCs w:val="16"/>
                <w:lang w:val="en-CA"/>
              </w:rPr>
            </w:pPr>
            <w:r w:rsidRPr="004E7E15">
              <w:rPr>
                <w:sz w:val="16"/>
                <w:szCs w:val="16"/>
                <w:lang w:val="en-CA"/>
              </w:rPr>
              <w:t>12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302F8E7D" w14:textId="632DFE43" w:rsidR="00AF15A2" w:rsidRDefault="0018138E" w:rsidP="00CD476A">
            <w:pPr>
              <w:widowControl w:val="0"/>
              <w:rPr>
                <w:bCs/>
                <w:color w:val="7030A0"/>
                <w:sz w:val="16"/>
                <w:szCs w:val="16"/>
              </w:rPr>
            </w:pPr>
            <w:r w:rsidRPr="003F69ED">
              <w:rPr>
                <w:bCs/>
                <w:sz w:val="16"/>
                <w:szCs w:val="16"/>
                <w:lang w:val="en-CA"/>
              </w:rPr>
              <w:t>13</w:t>
            </w:r>
            <w:r w:rsidR="00553B8F">
              <w:rPr>
                <w:bCs/>
                <w:sz w:val="16"/>
                <w:szCs w:val="16"/>
                <w:lang w:val="en-CA"/>
              </w:rPr>
              <w:t xml:space="preserve"> </w:t>
            </w:r>
            <w:r w:rsidR="00CD476A" w:rsidRPr="00A04615">
              <w:rPr>
                <w:bCs/>
                <w:color w:val="7030A0"/>
                <w:sz w:val="16"/>
                <w:szCs w:val="16"/>
              </w:rPr>
              <w:t>In-Class Quiz: Create Table &amp; DML</w:t>
            </w:r>
          </w:p>
          <w:p w14:paraId="2E985FBC" w14:textId="76802920" w:rsidR="0018138E" w:rsidRPr="000C689A" w:rsidRDefault="0018138E" w:rsidP="00AF15A2">
            <w:pPr>
              <w:widowControl w:val="0"/>
              <w:rPr>
                <w:bCs/>
                <w:color w:val="EE0000"/>
                <w:sz w:val="16"/>
                <w:szCs w:val="16"/>
              </w:rPr>
            </w:pPr>
            <w:r w:rsidRPr="00621379">
              <w:rPr>
                <w:bCs/>
                <w:color w:val="EE0000"/>
                <w:sz w:val="16"/>
                <w:szCs w:val="16"/>
              </w:rPr>
              <w:t>Take-Home Coding Assignment: Create Table &amp; DML due</w:t>
            </w:r>
          </w:p>
        </w:tc>
      </w:tr>
      <w:tr w:rsidR="0018138E" w:rsidRPr="000F5EC5" w14:paraId="49B70BEC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7FD03CEE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72BE6850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10</w:t>
            </w:r>
          </w:p>
          <w:p w14:paraId="0DB4B23D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826744C" w14:textId="77777777" w:rsidR="0018138E" w:rsidRPr="003F69ED" w:rsidRDefault="0018138E" w:rsidP="0001427C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GB"/>
              </w:rPr>
              <w:t>16</w:t>
            </w:r>
          </w:p>
          <w:p w14:paraId="264872E9" w14:textId="77777777" w:rsidR="0018138E" w:rsidRPr="003F69ED" w:rsidRDefault="0018138E" w:rsidP="0001427C">
            <w:pPr>
              <w:rPr>
                <w:sz w:val="16"/>
                <w:szCs w:val="16"/>
                <w:lang w:val="en-GB"/>
              </w:rPr>
            </w:pPr>
            <w:r w:rsidRPr="003F69ED">
              <w:rPr>
                <w:bCs/>
                <w:sz w:val="16"/>
                <w:szCs w:val="16"/>
              </w:rPr>
              <w:t>Triggers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446D0C51" w14:textId="77777777" w:rsidR="0018138E" w:rsidRPr="003F69ED" w:rsidRDefault="0018138E" w:rsidP="0001427C">
            <w:pPr>
              <w:rPr>
                <w:sz w:val="16"/>
                <w:szCs w:val="16"/>
                <w:lang w:val="en-GB"/>
              </w:rPr>
            </w:pPr>
            <w:r w:rsidRPr="003F69ED">
              <w:rPr>
                <w:sz w:val="16"/>
                <w:szCs w:val="16"/>
                <w:lang w:val="en-GB"/>
              </w:rPr>
              <w:t>17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267E57B1" w14:textId="77777777" w:rsidR="0018138E" w:rsidRPr="003F69ED" w:rsidRDefault="0018138E" w:rsidP="0001427C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  <w:lang w:val="en-CA"/>
              </w:rPr>
              <w:t>18</w:t>
            </w:r>
          </w:p>
          <w:p w14:paraId="57F6FA17" w14:textId="77777777" w:rsidR="0018138E" w:rsidRPr="003F69ED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Triggers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E52790" w14:textId="77777777" w:rsidR="0018138E" w:rsidRPr="003F69ED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  <w:lang w:val="en-CA"/>
              </w:rPr>
              <w:t>19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4A2B85AB" w14:textId="77777777" w:rsidR="0018138E" w:rsidRPr="003F69ED" w:rsidRDefault="0018138E" w:rsidP="0001427C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GB"/>
              </w:rPr>
              <w:t>20</w:t>
            </w:r>
          </w:p>
          <w:p w14:paraId="02B3E078" w14:textId="77777777" w:rsidR="0018138E" w:rsidRPr="003F69ED" w:rsidRDefault="0018138E" w:rsidP="0001427C">
            <w:pPr>
              <w:rPr>
                <w:sz w:val="16"/>
                <w:szCs w:val="16"/>
                <w:lang w:val="en-GB"/>
              </w:rPr>
            </w:pPr>
            <w:r w:rsidRPr="003F69ED">
              <w:rPr>
                <w:bCs/>
                <w:sz w:val="16"/>
                <w:szCs w:val="16"/>
              </w:rPr>
              <w:t>Triggers</w:t>
            </w:r>
          </w:p>
        </w:tc>
      </w:tr>
      <w:tr w:rsidR="0018138E" w:rsidRPr="000F5EC5" w14:paraId="7E8CAD11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0E513CA6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5D90639A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11</w:t>
            </w:r>
          </w:p>
          <w:p w14:paraId="0749E6BC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39236B" w14:textId="39ACA056" w:rsidR="00EC67B5" w:rsidRPr="00EC67B5" w:rsidRDefault="0018138E" w:rsidP="0001427C">
            <w:pPr>
              <w:widowControl w:val="0"/>
              <w:rPr>
                <w:color w:val="FF0000"/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CA"/>
              </w:rPr>
              <w:t>23</w:t>
            </w:r>
            <w:r w:rsidR="00EC67B5" w:rsidRPr="00EC67B5">
              <w:rPr>
                <w:color w:val="FF0000"/>
                <w:sz w:val="16"/>
                <w:szCs w:val="16"/>
                <w:lang w:val="en-CA"/>
              </w:rPr>
              <w:t xml:space="preserve"> TH</w:t>
            </w:r>
            <w:r w:rsidR="00EC67B5">
              <w:rPr>
                <w:color w:val="FF0000"/>
                <w:sz w:val="16"/>
                <w:szCs w:val="16"/>
                <w:lang w:val="en-CA"/>
              </w:rPr>
              <w:t>4</w:t>
            </w:r>
            <w:r w:rsidR="00EC67B5" w:rsidRPr="00EC67B5">
              <w:rPr>
                <w:color w:val="FF0000"/>
                <w:sz w:val="16"/>
                <w:szCs w:val="16"/>
                <w:lang w:val="en-CA"/>
              </w:rPr>
              <w:t xml:space="preserve"> Out</w:t>
            </w:r>
          </w:p>
          <w:p w14:paraId="6EDF54D8" w14:textId="00C190D9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Normalization</w:t>
            </w:r>
            <w:r w:rsidR="00AF15A2">
              <w:rPr>
                <w:bCs/>
                <w:sz w:val="16"/>
                <w:szCs w:val="16"/>
              </w:rPr>
              <w:t xml:space="preserve">: </w:t>
            </w:r>
            <w:r w:rsidR="00AF15A2" w:rsidRPr="00AF15A2">
              <w:rPr>
                <w:bCs/>
                <w:sz w:val="16"/>
                <w:szCs w:val="16"/>
              </w:rPr>
              <w:t>What and Why</w:t>
            </w:r>
            <w:r w:rsidR="00AF15A2">
              <w:rPr>
                <w:bCs/>
                <w:sz w:val="16"/>
                <w:szCs w:val="16"/>
              </w:rPr>
              <w:t xml:space="preserve">, </w:t>
            </w:r>
            <w:proofErr w:type="gramStart"/>
            <w:r w:rsidR="00AF15A2">
              <w:rPr>
                <w:bCs/>
                <w:sz w:val="16"/>
                <w:szCs w:val="16"/>
              </w:rPr>
              <w:t>How</w:t>
            </w:r>
            <w:proofErr w:type="gramEnd"/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C6E0CD" w14:textId="77777777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CA"/>
              </w:rPr>
              <w:t>24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50AAD58A" w14:textId="77777777" w:rsidR="0018138E" w:rsidRPr="003F69ED" w:rsidRDefault="0018138E" w:rsidP="0001427C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25</w:t>
            </w:r>
          </w:p>
          <w:p w14:paraId="44CEEA65" w14:textId="50FCDEB4" w:rsidR="0018138E" w:rsidRPr="003F69ED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Normalization</w:t>
            </w:r>
            <w:r w:rsidR="00AF15A2" w:rsidRPr="00AF15A2">
              <w:rPr>
                <w:bCs/>
                <w:sz w:val="16"/>
                <w:szCs w:val="16"/>
              </w:rPr>
              <w:t>: ESP 1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510307AC" w14:textId="77777777" w:rsidR="0018138E" w:rsidRPr="003F69ED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26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28BFB9D9" w14:textId="77777777" w:rsidR="00CD476A" w:rsidRDefault="0018138E" w:rsidP="00CD476A">
            <w:pPr>
              <w:widowControl w:val="0"/>
              <w:rPr>
                <w:bCs/>
                <w:sz w:val="16"/>
                <w:szCs w:val="16"/>
              </w:rPr>
            </w:pPr>
            <w:r w:rsidRPr="003F69ED">
              <w:rPr>
                <w:sz w:val="16"/>
                <w:szCs w:val="16"/>
                <w:lang w:val="en-CA"/>
              </w:rPr>
              <w:t>27</w:t>
            </w:r>
          </w:p>
          <w:p w14:paraId="441F4451" w14:textId="6005CD5D" w:rsidR="0018138E" w:rsidRPr="003F69ED" w:rsidRDefault="00CD476A" w:rsidP="0018130F">
            <w:pPr>
              <w:widowControl w:val="0"/>
              <w:rPr>
                <w:sz w:val="16"/>
                <w:szCs w:val="16"/>
                <w:lang w:val="en-CA"/>
              </w:rPr>
            </w:pPr>
            <w:r w:rsidRPr="00A04615">
              <w:rPr>
                <w:bCs/>
                <w:color w:val="7030A0"/>
                <w:sz w:val="16"/>
                <w:szCs w:val="16"/>
              </w:rPr>
              <w:t>In-Class Quiz: Stored Procedures &amp; Triggers</w:t>
            </w:r>
          </w:p>
        </w:tc>
      </w:tr>
      <w:tr w:rsidR="0018138E" w:rsidRPr="000F5EC5" w14:paraId="77B15D9A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75D8569D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077FC58A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12</w:t>
            </w:r>
          </w:p>
          <w:p w14:paraId="4BCA0664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04F412B6" w14:textId="77777777" w:rsidR="00CD476A" w:rsidRPr="003F69ED" w:rsidRDefault="0018138E" w:rsidP="00CD476A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30</w:t>
            </w:r>
          </w:p>
          <w:p w14:paraId="227E82B2" w14:textId="77777777" w:rsidR="00CD476A" w:rsidRPr="003F69ED" w:rsidRDefault="00CD476A" w:rsidP="00CD476A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Normalization</w:t>
            </w:r>
            <w:r w:rsidRPr="00AF15A2">
              <w:rPr>
                <w:bCs/>
                <w:sz w:val="16"/>
                <w:szCs w:val="16"/>
              </w:rPr>
              <w:t xml:space="preserve">: ESP </w:t>
            </w:r>
            <w:r>
              <w:rPr>
                <w:bCs/>
                <w:sz w:val="16"/>
                <w:szCs w:val="16"/>
              </w:rPr>
              <w:t>2</w:t>
            </w:r>
          </w:p>
          <w:p w14:paraId="3682687F" w14:textId="6A68B171" w:rsidR="00AF15A2" w:rsidRPr="00AF15A2" w:rsidRDefault="00CD476A" w:rsidP="00CD476A">
            <w:pPr>
              <w:widowControl w:val="0"/>
              <w:rPr>
                <w:bCs/>
                <w:color w:val="7030A0"/>
                <w:sz w:val="16"/>
                <w:szCs w:val="16"/>
              </w:rPr>
            </w:pPr>
            <w:r w:rsidRPr="003F69ED">
              <w:rPr>
                <w:bCs/>
                <w:sz w:val="16"/>
                <w:szCs w:val="16"/>
              </w:rPr>
              <w:t>Normalization</w:t>
            </w:r>
            <w:r w:rsidRPr="00AF15A2">
              <w:rPr>
                <w:bCs/>
                <w:sz w:val="16"/>
                <w:szCs w:val="16"/>
              </w:rPr>
              <w:t xml:space="preserve">: </w:t>
            </w:r>
            <w:r>
              <w:rPr>
                <w:bCs/>
                <w:sz w:val="16"/>
                <w:szCs w:val="16"/>
              </w:rPr>
              <w:t>Movie/Actor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43EF8E2D" w14:textId="77777777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31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5C7D4B93" w14:textId="77777777" w:rsidR="00EC67B5" w:rsidRDefault="0018138E" w:rsidP="00EC67B5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6A0ACC">
              <w:rPr>
                <w:b/>
                <w:sz w:val="16"/>
                <w:szCs w:val="16"/>
              </w:rPr>
              <w:t>Apr 01</w:t>
            </w:r>
          </w:p>
          <w:p w14:paraId="00F91EBB" w14:textId="4ADA2FCA" w:rsidR="00EC67B5" w:rsidRPr="00EC67B5" w:rsidRDefault="00AF15A2" w:rsidP="00EC67B5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3F69ED">
              <w:rPr>
                <w:bCs/>
                <w:sz w:val="16"/>
                <w:szCs w:val="16"/>
              </w:rPr>
              <w:t>Normalization</w:t>
            </w:r>
            <w:r w:rsidRPr="00AF15A2">
              <w:rPr>
                <w:bCs/>
                <w:sz w:val="16"/>
                <w:szCs w:val="16"/>
              </w:rPr>
              <w:t xml:space="preserve">: ESP </w:t>
            </w:r>
            <w:r>
              <w:rPr>
                <w:bCs/>
                <w:sz w:val="16"/>
                <w:szCs w:val="16"/>
              </w:rPr>
              <w:t>3/4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1CA241" w14:textId="77777777" w:rsidR="0018138E" w:rsidRPr="00B82BA2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</w:rPr>
            </w:pPr>
            <w:r w:rsidRPr="00B82BA2">
              <w:rPr>
                <w:bCs/>
                <w:sz w:val="16"/>
                <w:szCs w:val="16"/>
              </w:rPr>
              <w:t>02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15898BE8" w14:textId="77777777" w:rsidR="0018138E" w:rsidRPr="000F5EC5" w:rsidRDefault="0018138E" w:rsidP="0001427C">
            <w:pPr>
              <w:widowControl w:val="0"/>
              <w:rPr>
                <w:bCs/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</w:rPr>
              <w:t>03</w:t>
            </w:r>
          </w:p>
          <w:p w14:paraId="58C8FEB3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Good Friday</w:t>
            </w:r>
          </w:p>
          <w:p w14:paraId="31DFF471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</w:tr>
      <w:tr w:rsidR="0018138E" w:rsidRPr="000F5EC5" w14:paraId="19106EB3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6A60D2E1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1F86FE59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13</w:t>
            </w:r>
          </w:p>
          <w:p w14:paraId="18D8526F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pct10" w:color="auto" w:fill="auto"/>
          </w:tcPr>
          <w:p w14:paraId="3DDF2558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</w:rPr>
              <w:t>06</w:t>
            </w:r>
          </w:p>
          <w:p w14:paraId="34A88393" w14:textId="77777777" w:rsidR="0018138E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Easter Monday</w:t>
            </w:r>
          </w:p>
          <w:p w14:paraId="3FCC79BE" w14:textId="77777777" w:rsidR="0018138E" w:rsidRPr="000F5EC5" w:rsidRDefault="0018138E" w:rsidP="0001427C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FFFFFF" w:themeFill="background1"/>
                <w:lang w:val="en-CA"/>
              </w:rPr>
              <w:t>No Classes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67319C" w14:textId="77777777" w:rsidR="0018138E" w:rsidRPr="003F69ED" w:rsidRDefault="0018138E" w:rsidP="0001427C">
            <w:pPr>
              <w:widowControl w:val="0"/>
              <w:rPr>
                <w:bCs/>
                <w:sz w:val="16"/>
                <w:szCs w:val="16"/>
              </w:rPr>
            </w:pPr>
            <w:r w:rsidRPr="003F69ED">
              <w:rPr>
                <w:bCs/>
                <w:sz w:val="16"/>
                <w:szCs w:val="16"/>
              </w:rPr>
              <w:t>07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6BE7015D" w14:textId="77777777" w:rsidR="0018138E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lang w:val="en-CA"/>
              </w:rPr>
              <w:t>08</w:t>
            </w:r>
          </w:p>
          <w:p w14:paraId="182C48DF" w14:textId="77777777" w:rsidR="0018138E" w:rsidRPr="000F5EC5" w:rsidRDefault="0018138E" w:rsidP="0001427C">
            <w:pPr>
              <w:rPr>
                <w:bCs/>
                <w:sz w:val="16"/>
                <w:szCs w:val="16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Preparation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75F43EB1" w14:textId="77777777" w:rsidR="0018138E" w:rsidRPr="000F5EC5" w:rsidRDefault="0018138E" w:rsidP="0001427C">
            <w:pPr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  <w:t>09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5EB69D3C" w14:textId="77777777" w:rsidR="00EC67B5" w:rsidRDefault="0018138E" w:rsidP="00EC67B5">
            <w:pPr>
              <w:widowControl w:val="0"/>
              <w:rPr>
                <w:bCs/>
                <w:sz w:val="16"/>
                <w:szCs w:val="16"/>
              </w:rPr>
            </w:pPr>
            <w:r w:rsidRPr="000F5EC5">
              <w:rPr>
                <w:sz w:val="16"/>
                <w:szCs w:val="16"/>
                <w:lang w:val="en-CA"/>
              </w:rPr>
              <w:t>10</w:t>
            </w:r>
          </w:p>
          <w:p w14:paraId="36160888" w14:textId="1EBAEBF4" w:rsidR="0018138E" w:rsidRDefault="00EC67B5" w:rsidP="00EC67B5">
            <w:pPr>
              <w:widowControl w:val="0"/>
              <w:rPr>
                <w:color w:val="EE0000"/>
                <w:sz w:val="16"/>
                <w:szCs w:val="16"/>
                <w:shd w:val="clear" w:color="auto" w:fill="FFFFFF" w:themeFill="background1"/>
              </w:rPr>
            </w:pPr>
            <w:r w:rsidRPr="00A04615">
              <w:rPr>
                <w:color w:val="EE0000"/>
                <w:sz w:val="16"/>
                <w:szCs w:val="16"/>
                <w:shd w:val="clear" w:color="auto" w:fill="FFFFFF" w:themeFill="background1"/>
              </w:rPr>
              <w:t>Take-home Assessment: Normalization due</w:t>
            </w:r>
          </w:p>
          <w:p w14:paraId="0652298B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Preparation</w:t>
            </w:r>
          </w:p>
        </w:tc>
      </w:tr>
      <w:tr w:rsidR="0018138E" w:rsidRPr="000F5EC5" w14:paraId="06439D5A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26737B28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374874DD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14</w:t>
            </w:r>
          </w:p>
          <w:p w14:paraId="71B81920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3EA8CE78" w14:textId="77777777" w:rsidR="0018138E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13</w:t>
            </w:r>
          </w:p>
          <w:p w14:paraId="6D05B685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Preparation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0F37FFDC" w14:textId="77777777" w:rsidR="0018138E" w:rsidRPr="003F69ED" w:rsidRDefault="0018138E" w:rsidP="0001427C">
            <w:pPr>
              <w:rPr>
                <w:sz w:val="16"/>
                <w:szCs w:val="16"/>
                <w:lang w:val="en-CA"/>
              </w:rPr>
            </w:pPr>
            <w:r w:rsidRPr="003F69ED">
              <w:rPr>
                <w:sz w:val="16"/>
                <w:szCs w:val="16"/>
                <w:lang w:val="en-CA"/>
              </w:rPr>
              <w:t>14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FFFFFF" w:themeColor="background1"/>
            </w:tcBorders>
          </w:tcPr>
          <w:p w14:paraId="725F51FE" w14:textId="77777777" w:rsidR="0018138E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15</w:t>
            </w:r>
          </w:p>
          <w:p w14:paraId="4DD96A85" w14:textId="77777777" w:rsidR="0018138E" w:rsidRPr="000F5EC5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Preparation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D843DD" w14:textId="77777777" w:rsidR="0018138E" w:rsidRPr="000F5EC5" w:rsidRDefault="0018138E" w:rsidP="0001427C">
            <w:pPr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16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double" w:sz="6" w:space="0" w:color="000000" w:themeColor="text1"/>
            </w:tcBorders>
          </w:tcPr>
          <w:p w14:paraId="0BB03D12" w14:textId="77777777" w:rsidR="0018138E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17</w:t>
            </w:r>
          </w:p>
          <w:p w14:paraId="165866DF" w14:textId="77777777" w:rsidR="0018138E" w:rsidRDefault="0018138E" w:rsidP="0001427C">
            <w:pPr>
              <w:widowControl w:val="0"/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2C2796">
              <w:rPr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Preparation</w:t>
            </w:r>
          </w:p>
          <w:p w14:paraId="03238F78" w14:textId="3BEDD484" w:rsidR="00DA554F" w:rsidRPr="00DA554F" w:rsidRDefault="00DA554F" w:rsidP="0001427C">
            <w:pPr>
              <w:widowControl w:val="0"/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DA554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>Database Technology Presentation Due</w:t>
            </w:r>
          </w:p>
        </w:tc>
      </w:tr>
      <w:tr w:rsidR="0018138E" w:rsidRPr="000F5EC5" w14:paraId="1E1DF443" w14:textId="77777777" w:rsidTr="0001427C">
        <w:trPr>
          <w:cantSplit/>
        </w:trPr>
        <w:tc>
          <w:tcPr>
            <w:tcW w:w="871" w:type="dxa"/>
            <w:tcBorders>
              <w:top w:val="sing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  <w:shd w:val="pct10" w:color="auto" w:fill="auto"/>
          </w:tcPr>
          <w:p w14:paraId="6AF8465C" w14:textId="77777777" w:rsidR="0018138E" w:rsidRPr="000F5EC5" w:rsidRDefault="0018138E" w:rsidP="0001427C">
            <w:pPr>
              <w:widowControl w:val="0"/>
              <w:spacing w:line="163" w:lineRule="exact"/>
              <w:jc w:val="center"/>
              <w:rPr>
                <w:sz w:val="16"/>
                <w:szCs w:val="16"/>
                <w:lang w:val="en-CA"/>
              </w:rPr>
            </w:pPr>
          </w:p>
          <w:p w14:paraId="51B01EE3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shd w:val="clear" w:color="auto" w:fill="FFFFFF" w:themeFill="background1"/>
                <w:lang w:val="en-CA"/>
              </w:rPr>
              <w:t>15</w:t>
            </w:r>
          </w:p>
          <w:p w14:paraId="6C9DD589" w14:textId="77777777" w:rsidR="0018138E" w:rsidRPr="000F5EC5" w:rsidRDefault="0018138E" w:rsidP="0001427C">
            <w:pPr>
              <w:widowControl w:val="0"/>
              <w:jc w:val="center"/>
              <w:rPr>
                <w:sz w:val="16"/>
                <w:szCs w:val="16"/>
                <w:lang w:val="en-CA"/>
              </w:rPr>
            </w:pP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000000" w:themeColor="text1"/>
            </w:tcBorders>
          </w:tcPr>
          <w:p w14:paraId="7E15D842" w14:textId="77777777" w:rsidR="0018138E" w:rsidRDefault="0018138E" w:rsidP="0001427C">
            <w:pPr>
              <w:widowControl w:val="0"/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20</w:t>
            </w:r>
          </w:p>
          <w:p w14:paraId="271666F8" w14:textId="7420E08F" w:rsidR="0018138E" w:rsidRPr="003F69ED" w:rsidRDefault="0018138E" w:rsidP="0001427C">
            <w:pPr>
              <w:widowControl w:val="0"/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BD163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 xml:space="preserve">Database Technology </w:t>
            </w:r>
            <w:r w:rsidR="00DA554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 xml:space="preserve">Class </w:t>
            </w:r>
            <w:r w:rsidRPr="00BD163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>Presentations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FFFFFF" w:themeColor="background1"/>
            </w:tcBorders>
          </w:tcPr>
          <w:p w14:paraId="21790FD6" w14:textId="77777777" w:rsidR="0018138E" w:rsidRPr="003F69ED" w:rsidRDefault="0018138E" w:rsidP="0001427C">
            <w:pPr>
              <w:rPr>
                <w:sz w:val="16"/>
                <w:szCs w:val="16"/>
                <w:lang w:val="en-GB"/>
              </w:rPr>
            </w:pPr>
            <w:r w:rsidRPr="003F69ED">
              <w:rPr>
                <w:sz w:val="16"/>
                <w:szCs w:val="16"/>
                <w:lang w:val="en-GB"/>
              </w:rPr>
              <w:t>21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FFFFFF" w:themeColor="background1"/>
            </w:tcBorders>
          </w:tcPr>
          <w:p w14:paraId="3C61531E" w14:textId="77777777" w:rsidR="0018138E" w:rsidRDefault="0018138E" w:rsidP="0001427C">
            <w:pPr>
              <w:widowControl w:val="0"/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22</w:t>
            </w:r>
          </w:p>
          <w:p w14:paraId="7CBE7F96" w14:textId="7956B29D" w:rsidR="0018138E" w:rsidRPr="00BD163F" w:rsidRDefault="0018138E" w:rsidP="0001427C">
            <w:pPr>
              <w:widowControl w:val="0"/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BD163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 xml:space="preserve">Database Technology </w:t>
            </w:r>
            <w:r w:rsidR="00DA554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 xml:space="preserve">Class </w:t>
            </w:r>
            <w:r w:rsidRPr="00BD163F">
              <w:rPr>
                <w:color w:val="EE0000"/>
                <w:sz w:val="16"/>
                <w:szCs w:val="16"/>
                <w:shd w:val="clear" w:color="auto" w:fill="FFFFFF" w:themeFill="background1"/>
                <w:lang w:val="en-CA"/>
              </w:rPr>
              <w:t>Presentations</w:t>
            </w:r>
          </w:p>
        </w:tc>
        <w:tc>
          <w:tcPr>
            <w:tcW w:w="1870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single" w:sz="6" w:space="0" w:color="FFFFFF" w:themeColor="background1"/>
            </w:tcBorders>
          </w:tcPr>
          <w:p w14:paraId="33318797" w14:textId="77777777" w:rsidR="0018138E" w:rsidRPr="000F5EC5" w:rsidRDefault="0018138E" w:rsidP="0001427C">
            <w:pPr>
              <w:widowControl w:val="0"/>
              <w:rPr>
                <w:sz w:val="16"/>
                <w:szCs w:val="16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23</w:t>
            </w:r>
          </w:p>
        </w:tc>
        <w:tc>
          <w:tcPr>
            <w:tcW w:w="1871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0E2B8D7E" w14:textId="77777777" w:rsidR="0018138E" w:rsidRDefault="0018138E" w:rsidP="0001427C">
            <w:pPr>
              <w:widowControl w:val="0"/>
              <w:rPr>
                <w:bCs/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0F5EC5">
              <w:rPr>
                <w:sz w:val="16"/>
                <w:szCs w:val="16"/>
                <w:lang w:val="en-CA"/>
              </w:rPr>
              <w:t>24</w:t>
            </w:r>
          </w:p>
          <w:p w14:paraId="37DFC1E3" w14:textId="77777777" w:rsidR="0018138E" w:rsidRPr="003F69ED" w:rsidRDefault="0018138E" w:rsidP="0001427C">
            <w:pPr>
              <w:rPr>
                <w:sz w:val="16"/>
                <w:szCs w:val="16"/>
                <w:shd w:val="clear" w:color="auto" w:fill="FFFFFF" w:themeFill="background1"/>
                <w:lang w:val="en-CA"/>
              </w:rPr>
            </w:pPr>
            <w:r w:rsidRPr="003F69ED">
              <w:rPr>
                <w:sz w:val="16"/>
                <w:szCs w:val="16"/>
                <w:shd w:val="clear" w:color="auto" w:fill="FFFFFF" w:themeFill="background1"/>
                <w:lang w:val="en-CA"/>
              </w:rPr>
              <w:t>Assignment Debrief</w:t>
            </w:r>
          </w:p>
        </w:tc>
      </w:tr>
    </w:tbl>
    <w:p w14:paraId="7E307D29" w14:textId="77777777" w:rsidR="0018138E" w:rsidRDefault="0018138E" w:rsidP="0018138E">
      <w:pPr>
        <w:rPr>
          <w:sz w:val="18"/>
          <w:szCs w:val="18"/>
        </w:rPr>
      </w:pPr>
    </w:p>
    <w:p w14:paraId="253E9165" w14:textId="77777777" w:rsidR="0018138E" w:rsidRPr="00861930" w:rsidRDefault="0018138E" w:rsidP="0018138E">
      <w:pPr>
        <w:rPr>
          <w:sz w:val="18"/>
          <w:szCs w:val="18"/>
        </w:rPr>
      </w:pPr>
      <w:r w:rsidRPr="00861930">
        <w:rPr>
          <w:sz w:val="18"/>
          <w:szCs w:val="18"/>
        </w:rPr>
        <w:t>The information contained in this calendar is subject to change by your instructor.</w:t>
      </w:r>
    </w:p>
    <w:p w14:paraId="6C5CA123" w14:textId="13E3A79C" w:rsidR="0018138E" w:rsidRPr="00861930" w:rsidRDefault="0018138E" w:rsidP="0018138E">
      <w:pPr>
        <w:rPr>
          <w:sz w:val="18"/>
          <w:szCs w:val="18"/>
        </w:rPr>
      </w:pPr>
      <w:r w:rsidRPr="00861930">
        <w:rPr>
          <w:sz w:val="18"/>
          <w:szCs w:val="18"/>
        </w:rPr>
        <w:t xml:space="preserve">Week </w:t>
      </w:r>
      <w:r w:rsidR="00DD71FF">
        <w:rPr>
          <w:sz w:val="18"/>
          <w:szCs w:val="18"/>
        </w:rPr>
        <w:t>3</w:t>
      </w:r>
      <w:r w:rsidRPr="00861930">
        <w:rPr>
          <w:sz w:val="18"/>
          <w:szCs w:val="18"/>
        </w:rPr>
        <w:t xml:space="preserve"> to 8 (DDL, Select, DML): PostgreSQL / </w:t>
      </w:r>
      <w:proofErr w:type="spellStart"/>
      <w:r w:rsidRPr="00861930">
        <w:rPr>
          <w:sz w:val="18"/>
          <w:szCs w:val="18"/>
        </w:rPr>
        <w:t>pgAdmin</w:t>
      </w:r>
      <w:proofErr w:type="spellEnd"/>
    </w:p>
    <w:p w14:paraId="389EA690" w14:textId="77777777" w:rsidR="0018138E" w:rsidRPr="00861930" w:rsidRDefault="0018138E" w:rsidP="0018138E">
      <w:pPr>
        <w:rPr>
          <w:sz w:val="18"/>
          <w:szCs w:val="18"/>
        </w:rPr>
      </w:pPr>
      <w:r w:rsidRPr="00861930">
        <w:rPr>
          <w:sz w:val="18"/>
          <w:szCs w:val="18"/>
        </w:rPr>
        <w:t>Week 8 (Stored Procedures, Triggers) to 10: SQL Server / SQL Server Management Server</w:t>
      </w:r>
    </w:p>
    <w:p w14:paraId="3968BD0D" w14:textId="6D232514" w:rsidR="0018138E" w:rsidRDefault="0018138E" w:rsidP="0018138E">
      <w:pPr>
        <w:rPr>
          <w:b/>
          <w:sz w:val="24"/>
          <w:lang w:val="en-CA"/>
        </w:rPr>
      </w:pPr>
    </w:p>
    <w:sectPr w:rsidR="0018138E" w:rsidSect="002A5478">
      <w:endnotePr>
        <w:numFmt w:val="decimal"/>
      </w:endnotePr>
      <w:pgSz w:w="12240" w:h="15840"/>
      <w:pgMar w:top="1440" w:right="720" w:bottom="720" w:left="720" w:header="562" w:footer="56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B549" w14:textId="77777777" w:rsidR="00A53DCB" w:rsidRDefault="00A53DCB">
      <w:r>
        <w:separator/>
      </w:r>
    </w:p>
  </w:endnote>
  <w:endnote w:type="continuationSeparator" w:id="0">
    <w:p w14:paraId="63418409" w14:textId="77777777" w:rsidR="00A53DCB" w:rsidRDefault="00A53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013C" w14:textId="77777777" w:rsidR="00A53DCB" w:rsidRDefault="00A53DCB">
      <w:r>
        <w:separator/>
      </w:r>
    </w:p>
  </w:footnote>
  <w:footnote w:type="continuationSeparator" w:id="0">
    <w:p w14:paraId="4B5B91D1" w14:textId="77777777" w:rsidR="00A53DCB" w:rsidRDefault="00A53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3E"/>
    <w:rsid w:val="000004CF"/>
    <w:rsid w:val="0000151A"/>
    <w:rsid w:val="00002B11"/>
    <w:rsid w:val="000077F4"/>
    <w:rsid w:val="0000793F"/>
    <w:rsid w:val="00023116"/>
    <w:rsid w:val="00024B79"/>
    <w:rsid w:val="000270FF"/>
    <w:rsid w:val="00031F7B"/>
    <w:rsid w:val="0003425A"/>
    <w:rsid w:val="000350D8"/>
    <w:rsid w:val="00036EA1"/>
    <w:rsid w:val="00037D50"/>
    <w:rsid w:val="000402FB"/>
    <w:rsid w:val="00040A1F"/>
    <w:rsid w:val="00043900"/>
    <w:rsid w:val="00053767"/>
    <w:rsid w:val="000542CC"/>
    <w:rsid w:val="00054A31"/>
    <w:rsid w:val="000558EF"/>
    <w:rsid w:val="000563D8"/>
    <w:rsid w:val="00060059"/>
    <w:rsid w:val="00066358"/>
    <w:rsid w:val="000702C1"/>
    <w:rsid w:val="000730DC"/>
    <w:rsid w:val="00073691"/>
    <w:rsid w:val="00076229"/>
    <w:rsid w:val="00077025"/>
    <w:rsid w:val="00080597"/>
    <w:rsid w:val="00081283"/>
    <w:rsid w:val="000814D4"/>
    <w:rsid w:val="00081F15"/>
    <w:rsid w:val="00083826"/>
    <w:rsid w:val="00083EAB"/>
    <w:rsid w:val="000870F6"/>
    <w:rsid w:val="00087D86"/>
    <w:rsid w:val="000908C5"/>
    <w:rsid w:val="00092178"/>
    <w:rsid w:val="00092EDA"/>
    <w:rsid w:val="00095BF2"/>
    <w:rsid w:val="000A56FD"/>
    <w:rsid w:val="000B55E3"/>
    <w:rsid w:val="000B776C"/>
    <w:rsid w:val="000B78BF"/>
    <w:rsid w:val="000C17CC"/>
    <w:rsid w:val="000C1913"/>
    <w:rsid w:val="000C303A"/>
    <w:rsid w:val="000C3B49"/>
    <w:rsid w:val="000C689A"/>
    <w:rsid w:val="000D0AAE"/>
    <w:rsid w:val="000D4E2C"/>
    <w:rsid w:val="000D5C77"/>
    <w:rsid w:val="000D639C"/>
    <w:rsid w:val="000D726C"/>
    <w:rsid w:val="000E1F7A"/>
    <w:rsid w:val="000E2878"/>
    <w:rsid w:val="000F02F2"/>
    <w:rsid w:val="000F3E14"/>
    <w:rsid w:val="000F5EC5"/>
    <w:rsid w:val="0010395F"/>
    <w:rsid w:val="00107187"/>
    <w:rsid w:val="00107293"/>
    <w:rsid w:val="00112273"/>
    <w:rsid w:val="00114CCC"/>
    <w:rsid w:val="0011569A"/>
    <w:rsid w:val="00116604"/>
    <w:rsid w:val="00120A21"/>
    <w:rsid w:val="00120F3F"/>
    <w:rsid w:val="001274EC"/>
    <w:rsid w:val="001303E0"/>
    <w:rsid w:val="001313B1"/>
    <w:rsid w:val="00132FF7"/>
    <w:rsid w:val="00133DE4"/>
    <w:rsid w:val="0013508C"/>
    <w:rsid w:val="00135ED8"/>
    <w:rsid w:val="0014089D"/>
    <w:rsid w:val="00140FEA"/>
    <w:rsid w:val="001419A6"/>
    <w:rsid w:val="00142315"/>
    <w:rsid w:val="00146B9C"/>
    <w:rsid w:val="00147628"/>
    <w:rsid w:val="00154A87"/>
    <w:rsid w:val="00155A30"/>
    <w:rsid w:val="00156E94"/>
    <w:rsid w:val="00160C3F"/>
    <w:rsid w:val="001616DD"/>
    <w:rsid w:val="00163A2D"/>
    <w:rsid w:val="00165DBB"/>
    <w:rsid w:val="001777CE"/>
    <w:rsid w:val="0018077B"/>
    <w:rsid w:val="0018130F"/>
    <w:rsid w:val="0018138E"/>
    <w:rsid w:val="00181D46"/>
    <w:rsid w:val="00184B84"/>
    <w:rsid w:val="001857DA"/>
    <w:rsid w:val="00192799"/>
    <w:rsid w:val="001927C7"/>
    <w:rsid w:val="00197165"/>
    <w:rsid w:val="001A01EF"/>
    <w:rsid w:val="001A2743"/>
    <w:rsid w:val="001A2912"/>
    <w:rsid w:val="001A3D7D"/>
    <w:rsid w:val="001A5D86"/>
    <w:rsid w:val="001B02B3"/>
    <w:rsid w:val="001B072A"/>
    <w:rsid w:val="001B259E"/>
    <w:rsid w:val="001B5144"/>
    <w:rsid w:val="001B5ADA"/>
    <w:rsid w:val="001B7667"/>
    <w:rsid w:val="001C1EB6"/>
    <w:rsid w:val="001C3394"/>
    <w:rsid w:val="001C4D55"/>
    <w:rsid w:val="001C710B"/>
    <w:rsid w:val="001C7D1C"/>
    <w:rsid w:val="001D4A24"/>
    <w:rsid w:val="001D4F45"/>
    <w:rsid w:val="001D6268"/>
    <w:rsid w:val="001D77DF"/>
    <w:rsid w:val="001E3541"/>
    <w:rsid w:val="001F2DDF"/>
    <w:rsid w:val="001F4FCF"/>
    <w:rsid w:val="001F5099"/>
    <w:rsid w:val="001F58A3"/>
    <w:rsid w:val="001F6F0D"/>
    <w:rsid w:val="002004B8"/>
    <w:rsid w:val="002015D2"/>
    <w:rsid w:val="0020249D"/>
    <w:rsid w:val="00202A56"/>
    <w:rsid w:val="00203E44"/>
    <w:rsid w:val="00204DA7"/>
    <w:rsid w:val="00206168"/>
    <w:rsid w:val="0021091A"/>
    <w:rsid w:val="00212332"/>
    <w:rsid w:val="002148F3"/>
    <w:rsid w:val="00216BCC"/>
    <w:rsid w:val="00220495"/>
    <w:rsid w:val="00224740"/>
    <w:rsid w:val="00224DB7"/>
    <w:rsid w:val="00225724"/>
    <w:rsid w:val="00233C53"/>
    <w:rsid w:val="00236353"/>
    <w:rsid w:val="002366D6"/>
    <w:rsid w:val="00242567"/>
    <w:rsid w:val="00243F2C"/>
    <w:rsid w:val="002451E7"/>
    <w:rsid w:val="00247DFF"/>
    <w:rsid w:val="00254F38"/>
    <w:rsid w:val="00257F5C"/>
    <w:rsid w:val="00261491"/>
    <w:rsid w:val="00261E63"/>
    <w:rsid w:val="00262806"/>
    <w:rsid w:val="002663AC"/>
    <w:rsid w:val="00270B3A"/>
    <w:rsid w:val="0027290E"/>
    <w:rsid w:val="002730B2"/>
    <w:rsid w:val="00276603"/>
    <w:rsid w:val="002815A5"/>
    <w:rsid w:val="00281F94"/>
    <w:rsid w:val="002825AB"/>
    <w:rsid w:val="002840FC"/>
    <w:rsid w:val="00284379"/>
    <w:rsid w:val="00287CA7"/>
    <w:rsid w:val="00294B30"/>
    <w:rsid w:val="002967D2"/>
    <w:rsid w:val="00297F1B"/>
    <w:rsid w:val="002A45D1"/>
    <w:rsid w:val="002A5478"/>
    <w:rsid w:val="002A5615"/>
    <w:rsid w:val="002B0D3E"/>
    <w:rsid w:val="002B154E"/>
    <w:rsid w:val="002B5F38"/>
    <w:rsid w:val="002B66D9"/>
    <w:rsid w:val="002B77AB"/>
    <w:rsid w:val="002C21D5"/>
    <w:rsid w:val="002C2C7F"/>
    <w:rsid w:val="002C398C"/>
    <w:rsid w:val="002D193D"/>
    <w:rsid w:val="002D237B"/>
    <w:rsid w:val="002D2CC7"/>
    <w:rsid w:val="002D34A3"/>
    <w:rsid w:val="002D5BD4"/>
    <w:rsid w:val="002D747B"/>
    <w:rsid w:val="002E0912"/>
    <w:rsid w:val="002E0FD3"/>
    <w:rsid w:val="002E1D09"/>
    <w:rsid w:val="002E5F8A"/>
    <w:rsid w:val="002F0595"/>
    <w:rsid w:val="002F0920"/>
    <w:rsid w:val="002F6B5F"/>
    <w:rsid w:val="00301624"/>
    <w:rsid w:val="00301A89"/>
    <w:rsid w:val="00301E21"/>
    <w:rsid w:val="003024B1"/>
    <w:rsid w:val="0031272B"/>
    <w:rsid w:val="003127C9"/>
    <w:rsid w:val="0031398B"/>
    <w:rsid w:val="00313E74"/>
    <w:rsid w:val="003177E0"/>
    <w:rsid w:val="00317823"/>
    <w:rsid w:val="00320690"/>
    <w:rsid w:val="003230C6"/>
    <w:rsid w:val="00324348"/>
    <w:rsid w:val="00325E43"/>
    <w:rsid w:val="003278F7"/>
    <w:rsid w:val="00331647"/>
    <w:rsid w:val="00332C58"/>
    <w:rsid w:val="00333B01"/>
    <w:rsid w:val="00333EF2"/>
    <w:rsid w:val="00334847"/>
    <w:rsid w:val="0033571C"/>
    <w:rsid w:val="003417E0"/>
    <w:rsid w:val="003426B2"/>
    <w:rsid w:val="00342DC4"/>
    <w:rsid w:val="003431D3"/>
    <w:rsid w:val="003433E1"/>
    <w:rsid w:val="00343EE0"/>
    <w:rsid w:val="00343F04"/>
    <w:rsid w:val="00354282"/>
    <w:rsid w:val="00355158"/>
    <w:rsid w:val="003601DD"/>
    <w:rsid w:val="0036033A"/>
    <w:rsid w:val="00360DA8"/>
    <w:rsid w:val="00362C58"/>
    <w:rsid w:val="003635C2"/>
    <w:rsid w:val="00363668"/>
    <w:rsid w:val="0036489D"/>
    <w:rsid w:val="00371907"/>
    <w:rsid w:val="003732DC"/>
    <w:rsid w:val="003749D0"/>
    <w:rsid w:val="00376B95"/>
    <w:rsid w:val="0037755E"/>
    <w:rsid w:val="003800BB"/>
    <w:rsid w:val="003814A2"/>
    <w:rsid w:val="00381D43"/>
    <w:rsid w:val="003831A0"/>
    <w:rsid w:val="00383B30"/>
    <w:rsid w:val="0039082F"/>
    <w:rsid w:val="00392051"/>
    <w:rsid w:val="00394856"/>
    <w:rsid w:val="0039549B"/>
    <w:rsid w:val="003960AB"/>
    <w:rsid w:val="003A0EBC"/>
    <w:rsid w:val="003A18F3"/>
    <w:rsid w:val="003A49FD"/>
    <w:rsid w:val="003A615D"/>
    <w:rsid w:val="003B27F6"/>
    <w:rsid w:val="003B5A01"/>
    <w:rsid w:val="003B7BDE"/>
    <w:rsid w:val="003C00CB"/>
    <w:rsid w:val="003C18C6"/>
    <w:rsid w:val="003C35FD"/>
    <w:rsid w:val="003C68A0"/>
    <w:rsid w:val="003D2965"/>
    <w:rsid w:val="003D6B59"/>
    <w:rsid w:val="003D72EB"/>
    <w:rsid w:val="003E29A7"/>
    <w:rsid w:val="003E46E4"/>
    <w:rsid w:val="003E53E0"/>
    <w:rsid w:val="003E7FE6"/>
    <w:rsid w:val="003F1048"/>
    <w:rsid w:val="003F1E32"/>
    <w:rsid w:val="003F2AF4"/>
    <w:rsid w:val="003F508E"/>
    <w:rsid w:val="003F69ED"/>
    <w:rsid w:val="003F7E17"/>
    <w:rsid w:val="004006FF"/>
    <w:rsid w:val="00400DE0"/>
    <w:rsid w:val="004012E9"/>
    <w:rsid w:val="004017B6"/>
    <w:rsid w:val="00402454"/>
    <w:rsid w:val="0040689F"/>
    <w:rsid w:val="004072AA"/>
    <w:rsid w:val="00410B8B"/>
    <w:rsid w:val="00412143"/>
    <w:rsid w:val="00414CF6"/>
    <w:rsid w:val="00417A4E"/>
    <w:rsid w:val="00417C33"/>
    <w:rsid w:val="00423A4D"/>
    <w:rsid w:val="00424A4E"/>
    <w:rsid w:val="00430A3B"/>
    <w:rsid w:val="00431224"/>
    <w:rsid w:val="004322DD"/>
    <w:rsid w:val="00433A09"/>
    <w:rsid w:val="004340BD"/>
    <w:rsid w:val="004353A0"/>
    <w:rsid w:val="00437A05"/>
    <w:rsid w:val="00442284"/>
    <w:rsid w:val="004428CB"/>
    <w:rsid w:val="004526E9"/>
    <w:rsid w:val="004528AD"/>
    <w:rsid w:val="004534C3"/>
    <w:rsid w:val="0046048B"/>
    <w:rsid w:val="0046114F"/>
    <w:rsid w:val="00464BB3"/>
    <w:rsid w:val="004669EC"/>
    <w:rsid w:val="00470AAF"/>
    <w:rsid w:val="004714ED"/>
    <w:rsid w:val="004732F0"/>
    <w:rsid w:val="0048296D"/>
    <w:rsid w:val="00485948"/>
    <w:rsid w:val="00486004"/>
    <w:rsid w:val="00486434"/>
    <w:rsid w:val="00490813"/>
    <w:rsid w:val="00491306"/>
    <w:rsid w:val="0049323F"/>
    <w:rsid w:val="004A19FB"/>
    <w:rsid w:val="004A2A71"/>
    <w:rsid w:val="004A47EF"/>
    <w:rsid w:val="004A4CBB"/>
    <w:rsid w:val="004A6410"/>
    <w:rsid w:val="004A64D9"/>
    <w:rsid w:val="004A672B"/>
    <w:rsid w:val="004A6D48"/>
    <w:rsid w:val="004B1485"/>
    <w:rsid w:val="004B718F"/>
    <w:rsid w:val="004C24AC"/>
    <w:rsid w:val="004C3242"/>
    <w:rsid w:val="004C37AF"/>
    <w:rsid w:val="004C390A"/>
    <w:rsid w:val="004C6352"/>
    <w:rsid w:val="004C7C7C"/>
    <w:rsid w:val="004D022A"/>
    <w:rsid w:val="004D06EA"/>
    <w:rsid w:val="004D218F"/>
    <w:rsid w:val="004D3557"/>
    <w:rsid w:val="004D6E42"/>
    <w:rsid w:val="004D7D00"/>
    <w:rsid w:val="004E001E"/>
    <w:rsid w:val="004E0E48"/>
    <w:rsid w:val="004E100F"/>
    <w:rsid w:val="004E4B28"/>
    <w:rsid w:val="004E5BB3"/>
    <w:rsid w:val="004E6C8A"/>
    <w:rsid w:val="004E7E15"/>
    <w:rsid w:val="004F1E3E"/>
    <w:rsid w:val="004F2B13"/>
    <w:rsid w:val="004F423B"/>
    <w:rsid w:val="004F47E7"/>
    <w:rsid w:val="004F5653"/>
    <w:rsid w:val="004F5DB5"/>
    <w:rsid w:val="00501FC7"/>
    <w:rsid w:val="00503B03"/>
    <w:rsid w:val="00504B9F"/>
    <w:rsid w:val="00504FD6"/>
    <w:rsid w:val="005071F1"/>
    <w:rsid w:val="00513AEE"/>
    <w:rsid w:val="005208CC"/>
    <w:rsid w:val="005223E4"/>
    <w:rsid w:val="00524F40"/>
    <w:rsid w:val="005256CE"/>
    <w:rsid w:val="00525E9A"/>
    <w:rsid w:val="005317CA"/>
    <w:rsid w:val="00532F10"/>
    <w:rsid w:val="00532FDF"/>
    <w:rsid w:val="005336D9"/>
    <w:rsid w:val="00536668"/>
    <w:rsid w:val="00536D0C"/>
    <w:rsid w:val="00536DD3"/>
    <w:rsid w:val="00537066"/>
    <w:rsid w:val="00537173"/>
    <w:rsid w:val="00542695"/>
    <w:rsid w:val="0054476B"/>
    <w:rsid w:val="00544BB7"/>
    <w:rsid w:val="00547008"/>
    <w:rsid w:val="00551095"/>
    <w:rsid w:val="005523EC"/>
    <w:rsid w:val="005536E0"/>
    <w:rsid w:val="00553B8F"/>
    <w:rsid w:val="00553CB4"/>
    <w:rsid w:val="005541D9"/>
    <w:rsid w:val="00556062"/>
    <w:rsid w:val="00556F60"/>
    <w:rsid w:val="00560BB5"/>
    <w:rsid w:val="00561395"/>
    <w:rsid w:val="00564223"/>
    <w:rsid w:val="005649F9"/>
    <w:rsid w:val="00566AE5"/>
    <w:rsid w:val="00567696"/>
    <w:rsid w:val="0057087C"/>
    <w:rsid w:val="00573050"/>
    <w:rsid w:val="0057455B"/>
    <w:rsid w:val="0057722D"/>
    <w:rsid w:val="0057745B"/>
    <w:rsid w:val="00577D63"/>
    <w:rsid w:val="00580953"/>
    <w:rsid w:val="00591AA0"/>
    <w:rsid w:val="00595DB7"/>
    <w:rsid w:val="005A18C1"/>
    <w:rsid w:val="005A27A7"/>
    <w:rsid w:val="005A67C6"/>
    <w:rsid w:val="005B3ECE"/>
    <w:rsid w:val="005B4A4F"/>
    <w:rsid w:val="005B57E1"/>
    <w:rsid w:val="005B5EEE"/>
    <w:rsid w:val="005B6521"/>
    <w:rsid w:val="005D1176"/>
    <w:rsid w:val="005D1B27"/>
    <w:rsid w:val="005D5078"/>
    <w:rsid w:val="005D7DF8"/>
    <w:rsid w:val="005E3D29"/>
    <w:rsid w:val="005E770B"/>
    <w:rsid w:val="005F19C8"/>
    <w:rsid w:val="005F55CE"/>
    <w:rsid w:val="005F5C95"/>
    <w:rsid w:val="005F7116"/>
    <w:rsid w:val="005F73E0"/>
    <w:rsid w:val="00602FE8"/>
    <w:rsid w:val="00603E21"/>
    <w:rsid w:val="00604528"/>
    <w:rsid w:val="00604AC0"/>
    <w:rsid w:val="00605FFD"/>
    <w:rsid w:val="006117D0"/>
    <w:rsid w:val="00614463"/>
    <w:rsid w:val="00614E9E"/>
    <w:rsid w:val="0061628A"/>
    <w:rsid w:val="00617894"/>
    <w:rsid w:val="0062028A"/>
    <w:rsid w:val="00621F58"/>
    <w:rsid w:val="00622D5F"/>
    <w:rsid w:val="00623891"/>
    <w:rsid w:val="0062537A"/>
    <w:rsid w:val="00630076"/>
    <w:rsid w:val="0063409B"/>
    <w:rsid w:val="006348C6"/>
    <w:rsid w:val="00635BD9"/>
    <w:rsid w:val="00636E73"/>
    <w:rsid w:val="00640234"/>
    <w:rsid w:val="00641F70"/>
    <w:rsid w:val="00642886"/>
    <w:rsid w:val="00643447"/>
    <w:rsid w:val="00644EB6"/>
    <w:rsid w:val="00645692"/>
    <w:rsid w:val="006463A9"/>
    <w:rsid w:val="00647276"/>
    <w:rsid w:val="00655A44"/>
    <w:rsid w:val="0065643C"/>
    <w:rsid w:val="00657934"/>
    <w:rsid w:val="00657E5F"/>
    <w:rsid w:val="00660F35"/>
    <w:rsid w:val="00663502"/>
    <w:rsid w:val="00664DB6"/>
    <w:rsid w:val="006746A5"/>
    <w:rsid w:val="00674CB8"/>
    <w:rsid w:val="006750B7"/>
    <w:rsid w:val="00676729"/>
    <w:rsid w:val="0067678E"/>
    <w:rsid w:val="00681409"/>
    <w:rsid w:val="00682313"/>
    <w:rsid w:val="00685AC7"/>
    <w:rsid w:val="00686B04"/>
    <w:rsid w:val="0068761D"/>
    <w:rsid w:val="006900A5"/>
    <w:rsid w:val="006909B9"/>
    <w:rsid w:val="00691503"/>
    <w:rsid w:val="00691DE9"/>
    <w:rsid w:val="00692E60"/>
    <w:rsid w:val="0069415E"/>
    <w:rsid w:val="00695E79"/>
    <w:rsid w:val="0069702B"/>
    <w:rsid w:val="006971AB"/>
    <w:rsid w:val="006A020D"/>
    <w:rsid w:val="006A0ACC"/>
    <w:rsid w:val="006A0B1A"/>
    <w:rsid w:val="006A35BD"/>
    <w:rsid w:val="006A3C3F"/>
    <w:rsid w:val="006A5847"/>
    <w:rsid w:val="006A58C5"/>
    <w:rsid w:val="006B256C"/>
    <w:rsid w:val="006B66D0"/>
    <w:rsid w:val="006D2684"/>
    <w:rsid w:val="006D26C4"/>
    <w:rsid w:val="006D367D"/>
    <w:rsid w:val="006D4C0E"/>
    <w:rsid w:val="006D5ECB"/>
    <w:rsid w:val="006E07EC"/>
    <w:rsid w:val="006E0BA4"/>
    <w:rsid w:val="006E2606"/>
    <w:rsid w:val="006F77AE"/>
    <w:rsid w:val="00703821"/>
    <w:rsid w:val="0070475B"/>
    <w:rsid w:val="0070761E"/>
    <w:rsid w:val="00710A87"/>
    <w:rsid w:val="00714495"/>
    <w:rsid w:val="00715C1E"/>
    <w:rsid w:val="00720EE6"/>
    <w:rsid w:val="0072336E"/>
    <w:rsid w:val="00723DE1"/>
    <w:rsid w:val="00727D4F"/>
    <w:rsid w:val="00730918"/>
    <w:rsid w:val="00731154"/>
    <w:rsid w:val="00732141"/>
    <w:rsid w:val="00734AC8"/>
    <w:rsid w:val="007350E8"/>
    <w:rsid w:val="00735ED2"/>
    <w:rsid w:val="007375F3"/>
    <w:rsid w:val="0073779C"/>
    <w:rsid w:val="00742154"/>
    <w:rsid w:val="007458FE"/>
    <w:rsid w:val="00750D77"/>
    <w:rsid w:val="00752213"/>
    <w:rsid w:val="0075387B"/>
    <w:rsid w:val="007641E4"/>
    <w:rsid w:val="0076654B"/>
    <w:rsid w:val="00766AC8"/>
    <w:rsid w:val="00766EFD"/>
    <w:rsid w:val="00767AB8"/>
    <w:rsid w:val="007704B4"/>
    <w:rsid w:val="00771445"/>
    <w:rsid w:val="00775DFC"/>
    <w:rsid w:val="007773F8"/>
    <w:rsid w:val="00782213"/>
    <w:rsid w:val="0078349A"/>
    <w:rsid w:val="0078593C"/>
    <w:rsid w:val="00785C62"/>
    <w:rsid w:val="00786A53"/>
    <w:rsid w:val="00786ED0"/>
    <w:rsid w:val="00787914"/>
    <w:rsid w:val="007940F4"/>
    <w:rsid w:val="00794137"/>
    <w:rsid w:val="00795EE4"/>
    <w:rsid w:val="00797A35"/>
    <w:rsid w:val="00797F70"/>
    <w:rsid w:val="007A5168"/>
    <w:rsid w:val="007A53ED"/>
    <w:rsid w:val="007A5BDD"/>
    <w:rsid w:val="007A5CD3"/>
    <w:rsid w:val="007A60BE"/>
    <w:rsid w:val="007B45CC"/>
    <w:rsid w:val="007B4F44"/>
    <w:rsid w:val="007B65C6"/>
    <w:rsid w:val="007B7320"/>
    <w:rsid w:val="007B7369"/>
    <w:rsid w:val="007B7EA1"/>
    <w:rsid w:val="007C2486"/>
    <w:rsid w:val="007C30D9"/>
    <w:rsid w:val="007C3C1C"/>
    <w:rsid w:val="007C5897"/>
    <w:rsid w:val="007C6C7F"/>
    <w:rsid w:val="007C7D70"/>
    <w:rsid w:val="007D2F17"/>
    <w:rsid w:val="007D31BB"/>
    <w:rsid w:val="007D352E"/>
    <w:rsid w:val="007D39A7"/>
    <w:rsid w:val="007D582F"/>
    <w:rsid w:val="007D5AAA"/>
    <w:rsid w:val="007D5FBF"/>
    <w:rsid w:val="007D6C03"/>
    <w:rsid w:val="007D7307"/>
    <w:rsid w:val="007D7EAF"/>
    <w:rsid w:val="007E30EF"/>
    <w:rsid w:val="007E31EE"/>
    <w:rsid w:val="007E3443"/>
    <w:rsid w:val="007E3653"/>
    <w:rsid w:val="007E4811"/>
    <w:rsid w:val="007E5430"/>
    <w:rsid w:val="007E57FE"/>
    <w:rsid w:val="007F0E6C"/>
    <w:rsid w:val="007F3256"/>
    <w:rsid w:val="007F4236"/>
    <w:rsid w:val="007F4654"/>
    <w:rsid w:val="007F5629"/>
    <w:rsid w:val="008008CE"/>
    <w:rsid w:val="00800E56"/>
    <w:rsid w:val="008051E8"/>
    <w:rsid w:val="00806B07"/>
    <w:rsid w:val="00806F44"/>
    <w:rsid w:val="008077C4"/>
    <w:rsid w:val="00810DE6"/>
    <w:rsid w:val="00815300"/>
    <w:rsid w:val="00820ACB"/>
    <w:rsid w:val="00822266"/>
    <w:rsid w:val="00823547"/>
    <w:rsid w:val="00825064"/>
    <w:rsid w:val="00825E64"/>
    <w:rsid w:val="00826791"/>
    <w:rsid w:val="00827FF4"/>
    <w:rsid w:val="008328CF"/>
    <w:rsid w:val="00832F88"/>
    <w:rsid w:val="00834224"/>
    <w:rsid w:val="00837669"/>
    <w:rsid w:val="00841423"/>
    <w:rsid w:val="00842026"/>
    <w:rsid w:val="00842A9D"/>
    <w:rsid w:val="008435CA"/>
    <w:rsid w:val="00843A7F"/>
    <w:rsid w:val="00844A5E"/>
    <w:rsid w:val="008513BA"/>
    <w:rsid w:val="00854E8D"/>
    <w:rsid w:val="0086115E"/>
    <w:rsid w:val="00861930"/>
    <w:rsid w:val="00862365"/>
    <w:rsid w:val="008639B0"/>
    <w:rsid w:val="00863F82"/>
    <w:rsid w:val="00864EBC"/>
    <w:rsid w:val="00865180"/>
    <w:rsid w:val="008670CC"/>
    <w:rsid w:val="0087288D"/>
    <w:rsid w:val="008812D1"/>
    <w:rsid w:val="00881534"/>
    <w:rsid w:val="00882FAA"/>
    <w:rsid w:val="008838FD"/>
    <w:rsid w:val="00885C13"/>
    <w:rsid w:val="0088679E"/>
    <w:rsid w:val="00890B37"/>
    <w:rsid w:val="00893581"/>
    <w:rsid w:val="00893E0D"/>
    <w:rsid w:val="008943F9"/>
    <w:rsid w:val="00895CE0"/>
    <w:rsid w:val="00896DA9"/>
    <w:rsid w:val="008A1C99"/>
    <w:rsid w:val="008A4B1A"/>
    <w:rsid w:val="008A6E3F"/>
    <w:rsid w:val="008B4299"/>
    <w:rsid w:val="008C0328"/>
    <w:rsid w:val="008C25BE"/>
    <w:rsid w:val="008C28E2"/>
    <w:rsid w:val="008C489E"/>
    <w:rsid w:val="008C5AB2"/>
    <w:rsid w:val="008D1767"/>
    <w:rsid w:val="008D3DE3"/>
    <w:rsid w:val="008D69FA"/>
    <w:rsid w:val="008E2947"/>
    <w:rsid w:val="008E4137"/>
    <w:rsid w:val="008E4FC7"/>
    <w:rsid w:val="008F0955"/>
    <w:rsid w:val="008F2492"/>
    <w:rsid w:val="008F307A"/>
    <w:rsid w:val="008F3528"/>
    <w:rsid w:val="008F53D1"/>
    <w:rsid w:val="008F6944"/>
    <w:rsid w:val="008F6C62"/>
    <w:rsid w:val="00900D46"/>
    <w:rsid w:val="00902850"/>
    <w:rsid w:val="00907A07"/>
    <w:rsid w:val="00914DB4"/>
    <w:rsid w:val="009241D8"/>
    <w:rsid w:val="00924640"/>
    <w:rsid w:val="00934AEF"/>
    <w:rsid w:val="00934FD0"/>
    <w:rsid w:val="00935F6D"/>
    <w:rsid w:val="00940E6E"/>
    <w:rsid w:val="009419FA"/>
    <w:rsid w:val="009437C3"/>
    <w:rsid w:val="0094509D"/>
    <w:rsid w:val="00952036"/>
    <w:rsid w:val="009557D0"/>
    <w:rsid w:val="0095777D"/>
    <w:rsid w:val="0096460F"/>
    <w:rsid w:val="00965DAA"/>
    <w:rsid w:val="009676DC"/>
    <w:rsid w:val="009721B8"/>
    <w:rsid w:val="00973740"/>
    <w:rsid w:val="0097474A"/>
    <w:rsid w:val="00980DC4"/>
    <w:rsid w:val="00985E3E"/>
    <w:rsid w:val="009863F6"/>
    <w:rsid w:val="00986E89"/>
    <w:rsid w:val="00987397"/>
    <w:rsid w:val="00987CF1"/>
    <w:rsid w:val="0099018B"/>
    <w:rsid w:val="009919A6"/>
    <w:rsid w:val="00993175"/>
    <w:rsid w:val="009940E3"/>
    <w:rsid w:val="009A4494"/>
    <w:rsid w:val="009A44B1"/>
    <w:rsid w:val="009A7421"/>
    <w:rsid w:val="009B054A"/>
    <w:rsid w:val="009B3238"/>
    <w:rsid w:val="009B364C"/>
    <w:rsid w:val="009B37FA"/>
    <w:rsid w:val="009B583F"/>
    <w:rsid w:val="009B7D70"/>
    <w:rsid w:val="009C1B15"/>
    <w:rsid w:val="009C299C"/>
    <w:rsid w:val="009C4384"/>
    <w:rsid w:val="009C680C"/>
    <w:rsid w:val="009D3201"/>
    <w:rsid w:val="009D641C"/>
    <w:rsid w:val="009E038A"/>
    <w:rsid w:val="009E0681"/>
    <w:rsid w:val="009E3339"/>
    <w:rsid w:val="009E63FC"/>
    <w:rsid w:val="009F03A7"/>
    <w:rsid w:val="009F047E"/>
    <w:rsid w:val="009F21A0"/>
    <w:rsid w:val="009F35C6"/>
    <w:rsid w:val="009F6374"/>
    <w:rsid w:val="009F73DD"/>
    <w:rsid w:val="00A0120D"/>
    <w:rsid w:val="00A01715"/>
    <w:rsid w:val="00A028B4"/>
    <w:rsid w:val="00A03030"/>
    <w:rsid w:val="00A125AA"/>
    <w:rsid w:val="00A21318"/>
    <w:rsid w:val="00A21845"/>
    <w:rsid w:val="00A2351C"/>
    <w:rsid w:val="00A26902"/>
    <w:rsid w:val="00A2756C"/>
    <w:rsid w:val="00A303F2"/>
    <w:rsid w:val="00A31887"/>
    <w:rsid w:val="00A405FC"/>
    <w:rsid w:val="00A430A9"/>
    <w:rsid w:val="00A430E3"/>
    <w:rsid w:val="00A451F9"/>
    <w:rsid w:val="00A4598B"/>
    <w:rsid w:val="00A45FDF"/>
    <w:rsid w:val="00A510D3"/>
    <w:rsid w:val="00A529C9"/>
    <w:rsid w:val="00A52FA6"/>
    <w:rsid w:val="00A53DCB"/>
    <w:rsid w:val="00A5595A"/>
    <w:rsid w:val="00A579F8"/>
    <w:rsid w:val="00A57BE0"/>
    <w:rsid w:val="00A601F0"/>
    <w:rsid w:val="00A60577"/>
    <w:rsid w:val="00A62112"/>
    <w:rsid w:val="00A62170"/>
    <w:rsid w:val="00A62DC5"/>
    <w:rsid w:val="00A64033"/>
    <w:rsid w:val="00A64365"/>
    <w:rsid w:val="00A735B0"/>
    <w:rsid w:val="00A76A68"/>
    <w:rsid w:val="00A76D3A"/>
    <w:rsid w:val="00A8586D"/>
    <w:rsid w:val="00A900E3"/>
    <w:rsid w:val="00A91703"/>
    <w:rsid w:val="00A91C77"/>
    <w:rsid w:val="00A92649"/>
    <w:rsid w:val="00A93A99"/>
    <w:rsid w:val="00A94366"/>
    <w:rsid w:val="00AA0427"/>
    <w:rsid w:val="00AA3380"/>
    <w:rsid w:val="00AA3CB1"/>
    <w:rsid w:val="00AA5307"/>
    <w:rsid w:val="00AA5D74"/>
    <w:rsid w:val="00AA63D9"/>
    <w:rsid w:val="00AB0AB5"/>
    <w:rsid w:val="00AB482C"/>
    <w:rsid w:val="00AB4D35"/>
    <w:rsid w:val="00AB4D4C"/>
    <w:rsid w:val="00AB5F93"/>
    <w:rsid w:val="00AC49C0"/>
    <w:rsid w:val="00AC4D40"/>
    <w:rsid w:val="00AC566E"/>
    <w:rsid w:val="00AC6880"/>
    <w:rsid w:val="00AC749F"/>
    <w:rsid w:val="00AC7D11"/>
    <w:rsid w:val="00AD27A1"/>
    <w:rsid w:val="00AD7B04"/>
    <w:rsid w:val="00AD7B0C"/>
    <w:rsid w:val="00AE1688"/>
    <w:rsid w:val="00AE42C5"/>
    <w:rsid w:val="00AE5133"/>
    <w:rsid w:val="00AE7270"/>
    <w:rsid w:val="00AE7768"/>
    <w:rsid w:val="00AF15A2"/>
    <w:rsid w:val="00AF2237"/>
    <w:rsid w:val="00AF2281"/>
    <w:rsid w:val="00AF64E8"/>
    <w:rsid w:val="00AF7481"/>
    <w:rsid w:val="00B03D5A"/>
    <w:rsid w:val="00B03E0B"/>
    <w:rsid w:val="00B05839"/>
    <w:rsid w:val="00B068A9"/>
    <w:rsid w:val="00B100F4"/>
    <w:rsid w:val="00B12948"/>
    <w:rsid w:val="00B1578D"/>
    <w:rsid w:val="00B163B2"/>
    <w:rsid w:val="00B21904"/>
    <w:rsid w:val="00B22F32"/>
    <w:rsid w:val="00B23554"/>
    <w:rsid w:val="00B32159"/>
    <w:rsid w:val="00B3390A"/>
    <w:rsid w:val="00B34662"/>
    <w:rsid w:val="00B3514E"/>
    <w:rsid w:val="00B36551"/>
    <w:rsid w:val="00B377B6"/>
    <w:rsid w:val="00B416DF"/>
    <w:rsid w:val="00B41F57"/>
    <w:rsid w:val="00B446AD"/>
    <w:rsid w:val="00B4563F"/>
    <w:rsid w:val="00B460A0"/>
    <w:rsid w:val="00B505B6"/>
    <w:rsid w:val="00B52B08"/>
    <w:rsid w:val="00B52CD6"/>
    <w:rsid w:val="00B53091"/>
    <w:rsid w:val="00B53977"/>
    <w:rsid w:val="00B610E5"/>
    <w:rsid w:val="00B622EA"/>
    <w:rsid w:val="00B65B8F"/>
    <w:rsid w:val="00B67CA8"/>
    <w:rsid w:val="00B70064"/>
    <w:rsid w:val="00B74259"/>
    <w:rsid w:val="00B82BA2"/>
    <w:rsid w:val="00B83C62"/>
    <w:rsid w:val="00B85847"/>
    <w:rsid w:val="00B859EA"/>
    <w:rsid w:val="00B90BBC"/>
    <w:rsid w:val="00B9525E"/>
    <w:rsid w:val="00B96C08"/>
    <w:rsid w:val="00BA0DBE"/>
    <w:rsid w:val="00BA3282"/>
    <w:rsid w:val="00BA3D56"/>
    <w:rsid w:val="00BA7230"/>
    <w:rsid w:val="00BA7DC8"/>
    <w:rsid w:val="00BB088E"/>
    <w:rsid w:val="00BB2563"/>
    <w:rsid w:val="00BB5AC2"/>
    <w:rsid w:val="00BB76DE"/>
    <w:rsid w:val="00BC0FEF"/>
    <w:rsid w:val="00BC4757"/>
    <w:rsid w:val="00BC54A3"/>
    <w:rsid w:val="00BC574B"/>
    <w:rsid w:val="00BC5E4D"/>
    <w:rsid w:val="00BC73A3"/>
    <w:rsid w:val="00BD163F"/>
    <w:rsid w:val="00BD1718"/>
    <w:rsid w:val="00BD512E"/>
    <w:rsid w:val="00BD56CD"/>
    <w:rsid w:val="00BD7AA8"/>
    <w:rsid w:val="00BE0375"/>
    <w:rsid w:val="00BE10E3"/>
    <w:rsid w:val="00BE2E16"/>
    <w:rsid w:val="00BE2E6B"/>
    <w:rsid w:val="00BE5724"/>
    <w:rsid w:val="00BE5B6C"/>
    <w:rsid w:val="00BE6CF2"/>
    <w:rsid w:val="00BF14A0"/>
    <w:rsid w:val="00BF4D95"/>
    <w:rsid w:val="00C02AE7"/>
    <w:rsid w:val="00C04B28"/>
    <w:rsid w:val="00C07479"/>
    <w:rsid w:val="00C12691"/>
    <w:rsid w:val="00C1730D"/>
    <w:rsid w:val="00C17711"/>
    <w:rsid w:val="00C17BEF"/>
    <w:rsid w:val="00C21074"/>
    <w:rsid w:val="00C2140B"/>
    <w:rsid w:val="00C220A9"/>
    <w:rsid w:val="00C242D8"/>
    <w:rsid w:val="00C361B1"/>
    <w:rsid w:val="00C36DA7"/>
    <w:rsid w:val="00C40C37"/>
    <w:rsid w:val="00C44B4A"/>
    <w:rsid w:val="00C45273"/>
    <w:rsid w:val="00C46D52"/>
    <w:rsid w:val="00C474C0"/>
    <w:rsid w:val="00C47A2B"/>
    <w:rsid w:val="00C5236D"/>
    <w:rsid w:val="00C52812"/>
    <w:rsid w:val="00C544AC"/>
    <w:rsid w:val="00C64218"/>
    <w:rsid w:val="00C65A52"/>
    <w:rsid w:val="00C661FF"/>
    <w:rsid w:val="00C679FA"/>
    <w:rsid w:val="00C7245B"/>
    <w:rsid w:val="00C751FD"/>
    <w:rsid w:val="00C75C8C"/>
    <w:rsid w:val="00C75DD9"/>
    <w:rsid w:val="00C778AB"/>
    <w:rsid w:val="00C806A7"/>
    <w:rsid w:val="00C8128A"/>
    <w:rsid w:val="00C84DC4"/>
    <w:rsid w:val="00C87C78"/>
    <w:rsid w:val="00C904B7"/>
    <w:rsid w:val="00C95D73"/>
    <w:rsid w:val="00CA07E8"/>
    <w:rsid w:val="00CA47E5"/>
    <w:rsid w:val="00CA6065"/>
    <w:rsid w:val="00CB1906"/>
    <w:rsid w:val="00CB1AAE"/>
    <w:rsid w:val="00CB3DA0"/>
    <w:rsid w:val="00CB68E8"/>
    <w:rsid w:val="00CC1D32"/>
    <w:rsid w:val="00CC27EE"/>
    <w:rsid w:val="00CC3A7A"/>
    <w:rsid w:val="00CC4477"/>
    <w:rsid w:val="00CC500D"/>
    <w:rsid w:val="00CC7494"/>
    <w:rsid w:val="00CD476A"/>
    <w:rsid w:val="00CE25F2"/>
    <w:rsid w:val="00CE2FFC"/>
    <w:rsid w:val="00CE59E2"/>
    <w:rsid w:val="00CF32AB"/>
    <w:rsid w:val="00CF5E36"/>
    <w:rsid w:val="00CF63E7"/>
    <w:rsid w:val="00CF749C"/>
    <w:rsid w:val="00D017B8"/>
    <w:rsid w:val="00D02F52"/>
    <w:rsid w:val="00D05B70"/>
    <w:rsid w:val="00D05F7D"/>
    <w:rsid w:val="00D15BAC"/>
    <w:rsid w:val="00D15D13"/>
    <w:rsid w:val="00D17271"/>
    <w:rsid w:val="00D20BEF"/>
    <w:rsid w:val="00D24C36"/>
    <w:rsid w:val="00D2536B"/>
    <w:rsid w:val="00D25DB7"/>
    <w:rsid w:val="00D32123"/>
    <w:rsid w:val="00D32413"/>
    <w:rsid w:val="00D32842"/>
    <w:rsid w:val="00D365D5"/>
    <w:rsid w:val="00D43CCD"/>
    <w:rsid w:val="00D442D0"/>
    <w:rsid w:val="00D44708"/>
    <w:rsid w:val="00D4531D"/>
    <w:rsid w:val="00D52113"/>
    <w:rsid w:val="00D53447"/>
    <w:rsid w:val="00D53FC1"/>
    <w:rsid w:val="00D558DD"/>
    <w:rsid w:val="00D576D8"/>
    <w:rsid w:val="00D62A9F"/>
    <w:rsid w:val="00D63B02"/>
    <w:rsid w:val="00D63E66"/>
    <w:rsid w:val="00D7218F"/>
    <w:rsid w:val="00D737C2"/>
    <w:rsid w:val="00D740C9"/>
    <w:rsid w:val="00D7434D"/>
    <w:rsid w:val="00D74510"/>
    <w:rsid w:val="00D835C3"/>
    <w:rsid w:val="00D91D1E"/>
    <w:rsid w:val="00D94A36"/>
    <w:rsid w:val="00D95BF4"/>
    <w:rsid w:val="00DA04C4"/>
    <w:rsid w:val="00DA2072"/>
    <w:rsid w:val="00DA3603"/>
    <w:rsid w:val="00DA554F"/>
    <w:rsid w:val="00DA5CC8"/>
    <w:rsid w:val="00DA6181"/>
    <w:rsid w:val="00DB38AE"/>
    <w:rsid w:val="00DB3FC9"/>
    <w:rsid w:val="00DC172B"/>
    <w:rsid w:val="00DC29A5"/>
    <w:rsid w:val="00DC2AB4"/>
    <w:rsid w:val="00DC5728"/>
    <w:rsid w:val="00DC7934"/>
    <w:rsid w:val="00DD0BDC"/>
    <w:rsid w:val="00DD71FF"/>
    <w:rsid w:val="00DE0432"/>
    <w:rsid w:val="00DE0CB0"/>
    <w:rsid w:val="00DE188E"/>
    <w:rsid w:val="00DE37A3"/>
    <w:rsid w:val="00DE411E"/>
    <w:rsid w:val="00DE678E"/>
    <w:rsid w:val="00DF202E"/>
    <w:rsid w:val="00DF24E5"/>
    <w:rsid w:val="00DF27A0"/>
    <w:rsid w:val="00DF3D9B"/>
    <w:rsid w:val="00DF5478"/>
    <w:rsid w:val="00E01561"/>
    <w:rsid w:val="00E01833"/>
    <w:rsid w:val="00E0590B"/>
    <w:rsid w:val="00E061D8"/>
    <w:rsid w:val="00E065D7"/>
    <w:rsid w:val="00E11865"/>
    <w:rsid w:val="00E15470"/>
    <w:rsid w:val="00E169FE"/>
    <w:rsid w:val="00E177D4"/>
    <w:rsid w:val="00E25E62"/>
    <w:rsid w:val="00E339BD"/>
    <w:rsid w:val="00E36E0D"/>
    <w:rsid w:val="00E37F21"/>
    <w:rsid w:val="00E428A2"/>
    <w:rsid w:val="00E4395E"/>
    <w:rsid w:val="00E446FA"/>
    <w:rsid w:val="00E50624"/>
    <w:rsid w:val="00E51787"/>
    <w:rsid w:val="00E5568F"/>
    <w:rsid w:val="00E60177"/>
    <w:rsid w:val="00E63803"/>
    <w:rsid w:val="00E66D56"/>
    <w:rsid w:val="00E704B7"/>
    <w:rsid w:val="00E72935"/>
    <w:rsid w:val="00E75D8F"/>
    <w:rsid w:val="00E857C5"/>
    <w:rsid w:val="00E85B0E"/>
    <w:rsid w:val="00E928A3"/>
    <w:rsid w:val="00E93D54"/>
    <w:rsid w:val="00E9595D"/>
    <w:rsid w:val="00EA5EF4"/>
    <w:rsid w:val="00EA60C7"/>
    <w:rsid w:val="00EA6847"/>
    <w:rsid w:val="00EA7E57"/>
    <w:rsid w:val="00EB16DB"/>
    <w:rsid w:val="00EB2ADF"/>
    <w:rsid w:val="00EB3DEA"/>
    <w:rsid w:val="00EB5E6E"/>
    <w:rsid w:val="00EB6745"/>
    <w:rsid w:val="00EC0508"/>
    <w:rsid w:val="00EC335D"/>
    <w:rsid w:val="00EC67B5"/>
    <w:rsid w:val="00EC6F09"/>
    <w:rsid w:val="00ED1FCB"/>
    <w:rsid w:val="00ED2F28"/>
    <w:rsid w:val="00ED3CEA"/>
    <w:rsid w:val="00ED7111"/>
    <w:rsid w:val="00ED7182"/>
    <w:rsid w:val="00EE4EF0"/>
    <w:rsid w:val="00EF6759"/>
    <w:rsid w:val="00EF7600"/>
    <w:rsid w:val="00EF7BE6"/>
    <w:rsid w:val="00F06324"/>
    <w:rsid w:val="00F0707F"/>
    <w:rsid w:val="00F10ACB"/>
    <w:rsid w:val="00F128A5"/>
    <w:rsid w:val="00F12A89"/>
    <w:rsid w:val="00F147D7"/>
    <w:rsid w:val="00F1645B"/>
    <w:rsid w:val="00F21007"/>
    <w:rsid w:val="00F2206A"/>
    <w:rsid w:val="00F23901"/>
    <w:rsid w:val="00F24504"/>
    <w:rsid w:val="00F31DF2"/>
    <w:rsid w:val="00F34D6F"/>
    <w:rsid w:val="00F34DC9"/>
    <w:rsid w:val="00F35126"/>
    <w:rsid w:val="00F358F5"/>
    <w:rsid w:val="00F40682"/>
    <w:rsid w:val="00F42664"/>
    <w:rsid w:val="00F4287C"/>
    <w:rsid w:val="00F4444F"/>
    <w:rsid w:val="00F446C5"/>
    <w:rsid w:val="00F4730E"/>
    <w:rsid w:val="00F47DE7"/>
    <w:rsid w:val="00F5377E"/>
    <w:rsid w:val="00F56AD1"/>
    <w:rsid w:val="00F57893"/>
    <w:rsid w:val="00F60E02"/>
    <w:rsid w:val="00F62240"/>
    <w:rsid w:val="00F651ED"/>
    <w:rsid w:val="00F713E2"/>
    <w:rsid w:val="00F723A5"/>
    <w:rsid w:val="00F72BD5"/>
    <w:rsid w:val="00F745D4"/>
    <w:rsid w:val="00F755B1"/>
    <w:rsid w:val="00F768EA"/>
    <w:rsid w:val="00F84E55"/>
    <w:rsid w:val="00F90031"/>
    <w:rsid w:val="00F91AB5"/>
    <w:rsid w:val="00F941DF"/>
    <w:rsid w:val="00F95D46"/>
    <w:rsid w:val="00F965B5"/>
    <w:rsid w:val="00FA2AA7"/>
    <w:rsid w:val="00FA4F45"/>
    <w:rsid w:val="00FA51D8"/>
    <w:rsid w:val="00FA579D"/>
    <w:rsid w:val="00FB095A"/>
    <w:rsid w:val="00FB10FC"/>
    <w:rsid w:val="00FB318D"/>
    <w:rsid w:val="00FB423F"/>
    <w:rsid w:val="00FB4A79"/>
    <w:rsid w:val="00FB7D2C"/>
    <w:rsid w:val="00FC0FC7"/>
    <w:rsid w:val="00FC1A87"/>
    <w:rsid w:val="00FC1F16"/>
    <w:rsid w:val="00FC755D"/>
    <w:rsid w:val="00FD454E"/>
    <w:rsid w:val="00FD62C5"/>
    <w:rsid w:val="00FE006C"/>
    <w:rsid w:val="00FE575D"/>
    <w:rsid w:val="00FF5177"/>
    <w:rsid w:val="00FF59A7"/>
    <w:rsid w:val="00FF6B2B"/>
    <w:rsid w:val="00FF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E1A2C"/>
  <w15:docId w15:val="{1FB8D6F4-E0D9-4CF8-A242-38F046D8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outlineLvl w:val="0"/>
    </w:pPr>
    <w:rPr>
      <w:b/>
      <w:sz w:val="16"/>
      <w:lang w:val="en-GB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b/>
      <w:sz w:val="16"/>
      <w:lang w:val="en-GB"/>
    </w:rPr>
  </w:style>
  <w:style w:type="paragraph" w:styleId="Heading3">
    <w:name w:val="heading 3"/>
    <w:basedOn w:val="Normal"/>
    <w:next w:val="Normal"/>
    <w:link w:val="Heading3Char"/>
    <w:qFormat/>
    <w:pPr>
      <w:keepNext/>
      <w:widowControl w:val="0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shd w:val="pct10" w:color="auto" w:fill="auto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18"/>
    </w:rPr>
  </w:style>
  <w:style w:type="paragraph" w:styleId="Heading7">
    <w:name w:val="heading 7"/>
    <w:basedOn w:val="Normal"/>
    <w:next w:val="Normal"/>
    <w:qFormat/>
    <w:pPr>
      <w:keepNext/>
      <w:widowControl w:val="0"/>
      <w:tabs>
        <w:tab w:val="center" w:pos="5246"/>
      </w:tabs>
      <w:jc w:val="both"/>
      <w:outlineLvl w:val="6"/>
    </w:pPr>
    <w:rPr>
      <w:b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widowControl w:val="0"/>
      <w:jc w:val="center"/>
    </w:pPr>
    <w:rPr>
      <w:sz w:val="22"/>
      <w:lang w:val="en-GB"/>
    </w:rPr>
  </w:style>
  <w:style w:type="paragraph" w:styleId="BalloonText">
    <w:name w:val="Balloon Text"/>
    <w:basedOn w:val="Normal"/>
    <w:link w:val="BalloonTextChar"/>
    <w:rsid w:val="00E75D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75D8F"/>
    <w:rPr>
      <w:rFonts w:ascii="Tahoma" w:hAnsi="Tahoma" w:cs="Tahoma"/>
      <w:sz w:val="16"/>
      <w:szCs w:val="16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442284"/>
    <w:rPr>
      <w:b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7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2E7DA4C7CCC4FB592E32DE73F2239" ma:contentTypeVersion="16" ma:contentTypeDescription="Create a new document." ma:contentTypeScope="" ma:versionID="1aeca229a0dc0fd362983f6c41f9857d">
  <xsd:schema xmlns:xsd="http://www.w3.org/2001/XMLSchema" xmlns:xs="http://www.w3.org/2001/XMLSchema" xmlns:p="http://schemas.microsoft.com/office/2006/metadata/properties" xmlns:ns1="http://schemas.microsoft.com/sharepoint/v3" xmlns:ns3="640c9338-8db7-4058-b10a-5eafdfc65712" xmlns:ns4="903f591c-dbd6-4ff3-bb86-3bd39b572dec" targetNamespace="http://schemas.microsoft.com/office/2006/metadata/properties" ma:root="true" ma:fieldsID="b1b9cb4bef52a10028c6900246aaaa75" ns1:_="" ns3:_="" ns4:_="">
    <xsd:import namespace="http://schemas.microsoft.com/sharepoint/v3"/>
    <xsd:import namespace="640c9338-8db7-4058-b10a-5eafdfc65712"/>
    <xsd:import namespace="903f591c-dbd6-4ff3-bb86-3bd39b572d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c9338-8db7-4058-b10a-5eafdfc65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f591c-dbd6-4ff3-bb86-3bd39b572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D739941-8CB1-4170-8C75-177E5959A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0c9338-8db7-4058-b10a-5eafdfc65712"/>
    <ds:schemaRef ds:uri="903f591c-dbd6-4ff3-bb86-3bd39b572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A852F6-12FE-4DEA-95D5-7F5630D84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A85493-028D-4DE0-AF65-4550FEBF97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2</Pages>
  <Words>431</Words>
  <Characters>2229</Characters>
  <Application>Microsoft Office Word</Application>
  <DocSecurity>0</DocSecurity>
  <Lines>278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2007 Calendar</vt:lpstr>
    </vt:vector>
  </TitlesOfParts>
  <Company>NAIT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2007 Calendar</dc:title>
  <dc:subject/>
  <dc:creator>CST (Yvonne Felske, J.Henkelman)</dc:creator>
  <cp:keywords/>
  <dc:description/>
  <cp:lastModifiedBy>Don Welch</cp:lastModifiedBy>
  <cp:revision>6</cp:revision>
  <cp:lastPrinted>2025-12-08T21:36:00Z</cp:lastPrinted>
  <dcterms:created xsi:type="dcterms:W3CDTF">2026-01-06T22:05:00Z</dcterms:created>
  <dcterms:modified xsi:type="dcterms:W3CDTF">2026-01-07T19:05:00Z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0x010100EBE2E7DA4C7CCC4FB592E32DE73F2239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2025-06-12T14:48:48Z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2b99ac19-8edd-47f7-9514-f5997768daa7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10, 3, 0, 1</vt:lpwstr>
  </property>
</Properties>
</file>