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7B84DF02" w:rsidR="00694497" w:rsidRDefault="008E2329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Andrew Steinke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2462C772" w:rsidR="009925BC" w:rsidRPr="00EA32B6" w:rsidRDefault="008E2329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3F97D115" w:rsidR="009925BC" w:rsidRPr="00EA32B6" w:rsidRDefault="00C5109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08AE9A70" w:rsidR="009925BC" w:rsidRPr="00EA32B6" w:rsidRDefault="00C5109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4.5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4B686931" w:rsidR="009925BC" w:rsidRPr="00EA32B6" w:rsidRDefault="004E5039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2120720F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E5039">
              <w:rPr>
                <w:rFonts w:ascii="Arial" w:hAnsi="Arial" w:cs="Arial"/>
                <w:noProof/>
                <w:sz w:val="32"/>
                <w:szCs w:val="32"/>
              </w:rPr>
              <w:t>12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15A89398" w14:textId="77777777" w:rsidR="009925BC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  <w:p w14:paraId="4C70FE17" w14:textId="77777777" w:rsidR="008E2329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why did you separate employee address from the rest of the employee data? Why did attempt a transitive dependency normalization (incorrectly) at this level?</w:t>
            </w:r>
          </w:p>
          <w:p w14:paraId="512904D3" w14:textId="77777777" w:rsidR="008E2329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2</w:t>
            </w:r>
            <w:proofErr w:type="gram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NF </w:t>
            </w:r>
            <w:r>
              <w:rPr>
                <w:rFonts w:ascii="Arial" w:hAnsi="Arial" w:cs="Arial"/>
                <w:sz w:val="32"/>
                <w:szCs w:val="32"/>
              </w:rPr>
              <w:t xml:space="preserve"> attempted</w:t>
            </w:r>
            <w:proofErr w:type="gramEnd"/>
            <w:r>
              <w:rPr>
                <w:rFonts w:ascii="Arial" w:hAnsi="Arial" w:cs="Arial"/>
                <w:sz w:val="32"/>
                <w:szCs w:val="32"/>
              </w:rPr>
              <w:t xml:space="preserve"> partial dependency action due to errors in 1NF</w:t>
            </w:r>
          </w:p>
          <w:p w14:paraId="6ACA146E" w14:textId="085B02FB" w:rsidR="008E2329" w:rsidRPr="008E2329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Why are you removing Postal Code from employee data?</w:t>
            </w:r>
          </w:p>
        </w:tc>
        <w:tc>
          <w:tcPr>
            <w:tcW w:w="2631" w:type="dxa"/>
            <w:vAlign w:val="center"/>
          </w:tcPr>
          <w:p w14:paraId="657EB2F9" w14:textId="30617C68" w:rsidR="009925BC" w:rsidRPr="007A72B9" w:rsidRDefault="008E2329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0929756E" w14:textId="77777777" w:rsidR="009925BC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did not indicate repeating group (Author)</w:t>
            </w:r>
          </w:p>
          <w:p w14:paraId="5C17FE02" w14:textId="6D3263B3" w:rsidR="008E2329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 xml:space="preserve">why did you attempt 3NF at this level with Publisher and Category (incorrect table formation). </w:t>
            </w:r>
          </w:p>
          <w:p w14:paraId="00F03A3F" w14:textId="77777777" w:rsidR="008E2329" w:rsidRDefault="008E2329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BookPublisher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/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BookCategory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unnecessary tables due to 1NF errors.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BookAuthor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stripped of PK on Author Code. </w:t>
            </w:r>
          </w:p>
          <w:p w14:paraId="5C35129F" w14:textId="3A0D591D" w:rsidR="00C5109E" w:rsidRPr="00C5109E" w:rsidRDefault="00C5109E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Books missing FK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PublisherCode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CategoryCode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due to earlier errors</w:t>
            </w:r>
          </w:p>
        </w:tc>
        <w:tc>
          <w:tcPr>
            <w:tcW w:w="2631" w:type="dxa"/>
            <w:vAlign w:val="center"/>
          </w:tcPr>
          <w:p w14:paraId="7B185651" w14:textId="53FEDF28" w:rsidR="009925BC" w:rsidRPr="007A72B9" w:rsidRDefault="00C5109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44597178" w14:textId="74D76886" w:rsidR="00C5109E" w:rsidRDefault="00C5109E" w:rsidP="00C5109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did not indicate repeating group (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  <w:p w14:paraId="4023C48D" w14:textId="77777777" w:rsidR="009925BC" w:rsidRDefault="00C5109E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1NF</w:t>
            </w:r>
            <w:r>
              <w:rPr>
                <w:rFonts w:ascii="Arial" w:hAnsi="Arial" w:cs="Arial"/>
                <w:sz w:val="32"/>
                <w:szCs w:val="32"/>
              </w:rPr>
              <w:t xml:space="preserve"> Failed to remove repeating group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</w:p>
          <w:p w14:paraId="67FAD553" w14:textId="77777777" w:rsidR="00C5109E" w:rsidRDefault="00C5109E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2</w:t>
            </w:r>
            <w:proofErr w:type="gram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NF </w:t>
            </w:r>
            <w:r>
              <w:rPr>
                <w:rFonts w:ascii="Arial" w:hAnsi="Arial" w:cs="Arial"/>
                <w:sz w:val="32"/>
                <w:szCs w:val="32"/>
              </w:rPr>
              <w:t xml:space="preserve"> doing</w:t>
            </w:r>
            <w:proofErr w:type="gramEnd"/>
            <w:r>
              <w:rPr>
                <w:rFonts w:ascii="Arial" w:hAnsi="Arial" w:cs="Arial"/>
                <w:sz w:val="32"/>
                <w:szCs w:val="32"/>
              </w:rPr>
              <w:t xml:space="preserve"> 3NF work on Customer and Employee at this level.  Creation of the Book table which would have been found with a proper 1NF, however, only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CurrentPrice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should be present. Historical Price should be with 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table.</w:t>
            </w:r>
          </w:p>
          <w:p w14:paraId="7D3D14D0" w14:textId="7A7FC1C3" w:rsidR="00C5109E" w:rsidRPr="00C5109E" w:rsidRDefault="00C5109E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Why are you breaking up customer data again?</w:t>
            </w:r>
          </w:p>
        </w:tc>
        <w:tc>
          <w:tcPr>
            <w:tcW w:w="2631" w:type="dxa"/>
            <w:vAlign w:val="center"/>
          </w:tcPr>
          <w:p w14:paraId="2B5476A9" w14:textId="5B2542CD" w:rsidR="009925BC" w:rsidRPr="007A72B9" w:rsidRDefault="00C5109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4.5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2806904" w14:textId="77777777" w:rsidR="009925BC" w:rsidRDefault="00C5109E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using your tables</w:t>
            </w:r>
          </w:p>
          <w:p w14:paraId="1263C6FA" w14:textId="6F5EB477" w:rsidR="00C5109E" w:rsidRPr="00C5109E" w:rsidRDefault="00C5109E" w:rsidP="0097663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 w:rsidR="004E5039" w:rsidRPr="004E5039">
              <w:rPr>
                <w:rFonts w:ascii="Arial" w:hAnsi="Arial" w:cs="Arial"/>
                <w:sz w:val="32"/>
                <w:szCs w:val="32"/>
              </w:rPr>
              <w:t>incorrect cordiality</w:t>
            </w:r>
            <w:r w:rsidR="004E503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301A357D" w:rsidR="009925BC" w:rsidRPr="007A72B9" w:rsidRDefault="004E5039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220E2A"/>
    <w:rsid w:val="003473B2"/>
    <w:rsid w:val="00405EBE"/>
    <w:rsid w:val="00412D5C"/>
    <w:rsid w:val="00440D75"/>
    <w:rsid w:val="00481F7B"/>
    <w:rsid w:val="004E5039"/>
    <w:rsid w:val="004F5E53"/>
    <w:rsid w:val="005A23B9"/>
    <w:rsid w:val="00694497"/>
    <w:rsid w:val="006E166F"/>
    <w:rsid w:val="006F6EFE"/>
    <w:rsid w:val="00706CB2"/>
    <w:rsid w:val="0075551E"/>
    <w:rsid w:val="008E2329"/>
    <w:rsid w:val="009925BC"/>
    <w:rsid w:val="009D453B"/>
    <w:rsid w:val="00BB5204"/>
    <w:rsid w:val="00C5109E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09E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2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282</Words>
  <Characters>1169</Characters>
  <Application>Microsoft Office Word</Application>
  <DocSecurity>0</DocSecurity>
  <Lines>292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