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B95214" w14:paraId="287A9515" w14:textId="77777777" w:rsidTr="002E3C92">
        <w:tc>
          <w:tcPr>
            <w:tcW w:w="12950" w:type="dxa"/>
            <w:gridSpan w:val="6"/>
          </w:tcPr>
          <w:p w14:paraId="33DC60CE" w14:textId="32352FDD" w:rsidR="00B95214" w:rsidRPr="00B95214" w:rsidRDefault="00B95214">
            <w:pPr>
              <w:rPr>
                <w:b/>
                <w:bCs/>
                <w:sz w:val="40"/>
                <w:szCs w:val="40"/>
              </w:rPr>
            </w:pPr>
            <w:r w:rsidRPr="00B95214">
              <w:rPr>
                <w:b/>
                <w:bCs/>
                <w:sz w:val="40"/>
                <w:szCs w:val="40"/>
              </w:rPr>
              <w:t>Group 1 Topic No Sql (Sydney, Alana,Simran,Devanchi</w:t>
            </w:r>
          </w:p>
        </w:tc>
      </w:tr>
      <w:tr w:rsidR="00DF7022" w14:paraId="217016F1" w14:textId="0FA07FFD" w:rsidTr="00B95214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Work(1)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 _ / 3)</w:t>
            </w:r>
          </w:p>
        </w:tc>
      </w:tr>
      <w:tr w:rsidR="00DF7022" w14:paraId="499B69FC" w14:textId="0426010C" w:rsidTr="00B95214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5B40D37B" w:rsidR="00DF7022" w:rsidRDefault="00552875" w:rsidP="00DF7022">
            <w:r>
              <w:t>3</w:t>
            </w:r>
          </w:p>
        </w:tc>
      </w:tr>
      <w:tr w:rsidR="00933FE2" w14:paraId="5FB8411B" w14:textId="77777777" w:rsidTr="00B95214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77777777" w:rsidR="00933FE2" w:rsidRDefault="00933FE2" w:rsidP="00DF7022"/>
        </w:tc>
      </w:tr>
      <w:tr w:rsidR="00DF7022" w14:paraId="7F34FBE5" w14:textId="230D4FE0" w:rsidTr="00B95214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60FE08C6" w:rsidR="00DF7022" w:rsidRDefault="00552875" w:rsidP="00DF7022">
            <w:r>
              <w:t>3</w:t>
            </w:r>
          </w:p>
        </w:tc>
      </w:tr>
      <w:tr w:rsidR="00933FE2" w14:paraId="7E0D0E71" w14:textId="77777777" w:rsidTr="00B95214">
        <w:tc>
          <w:tcPr>
            <w:tcW w:w="2178" w:type="dxa"/>
          </w:tcPr>
          <w:p w14:paraId="559E57E6" w14:textId="50142342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77777777" w:rsidR="00933FE2" w:rsidRDefault="00933FE2" w:rsidP="00DF7022"/>
        </w:tc>
      </w:tr>
      <w:tr w:rsidR="00DF7022" w14:paraId="64AE2269" w14:textId="285218E3" w:rsidTr="00B95214">
        <w:tc>
          <w:tcPr>
            <w:tcW w:w="2178" w:type="dxa"/>
          </w:tcPr>
          <w:p w14:paraId="2EB06B44" w14:textId="7A083C83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DF7022" w:rsidRDefault="00DF7022" w:rsidP="00DF7022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DF7022" w:rsidRDefault="00DF7022" w:rsidP="00DF7022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DF7022" w:rsidRDefault="00DF7022" w:rsidP="00DF7022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DF7022" w:rsidRDefault="00DF7022" w:rsidP="00DF7022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0CA36DC6" w:rsidR="00DF7022" w:rsidRDefault="00552875" w:rsidP="00DF7022">
            <w:r>
              <w:t>3</w:t>
            </w:r>
          </w:p>
        </w:tc>
      </w:tr>
      <w:tr w:rsidR="00933FE2" w14:paraId="08D1A0A8" w14:textId="77777777" w:rsidTr="00B95214">
        <w:tc>
          <w:tcPr>
            <w:tcW w:w="2178" w:type="dxa"/>
          </w:tcPr>
          <w:p w14:paraId="418FC55D" w14:textId="58B6096F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77777777" w:rsidR="00933FE2" w:rsidRDefault="00933FE2" w:rsidP="00DF7022"/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933FE2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933FE2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F9AFC30" w:rsidR="00DF7022" w:rsidRDefault="00B95214">
            <w:r>
              <w:t>1</w:t>
            </w:r>
          </w:p>
        </w:tc>
      </w:tr>
      <w:tr w:rsidR="00933FE2" w14:paraId="3DAE52D1" w14:textId="77777777" w:rsidTr="00933FE2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933FE2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C9A92E" w:rsidR="00DF7022" w:rsidRDefault="00B95214">
            <w:r>
              <w:t>1</w:t>
            </w:r>
          </w:p>
        </w:tc>
      </w:tr>
      <w:tr w:rsidR="00933FE2" w14:paraId="2301CB3E" w14:textId="77777777" w:rsidTr="00933FE2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933FE2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699FCA0B" w:rsidR="00DF7022" w:rsidRDefault="00260E48">
            <w:r>
              <w:t>1</w:t>
            </w:r>
          </w:p>
        </w:tc>
      </w:tr>
      <w:tr w:rsidR="00933FE2" w14:paraId="52DE4857" w14:textId="77777777" w:rsidTr="00933FE2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933FE2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47EA3909" w:rsidR="00DF7022" w:rsidRDefault="00B95214">
            <w:r>
              <w:t>1</w:t>
            </w:r>
          </w:p>
        </w:tc>
      </w:tr>
      <w:tr w:rsidR="00933FE2" w14:paraId="3E876C31" w14:textId="77777777" w:rsidTr="00933FE2">
        <w:tc>
          <w:tcPr>
            <w:tcW w:w="3237" w:type="dxa"/>
          </w:tcPr>
          <w:p w14:paraId="463F8625" w14:textId="32C9E41F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D3D94EE" w14:textId="77777777" w:rsidR="00933FE2" w:rsidRDefault="00933FE2"/>
        </w:tc>
      </w:tr>
      <w:tr w:rsidR="00DF7022" w14:paraId="734B820C" w14:textId="77777777" w:rsidTr="00933FE2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0E6C51B6" w:rsidR="00DF7022" w:rsidRDefault="00B95214">
            <w:r>
              <w:t>1</w:t>
            </w:r>
          </w:p>
        </w:tc>
      </w:tr>
      <w:tr w:rsidR="00933FE2" w14:paraId="57B046E7" w14:textId="77777777" w:rsidTr="00933FE2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933FE2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4B6F03C" w:rsidR="00DF7022" w:rsidRDefault="00552875">
            <w:r>
              <w:t>1</w:t>
            </w:r>
          </w:p>
        </w:tc>
      </w:tr>
      <w:tr w:rsidR="00933FE2" w14:paraId="12736562" w14:textId="77777777" w:rsidTr="00933FE2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933FE2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292B2D8D" w:rsidR="00DF7022" w:rsidRDefault="00552875">
            <w:r>
              <w:t>1</w:t>
            </w:r>
          </w:p>
        </w:tc>
      </w:tr>
      <w:tr w:rsidR="00933FE2" w14:paraId="1AF21C8E" w14:textId="77777777" w:rsidTr="00933FE2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210F9A"/>
    <w:rsid w:val="00237CC9"/>
    <w:rsid w:val="00260E48"/>
    <w:rsid w:val="002808ED"/>
    <w:rsid w:val="00552875"/>
    <w:rsid w:val="00933FE2"/>
    <w:rsid w:val="00AB3F07"/>
    <w:rsid w:val="00B95214"/>
    <w:rsid w:val="00BC1B62"/>
    <w:rsid w:val="00C75C8A"/>
    <w:rsid w:val="00DF7022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4</cp:revision>
  <dcterms:created xsi:type="dcterms:W3CDTF">2026-04-22T16:01:00Z</dcterms:created>
  <dcterms:modified xsi:type="dcterms:W3CDTF">2026-04-22T16:44:00Z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