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B06DB7">
        <w:tc>
          <w:tcPr>
            <w:tcW w:w="12950" w:type="dxa"/>
            <w:gridSpan w:val="6"/>
          </w:tcPr>
          <w:p w14:paraId="33DC60CE" w14:textId="45027F6E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DB294C">
              <w:rPr>
                <w:b/>
                <w:bCs/>
                <w:sz w:val="40"/>
                <w:szCs w:val="40"/>
              </w:rPr>
              <w:t>4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A50574">
              <w:rPr>
                <w:b/>
                <w:bCs/>
                <w:sz w:val="40"/>
                <w:szCs w:val="40"/>
              </w:rPr>
              <w:t>Cloud databases</w:t>
            </w:r>
            <w:r w:rsidRPr="00B95214">
              <w:rPr>
                <w:b/>
                <w:bCs/>
                <w:sz w:val="40"/>
                <w:szCs w:val="40"/>
              </w:rPr>
              <w:t xml:space="preserve"> (</w:t>
            </w:r>
            <w:r w:rsidR="00B06DB7">
              <w:rPr>
                <w:b/>
                <w:bCs/>
                <w:sz w:val="40"/>
                <w:szCs w:val="40"/>
              </w:rPr>
              <w:t xml:space="preserve"> </w:t>
            </w:r>
            <w:r w:rsidR="00DB294C">
              <w:rPr>
                <w:b/>
                <w:bCs/>
                <w:sz w:val="40"/>
                <w:szCs w:val="40"/>
              </w:rPr>
              <w:t>Diaz, Kovalenko, Mostafa, Steinke</w:t>
            </w:r>
            <w:r w:rsidR="00B06DB7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DF7022" w14:paraId="217016F1" w14:textId="0FA07FFD" w:rsidTr="00B06DB7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</w:t>
            </w:r>
            <w:proofErr w:type="gramStart"/>
            <w:r w:rsidRPr="00BC1B62">
              <w:rPr>
                <w:b/>
                <w:bCs/>
              </w:rPr>
              <w:t>Work(</w:t>
            </w:r>
            <w:proofErr w:type="gramEnd"/>
            <w:r w:rsidRPr="00BC1B62">
              <w:rPr>
                <w:b/>
                <w:bCs/>
              </w:rPr>
              <w:t xml:space="preserve">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Score </w:t>
            </w:r>
            <w:proofErr w:type="gramStart"/>
            <w:r w:rsidRPr="00BC1B62">
              <w:rPr>
                <w:b/>
                <w:bCs/>
              </w:rPr>
              <w:t>( _</w:t>
            </w:r>
            <w:proofErr w:type="gramEnd"/>
            <w:r w:rsidRPr="00BC1B62">
              <w:rPr>
                <w:b/>
                <w:bCs/>
              </w:rPr>
              <w:t xml:space="preserve"> / 3)</w:t>
            </w:r>
          </w:p>
        </w:tc>
      </w:tr>
      <w:tr w:rsidR="00DF7022" w14:paraId="499B69FC" w14:textId="0426010C" w:rsidTr="00B06DB7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29F2A978" w:rsidR="00DF7022" w:rsidRDefault="00AA4B49" w:rsidP="00DF7022">
            <w:r>
              <w:t>2</w:t>
            </w:r>
          </w:p>
        </w:tc>
      </w:tr>
      <w:tr w:rsidR="00933FE2" w14:paraId="5FB8411B" w14:textId="77777777" w:rsidTr="00B06DB7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76405C45" w:rsidR="00933FE2" w:rsidRDefault="00B06DB7" w:rsidP="00DF7022">
            <w:r>
              <w:t>Some team members just read slides where others added additional comment</w:t>
            </w:r>
          </w:p>
        </w:tc>
      </w:tr>
      <w:tr w:rsidR="00DF7022" w14:paraId="7F34FBE5" w14:textId="230D4FE0" w:rsidTr="00B06DB7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320D361B" w:rsidR="00DF7022" w:rsidRDefault="00AA4B49" w:rsidP="00DF7022">
            <w:r>
              <w:t>2</w:t>
            </w:r>
          </w:p>
        </w:tc>
      </w:tr>
      <w:tr w:rsidR="00B06DB7" w14:paraId="7E0D0E71" w14:textId="77777777" w:rsidTr="00B06DB7">
        <w:tc>
          <w:tcPr>
            <w:tcW w:w="2178" w:type="dxa"/>
          </w:tcPr>
          <w:p w14:paraId="559E57E6" w14:textId="50142342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6B23920C" w:rsidR="00B06DB7" w:rsidRDefault="00B06DB7" w:rsidP="00B06DB7">
            <w:r>
              <w:t>Some team members just read slides where others added additional comment</w:t>
            </w:r>
          </w:p>
        </w:tc>
      </w:tr>
      <w:tr w:rsidR="00B06DB7" w14:paraId="64AE2269" w14:textId="285218E3" w:rsidTr="00B06DB7">
        <w:tc>
          <w:tcPr>
            <w:tcW w:w="2178" w:type="dxa"/>
          </w:tcPr>
          <w:p w14:paraId="2EB06B44" w14:textId="7A083C83" w:rsidR="00B06DB7" w:rsidRPr="00BC1B62" w:rsidRDefault="00B06DB7" w:rsidP="00B06DB7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B06DB7" w:rsidRDefault="00B06DB7" w:rsidP="00B06DB7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B06DB7" w:rsidRDefault="00B06DB7" w:rsidP="00B06DB7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B06DB7" w:rsidRDefault="00B06DB7" w:rsidP="00B06DB7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B06DB7" w:rsidRDefault="00B06DB7" w:rsidP="00B06DB7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49398C57" w:rsidR="00B06DB7" w:rsidRDefault="00AA4B49" w:rsidP="00B06DB7">
            <w:r>
              <w:t>2</w:t>
            </w:r>
          </w:p>
        </w:tc>
      </w:tr>
      <w:tr w:rsidR="00B06DB7" w14:paraId="08D1A0A8" w14:textId="77777777" w:rsidTr="00B06DB7">
        <w:tc>
          <w:tcPr>
            <w:tcW w:w="2178" w:type="dxa"/>
          </w:tcPr>
          <w:p w14:paraId="418FC55D" w14:textId="58B6096F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70B04D93" w:rsidR="00B06DB7" w:rsidRDefault="00B06DB7" w:rsidP="00B06DB7">
            <w:r>
              <w:t>Some team members just read slides where others added additional comment</w:t>
            </w:r>
          </w:p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699FCA0B" w:rsidR="00DF7022" w:rsidRDefault="00260E48">
            <w:r>
              <w:t>1</w:t>
            </w:r>
          </w:p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38805892" w:rsidR="00DF7022" w:rsidRDefault="00AA4B49">
            <w:r>
              <w:t>0</w:t>
            </w:r>
          </w:p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0577FE8E" w:rsidR="00933FE2" w:rsidRDefault="00AA4B49">
            <w:r>
              <w:t>Mostafa Kovalenko present</w:t>
            </w:r>
          </w:p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210F9A"/>
    <w:rsid w:val="00237CC9"/>
    <w:rsid w:val="00260E48"/>
    <w:rsid w:val="002808ED"/>
    <w:rsid w:val="003C6493"/>
    <w:rsid w:val="00552875"/>
    <w:rsid w:val="00730CCF"/>
    <w:rsid w:val="007E4660"/>
    <w:rsid w:val="00886F3D"/>
    <w:rsid w:val="00933FE2"/>
    <w:rsid w:val="00A50574"/>
    <w:rsid w:val="00AA4B49"/>
    <w:rsid w:val="00AB3F07"/>
    <w:rsid w:val="00B06DB7"/>
    <w:rsid w:val="00B95214"/>
    <w:rsid w:val="00BC1B62"/>
    <w:rsid w:val="00C3464D"/>
    <w:rsid w:val="00C75C8A"/>
    <w:rsid w:val="00DB294C"/>
    <w:rsid w:val="00DF7022"/>
    <w:rsid w:val="00E06AC8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4</cp:revision>
  <dcterms:created xsi:type="dcterms:W3CDTF">2026-04-24T16:02:00Z</dcterms:created>
  <dcterms:modified xsi:type="dcterms:W3CDTF">2026-04-24T16:36:00Z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