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31FA3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2050364</wp:posOffset>
                      </wp:positionH>
                      <wp:positionV relativeFrom="paragraph">
                        <wp:posOffset>-358626</wp:posOffset>
                      </wp:positionV>
                      <wp:extent cx="2142360" cy="1955160"/>
                      <wp:effectExtent l="114300" t="95250" r="86995" b="12192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360" cy="19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9179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56.5pt;margin-top:-33.2pt;width:178.65pt;height:1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">
                      <v:imagedata r:id="rId27" o:title="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5F" w:rsidRDefault="004D525F" w:rsidP="00FE4367">
      <w:pPr>
        <w:spacing w:after="0" w:line="240" w:lineRule="auto"/>
      </w:pPr>
      <w:r>
        <w:separator/>
      </w:r>
    </w:p>
  </w:endnote>
  <w:endnote w:type="continuationSeparator" w:id="0">
    <w:p w:rsidR="004D525F" w:rsidRDefault="004D525F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5F" w:rsidRDefault="004D525F" w:rsidP="00FE4367">
      <w:pPr>
        <w:spacing w:after="0" w:line="240" w:lineRule="auto"/>
      </w:pPr>
      <w:r>
        <w:separator/>
      </w:r>
    </w:p>
  </w:footnote>
  <w:footnote w:type="continuationSeparator" w:id="0">
    <w:p w:rsidR="004D525F" w:rsidRDefault="004D525F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21B71"/>
    <w:rsid w:val="00262373"/>
    <w:rsid w:val="00336F28"/>
    <w:rsid w:val="003445EA"/>
    <w:rsid w:val="003B5D5B"/>
    <w:rsid w:val="004015A6"/>
    <w:rsid w:val="004972F5"/>
    <w:rsid w:val="004A7AB4"/>
    <w:rsid w:val="004D525F"/>
    <w:rsid w:val="004F2156"/>
    <w:rsid w:val="00580501"/>
    <w:rsid w:val="00623664"/>
    <w:rsid w:val="006774B4"/>
    <w:rsid w:val="006B58FA"/>
    <w:rsid w:val="007124E7"/>
    <w:rsid w:val="007759CF"/>
    <w:rsid w:val="007B3026"/>
    <w:rsid w:val="007F0947"/>
    <w:rsid w:val="00837490"/>
    <w:rsid w:val="00841CC2"/>
    <w:rsid w:val="00886E57"/>
    <w:rsid w:val="008F2223"/>
    <w:rsid w:val="009471F9"/>
    <w:rsid w:val="00982016"/>
    <w:rsid w:val="00A50B39"/>
    <w:rsid w:val="00AE2B42"/>
    <w:rsid w:val="00B86C49"/>
    <w:rsid w:val="00BE4FE7"/>
    <w:rsid w:val="00C10AC8"/>
    <w:rsid w:val="00C22E2E"/>
    <w:rsid w:val="00CD0EB6"/>
    <w:rsid w:val="00CD37E2"/>
    <w:rsid w:val="00D17B61"/>
    <w:rsid w:val="00D32E05"/>
    <w:rsid w:val="00D878A0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31T02:32:06.39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3566,'2'30,"1"-1,2 1,1-1,1 0,4 7,4 24,68 309,2 10,-51-234,50 182,-46-214,4-2,20 30,-61-139,0 1,1 0,-1 0,1 0,0-1,0 1,-1-1,2 0,-1 1,0-1,0 0,3 1,-3-2,0 0,0-1,0 1,0-1,0 0,0 1,1-1,-1 0,0 0,0-1,0 1,0 0,0-1,1 1,-1-1,0 0,0 1,0-1,0 0,0 0,0-1,31-17,0-1,-2-2,-1-1,18-18,-4 5,195-168,108-110,97-104,82-86,59-64,596-612,-49-40,-720 745,-95 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18</cp:revision>
  <cp:lastPrinted>2017-03-06T21:19:00Z</cp:lastPrinted>
  <dcterms:created xsi:type="dcterms:W3CDTF">2017-03-06T16:26:00Z</dcterms:created>
  <dcterms:modified xsi:type="dcterms:W3CDTF">2019-10-31T02:36:00Z</dcterms:modified>
</cp:coreProperties>
</file>