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0F" w:rsidRDefault="00982F5B">
      <w:pPr>
        <w:jc w:val="center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minio</w:t>
      </w:r>
      <w:proofErr w:type="spellEnd"/>
      <w:r>
        <w:rPr>
          <w:rFonts w:hint="eastAsia"/>
          <w:b/>
          <w:bCs/>
          <w:sz w:val="36"/>
          <w:szCs w:val="36"/>
        </w:rPr>
        <w:t>分布式搭建</w:t>
      </w:r>
    </w:p>
    <w:p w:rsidR="0013020F" w:rsidRDefault="0013020F">
      <w:pPr>
        <w:jc w:val="center"/>
        <w:rPr>
          <w:b/>
          <w:bCs/>
          <w:sz w:val="36"/>
          <w:szCs w:val="36"/>
        </w:rPr>
      </w:pPr>
    </w:p>
    <w:p w:rsidR="0013020F" w:rsidRDefault="00982F5B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环境安装</w:t>
      </w:r>
    </w:p>
    <w:p w:rsidR="0013020F" w:rsidRDefault="00982F5B">
      <w:pPr>
        <w:numPr>
          <w:ilvl w:val="0"/>
          <w:numId w:val="2"/>
        </w:num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Ubuntu16.04</w:t>
      </w:r>
    </w:p>
    <w:p w:rsidR="0013020F" w:rsidRDefault="00982F5B">
      <w:pPr>
        <w:numPr>
          <w:ilvl w:val="0"/>
          <w:numId w:val="2"/>
        </w:num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更新阿里源</w:t>
      </w:r>
    </w:p>
    <w:p w:rsidR="0013020F" w:rsidRDefault="00982F5B">
      <w:pPr>
        <w:ind w:left="840"/>
        <w:jc w:val="left"/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2.1</w:t>
      </w: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备份系统自带源</w:t>
      </w: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cp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sources.list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sources.list.bak</w:t>
      </w:r>
      <w:proofErr w:type="spellEnd"/>
    </w:p>
    <w:p w:rsidR="0013020F" w:rsidRDefault="00982F5B">
      <w:pPr>
        <w:ind w:left="840"/>
        <w:jc w:val="left"/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2.2</w:t>
      </w: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修改</w:t>
      </w:r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sources.list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文件</w:t>
      </w:r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>gedit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4F4F4F"/>
          <w:sz w:val="13"/>
          <w:szCs w:val="13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/apt/</w:t>
      </w:r>
      <w:proofErr w:type="spell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sources.list</w:t>
      </w:r>
      <w:proofErr w:type="spell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 xml:space="preserve">  </w:t>
      </w:r>
    </w:p>
    <w:p w:rsidR="0013020F" w:rsidRDefault="00982F5B">
      <w:pPr>
        <w:ind w:left="840" w:firstLine="420"/>
        <w:jc w:val="left"/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</w:pPr>
      <w:r>
        <w:rPr>
          <w:rFonts w:ascii="Courier New" w:eastAsia="宋体" w:hAnsi="Courier New" w:cs="Courier New" w:hint="eastAsia"/>
          <w:color w:val="2B91AF"/>
          <w:sz w:val="11"/>
          <w:szCs w:val="11"/>
        </w:rPr>
        <w:t>2.2.1</w:t>
      </w:r>
      <w:r>
        <w:rPr>
          <w:rFonts w:ascii="Courier New" w:eastAsia="宋体" w:hAnsi="Courier New" w:cs="Courier New" w:hint="eastAsia"/>
          <w:color w:val="2B91AF"/>
          <w:sz w:val="11"/>
          <w:szCs w:val="11"/>
        </w:rPr>
        <w:t>、拷贝下面，并且替换：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http://archive.ubuntu.com/ubuntu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main restricted #Added by </w:t>
      </w:r>
      <w:r>
        <w:rPr>
          <w:rFonts w:ascii="Courier New" w:eastAsia="宋体" w:hAnsi="Courier New" w:cs="Courier New"/>
          <w:color w:val="000000"/>
          <w:sz w:val="10"/>
          <w:szCs w:val="10"/>
        </w:rPr>
        <w:t>software-properties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main restricted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main restricted multiverse universe #Added by software-properties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-updates main re</w:t>
      </w:r>
      <w:r>
        <w:rPr>
          <w:rFonts w:ascii="Courier New" w:eastAsia="宋体" w:hAnsi="Courier New" w:cs="Courier New"/>
          <w:color w:val="000000"/>
          <w:sz w:val="10"/>
          <w:szCs w:val="10"/>
        </w:rPr>
        <w:t>stricted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-updates main restricted multiverse universe #Added by software-properties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universe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-updates universe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</w:t>
      </w:r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multiverse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-updates multiverse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-backports main restricted universe multiverse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-back</w:t>
      </w:r>
      <w:r>
        <w:rPr>
          <w:rFonts w:ascii="Courier New" w:eastAsia="宋体" w:hAnsi="Courier New" w:cs="Courier New"/>
          <w:color w:val="000000"/>
          <w:sz w:val="10"/>
          <w:szCs w:val="10"/>
        </w:rPr>
        <w:t>ports main restricted universe multiverse #Added by software-properties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http://archive.canonical.com/ubuntu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partner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http://archive.canonical.com/ubuntu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partner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-security main restricted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deb-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src</w:t>
      </w:r>
      <w:proofErr w:type="spellEnd"/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-security main restricted multiverse universe #Added by software-properties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-security universe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0"/>
          <w:szCs w:val="10"/>
        </w:rPr>
      </w:pPr>
      <w:proofErr w:type="gramStart"/>
      <w:r>
        <w:rPr>
          <w:rFonts w:ascii="Courier New" w:eastAsia="宋体" w:hAnsi="Courier New" w:cs="Courier New"/>
          <w:color w:val="000000"/>
          <w:sz w:val="10"/>
          <w:szCs w:val="10"/>
        </w:rPr>
        <w:t>deb</w:t>
      </w:r>
      <w:proofErr w:type="gramEnd"/>
      <w:r>
        <w:rPr>
          <w:rFonts w:ascii="Courier New" w:eastAsia="宋体" w:hAnsi="Courier New" w:cs="Courier New"/>
          <w:color w:val="000000"/>
          <w:sz w:val="10"/>
          <w:szCs w:val="10"/>
        </w:rPr>
        <w:t xml:space="preserve"> http://mirrors.aliyun.com/ubuntu/ </w:t>
      </w:r>
      <w:proofErr w:type="spellStart"/>
      <w:r>
        <w:rPr>
          <w:rFonts w:ascii="Courier New" w:eastAsia="宋体" w:hAnsi="Courier New" w:cs="Courier New"/>
          <w:color w:val="000000"/>
          <w:sz w:val="10"/>
          <w:szCs w:val="10"/>
        </w:rPr>
        <w:t>xenial</w:t>
      </w:r>
      <w:proofErr w:type="spellEnd"/>
      <w:r>
        <w:rPr>
          <w:rFonts w:ascii="Courier New" w:eastAsia="宋体" w:hAnsi="Courier New" w:cs="Courier New"/>
          <w:color w:val="000000"/>
          <w:sz w:val="10"/>
          <w:szCs w:val="10"/>
        </w:rPr>
        <w:t>-security multiverse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0"/>
          <w:szCs w:val="10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0"/>
          <w:szCs w:val="10"/>
          <w:shd w:val="clear" w:color="auto" w:fill="F5F5F5"/>
        </w:rPr>
        <w:t xml:space="preserve">2.2.2 </w:t>
      </w:r>
      <w:r>
        <w:rPr>
          <w:rFonts w:ascii="Courier New" w:eastAsia="宋体" w:hAnsi="Courier New" w:cs="Courier New" w:hint="eastAsia"/>
          <w:color w:val="000000"/>
          <w:sz w:val="10"/>
          <w:szCs w:val="10"/>
          <w:shd w:val="clear" w:color="auto" w:fill="F5F5F5"/>
        </w:rPr>
        <w:t>更新：</w:t>
      </w:r>
      <w:proofErr w:type="gramStart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>apt-get</w:t>
      </w:r>
      <w:proofErr w:type="gramEnd"/>
      <w:r>
        <w:rPr>
          <w:rFonts w:ascii="微软雅黑" w:eastAsia="微软雅黑" w:hAnsi="微软雅黑" w:cs="微软雅黑"/>
          <w:color w:val="4F4F4F"/>
          <w:sz w:val="13"/>
          <w:szCs w:val="13"/>
          <w:shd w:val="clear" w:color="auto" w:fill="FFFFFF"/>
        </w:rPr>
        <w:t xml:space="preserve"> update</w:t>
      </w:r>
    </w:p>
    <w:p w:rsidR="0013020F" w:rsidRDefault="00982F5B">
      <w:pPr>
        <w:numPr>
          <w:ilvl w:val="0"/>
          <w:numId w:val="2"/>
        </w:num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安装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docker</w:t>
      </w:r>
      <w:proofErr w:type="spellEnd"/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3.1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首先更新资源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update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apt-get</w:t>
      </w:r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update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3.2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安装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apt-get install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3.3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安装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docker.io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apt-get install docker.io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3.4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安装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-registry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apt-get install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-registry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3.5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、启动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systemctl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start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3.6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、运行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service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start  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3.7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查看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状态：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service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status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3.8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停止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 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：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 </w:t>
      </w:r>
      <w:proofErr w:type="spellStart"/>
      <w:r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Start"/>
      <w:r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  <w:t>  service</w:t>
      </w:r>
      <w:proofErr w:type="gramEnd"/>
      <w:r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  <w:t xml:space="preserve"> stop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3.9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、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开机自启：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sudo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systemctl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enable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3.10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查看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容器：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ps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-a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3.11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启动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容器：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start &lt;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container_id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&gt;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3.12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暂停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容器：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ker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stop &lt;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container_id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&gt;</w:t>
      </w:r>
    </w:p>
    <w:p w:rsidR="0013020F" w:rsidRDefault="00982F5B">
      <w:pPr>
        <w:ind w:left="84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3.13</w:t>
      </w:r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查看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容器：</w:t>
      </w:r>
      <w:proofErr w:type="spellStart"/>
      <w:proofErr w:type="gram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docker</w:t>
      </w:r>
      <w:proofErr w:type="spellEnd"/>
      <w:proofErr w:type="gram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 xml:space="preserve"> logs &lt;</w:t>
      </w:r>
      <w:proofErr w:type="spellStart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container_id</w:t>
      </w:r>
      <w:proofErr w:type="spellEnd"/>
      <w:r>
        <w:rPr>
          <w:rFonts w:asciiTheme="majorEastAsia" w:eastAsiaTheme="majorEastAsia" w:hAnsiTheme="majorEastAsia" w:cstheme="majorEastAsia" w:hint="eastAsia"/>
          <w:color w:val="333333"/>
          <w:sz w:val="13"/>
          <w:szCs w:val="13"/>
          <w:shd w:val="clear" w:color="auto" w:fill="FFFFFF"/>
        </w:rPr>
        <w:t>&gt;</w:t>
      </w:r>
    </w:p>
    <w:p w:rsidR="0013020F" w:rsidRDefault="00982F5B">
      <w:pPr>
        <w:numPr>
          <w:ilvl w:val="0"/>
          <w:numId w:val="2"/>
        </w:num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安装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</w:p>
    <w:p w:rsidR="0013020F" w:rsidRDefault="00982F5B">
      <w:pPr>
        <w:ind w:left="420" w:firstLine="420"/>
        <w:jc w:val="left"/>
        <w:rPr>
          <w:rFonts w:asciiTheme="majorEastAsia" w:eastAsiaTheme="majorEastAsia" w:hAnsiTheme="majorEastAsia" w:cstheme="majorEastAsia"/>
          <w:color w:val="333333"/>
          <w:sz w:val="13"/>
          <w:szCs w:val="13"/>
          <w:shd w:val="clear" w:color="auto" w:fill="FFFFFF"/>
        </w:rPr>
      </w:pPr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 xml:space="preserve">4.1 </w:t>
      </w:r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安装</w:t>
      </w:r>
      <w:proofErr w:type="spellStart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minio</w:t>
      </w:r>
      <w:proofErr w:type="spellEnd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：</w:t>
      </w:r>
      <w:proofErr w:type="spellStart"/>
      <w:proofErr w:type="gramStart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wget</w:t>
      </w:r>
      <w:proofErr w:type="spellEnd"/>
      <w:proofErr w:type="gramEnd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 xml:space="preserve"> </w:t>
      </w:r>
      <w:hyperlink r:id="rId6" w:history="1">
        <w:r>
          <w:rPr>
            <w:rStyle w:val="a4"/>
            <w:rFonts w:ascii="Helvetica" w:eastAsia="Helvetica" w:hAnsi="Helvetica" w:cs="Helvetica"/>
            <w:color w:val="2D91E6"/>
            <w:sz w:val="12"/>
            <w:szCs w:val="12"/>
            <w:u w:val="none"/>
            <w:shd w:val="clear" w:color="auto" w:fill="FFFFFF"/>
          </w:rPr>
          <w:t>https://dl.minio.io/server/minio/release/linux-amd64/minio</w:t>
        </w:r>
      </w:hyperlink>
    </w:p>
    <w:p w:rsidR="0013020F" w:rsidRDefault="00982F5B">
      <w:pPr>
        <w:ind w:left="420" w:firstLine="420"/>
        <w:jc w:val="left"/>
        <w:rPr>
          <w:rFonts w:ascii="Helvetica" w:eastAsia="宋体" w:hAnsi="Helvetica" w:cs="Helvetica"/>
          <w:color w:val="2D91E6"/>
          <w:sz w:val="12"/>
          <w:szCs w:val="12"/>
          <w:shd w:val="clear" w:color="auto" w:fill="FFFFFF"/>
        </w:rPr>
      </w:pPr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lastRenderedPageBreak/>
        <w:t xml:space="preserve">4.2 </w:t>
      </w:r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修改权限：</w:t>
      </w:r>
      <w:proofErr w:type="spellStart"/>
      <w:proofErr w:type="gramStart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chmod</w:t>
      </w:r>
      <w:proofErr w:type="spellEnd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 xml:space="preserve">  774</w:t>
      </w:r>
      <w:proofErr w:type="gramEnd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2D91E6"/>
          <w:sz w:val="12"/>
          <w:szCs w:val="12"/>
          <w:shd w:val="clear" w:color="auto" w:fill="FFFFFF"/>
        </w:rPr>
        <w:t>minio</w:t>
      </w:r>
      <w:proofErr w:type="spellEnd"/>
    </w:p>
    <w:p w:rsidR="0013020F" w:rsidRDefault="00982F5B">
      <w:pPr>
        <w:ind w:left="84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4.3 </w:t>
      </w:r>
      <w:proofErr w:type="gram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指定密匙</w:t>
      </w:r>
      <w:proofErr w:type="gram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key</w:t>
      </w: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：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docker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run -p 9000:9000 --name minio1 -e "MINIO_ACCESS_KEY=AKIAIOSFODNN7EXAMPLE" -e "MINIO_SECRET_KEY=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wJalrXUtnFEMI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/K7MDENG/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bPxRfiCYEXAMPLEKEY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" -v 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/data:/data -v 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mnt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config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:/root/.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 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server /data</w:t>
      </w:r>
    </w:p>
    <w:p w:rsidR="0013020F" w:rsidRDefault="00982F5B">
      <w:pPr>
        <w:numPr>
          <w:ilvl w:val="0"/>
          <w:numId w:val="2"/>
        </w:num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虚拟机网络设置</w:t>
      </w:r>
    </w:p>
    <w:p w:rsidR="0013020F" w:rsidRDefault="00982F5B">
      <w:pPr>
        <w:ind w:left="84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5.1</w:t>
      </w: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、打开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virtualbox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，在相应的虚拟机选择桥接模式</w:t>
      </w:r>
    </w:p>
    <w:p w:rsidR="0013020F" w:rsidRDefault="00982F5B">
      <w:pPr>
        <w:ind w:left="840"/>
        <w:jc w:val="left"/>
      </w:pPr>
      <w:r>
        <w:rPr>
          <w:noProof/>
        </w:rPr>
        <w:drawing>
          <wp:inline distT="0" distB="0" distL="114300" distR="114300">
            <wp:extent cx="4051300" cy="229933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20F" w:rsidRDefault="00982F5B">
      <w:pPr>
        <w:ind w:left="84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5.2</w:t>
      </w: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、解决虚拟机无法访问物理主机问题</w:t>
      </w:r>
    </w:p>
    <w:p w:rsidR="0013020F" w:rsidRDefault="00982F5B">
      <w:pPr>
        <w:jc w:val="left"/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                </w:t>
      </w:r>
      <w:r>
        <w:rPr>
          <w:noProof/>
        </w:rPr>
        <w:drawing>
          <wp:inline distT="0" distB="0" distL="114300" distR="114300">
            <wp:extent cx="3590290" cy="2664460"/>
            <wp:effectExtent l="0" t="0" r="1016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20F" w:rsidRDefault="0013020F">
      <w:pPr>
        <w:jc w:val="left"/>
      </w:pPr>
    </w:p>
    <w:p w:rsidR="0013020F" w:rsidRDefault="00982F5B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配置</w:t>
      </w:r>
      <w:proofErr w:type="spellStart"/>
      <w:r>
        <w:rPr>
          <w:rFonts w:hint="eastAsia"/>
          <w:sz w:val="24"/>
        </w:rPr>
        <w:t>Minio</w:t>
      </w:r>
      <w:proofErr w:type="spellEnd"/>
      <w:r>
        <w:rPr>
          <w:rFonts w:hint="eastAsia"/>
          <w:sz w:val="24"/>
        </w:rPr>
        <w:t>集群搭建</w:t>
      </w:r>
    </w:p>
    <w:p w:rsidR="0013020F" w:rsidRDefault="00982F5B">
      <w:pPr>
        <w:numPr>
          <w:ilvl w:val="0"/>
          <w:numId w:val="3"/>
        </w:numPr>
        <w:ind w:left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操作系统：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Ubuntu16.04</w:t>
      </w:r>
    </w:p>
    <w:p w:rsidR="0013020F" w:rsidRDefault="00982F5B">
      <w:pPr>
        <w:numPr>
          <w:ilvl w:val="0"/>
          <w:numId w:val="3"/>
        </w:numPr>
        <w:ind w:left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准备工作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例如下面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</w:p>
    <w:p w:rsidR="0013020F" w:rsidRDefault="00982F5B">
      <w:pPr>
        <w:ind w:left="84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2.1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、机器资源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机器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1(IP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地址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192.168.199.148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机器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1(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数据存储磁盘目录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：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/data1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/data2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机器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2(IP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地址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192.168.199.181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lastRenderedPageBreak/>
        <w:t>机器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2(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数据存储磁盘目录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：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/data1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/data2</w:t>
      </w:r>
    </w:p>
    <w:p w:rsidR="0013020F" w:rsidRDefault="00982F5B">
      <w:pPr>
        <w:ind w:left="42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2.2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、创建相关目录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所有节点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数据库存储目录：</w:t>
      </w:r>
    </w:p>
    <w:p w:rsidR="0013020F" w:rsidRDefault="00982F5B">
      <w:pPr>
        <w:ind w:left="168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/data1</w:t>
      </w:r>
    </w:p>
    <w:p w:rsidR="0013020F" w:rsidRDefault="00982F5B">
      <w:pPr>
        <w:ind w:left="168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/data2</w:t>
      </w:r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启动脚本目录：</w:t>
      </w:r>
    </w:p>
    <w:p w:rsidR="0013020F" w:rsidRDefault="00982F5B">
      <w:pPr>
        <w:ind w:left="168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/opt/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</w:p>
    <w:p w:rsidR="0013020F" w:rsidRDefault="00982F5B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集群配置文件目录</w:t>
      </w:r>
    </w:p>
    <w:p w:rsidR="0013020F" w:rsidRDefault="00982F5B">
      <w:pPr>
        <w:ind w:left="168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etc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</w:p>
    <w:p w:rsidR="0013020F" w:rsidRDefault="00982F5B">
      <w:p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3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、编写集群启动脚本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所有节点配置文件相同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vim /opt/minio/run.sh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插入脚本并保存：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#!/</w:t>
      </w:r>
      <w:proofErr w:type="gram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bin/bash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export</w:t>
      </w:r>
      <w:proofErr w:type="gram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MINIO_ACCESS_KEY=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export</w:t>
      </w:r>
      <w:proofErr w:type="gram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MINIO_SECRET_KEY=Test123456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/opt/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server --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config-dir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\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hyperlink r:id="rId9" w:history="1">
        <w:r>
          <w:rPr>
            <w:rFonts w:ascii="宋体" w:eastAsia="宋体" w:hAnsi="宋体" w:cs="宋体" w:hint="eastAsia"/>
            <w:color w:val="000000" w:themeColor="text1"/>
            <w:sz w:val="12"/>
            <w:szCs w:val="12"/>
            <w:shd w:val="clear" w:color="auto" w:fill="FFFFFF"/>
          </w:rPr>
          <w:t>http://192.168.199.148/minio/data1</w:t>
        </w:r>
      </w:hyperlink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http://192.168.199.148/minio/data2 \</w:t>
      </w:r>
    </w:p>
    <w:p w:rsidR="0013020F" w:rsidRDefault="00982F5B">
      <w:pPr>
        <w:ind w:left="840" w:firstLine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http://192.168.199.181/minio/data1 http://192.168.199.181/minio/data2 \</w:t>
      </w:r>
    </w:p>
    <w:p w:rsidR="0013020F" w:rsidRDefault="0013020F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其中：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MINIO_ACCESS_KEY 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访问密匙，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MINIO_SECRET_KEY </w:t>
      </w:r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密匙</w:t>
      </w:r>
      <w:proofErr w:type="spellStart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config-dir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(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制定集群配置文件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)</w:t>
      </w:r>
    </w:p>
    <w:p w:rsidR="0013020F" w:rsidRDefault="0013020F">
      <w:pPr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982F5B">
      <w:p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4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、编写服务脚本（所有节点）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mkdir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-p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/lib/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systemd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/system </w:t>
      </w:r>
    </w:p>
    <w:p w:rsidR="0013020F" w:rsidRDefault="00982F5B">
      <w:p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         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vim 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/lib/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systemd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/system/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minio.service</w:t>
      </w:r>
      <w:proofErr w:type="spellEnd"/>
    </w:p>
    <w:p w:rsidR="0013020F" w:rsidRDefault="00982F5B">
      <w:pPr>
        <w:ind w:left="840" w:firstLineChars="300" w:firstLine="54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插入脚本并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保存：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[Unit]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Description=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 xml:space="preserve"> service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Documentation=https://docs.minio.io/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[Service]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WorkingDirectory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=/opt/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minio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/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ExecStart=/opt/minio/run.sh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Restart=on-failure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RestartSec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=5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[Install]</w:t>
      </w:r>
    </w:p>
    <w:p w:rsidR="0013020F" w:rsidRDefault="00982F5B">
      <w:pPr>
        <w:ind w:left="840" w:firstLineChars="500" w:firstLine="60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WantedBy</w:t>
      </w:r>
      <w:proofErr w:type="spellEnd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=multi-</w:t>
      </w:r>
      <w:proofErr w:type="spellStart"/>
      <w:r>
        <w:rPr>
          <w:rFonts w:ascii="宋体" w:eastAsia="宋体" w:hAnsi="宋体" w:cs="宋体" w:hint="eastAsia"/>
          <w:color w:val="000000" w:themeColor="text1"/>
          <w:sz w:val="12"/>
          <w:szCs w:val="12"/>
          <w:shd w:val="clear" w:color="auto" w:fill="FFFFFF"/>
        </w:rPr>
        <w:t>user.target</w:t>
      </w:r>
      <w:proofErr w:type="spellEnd"/>
    </w:p>
    <w:p w:rsidR="0013020F" w:rsidRDefault="00982F5B">
      <w:pPr>
        <w:ind w:firstLineChars="700" w:firstLine="126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修改权限：</w:t>
      </w:r>
    </w:p>
    <w:p w:rsidR="0013020F" w:rsidRDefault="00982F5B">
      <w:pPr>
        <w:ind w:left="420" w:firstLineChars="700" w:firstLine="126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chmod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+x 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usr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/lib/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systemd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/system/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minio.service</w:t>
      </w:r>
      <w:proofErr w:type="spellEnd"/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其中，“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WorkingDirectory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”为启动脚本目录，“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ExecStart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”为指定集群启动脚本</w:t>
      </w:r>
    </w:p>
    <w:p w:rsidR="0013020F" w:rsidRDefault="0013020F">
      <w:pPr>
        <w:ind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982F5B">
      <w:pPr>
        <w:ind w:left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5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、启动测试</w:t>
      </w:r>
    </w:p>
    <w:p w:rsidR="0013020F" w:rsidRDefault="00982F5B">
      <w:pPr>
        <w:ind w:left="42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5.1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、将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上传到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/opt/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目录下并赋予权限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lastRenderedPageBreak/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chomd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+x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cp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/opt/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/</w:t>
      </w:r>
    </w:p>
    <w:p w:rsidR="0013020F" w:rsidRDefault="0013020F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5.2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、赋予启动文件权限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  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chmod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+x /opt/minio/run.sh</w:t>
      </w:r>
    </w:p>
    <w:p w:rsidR="0013020F" w:rsidRDefault="00982F5B">
      <w:pPr>
        <w:ind w:left="840" w:firstLine="420"/>
        <w:jc w:val="left"/>
      </w:pPr>
      <w:r>
        <w:rPr>
          <w:noProof/>
        </w:rPr>
        <w:drawing>
          <wp:inline distT="0" distB="0" distL="114300" distR="114300">
            <wp:extent cx="3382645" cy="495935"/>
            <wp:effectExtent l="0" t="0" r="825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5.3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、启动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更</w:t>
      </w:r>
      <w:r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  <w:t>新的变动单元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：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systemctl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daemon-reload</w:t>
      </w:r>
    </w:p>
    <w:p w:rsidR="0013020F" w:rsidRDefault="00982F5B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立即启动激活单元：</w:t>
      </w:r>
      <w:proofErr w:type="spellStart"/>
      <w:proofErr w:type="gram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sudo</w:t>
      </w:r>
      <w:proofErr w:type="spellEnd"/>
      <w:proofErr w:type="gram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systemctl</w:t>
      </w:r>
      <w:proofErr w:type="spellEnd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 xml:space="preserve"> start </w:t>
      </w:r>
      <w:proofErr w:type="spellStart"/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</w:p>
    <w:p w:rsidR="0013020F" w:rsidRDefault="00982F5B">
      <w:pPr>
        <w:ind w:left="840" w:firstLine="420"/>
        <w:jc w:val="left"/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开机自动激活单元：</w:t>
      </w:r>
      <w:proofErr w:type="spellStart"/>
      <w:proofErr w:type="gram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sudo</w:t>
      </w:r>
      <w:proofErr w:type="spellEnd"/>
      <w:proofErr w:type="gramEnd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systemctl</w:t>
      </w:r>
      <w:proofErr w:type="spellEnd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 xml:space="preserve"> enable </w:t>
      </w:r>
      <w:proofErr w:type="spell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minio</w:t>
      </w:r>
      <w:proofErr w:type="spellEnd"/>
    </w:p>
    <w:p w:rsidR="0013020F" w:rsidRDefault="00982F5B">
      <w:pPr>
        <w:ind w:left="840" w:firstLine="420"/>
        <w:jc w:val="left"/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查看单元状态：</w:t>
      </w:r>
      <w:proofErr w:type="spellStart"/>
      <w:proofErr w:type="gram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sudo</w:t>
      </w:r>
      <w:proofErr w:type="spellEnd"/>
      <w:proofErr w:type="gramEnd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systemctl</w:t>
      </w:r>
      <w:proofErr w:type="spellEnd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 xml:space="preserve"> status </w:t>
      </w:r>
      <w:proofErr w:type="spell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minio</w:t>
      </w:r>
      <w:proofErr w:type="spellEnd"/>
    </w:p>
    <w:p w:rsidR="0013020F" w:rsidRDefault="00982F5B">
      <w:pPr>
        <w:ind w:left="840" w:firstLine="420"/>
        <w:jc w:val="left"/>
      </w:pPr>
      <w:r>
        <w:rPr>
          <w:noProof/>
        </w:rPr>
        <w:drawing>
          <wp:inline distT="0" distB="0" distL="114300" distR="114300">
            <wp:extent cx="3750945" cy="1513205"/>
            <wp:effectExtent l="0" t="0" r="190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020F" w:rsidRDefault="00982F5B">
      <w:pPr>
        <w:ind w:left="840" w:firstLine="420"/>
        <w:jc w:val="left"/>
      </w:pPr>
      <w:r>
        <w:rPr>
          <w:rFonts w:hint="eastAsia"/>
        </w:rPr>
        <w:t>5.4</w:t>
      </w:r>
      <w:r>
        <w:rPr>
          <w:rFonts w:hint="eastAsia"/>
        </w:rPr>
        <w:t>、测试</w:t>
      </w:r>
    </w:p>
    <w:p w:rsidR="0013020F" w:rsidRDefault="00982F5B">
      <w:pPr>
        <w:ind w:left="840" w:firstLine="420"/>
        <w:jc w:val="left"/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浏览器输入集群任意节点地址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+9000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端口，即可访问</w:t>
      </w:r>
      <w:proofErr w:type="spellStart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minio</w:t>
      </w:r>
      <w:proofErr w:type="spellEnd"/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，用户名密码为前面设置的“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MINIO_ACCESS_KEY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”和“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MINIO_SECRET_KEY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”，可创建“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bucket</w:t>
      </w:r>
      <w:r>
        <w:rPr>
          <w:rFonts w:ascii="Verdana" w:eastAsia="宋体" w:hAnsi="Verdana" w:cs="Verdana" w:hint="eastAsia"/>
          <w:color w:val="4B4B4B"/>
          <w:sz w:val="19"/>
          <w:szCs w:val="19"/>
          <w:shd w:val="clear" w:color="auto" w:fill="FFFFFF"/>
        </w:rPr>
        <w:t>”并上传文件测试</w:t>
      </w:r>
    </w:p>
    <w:p w:rsidR="0013020F" w:rsidRDefault="00982F5B">
      <w:pPr>
        <w:ind w:left="840" w:firstLine="420"/>
        <w:jc w:val="left"/>
        <w:rPr>
          <w:rFonts w:ascii="Verdana" w:eastAsia="宋体" w:hAnsi="Verdana" w:cs="Verdana"/>
          <w:color w:val="4B4B4B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2405" cy="27203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20F" w:rsidRPr="00982F5B" w:rsidRDefault="00982F5B" w:rsidP="00982F5B">
      <w:pPr>
        <w:pStyle w:val="a5"/>
        <w:numPr>
          <w:ilvl w:val="0"/>
          <w:numId w:val="4"/>
        </w:numPr>
        <w:ind w:firstLineChars="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r w:rsidRPr="00982F5B"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Minio</w:t>
      </w:r>
      <w:proofErr w:type="spellEnd"/>
      <w:r w:rsidRPr="00982F5B"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桶和文件访问权限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设置</w:t>
      </w:r>
    </w:p>
    <w:p w:rsidR="00982F5B" w:rsidRDefault="00982F5B" w:rsidP="00982F5B">
      <w:pPr>
        <w:pStyle w:val="a5"/>
        <w:ind w:left="420" w:firstLineChars="0" w:firstLine="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mc policy public </w:t>
      </w:r>
      <w:proofErr w:type="spellStart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minio</w:t>
      </w:r>
      <w:proofErr w:type="spellEnd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/test1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 //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所有操作权限</w:t>
      </w:r>
    </w:p>
    <w:p w:rsidR="00982F5B" w:rsidRDefault="00982F5B" w:rsidP="00982F5B">
      <w:pPr>
        <w:pStyle w:val="a5"/>
        <w:ind w:left="420" w:firstLineChars="0" w:firstLine="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mc policy 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download</w:t>
      </w:r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minio</w:t>
      </w:r>
      <w:proofErr w:type="spellEnd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/test1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//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下载权限</w:t>
      </w:r>
    </w:p>
    <w:p w:rsidR="00982F5B" w:rsidRDefault="00982F5B" w:rsidP="00982F5B">
      <w:pPr>
        <w:pStyle w:val="a5"/>
        <w:ind w:left="420" w:firstLineChars="0" w:firstLine="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mc policy 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upload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minio</w:t>
      </w:r>
      <w:proofErr w:type="spellEnd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/test1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 //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上传权限</w:t>
      </w:r>
    </w:p>
    <w:p w:rsidR="00982F5B" w:rsidRPr="00982F5B" w:rsidRDefault="00982F5B" w:rsidP="00982F5B">
      <w:pPr>
        <w:pStyle w:val="a5"/>
        <w:ind w:left="420" w:firstLineChars="0" w:firstLine="0"/>
        <w:jc w:val="left"/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</w:pPr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mc policy public </w:t>
      </w:r>
      <w:proofErr w:type="spellStart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minio</w:t>
      </w:r>
      <w:proofErr w:type="spellEnd"/>
      <w:r w:rsidRPr="00982F5B"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/test1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 //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取消权限</w:t>
      </w:r>
    </w:p>
    <w:p w:rsidR="0013020F" w:rsidRDefault="0013020F">
      <w:pPr>
        <w:ind w:left="84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13020F">
      <w:pPr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13020F">
      <w:pPr>
        <w:ind w:left="1260" w:firstLine="420"/>
        <w:jc w:val="left"/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13020F" w:rsidRDefault="0013020F">
      <w:pPr>
        <w:ind w:left="420"/>
        <w:jc w:val="left"/>
        <w:rPr>
          <w:rFonts w:ascii="宋体" w:eastAsia="宋体" w:hAnsi="宋体" w:cs="宋体"/>
          <w:color w:val="000000" w:themeColor="text1"/>
          <w:sz w:val="12"/>
          <w:szCs w:val="12"/>
          <w:shd w:val="clear" w:color="auto" w:fill="FFFFFF"/>
        </w:rPr>
      </w:pPr>
    </w:p>
    <w:sectPr w:rsidR="00130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A5793B"/>
    <w:multiLevelType w:val="singleLevel"/>
    <w:tmpl w:val="A4A579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3863505"/>
    <w:multiLevelType w:val="singleLevel"/>
    <w:tmpl w:val="0386350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F009768"/>
    <w:multiLevelType w:val="singleLevel"/>
    <w:tmpl w:val="3F00976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6305771"/>
    <w:multiLevelType w:val="hybridMultilevel"/>
    <w:tmpl w:val="C470A830"/>
    <w:lvl w:ilvl="0" w:tplc="85904AAA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0F"/>
    <w:rsid w:val="0013020F"/>
    <w:rsid w:val="00982F5B"/>
    <w:rsid w:val="013E7DFB"/>
    <w:rsid w:val="023A2BD3"/>
    <w:rsid w:val="03BE09C1"/>
    <w:rsid w:val="05CA5413"/>
    <w:rsid w:val="0CFA3DAB"/>
    <w:rsid w:val="148829D4"/>
    <w:rsid w:val="1AE8166E"/>
    <w:rsid w:val="1AF17959"/>
    <w:rsid w:val="1BD0328A"/>
    <w:rsid w:val="1D0332F9"/>
    <w:rsid w:val="1D2B70BB"/>
    <w:rsid w:val="1EB21322"/>
    <w:rsid w:val="1FDA079C"/>
    <w:rsid w:val="23013D83"/>
    <w:rsid w:val="230418FD"/>
    <w:rsid w:val="2A32363C"/>
    <w:rsid w:val="38B45F06"/>
    <w:rsid w:val="3DBC2959"/>
    <w:rsid w:val="43141098"/>
    <w:rsid w:val="52913AB2"/>
    <w:rsid w:val="554D22C3"/>
    <w:rsid w:val="5897305C"/>
    <w:rsid w:val="5B4E7525"/>
    <w:rsid w:val="651F3D83"/>
    <w:rsid w:val="71034604"/>
    <w:rsid w:val="71E42E50"/>
    <w:rsid w:val="740049D7"/>
    <w:rsid w:val="77A878C0"/>
    <w:rsid w:val="780C10B8"/>
    <w:rsid w:val="7EF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4DFFFB-4EDD-4D26-B277-678F2220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982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minio.io/server/minio/release/linux-amd64/mini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192.168.199.148/minio/dat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段 文</cp:lastModifiedBy>
  <cp:revision>2</cp:revision>
  <dcterms:created xsi:type="dcterms:W3CDTF">2014-10-29T12:08:00Z</dcterms:created>
  <dcterms:modified xsi:type="dcterms:W3CDTF">2019-03-04T11:03:00Z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