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35BB3" w14:textId="77777777" w:rsidR="0051415A" w:rsidRDefault="007F5EAB">
      <w:pPr>
        <w:spacing w:after="80"/>
      </w:pPr>
      <w:r>
        <w:rPr>
          <w:b/>
          <w:bCs/>
          <w:color w:val="1F4E79"/>
          <w:sz w:val="36"/>
          <w:szCs w:val="36"/>
        </w:rPr>
        <w:t>Peer Review Form</w:t>
      </w:r>
    </w:p>
    <w:p w14:paraId="2883B1D1" w14:textId="77777777" w:rsidR="0051415A" w:rsidRDefault="51438EEF" w:rsidP="51438EEF">
      <w:pPr>
        <w:pBdr>
          <w:bottom w:val="single" w:sz="6" w:space="1" w:color="2E75B6"/>
        </w:pBdr>
        <w:spacing w:after="40"/>
      </w:pPr>
      <w:r w:rsidRPr="51438EEF">
        <w:rPr>
          <w:i/>
          <w:iCs/>
          <w:color w:val="595959"/>
          <w:sz w:val="22"/>
          <w:szCs w:val="22"/>
        </w:rPr>
        <w:t>Unit 6: Website Development  |  Criteria: P3, M2</w:t>
      </w:r>
    </w:p>
    <w:p w14:paraId="672A6659" w14:textId="77777777" w:rsidR="0051415A" w:rsidRDefault="0051415A">
      <w:pPr>
        <w:spacing w:after="160"/>
      </w:pPr>
    </w:p>
    <w:p w14:paraId="01E0B7FD" w14:textId="77777777" w:rsidR="0051415A" w:rsidRDefault="007F5EAB">
      <w:pPr>
        <w:spacing w:after="200"/>
      </w:pPr>
      <w:r>
        <w:rPr>
          <w:i/>
          <w:iCs/>
          <w:color w:val="595959"/>
        </w:rPr>
        <w:t>You will review a classmate's website designs. Be specific and constructive — vague comments do not help the designer improve.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415A" w14:paraId="6AACD83B" w14:textId="77777777" w:rsidTr="53841368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72A31" w14:textId="77777777" w:rsidR="0051415A" w:rsidRDefault="007F5EAB">
            <w:r>
              <w:rPr>
                <w:b/>
                <w:bCs/>
                <w:color w:val="1F4E79"/>
              </w:rPr>
              <w:t>Reviewer Name: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4D188" w14:textId="77777777" w:rsidR="0051415A" w:rsidRDefault="007F5EAB">
            <w:r>
              <w:rPr>
                <w:b/>
                <w:bCs/>
                <w:color w:val="1F4E79"/>
              </w:rPr>
              <w:t>Designer Being Reviewed:</w:t>
            </w:r>
          </w:p>
        </w:tc>
      </w:tr>
      <w:tr w:rsidR="0051415A" w14:paraId="0A37501D" w14:textId="77777777" w:rsidTr="53841368">
        <w:trPr>
          <w:trHeight w:val="400"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B6C7B" w14:textId="1E7B60D0" w:rsidR="0051415A" w:rsidRDefault="007C5AFD">
            <w:r>
              <w:t>Jamie Harris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B378F" w14:textId="3E587A36" w:rsidR="0051415A" w:rsidRDefault="007C5AFD">
            <w:r>
              <w:t>Daniel Wenington</w:t>
            </w:r>
          </w:p>
        </w:tc>
      </w:tr>
    </w:tbl>
    <w:p w14:paraId="6A05A809" w14:textId="77777777" w:rsidR="0051415A" w:rsidRDefault="0051415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415A" w14:paraId="1D681841" w14:textId="77777777" w:rsidTr="53841368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2DFEB" w14:textId="77777777" w:rsidR="0051415A" w:rsidRDefault="007F5EAB">
            <w:r>
              <w:rPr>
                <w:b/>
                <w:bCs/>
                <w:color w:val="1F4E79"/>
              </w:rPr>
              <w:t>Date of Review: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B1D3C" w14:textId="77777777" w:rsidR="0051415A" w:rsidRDefault="007F5EAB">
            <w:r>
              <w:rPr>
                <w:b/>
                <w:bCs/>
                <w:color w:val="1F4E79"/>
              </w:rPr>
              <w:t>Design Version Reviewed:</w:t>
            </w:r>
          </w:p>
        </w:tc>
      </w:tr>
      <w:tr w:rsidR="0051415A" w14:paraId="5A39BBE3" w14:textId="77777777" w:rsidTr="53841368">
        <w:trPr>
          <w:trHeight w:val="400"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8F396" w14:textId="236EFD63" w:rsidR="0051415A" w:rsidRDefault="007C5AFD">
            <w:r>
              <w:t>24</w:t>
            </w:r>
            <w:r w:rsidR="1AD1F8FE">
              <w:t>/0</w:t>
            </w:r>
            <w:r>
              <w:t>4</w:t>
            </w:r>
            <w:r w:rsidR="1AD1F8FE">
              <w:t>/2026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3D3EC" w14:textId="66CDA154" w:rsidR="0051415A" w:rsidRDefault="007C5AFD">
            <w:r>
              <w:t xml:space="preserve">Plan </w:t>
            </w:r>
          </w:p>
        </w:tc>
      </w:tr>
    </w:tbl>
    <w:p w14:paraId="0D0B940D" w14:textId="77777777" w:rsidR="0051415A" w:rsidRDefault="0051415A">
      <w:pPr>
        <w:spacing w:after="200"/>
      </w:pPr>
    </w:p>
    <w:p w14:paraId="35616928" w14:textId="77777777" w:rsidR="0051415A" w:rsidRDefault="007F5EAB">
      <w:pPr>
        <w:pBdr>
          <w:bottom w:val="single" w:sz="4" w:space="1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Section 1: Design Ratings</w:t>
      </w:r>
    </w:p>
    <w:p w14:paraId="0EBA936D" w14:textId="77777777" w:rsidR="0051415A" w:rsidRDefault="007F5EAB">
      <w:pPr>
        <w:spacing w:after="120"/>
      </w:pPr>
      <w:r>
        <w:rPr>
          <w:color w:val="595959"/>
        </w:rPr>
        <w:t>Rate each aspect of the design and leave a specific comment.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3651"/>
        <w:gridCol w:w="808"/>
        <w:gridCol w:w="769"/>
        <w:gridCol w:w="824"/>
        <w:gridCol w:w="951"/>
        <w:gridCol w:w="2357"/>
      </w:tblGrid>
      <w:tr w:rsidR="0051415A" w14:paraId="797F0D0F" w14:textId="77777777" w:rsidTr="53841368">
        <w:trPr>
          <w:trHeight w:val="9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11931" w14:textId="77777777" w:rsidR="0051415A" w:rsidRDefault="007F5EAB">
            <w:r>
              <w:rPr>
                <w:b/>
                <w:bCs/>
                <w:color w:val="1F4E79"/>
                <w:sz w:val="18"/>
                <w:szCs w:val="18"/>
              </w:rPr>
              <w:t>Design Aspect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07B52B" w14:textId="77777777" w:rsidR="0051415A" w:rsidRDefault="007F5EA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 Poor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CD2AB" w14:textId="77777777" w:rsidR="0051415A" w:rsidRDefault="007F5EA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 OK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CA4A8" w14:textId="77777777" w:rsidR="0051415A" w:rsidRDefault="007F5EA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 Good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95A36A" w14:textId="77777777" w:rsidR="0051415A" w:rsidRDefault="007F5EA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4 Excellent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4E697" w14:textId="77777777" w:rsidR="0051415A" w:rsidRDefault="007F5EAB">
            <w:r>
              <w:rPr>
                <w:b/>
                <w:bCs/>
                <w:color w:val="1F4E79"/>
                <w:sz w:val="18"/>
                <w:szCs w:val="18"/>
              </w:rPr>
              <w:t>Comments</w:t>
            </w:r>
          </w:p>
        </w:tc>
      </w:tr>
      <w:tr w:rsidR="0051415A" w14:paraId="35A50A66" w14:textId="77777777" w:rsidTr="53841368"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9E3AA" w14:textId="77777777" w:rsidR="0051415A" w:rsidRDefault="007F5EAB">
            <w:r>
              <w:rPr>
                <w:sz w:val="18"/>
                <w:szCs w:val="18"/>
              </w:rPr>
              <w:t>Layout — is the page structure logical and easy to navigate?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C84E6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DD878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3F9D1" w14:textId="77777777" w:rsidR="0051415A" w:rsidRDefault="007F5EAB">
            <w:pPr>
              <w:jc w:val="center"/>
            </w:pPr>
            <w:r w:rsidRPr="00901BDC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8EB90" w14:textId="77777777" w:rsidR="0051415A" w:rsidRDefault="007F5EAB" w:rsidP="53841368">
            <w:pPr>
              <w:spacing w:line="259" w:lineRule="auto"/>
              <w:jc w:val="center"/>
              <w:rPr>
                <w:sz w:val="18"/>
                <w:szCs w:val="18"/>
              </w:rPr>
            </w:pPr>
            <w:r w:rsidRPr="53841368">
              <w:rPr>
                <w:sz w:val="18"/>
                <w:szCs w:val="18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7B00A" w14:textId="3FD5488A" w:rsidR="0051415A" w:rsidRDefault="00901BDC">
            <w:r>
              <w:t xml:space="preserve">Site has good navigation and it is easy to see what leads where </w:t>
            </w:r>
          </w:p>
        </w:tc>
      </w:tr>
      <w:tr w:rsidR="0051415A" w14:paraId="3665BDAE" w14:textId="77777777" w:rsidTr="53841368"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9B39B" w14:textId="77777777" w:rsidR="0051415A" w:rsidRDefault="51438EEF">
            <w:r w:rsidRPr="51438EEF">
              <w:rPr>
                <w:sz w:val="18"/>
                <w:szCs w:val="18"/>
              </w:rPr>
              <w:t>Colour scheme — does it suit the brand and audience?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D0424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A20AE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7F543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29469" w14:textId="77777777" w:rsidR="0051415A" w:rsidRDefault="007F5EAB">
            <w:pPr>
              <w:jc w:val="center"/>
            </w:pPr>
            <w:r w:rsidRPr="00297014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61E4C" w14:textId="24EB7F71" w:rsidR="0051415A" w:rsidRDefault="00297014">
            <w:r>
              <w:t>White and blue font makes the site look professional meeting the brief</w:t>
            </w:r>
          </w:p>
        </w:tc>
      </w:tr>
      <w:tr w:rsidR="0051415A" w14:paraId="0A115F19" w14:textId="77777777" w:rsidTr="53841368"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326BD" w14:textId="77777777" w:rsidR="0051415A" w:rsidRDefault="51438EEF">
            <w:r w:rsidRPr="51438EEF">
              <w:rPr>
                <w:sz w:val="18"/>
                <w:szCs w:val="18"/>
              </w:rPr>
              <w:t>Typography — are fonts clear, readable and appropriate?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F31AF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B3579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DC598" w14:textId="77777777" w:rsidR="0051415A" w:rsidRDefault="007F5EAB">
            <w:pPr>
              <w:jc w:val="center"/>
            </w:pPr>
            <w:r w:rsidRPr="00297014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819B1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AFD9C" w14:textId="578527D6" w:rsidR="0051415A" w:rsidRDefault="00297014">
            <w:r>
              <w:t xml:space="preserve">Clear font that is easy to read </w:t>
            </w:r>
          </w:p>
        </w:tc>
      </w:tr>
      <w:tr w:rsidR="0051415A" w14:paraId="0F303359" w14:textId="77777777" w:rsidTr="53841368"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CE62D" w14:textId="77777777" w:rsidR="0051415A" w:rsidRDefault="007F5EAB">
            <w:r>
              <w:rPr>
                <w:sz w:val="18"/>
                <w:szCs w:val="18"/>
              </w:rPr>
              <w:t>Navigation — is it obvious how to move between pages?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A9296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1D3DE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B6897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270B7" w14:textId="77777777" w:rsidR="0051415A" w:rsidRDefault="007F5EAB">
            <w:pPr>
              <w:jc w:val="center"/>
            </w:pPr>
            <w:r w:rsidRPr="00297014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4D5A5" w14:textId="5856501F" w:rsidR="0051415A" w:rsidRDefault="00297014">
            <w:r>
              <w:t>Good navigation which makes it easy to move from page to page</w:t>
            </w:r>
          </w:p>
        </w:tc>
      </w:tr>
      <w:tr w:rsidR="0051415A" w14:paraId="67AE87BE" w14:textId="77777777" w:rsidTr="53841368"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0E2D6" w14:textId="77777777" w:rsidR="0051415A" w:rsidRDefault="51438EEF">
            <w:r w:rsidRPr="51438EEF">
              <w:rPr>
                <w:sz w:val="18"/>
                <w:szCs w:val="18"/>
              </w:rPr>
              <w:t>Use of images / media — are visuals appropriate and well-placed?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05D4F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0D061" w14:textId="77777777" w:rsidR="0051415A" w:rsidRDefault="007F5EAB">
            <w:pPr>
              <w:jc w:val="center"/>
            </w:pPr>
            <w:r w:rsidRPr="007162E0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5592F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61044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EC669" w14:textId="3441C298" w:rsidR="0051415A" w:rsidRDefault="007162E0">
            <w:r>
              <w:t>Images will be in the middle to stand out</w:t>
            </w:r>
          </w:p>
        </w:tc>
      </w:tr>
      <w:tr w:rsidR="0051415A" w14:paraId="55F23279" w14:textId="77777777" w:rsidTr="53841368"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0664C" w14:textId="77777777" w:rsidR="0051415A" w:rsidRDefault="007F5EAB">
            <w:r>
              <w:rPr>
                <w:sz w:val="18"/>
                <w:szCs w:val="18"/>
              </w:rPr>
              <w:t>Accessibility — would this work for all users?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105B3" w14:textId="77777777" w:rsidR="0051415A" w:rsidRDefault="007F5EAB">
            <w:pPr>
              <w:jc w:val="center"/>
            </w:pPr>
            <w:r w:rsidRPr="00A07597"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EC62B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EE0E5" w14:textId="77777777" w:rsidR="0051415A" w:rsidRDefault="007F5EAB">
            <w:pPr>
              <w:jc w:val="center"/>
            </w:pPr>
            <w:r w:rsidRPr="007162E0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D89F3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6B9AB" w14:textId="251F6D26" w:rsidR="0051415A" w:rsidRDefault="007162E0">
            <w:r>
              <w:t>Could implement dark mode</w:t>
            </w:r>
          </w:p>
        </w:tc>
      </w:tr>
      <w:tr w:rsidR="0051415A" w14:paraId="68379ADF" w14:textId="77777777" w:rsidTr="53841368"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69305" w14:textId="77777777" w:rsidR="0051415A" w:rsidRDefault="007F5EAB">
            <w:r>
              <w:rPr>
                <w:sz w:val="18"/>
                <w:szCs w:val="18"/>
              </w:rPr>
              <w:t>Overall visual appeal — does the site look professional?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C16CB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EC0C9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193E7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1D30D" w14:textId="77777777" w:rsidR="0051415A" w:rsidRDefault="007F5EAB">
            <w:pPr>
              <w:jc w:val="center"/>
            </w:pPr>
            <w:r w:rsidRPr="00F61DD6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B0818" w14:textId="5FB1D311" w:rsidR="0051415A" w:rsidRDefault="00F61DD6">
            <w:r>
              <w:t>Site has a professional look</w:t>
            </w:r>
          </w:p>
        </w:tc>
      </w:tr>
    </w:tbl>
    <w:p w14:paraId="049F31CB" w14:textId="77777777" w:rsidR="0051415A" w:rsidRDefault="0051415A">
      <w:pPr>
        <w:spacing w:after="200"/>
      </w:pPr>
    </w:p>
    <w:p w14:paraId="05ABA059" w14:textId="77777777" w:rsidR="0051415A" w:rsidRDefault="007F5EAB">
      <w:pPr>
        <w:pBdr>
          <w:bottom w:val="single" w:sz="4" w:space="1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Section 2: Written Feedback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15A" w14:paraId="3D4FD8A6" w14:textId="77777777" w:rsidTr="51438EEF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DB5F7" w14:textId="77777777" w:rsidR="0051415A" w:rsidRDefault="51438EEF">
            <w:r w:rsidRPr="51438EEF">
              <w:rPr>
                <w:b/>
                <w:bCs/>
                <w:color w:val="1F4E79"/>
              </w:rPr>
              <w:t>What works well about this design?</w:t>
            </w:r>
            <w:r w:rsidRPr="51438EEF">
              <w:rPr>
                <w:i/>
                <w:iCs/>
                <w:color w:val="595959"/>
                <w:sz w:val="18"/>
                <w:szCs w:val="18"/>
              </w:rPr>
              <w:t xml:space="preserve">  (Be specific — refer to actual design choices)</w:t>
            </w:r>
          </w:p>
        </w:tc>
      </w:tr>
      <w:tr w:rsidR="0051415A" w14:paraId="53128261" w14:textId="77777777" w:rsidTr="51438EEF">
        <w:trPr>
          <w:trHeight w:val="6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6C05" w14:textId="54C29ECF" w:rsidR="0051415A" w:rsidRDefault="000B7897">
            <w:r>
              <w:t xml:space="preserve">I like the traffic light and the idea of being able to hover over it to see more information </w:t>
            </w:r>
            <w:r w:rsidR="00313EE8">
              <w:t>I also like the colour scheme as it makes it professional and clean.</w:t>
            </w:r>
          </w:p>
        </w:tc>
      </w:tr>
      <w:tr w:rsidR="0051415A" w14:paraId="7BC960F3" w14:textId="77777777" w:rsidTr="51438EEF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6BA2F" w14:textId="77777777" w:rsidR="0051415A" w:rsidRDefault="51438EEF">
            <w:r w:rsidRPr="51438EEF">
              <w:rPr>
                <w:b/>
                <w:bCs/>
                <w:color w:val="1F4E79"/>
              </w:rPr>
              <w:lastRenderedPageBreak/>
              <w:t>What could be improved?</w:t>
            </w:r>
            <w:r w:rsidRPr="51438EEF">
              <w:rPr>
                <w:i/>
                <w:iCs/>
                <w:color w:val="595959"/>
                <w:sz w:val="18"/>
                <w:szCs w:val="18"/>
              </w:rPr>
              <w:t xml:space="preserve">  (Give actionable suggestions, not just criticism)</w:t>
            </w:r>
          </w:p>
        </w:tc>
      </w:tr>
      <w:tr w:rsidR="0051415A" w14:paraId="4101652C" w14:textId="77777777" w:rsidTr="51438EEF">
        <w:trPr>
          <w:trHeight w:val="6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056E" w14:textId="61D7683A" w:rsidR="0051415A" w:rsidRDefault="00313EE8">
            <w:r>
              <w:t>Could add more images and detail to the plan overall a good website with potential tho</w:t>
            </w:r>
            <w:r w:rsidR="00A035D5">
              <w:t>ugh</w:t>
            </w:r>
          </w:p>
        </w:tc>
      </w:tr>
      <w:tr w:rsidR="0051415A" w14:paraId="53BE2E48" w14:textId="77777777" w:rsidTr="51438EEF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B2E0A" w14:textId="77777777" w:rsidR="0051415A" w:rsidRDefault="51438EEF">
            <w:r w:rsidRPr="51438EEF">
              <w:rPr>
                <w:b/>
                <w:bCs/>
                <w:color w:val="1F4E79"/>
              </w:rPr>
              <w:t>Does the design meet the Hot Beans client requirements?</w:t>
            </w:r>
            <w:r w:rsidRPr="51438EEF">
              <w:rPr>
                <w:i/>
                <w:iCs/>
                <w:color w:val="595959"/>
                <w:sz w:val="18"/>
                <w:szCs w:val="18"/>
              </w:rPr>
              <w:t xml:space="preserve">  (Refer to the brief — recruitment site for a web company)</w:t>
            </w:r>
          </w:p>
        </w:tc>
      </w:tr>
      <w:tr w:rsidR="0051415A" w14:paraId="1299C43A" w14:textId="77777777" w:rsidTr="51438EEF">
        <w:trPr>
          <w:trHeight w:val="6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EF00" w14:textId="106C85F5" w:rsidR="0051415A" w:rsidRDefault="00313EE8">
            <w:r>
              <w:t>Yes it meets the needs it ha</w:t>
            </w:r>
            <w:r w:rsidR="00A035D5">
              <w:t xml:space="preserve">s a professional look to it as well as having all pages that were needed in the brief </w:t>
            </w:r>
          </w:p>
        </w:tc>
      </w:tr>
    </w:tbl>
    <w:p w14:paraId="3461D779" w14:textId="77777777" w:rsidR="0051415A" w:rsidRDefault="0051415A">
      <w:pPr>
        <w:spacing w:after="200"/>
      </w:pPr>
    </w:p>
    <w:p w14:paraId="768AF75B" w14:textId="77777777" w:rsidR="0051415A" w:rsidRDefault="007F5EAB">
      <w:pPr>
        <w:pBdr>
          <w:bottom w:val="single" w:sz="4" w:space="1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Section 3: Designer Response</w:t>
      </w:r>
    </w:p>
    <w:p w14:paraId="6F347325" w14:textId="77777777" w:rsidR="0051415A" w:rsidRDefault="007F5EAB">
      <w:pPr>
        <w:spacing w:after="120"/>
      </w:pPr>
      <w:r>
        <w:rPr>
          <w:i/>
          <w:iCs/>
          <w:color w:val="595959"/>
        </w:rPr>
        <w:t>To be completed by the student whose design was reviewed: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15A" w14:paraId="163F1214" w14:textId="77777777" w:rsidTr="51438EEF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AFD77" w14:textId="77777777" w:rsidR="0051415A" w:rsidRDefault="51438EEF">
            <w:r w:rsidRPr="51438EEF">
              <w:rPr>
                <w:b/>
                <w:bCs/>
                <w:color w:val="1F4E79"/>
              </w:rPr>
              <w:t>What changes will you make as a result of this feedback?</w:t>
            </w:r>
            <w:r w:rsidRPr="51438EEF">
              <w:rPr>
                <w:i/>
                <w:iCs/>
                <w:color w:val="595959"/>
                <w:sz w:val="18"/>
                <w:szCs w:val="18"/>
              </w:rPr>
              <w:t xml:space="preserve">  (You must make at least one change — document before and after)</w:t>
            </w:r>
          </w:p>
        </w:tc>
      </w:tr>
      <w:tr w:rsidR="0051415A" w14:paraId="3CF2D8B6" w14:textId="77777777" w:rsidTr="51438EEF">
        <w:trPr>
          <w:trHeight w:val="6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8278" w14:textId="50EF4D00" w:rsidR="0051415A" w:rsidRDefault="00A419D5">
            <w:r>
              <w:t xml:space="preserve"> I will implement a dark mode to tailor towards users that may struggle to read the site</w:t>
            </w:r>
            <w:r w:rsidR="00BA7774">
              <w:t xml:space="preserve"> in blue and white</w:t>
            </w:r>
          </w:p>
        </w:tc>
      </w:tr>
      <w:tr w:rsidR="0051415A" w14:paraId="5A12427F" w14:textId="77777777" w:rsidTr="51438EEF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C6DFB" w14:textId="77777777" w:rsidR="0051415A" w:rsidRDefault="51438EEF">
            <w:r w:rsidRPr="51438EEF">
              <w:rPr>
                <w:b/>
                <w:bCs/>
                <w:color w:val="1F4E79"/>
              </w:rPr>
              <w:t>What feedback did you disagree with and why?</w:t>
            </w:r>
            <w:r w:rsidRPr="51438EEF">
              <w:rPr>
                <w:i/>
                <w:iCs/>
                <w:color w:val="595959"/>
                <w:sz w:val="18"/>
                <w:szCs w:val="18"/>
              </w:rPr>
              <w:t xml:space="preserve">  (You do not have to change everything — but justify your decisions)</w:t>
            </w:r>
          </w:p>
        </w:tc>
      </w:tr>
      <w:tr w:rsidR="0051415A" w14:paraId="1FC39945" w14:textId="77777777" w:rsidTr="51438EEF">
        <w:trPr>
          <w:trHeight w:val="6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CB0E" w14:textId="6298ABD7" w:rsidR="0051415A" w:rsidRDefault="003C34FC">
            <w:r>
              <w:t>The image feedback as I don’t think I need</w:t>
            </w:r>
            <w:r w:rsidR="00CA77ED">
              <w:t xml:space="preserve"> images in my site apart from maybe a logo in the top left corner of the page</w:t>
            </w:r>
          </w:p>
        </w:tc>
      </w:tr>
    </w:tbl>
    <w:p w14:paraId="5782154F" w14:textId="77777777" w:rsidR="007F5EAB" w:rsidRDefault="007F5EAB"/>
    <w:sectPr w:rsidR="007F5EA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AEC2"/>
    <w:multiLevelType w:val="hybridMultilevel"/>
    <w:tmpl w:val="FFFFFFFF"/>
    <w:lvl w:ilvl="0" w:tplc="8CF8AF32">
      <w:start w:val="1"/>
      <w:numFmt w:val="bullet"/>
      <w:lvlText w:val="●"/>
      <w:lvlJc w:val="left"/>
      <w:pPr>
        <w:ind w:left="720" w:hanging="360"/>
      </w:pPr>
    </w:lvl>
    <w:lvl w:ilvl="1" w:tplc="8EC6C310">
      <w:start w:val="1"/>
      <w:numFmt w:val="bullet"/>
      <w:lvlText w:val="○"/>
      <w:lvlJc w:val="left"/>
      <w:pPr>
        <w:ind w:left="1440" w:hanging="360"/>
      </w:pPr>
    </w:lvl>
    <w:lvl w:ilvl="2" w:tplc="F0B4E1D6">
      <w:start w:val="1"/>
      <w:numFmt w:val="bullet"/>
      <w:lvlText w:val="■"/>
      <w:lvlJc w:val="left"/>
      <w:pPr>
        <w:ind w:left="2160" w:hanging="360"/>
      </w:pPr>
    </w:lvl>
    <w:lvl w:ilvl="3" w:tplc="4C328066">
      <w:start w:val="1"/>
      <w:numFmt w:val="bullet"/>
      <w:lvlText w:val="●"/>
      <w:lvlJc w:val="left"/>
      <w:pPr>
        <w:ind w:left="2880" w:hanging="360"/>
      </w:pPr>
    </w:lvl>
    <w:lvl w:ilvl="4" w:tplc="4D0888A8">
      <w:start w:val="1"/>
      <w:numFmt w:val="bullet"/>
      <w:lvlText w:val="○"/>
      <w:lvlJc w:val="left"/>
      <w:pPr>
        <w:ind w:left="3600" w:hanging="360"/>
      </w:pPr>
    </w:lvl>
    <w:lvl w:ilvl="5" w:tplc="232222F2">
      <w:start w:val="1"/>
      <w:numFmt w:val="bullet"/>
      <w:lvlText w:val="■"/>
      <w:lvlJc w:val="left"/>
      <w:pPr>
        <w:ind w:left="4320" w:hanging="360"/>
      </w:pPr>
    </w:lvl>
    <w:lvl w:ilvl="6" w:tplc="E45C4F40">
      <w:start w:val="1"/>
      <w:numFmt w:val="bullet"/>
      <w:lvlText w:val="●"/>
      <w:lvlJc w:val="left"/>
      <w:pPr>
        <w:ind w:left="5040" w:hanging="360"/>
      </w:pPr>
    </w:lvl>
    <w:lvl w:ilvl="7" w:tplc="B3EC16BE">
      <w:start w:val="1"/>
      <w:numFmt w:val="bullet"/>
      <w:lvlText w:val="●"/>
      <w:lvlJc w:val="left"/>
      <w:pPr>
        <w:ind w:left="5760" w:hanging="360"/>
      </w:pPr>
    </w:lvl>
    <w:lvl w:ilvl="8" w:tplc="E8FCCFFE">
      <w:start w:val="1"/>
      <w:numFmt w:val="bullet"/>
      <w:lvlText w:val="●"/>
      <w:lvlJc w:val="left"/>
      <w:pPr>
        <w:ind w:left="6480" w:hanging="360"/>
      </w:pPr>
    </w:lvl>
  </w:abstractNum>
  <w:num w:numId="1" w16cid:durableId="2127264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438EEF"/>
    <w:rsid w:val="000B7897"/>
    <w:rsid w:val="00256B86"/>
    <w:rsid w:val="00297014"/>
    <w:rsid w:val="00313EE8"/>
    <w:rsid w:val="003C34FC"/>
    <w:rsid w:val="004238A7"/>
    <w:rsid w:val="00437258"/>
    <w:rsid w:val="0051415A"/>
    <w:rsid w:val="007162E0"/>
    <w:rsid w:val="007C5AFD"/>
    <w:rsid w:val="007F5EAB"/>
    <w:rsid w:val="00901BDC"/>
    <w:rsid w:val="00926051"/>
    <w:rsid w:val="00A035D5"/>
    <w:rsid w:val="00A07597"/>
    <w:rsid w:val="00A419D5"/>
    <w:rsid w:val="00BA7774"/>
    <w:rsid w:val="00C0426E"/>
    <w:rsid w:val="00CA77ED"/>
    <w:rsid w:val="00E82649"/>
    <w:rsid w:val="00F61DD6"/>
    <w:rsid w:val="07AB2645"/>
    <w:rsid w:val="1AD1F8FE"/>
    <w:rsid w:val="30377AC4"/>
    <w:rsid w:val="51438EEF"/>
    <w:rsid w:val="53841368"/>
    <w:rsid w:val="6A1A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4629A"/>
  <w15:docId w15:val="{9D4C2F72-590F-4DFC-99B4-4634DBA72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970BF863A4A04D838C52AFE927227C" ma:contentTypeVersion="10" ma:contentTypeDescription="Create a new document." ma:contentTypeScope="" ma:versionID="47989a49bca397b5c842b67709281226">
  <xsd:schema xmlns:xsd="http://www.w3.org/2001/XMLSchema" xmlns:xs="http://www.w3.org/2001/XMLSchema" xmlns:p="http://schemas.microsoft.com/office/2006/metadata/properties" xmlns:ns2="2f963ce1-ed35-4533-b5e2-c5e37b7e3eb0" xmlns:ns3="bb6972a3-49a4-4b5b-a8dc-7a34bce38aff" targetNamespace="http://schemas.microsoft.com/office/2006/metadata/properties" ma:root="true" ma:fieldsID="30791dcab2cb14176f72dab59241287b" ns2:_="" ns3:_="">
    <xsd:import namespace="2f963ce1-ed35-4533-b5e2-c5e37b7e3eb0"/>
    <xsd:import namespace="bb6972a3-49a4-4b5b-a8dc-7a34bce38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963ce1-ed35-4533-b5e2-c5e37b7e3e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87c8ee4-d1cb-493a-b1c2-7de609d097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6972a3-49a4-4b5b-a8dc-7a34bce38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56c8a5-29da-456f-ae31-b0bb04d9ca6d}" ma:internalName="TaxCatchAll" ma:showField="CatchAllData" ma:web="bb6972a3-49a4-4b5b-a8dc-7a34bce38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963ce1-ed35-4533-b5e2-c5e37b7e3eb0">
      <Terms xmlns="http://schemas.microsoft.com/office/infopath/2007/PartnerControls"/>
    </lcf76f155ced4ddcb4097134ff3c332f>
    <TaxCatchAll xmlns="bb6972a3-49a4-4b5b-a8dc-7a34bce38aff" xsi:nil="true"/>
  </documentManagement>
</p:properties>
</file>

<file path=customXml/itemProps1.xml><?xml version="1.0" encoding="utf-8"?>
<ds:datastoreItem xmlns:ds="http://schemas.openxmlformats.org/officeDocument/2006/customXml" ds:itemID="{40D5773B-5596-42E5-A9FF-3FE1D3C89C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5B57F2-E8C2-4F82-A807-AD6F83BE32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963ce1-ed35-4533-b5e2-c5e37b7e3eb0"/>
    <ds:schemaRef ds:uri="bb6972a3-49a4-4b5b-a8dc-7a34bce38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C1AA41-BF4D-4376-8F5D-1915C1B27FE9}">
  <ds:schemaRefs>
    <ds:schemaRef ds:uri="http://schemas.microsoft.com/office/2006/metadata/properties"/>
    <ds:schemaRef ds:uri="http://schemas.microsoft.com/office/infopath/2007/PartnerControls"/>
    <ds:schemaRef ds:uri="2f963ce1-ed35-4533-b5e2-c5e37b7e3eb0"/>
    <ds:schemaRef ds:uri="bb6972a3-49a4-4b5b-a8dc-7a34bce38a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Daniel Wenington</cp:lastModifiedBy>
  <cp:revision>8</cp:revision>
  <dcterms:created xsi:type="dcterms:W3CDTF">2026-04-24T12:18:00Z</dcterms:created>
  <dcterms:modified xsi:type="dcterms:W3CDTF">2026-04-24T12:45:00Z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0x0101005E970BF863A4A04D838C52AFE927227C</vt:lpwstr>
  </property>
  <property fmtid="{D5CDD505-2E9C-101B-9397-08002B2CF9AE}" pid="3" name="MediaServiceImageTags">
    <vt:lpwstr/>
  </property>
</Properties>
</file>