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FC07C" w14:textId="52C9572E" w:rsidR="00B248D8" w:rsidRPr="00B248D8" w:rsidRDefault="00B248D8" w:rsidP="00B248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248D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Bread and Butter Pickle</w:t>
      </w:r>
      <w:r w:rsidR="001276B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</w:t>
      </w:r>
    </w:p>
    <w:p w14:paraId="59C33D64" w14:textId="77777777" w:rsid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6BA2E72" w14:textId="5B3E445B" w:rsidR="00B248D8" w:rsidRP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b/>
          <w:bCs/>
          <w:sz w:val="24"/>
          <w:szCs w:val="24"/>
        </w:rPr>
        <w:t>Yield: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>5-pint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>ars</w:t>
      </w:r>
    </w:p>
    <w:p w14:paraId="1F94901B" w14:textId="77777777" w:rsidR="00B248D8" w:rsidRP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1692CCF" w14:textId="77777777" w:rsidR="00B248D8" w:rsidRP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b/>
          <w:bCs/>
          <w:sz w:val="24"/>
          <w:szCs w:val="24"/>
        </w:rPr>
        <w:t>Equipment:</w:t>
      </w:r>
    </w:p>
    <w:p w14:paraId="5AE8C23C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5 - Pint Canning Jars</w:t>
      </w:r>
    </w:p>
    <w:p w14:paraId="2E706B1D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1 - 16 qt Canning Pot</w:t>
      </w:r>
    </w:p>
    <w:p w14:paraId="29C9FFEB" w14:textId="732845A0" w:rsid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1 - Jar Lifter</w:t>
      </w:r>
    </w:p>
    <w:p w14:paraId="6B040A93" w14:textId="7A2342FF" w:rsid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7189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Chef Knife</w:t>
      </w:r>
    </w:p>
    <w:p w14:paraId="3649E71F" w14:textId="3E7744FE" w:rsid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7189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Cutting Board</w:t>
      </w:r>
    </w:p>
    <w:p w14:paraId="2C0C62AC" w14:textId="60D9A80F" w:rsid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7189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Measuring Spoon and Cup Set</w:t>
      </w:r>
    </w:p>
    <w:p w14:paraId="49019448" w14:textId="427BC268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 w:rsidR="00F7189F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Large Bowl</w:t>
      </w:r>
    </w:p>
    <w:p w14:paraId="456B9FAE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D9B0B9" w14:textId="77777777" w:rsidR="00B248D8" w:rsidRP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b/>
          <w:bCs/>
          <w:sz w:val="24"/>
          <w:szCs w:val="24"/>
        </w:rPr>
        <w:t>Ingredients:</w:t>
      </w:r>
    </w:p>
    <w:p w14:paraId="565D933B" w14:textId="147050BE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2 1/2 </w:t>
      </w:r>
      <w:r>
        <w:rPr>
          <w:rFonts w:ascii="Times New Roman" w:eastAsia="Times New Roman" w:hAnsi="Times New Roman" w:cs="Times New Roman"/>
          <w:sz w:val="24"/>
          <w:szCs w:val="24"/>
        </w:rPr>
        <w:t>pounds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Kirby Cucumbers</w:t>
      </w:r>
    </w:p>
    <w:p w14:paraId="5EE61918" w14:textId="229239E0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pounds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Yellow Onions, thinly sliced</w:t>
      </w:r>
    </w:p>
    <w:p w14:paraId="3C5DA5AE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1/4 cup Kosher Salt</w:t>
      </w:r>
    </w:p>
    <w:p w14:paraId="6FA9D6A1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1/4 cup White Distilled Vinegar</w:t>
      </w:r>
    </w:p>
    <w:p w14:paraId="619BD732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1/4 cup Apple Cider Vinegar</w:t>
      </w:r>
    </w:p>
    <w:p w14:paraId="329B8AFB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2 1/4 cup Sugar</w:t>
      </w:r>
    </w:p>
    <w:p w14:paraId="142F95A7" w14:textId="2FFEB020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ablespoon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Mustard Seeds</w:t>
      </w:r>
    </w:p>
    <w:p w14:paraId="008CF2AD" w14:textId="09C5CB94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Crushed Red Pepper</w:t>
      </w:r>
    </w:p>
    <w:p w14:paraId="3A468381" w14:textId="2F0E62E6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3/4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Celery Seeds</w:t>
      </w:r>
    </w:p>
    <w:p w14:paraId="3E2FCF98" w14:textId="2D4E1204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Cinnamon Stick</w:t>
      </w:r>
    </w:p>
    <w:p w14:paraId="4B3BD675" w14:textId="0E757C85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6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Allspice Berries</w:t>
      </w:r>
    </w:p>
    <w:p w14:paraId="519F10FB" w14:textId="6AF21CAE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6 ea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Cloves</w:t>
      </w:r>
    </w:p>
    <w:p w14:paraId="5E5B5C27" w14:textId="4C7A7465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1/2 t</w:t>
      </w:r>
      <w:r>
        <w:rPr>
          <w:rFonts w:ascii="Times New Roman" w:eastAsia="Times New Roman" w:hAnsi="Times New Roman" w:cs="Times New Roman"/>
          <w:sz w:val="24"/>
          <w:szCs w:val="24"/>
        </w:rPr>
        <w:t>easpoon</w:t>
      </w:r>
      <w:r w:rsidRPr="00B248D8">
        <w:rPr>
          <w:rFonts w:ascii="Times New Roman" w:eastAsia="Times New Roman" w:hAnsi="Times New Roman" w:cs="Times New Roman"/>
          <w:sz w:val="24"/>
          <w:szCs w:val="24"/>
        </w:rPr>
        <w:t xml:space="preserve"> Turmeric</w:t>
      </w:r>
    </w:p>
    <w:p w14:paraId="71EB1E61" w14:textId="77777777" w:rsidR="00B248D8" w:rsidRPr="00B248D8" w:rsidRDefault="00B248D8" w:rsidP="00B248D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F963C0" w14:textId="77777777" w:rsidR="00B248D8" w:rsidRPr="00B248D8" w:rsidRDefault="00B248D8" w:rsidP="00B248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14:paraId="7174A7F8" w14:textId="77777777" w:rsidR="00B248D8" w:rsidRPr="00B248D8" w:rsidRDefault="00B248D8" w:rsidP="00B248D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Prep the cucumbers. Carefully rinse the cucumbers. Slice cucumbers 1/4 inch thick and place in a large bowl.</w:t>
      </w:r>
    </w:p>
    <w:p w14:paraId="235CD287" w14:textId="77777777" w:rsidR="00B248D8" w:rsidRPr="00B248D8" w:rsidRDefault="00B248D8" w:rsidP="00B248D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Toss sliced cucumbers and onions with salt and cover with ice. Chill 4 hours, rinse and drain.</w:t>
      </w:r>
    </w:p>
    <w:p w14:paraId="3B053B37" w14:textId="77777777" w:rsidR="00B248D8" w:rsidRPr="00B248D8" w:rsidRDefault="00B248D8" w:rsidP="00B248D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Sterilize jars.</w:t>
      </w:r>
    </w:p>
    <w:p w14:paraId="52BD9355" w14:textId="77777777" w:rsidR="00B248D8" w:rsidRPr="00B248D8" w:rsidRDefault="00B248D8" w:rsidP="00B248D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Boil vinegar, sugar, and spices. Add the cucumbers and onions and bring to a boil again. Transfer to jars.</w:t>
      </w:r>
    </w:p>
    <w:p w14:paraId="4DCA025D" w14:textId="77777777" w:rsidR="00B248D8" w:rsidRPr="00B248D8" w:rsidRDefault="00B248D8" w:rsidP="00B248D8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B248D8">
        <w:rPr>
          <w:rFonts w:ascii="Times New Roman" w:eastAsia="Times New Roman" w:hAnsi="Times New Roman" w:cs="Times New Roman"/>
          <w:sz w:val="24"/>
          <w:szCs w:val="24"/>
        </w:rPr>
        <w:t>Seal properly.</w:t>
      </w:r>
    </w:p>
    <w:p w14:paraId="6BFC107B" w14:textId="77777777" w:rsidR="00B07B9C" w:rsidRDefault="00B07B9C"/>
    <w:sectPr w:rsidR="00B0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403AF"/>
    <w:multiLevelType w:val="multilevel"/>
    <w:tmpl w:val="177C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8D8"/>
    <w:rsid w:val="001276BB"/>
    <w:rsid w:val="00B07B9C"/>
    <w:rsid w:val="00B248D8"/>
    <w:rsid w:val="00F7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1F29F"/>
  <w15:chartTrackingRefBased/>
  <w15:docId w15:val="{432D78B0-062A-4E17-BAAD-00E2454B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9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Wernz</dc:creator>
  <cp:keywords/>
  <dc:description/>
  <cp:lastModifiedBy>Daniel Wernz</cp:lastModifiedBy>
  <cp:revision>3</cp:revision>
  <dcterms:created xsi:type="dcterms:W3CDTF">2021-02-18T03:57:00Z</dcterms:created>
  <dcterms:modified xsi:type="dcterms:W3CDTF">2021-02-18T04:01:00Z</dcterms:modified>
</cp:coreProperties>
</file>