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BBE78" w14:textId="3990A3A3" w:rsidR="00013A04" w:rsidRPr="00013A04" w:rsidRDefault="00013A04" w:rsidP="00013A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013A0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Pickled Fennel</w:t>
      </w:r>
    </w:p>
    <w:p w14:paraId="18DC8AF2" w14:textId="77777777" w:rsidR="00013A04" w:rsidRDefault="00013A04" w:rsidP="00013A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C986C2" w14:textId="44FD5496" w:rsidR="00013A04" w:rsidRPr="00013A04" w:rsidRDefault="00013A04" w:rsidP="00013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b/>
          <w:bCs/>
          <w:sz w:val="24"/>
          <w:szCs w:val="24"/>
        </w:rPr>
        <w:t>Yield: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Quart</w:t>
      </w:r>
    </w:p>
    <w:p w14:paraId="5043A10F" w14:textId="77777777" w:rsidR="00013A04" w:rsidRPr="00013A04" w:rsidRDefault="00013A04" w:rsidP="00013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869B88" w14:textId="77777777" w:rsidR="00013A04" w:rsidRPr="00013A04" w:rsidRDefault="00013A04" w:rsidP="00013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Equipment:</w:t>
      </w:r>
    </w:p>
    <w:p w14:paraId="40099D81" w14:textId="10DF62BF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>Mandolin</w:t>
      </w:r>
    </w:p>
    <w:p w14:paraId="3D13E93D" w14:textId="44F7AD9A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1 - Saucepo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3FE7AAF1" w14:textId="77777777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1 - Cutting Board</w:t>
      </w:r>
    </w:p>
    <w:p w14:paraId="3595BAF7" w14:textId="6CCBBCBE" w:rsid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1 - Chef's Knife</w:t>
      </w:r>
    </w:p>
    <w:p w14:paraId="5F14B005" w14:textId="39914948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Measuring Spoons and Cup Set</w:t>
      </w:r>
    </w:p>
    <w:p w14:paraId="4C326049" w14:textId="77777777" w:rsidR="00013A04" w:rsidRPr="00013A04" w:rsidRDefault="00013A04" w:rsidP="00013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A4A018" w14:textId="77777777" w:rsidR="00013A04" w:rsidRPr="00013A04" w:rsidRDefault="00013A04" w:rsidP="00013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Ingredients:</w:t>
      </w:r>
    </w:p>
    <w:p w14:paraId="1D9E8ED0" w14:textId="77777777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3/4 cup Tarragon Vinegar</w:t>
      </w:r>
    </w:p>
    <w:p w14:paraId="66D99016" w14:textId="77777777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3/8 cup Water</w:t>
      </w:r>
    </w:p>
    <w:p w14:paraId="4379839E" w14:textId="0EB4C991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2 1/2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Granulated 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>Sugar</w:t>
      </w:r>
    </w:p>
    <w:p w14:paraId="27BB2642" w14:textId="54271E17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Kosher 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>Salt</w:t>
      </w:r>
    </w:p>
    <w:p w14:paraId="51B76DFE" w14:textId="5618B8C3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1/2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Fennel Seeds</w:t>
      </w:r>
    </w:p>
    <w:p w14:paraId="05039613" w14:textId="71263910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Red Pepper Flakes</w:t>
      </w:r>
    </w:p>
    <w:p w14:paraId="75A1007C" w14:textId="4BE1BCA8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1 ea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Bay Leaf</w:t>
      </w:r>
    </w:p>
    <w:p w14:paraId="3C9C8DFB" w14:textId="1B053C8B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1 ea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Star Anise Pod</w:t>
      </w:r>
    </w:p>
    <w:p w14:paraId="5CFFB69D" w14:textId="5E9D6C13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1 ea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1-inch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strip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Orange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Peel</w:t>
      </w:r>
    </w:p>
    <w:p w14:paraId="590D9C78" w14:textId="1B3AF241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Tarragon,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fresh and 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>minced</w:t>
      </w:r>
    </w:p>
    <w:p w14:paraId="7A3895F6" w14:textId="2408A508" w:rsidR="00013A04" w:rsidRPr="00013A04" w:rsidRDefault="00013A04" w:rsidP="00013A0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each F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>ennel Bulb, shaved thinly</w:t>
      </w:r>
    </w:p>
    <w:p w14:paraId="67DDED8F" w14:textId="77777777" w:rsidR="00013A04" w:rsidRPr="00013A04" w:rsidRDefault="00013A04" w:rsidP="00013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EF7611" w14:textId="77777777" w:rsidR="00013A04" w:rsidRPr="00013A04" w:rsidRDefault="00013A04" w:rsidP="00013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48915253" w14:textId="683577C6" w:rsidR="00013A04" w:rsidRPr="00013A04" w:rsidRDefault="00013A04" w:rsidP="00013A04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Put fennel and tarragon in container.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 aside.</w:t>
      </w:r>
    </w:p>
    <w:p w14:paraId="0A10266D" w14:textId="7429DCAB" w:rsidR="00013A04" w:rsidRPr="00013A04" w:rsidRDefault="00013A04" w:rsidP="00013A04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>Heat remaining ingredients in saucepan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>ver high heat</w:t>
      </w:r>
      <w:r>
        <w:rPr>
          <w:rFonts w:ascii="Times New Roman" w:eastAsia="Times New Roman" w:hAnsi="Times New Roman" w:cs="Times New Roman"/>
          <w:sz w:val="24"/>
          <w:szCs w:val="24"/>
        </w:rPr>
        <w:t>, bring to a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boil, simmer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heat 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>until sugar is dissolved.</w:t>
      </w:r>
    </w:p>
    <w:p w14:paraId="289EE922" w14:textId="0B7DF639" w:rsidR="00013A04" w:rsidRDefault="00013A04" w:rsidP="00013A04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Pour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pickling liquid 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>over fennel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tarragon.</w:t>
      </w:r>
      <w:r w:rsidRPr="00013A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 not cover, let cool.</w:t>
      </w:r>
    </w:p>
    <w:p w14:paraId="7A5B968F" w14:textId="691E2A9C" w:rsidR="00013A04" w:rsidRPr="00013A04" w:rsidRDefault="00013A04" w:rsidP="00013A04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Cover and refrigerate. Wait at least 30 minutes before consuming.</w:t>
      </w:r>
    </w:p>
    <w:p w14:paraId="01E5EB51" w14:textId="77777777" w:rsidR="00B07B9C" w:rsidRDefault="00B07B9C"/>
    <w:sectPr w:rsidR="00B0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515FC"/>
    <w:multiLevelType w:val="multilevel"/>
    <w:tmpl w:val="0ED6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04"/>
    <w:rsid w:val="00013A04"/>
    <w:rsid w:val="00B0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3E64"/>
  <w15:chartTrackingRefBased/>
  <w15:docId w15:val="{3CD9BB77-BAE1-4DFA-9B27-A45DCAD7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1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1</cp:revision>
  <dcterms:created xsi:type="dcterms:W3CDTF">2021-02-16T22:55:00Z</dcterms:created>
  <dcterms:modified xsi:type="dcterms:W3CDTF">2021-02-16T23:02:00Z</dcterms:modified>
</cp:coreProperties>
</file>