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1D99" w14:textId="4FE3AECD" w:rsidR="005D3943" w:rsidRPr="005D3943" w:rsidRDefault="005D3943" w:rsidP="005D3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5D394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Preserved Citrus</w:t>
      </w:r>
    </w:p>
    <w:p w14:paraId="2633D6DB" w14:textId="77777777" w:rsidR="005D3943" w:rsidRDefault="005D3943" w:rsidP="005D39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2D5D1A" w14:textId="5FCE553B" w:rsidR="005D3943" w:rsidRPr="005D3943" w:rsidRDefault="005D3943" w:rsidP="005D3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bag</w:t>
      </w:r>
    </w:p>
    <w:p w14:paraId="1359769B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27C8B6" w14:textId="77777777" w:rsidR="005D3943" w:rsidRPr="005D3943" w:rsidRDefault="005D3943" w:rsidP="005D3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134BD4FF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1 - Cutting </w:t>
      </w:r>
      <w:proofErr w:type="gramStart"/>
      <w:r w:rsidRPr="005D3943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gramEnd"/>
    </w:p>
    <w:p w14:paraId="5F36FD2C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1 - Chef's Knife</w:t>
      </w:r>
    </w:p>
    <w:p w14:paraId="5B9B6636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1 - Measuring Spoon Set</w:t>
      </w:r>
    </w:p>
    <w:p w14:paraId="73AD0EAA" w14:textId="133121C4" w:rsid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Vacuum Seal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 Bag</w:t>
      </w:r>
    </w:p>
    <w:p w14:paraId="5EE91AEB" w14:textId="5A46B57C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Vacuum Sealer</w:t>
      </w:r>
    </w:p>
    <w:p w14:paraId="511882EC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63789E" w14:textId="77777777" w:rsidR="005D3943" w:rsidRPr="005D3943" w:rsidRDefault="005D3943" w:rsidP="005D3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671719EA" w14:textId="571DB27E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5 ea</w:t>
      </w:r>
      <w:r>
        <w:rPr>
          <w:rFonts w:ascii="Times New Roman" w:eastAsia="Times New Roman" w:hAnsi="Times New Roman" w:cs="Times New Roman"/>
          <w:sz w:val="24"/>
          <w:szCs w:val="24"/>
        </w:rPr>
        <w:t>ch Citrus Fruit (Lemon, Orange, Lime, etc.)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, quartered and seeds </w:t>
      </w:r>
      <w:proofErr w:type="gramStart"/>
      <w:r w:rsidRPr="005D3943"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gramEnd"/>
    </w:p>
    <w:p w14:paraId="7C4A2203" w14:textId="77F9F0AC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5 t</w:t>
      </w:r>
      <w:r>
        <w:rPr>
          <w:rFonts w:ascii="Times New Roman" w:eastAsia="Times New Roman" w:hAnsi="Times New Roman" w:cs="Times New Roman"/>
          <w:sz w:val="24"/>
          <w:szCs w:val="24"/>
        </w:rPr>
        <w:t>ablespoon Kosher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 Salt</w:t>
      </w:r>
    </w:p>
    <w:p w14:paraId="4307BE88" w14:textId="1C04F11D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7 t</w:t>
      </w:r>
      <w:r>
        <w:rPr>
          <w:rFonts w:ascii="Times New Roman" w:eastAsia="Times New Roman" w:hAnsi="Times New Roman" w:cs="Times New Roman"/>
          <w:sz w:val="24"/>
          <w:szCs w:val="24"/>
        </w:rPr>
        <w:t>ablespoon Granulated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 Sugar</w:t>
      </w:r>
    </w:p>
    <w:p w14:paraId="1B25418C" w14:textId="77777777" w:rsidR="005D3943" w:rsidRPr="005D3943" w:rsidRDefault="005D3943" w:rsidP="005D394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505F0A" w14:textId="77777777" w:rsidR="005D3943" w:rsidRPr="005D3943" w:rsidRDefault="005D3943" w:rsidP="005D3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495AF1E7" w14:textId="778061B4" w:rsidR="005D3943" w:rsidRPr="005D3943" w:rsidRDefault="005D3943" w:rsidP="005D394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 xml:space="preserve">Combine all ingredients in </w:t>
      </w:r>
      <w:r>
        <w:rPr>
          <w:rFonts w:ascii="Times New Roman" w:eastAsia="Times New Roman" w:hAnsi="Times New Roman" w:cs="Times New Roman"/>
          <w:sz w:val="24"/>
          <w:szCs w:val="24"/>
        </w:rPr>
        <w:t>vacuum seal bag</w:t>
      </w:r>
      <w:r w:rsidRPr="005D3943">
        <w:rPr>
          <w:rFonts w:ascii="Times New Roman" w:eastAsia="Times New Roman" w:hAnsi="Times New Roman" w:cs="Times New Roman"/>
          <w:sz w:val="24"/>
          <w:szCs w:val="24"/>
        </w:rPr>
        <w:t>, and seal.</w:t>
      </w:r>
    </w:p>
    <w:p w14:paraId="40FEFAB8" w14:textId="171B0134" w:rsidR="005D3943" w:rsidRPr="005D3943" w:rsidRDefault="005D3943" w:rsidP="005D394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D3943">
        <w:rPr>
          <w:rFonts w:ascii="Times New Roman" w:eastAsia="Times New Roman" w:hAnsi="Times New Roman" w:cs="Times New Roman"/>
          <w:sz w:val="24"/>
          <w:szCs w:val="24"/>
        </w:rPr>
        <w:t>Preserve for a minimum of 3 weeks.</w:t>
      </w:r>
    </w:p>
    <w:p w14:paraId="52B65324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23C6A"/>
    <w:multiLevelType w:val="multilevel"/>
    <w:tmpl w:val="B9D0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wNDaxNLe0MDQxMDNX0lEKTi0uzszPAykwrAUAN9GfNiwAAAA="/>
  </w:docVars>
  <w:rsids>
    <w:rsidRoot w:val="005D3943"/>
    <w:rsid w:val="005D3943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5FEC"/>
  <w15:chartTrackingRefBased/>
  <w15:docId w15:val="{F83ACD8E-68ED-4EAA-AFB8-EBC63D9B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2021-02-18T03:44:00Z</dcterms:created>
  <dcterms:modified xsi:type="dcterms:W3CDTF">2021-02-18T03:48:00Z</dcterms:modified>
</cp:coreProperties>
</file>