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0C682" w14:textId="3010EEB6" w:rsidR="00FF6C1E" w:rsidRPr="00994755" w:rsidRDefault="00FF6C1E">
      <w:pPr>
        <w:rPr>
          <w:b/>
          <w:bCs/>
          <w:sz w:val="28"/>
          <w:szCs w:val="28"/>
        </w:rPr>
      </w:pPr>
      <w:r w:rsidRPr="00994755">
        <w:rPr>
          <w:b/>
          <w:bCs/>
          <w:sz w:val="28"/>
          <w:szCs w:val="28"/>
        </w:rPr>
        <w:t xml:space="preserve">Test Planning </w:t>
      </w:r>
    </w:p>
    <w:p w14:paraId="14A28301" w14:textId="2F47EB74" w:rsidR="00FF6C1E" w:rsidRDefault="00FF6C1E">
      <w:r>
        <w:t>What would I test and why ?</w:t>
      </w:r>
    </w:p>
    <w:p w14:paraId="7954958F" w14:textId="0190FE05" w:rsidR="00FF6C1E" w:rsidRDefault="00FF6C1E" w:rsidP="00FF6C1E">
      <w:pPr>
        <w:pStyle w:val="ListParagraph"/>
        <w:numPr>
          <w:ilvl w:val="0"/>
          <w:numId w:val="1"/>
        </w:numPr>
      </w:pPr>
      <w:r>
        <w:t xml:space="preserve">Registration – Valid and Invalid inputs, duplicate accounts, email, Passwords </w:t>
      </w:r>
    </w:p>
    <w:p w14:paraId="50A3A4D0" w14:textId="29E90875" w:rsidR="00FF6C1E" w:rsidRDefault="00FF6C1E" w:rsidP="00FF6C1E">
      <w:pPr>
        <w:pStyle w:val="ListParagraph"/>
      </w:pPr>
      <w:r>
        <w:t>Why – First entry point for every user and impact highly on user experience</w:t>
      </w:r>
    </w:p>
    <w:p w14:paraId="6BF627BA" w14:textId="6EA28FA5" w:rsidR="009D4D3D" w:rsidRDefault="009D4D3D" w:rsidP="00FF6C1E">
      <w:pPr>
        <w:pStyle w:val="ListParagraph"/>
      </w:pPr>
      <w:r>
        <w:t xml:space="preserve">Risk – Invalid data handling , email verification failures, duplicate </w:t>
      </w:r>
      <w:proofErr w:type="spellStart"/>
      <w:r>
        <w:t>acconts</w:t>
      </w:r>
      <w:proofErr w:type="spellEnd"/>
    </w:p>
    <w:p w14:paraId="17B0E6CA" w14:textId="4C9D01D5" w:rsidR="00FF6C1E" w:rsidRDefault="00FF6C1E" w:rsidP="00FF6C1E">
      <w:pPr>
        <w:ind w:left="360"/>
      </w:pPr>
    </w:p>
    <w:p w14:paraId="1F6F0FEF" w14:textId="77777777" w:rsidR="009D4D3D" w:rsidRDefault="00FF6C1E" w:rsidP="009D4D3D">
      <w:pPr>
        <w:pStyle w:val="ListParagraph"/>
        <w:numPr>
          <w:ilvl w:val="0"/>
          <w:numId w:val="1"/>
        </w:numPr>
      </w:pPr>
      <w:r>
        <w:t xml:space="preserve">Login – correct and incorrect inputs like email and password, multiple login </w:t>
      </w:r>
    </w:p>
    <w:p w14:paraId="58CEA79E" w14:textId="02C2FF2C" w:rsidR="00FF6C1E" w:rsidRDefault="00FF6C1E" w:rsidP="009D4D3D">
      <w:pPr>
        <w:pStyle w:val="ListParagraph"/>
      </w:pPr>
      <w:r>
        <w:t>Why – Gives core access control to user</w:t>
      </w:r>
    </w:p>
    <w:p w14:paraId="260EC6ED" w14:textId="0BA042E9" w:rsidR="00FF6C1E" w:rsidRDefault="009D4D3D" w:rsidP="009D4D3D">
      <w:pPr>
        <w:pStyle w:val="ListParagraph"/>
      </w:pPr>
      <w:r>
        <w:t>Risk – authentication failures, session handling failures</w:t>
      </w:r>
    </w:p>
    <w:p w14:paraId="1E338BD6" w14:textId="77777777" w:rsidR="009D4D3D" w:rsidRDefault="009D4D3D" w:rsidP="009D4D3D">
      <w:pPr>
        <w:pStyle w:val="ListParagraph"/>
      </w:pPr>
    </w:p>
    <w:p w14:paraId="27F16611" w14:textId="208CCE02" w:rsidR="00FF6C1E" w:rsidRDefault="00FF6C1E" w:rsidP="00FF6C1E">
      <w:pPr>
        <w:pStyle w:val="ListParagraph"/>
        <w:numPr>
          <w:ilvl w:val="0"/>
          <w:numId w:val="1"/>
        </w:numPr>
      </w:pPr>
      <w:r>
        <w:t>Profile Update – Edit fields, validation, boundary value analysis</w:t>
      </w:r>
    </w:p>
    <w:p w14:paraId="54C7E2B7" w14:textId="3A884425" w:rsidR="00FF6C1E" w:rsidRDefault="00FF6C1E" w:rsidP="00FF6C1E">
      <w:pPr>
        <w:pStyle w:val="ListParagraph"/>
      </w:pPr>
      <w:r>
        <w:t xml:space="preserve">Why – It ensures data quality and integrity </w:t>
      </w:r>
    </w:p>
    <w:p w14:paraId="18AB0A26" w14:textId="7B350819" w:rsidR="009D4D3D" w:rsidRDefault="009D4D3D" w:rsidP="00FF6C1E">
      <w:pPr>
        <w:pStyle w:val="ListParagraph"/>
      </w:pPr>
      <w:r>
        <w:t xml:space="preserve">Risk – data integrity issues, validation failures </w:t>
      </w:r>
    </w:p>
    <w:p w14:paraId="50166322" w14:textId="3EF99D96" w:rsidR="00FF6C1E" w:rsidRDefault="00FF6C1E" w:rsidP="00FF6C1E"/>
    <w:p w14:paraId="091F5551" w14:textId="6976C8DF" w:rsidR="00FF6C1E" w:rsidRDefault="00FF6C1E" w:rsidP="00FF6C1E">
      <w:pPr>
        <w:pStyle w:val="ListParagraph"/>
        <w:numPr>
          <w:ilvl w:val="0"/>
          <w:numId w:val="1"/>
        </w:numPr>
      </w:pPr>
      <w:r>
        <w:t>Password reset – correct and incorrect input, old password input, reset success or failure</w:t>
      </w:r>
    </w:p>
    <w:p w14:paraId="4546AD8B" w14:textId="77777777" w:rsidR="009D4D3D" w:rsidRDefault="00FF6C1E" w:rsidP="00FF6C1E">
      <w:pPr>
        <w:pStyle w:val="ListParagraph"/>
      </w:pPr>
      <w:r>
        <w:t>Why – It is critical recovery path for every user</w:t>
      </w:r>
    </w:p>
    <w:p w14:paraId="0D050C2D" w14:textId="5E00373D" w:rsidR="00FF6C1E" w:rsidRDefault="009D4D3D" w:rsidP="00FF6C1E">
      <w:pPr>
        <w:pStyle w:val="ListParagraph"/>
      </w:pPr>
      <w:r>
        <w:t xml:space="preserve">Risk – OTP issues , weak password policy </w:t>
      </w:r>
      <w:r w:rsidR="00FF6C1E">
        <w:t xml:space="preserve"> </w:t>
      </w:r>
    </w:p>
    <w:p w14:paraId="01E12E20" w14:textId="1C42E25C" w:rsidR="009D4D3D" w:rsidRDefault="009D4D3D" w:rsidP="009D4D3D"/>
    <w:p w14:paraId="4CF2B013" w14:textId="36D95574" w:rsidR="009D4D3D" w:rsidRDefault="009D4D3D" w:rsidP="009D4D3D">
      <w:pPr>
        <w:pStyle w:val="ListParagraph"/>
        <w:numPr>
          <w:ilvl w:val="0"/>
          <w:numId w:val="1"/>
        </w:numPr>
      </w:pPr>
      <w:r>
        <w:t xml:space="preserve">Account deletion – Success and unsuccessful deletion, login after deletion, data removal </w:t>
      </w:r>
    </w:p>
    <w:p w14:paraId="4AB00334" w14:textId="495405D0" w:rsidR="009D4D3D" w:rsidRDefault="009D4D3D" w:rsidP="009D4D3D">
      <w:pPr>
        <w:pStyle w:val="ListParagraph"/>
      </w:pPr>
      <w:r>
        <w:t xml:space="preserve">Why – security and compliance </w:t>
      </w:r>
    </w:p>
    <w:p w14:paraId="376FD08F" w14:textId="394D334F" w:rsidR="009D4D3D" w:rsidRDefault="009D4D3D" w:rsidP="009D4D3D">
      <w:pPr>
        <w:pStyle w:val="ListParagraph"/>
      </w:pPr>
      <w:r>
        <w:t xml:space="preserve">Risk- </w:t>
      </w:r>
      <w:r w:rsidR="00DC6330">
        <w:t xml:space="preserve">unauthorized deletion, incomplete data deletion, </w:t>
      </w:r>
    </w:p>
    <w:p w14:paraId="7A14B7A3" w14:textId="40F06817" w:rsidR="00DC6330" w:rsidRDefault="00DC6330" w:rsidP="00DC6330"/>
    <w:p w14:paraId="401D11F8" w14:textId="77777777" w:rsidR="00DC6330" w:rsidRDefault="00DC6330" w:rsidP="00DC6330">
      <w:r>
        <w:t>Test Prioritization</w:t>
      </w:r>
    </w:p>
    <w:p w14:paraId="1FB5FC6C" w14:textId="77777777" w:rsidR="00DC6330" w:rsidRDefault="00DC6330" w:rsidP="00DC6330">
      <w:r>
        <w:t xml:space="preserve">High priority </w:t>
      </w:r>
    </w:p>
    <w:p w14:paraId="26B4C99D" w14:textId="77777777" w:rsidR="00DC6330" w:rsidRDefault="00DC6330" w:rsidP="00DC6330">
      <w:pPr>
        <w:pStyle w:val="ListParagraph"/>
        <w:numPr>
          <w:ilvl w:val="0"/>
          <w:numId w:val="2"/>
        </w:numPr>
      </w:pPr>
      <w:r>
        <w:t xml:space="preserve">Registration, </w:t>
      </w:r>
    </w:p>
    <w:p w14:paraId="2D5E7DB1" w14:textId="77777777" w:rsidR="00DC6330" w:rsidRDefault="00DC6330" w:rsidP="00DC6330">
      <w:pPr>
        <w:pStyle w:val="ListParagraph"/>
        <w:numPr>
          <w:ilvl w:val="0"/>
          <w:numId w:val="2"/>
        </w:numPr>
      </w:pPr>
      <w:r>
        <w:t xml:space="preserve">login, </w:t>
      </w:r>
    </w:p>
    <w:p w14:paraId="29F4A27B" w14:textId="5F4194D9" w:rsidR="00DC6330" w:rsidRDefault="00DC6330" w:rsidP="00DC6330">
      <w:pPr>
        <w:pStyle w:val="ListParagraph"/>
        <w:numPr>
          <w:ilvl w:val="0"/>
          <w:numId w:val="2"/>
        </w:numPr>
      </w:pPr>
      <w:r>
        <w:t>password reset</w:t>
      </w:r>
    </w:p>
    <w:p w14:paraId="71F83420" w14:textId="11825F0C" w:rsidR="00DC6330" w:rsidRDefault="00DC6330" w:rsidP="00DC6330">
      <w:pPr>
        <w:pStyle w:val="ListParagraph"/>
        <w:numPr>
          <w:ilvl w:val="0"/>
          <w:numId w:val="2"/>
        </w:numPr>
      </w:pPr>
      <w:r>
        <w:t xml:space="preserve">Account deletion </w:t>
      </w:r>
    </w:p>
    <w:p w14:paraId="55E1F44A" w14:textId="77777777" w:rsidR="00DC6330" w:rsidRDefault="00DC6330" w:rsidP="00DC6330">
      <w:r>
        <w:t xml:space="preserve">Medium priority </w:t>
      </w:r>
    </w:p>
    <w:p w14:paraId="05C7D9EC" w14:textId="77777777" w:rsidR="00DC6330" w:rsidRDefault="00DC6330" w:rsidP="00DC6330">
      <w:pPr>
        <w:pStyle w:val="ListParagraph"/>
        <w:numPr>
          <w:ilvl w:val="0"/>
          <w:numId w:val="3"/>
        </w:numPr>
      </w:pPr>
      <w:r>
        <w:t xml:space="preserve">profile update </w:t>
      </w:r>
    </w:p>
    <w:p w14:paraId="493D537C" w14:textId="48B1922D" w:rsidR="00DC6330" w:rsidRDefault="00DC6330" w:rsidP="00DC6330">
      <w:pPr>
        <w:pStyle w:val="ListParagraph"/>
        <w:numPr>
          <w:ilvl w:val="0"/>
          <w:numId w:val="3"/>
        </w:numPr>
      </w:pPr>
      <w:r>
        <w:t xml:space="preserve">session management, UI feedback </w:t>
      </w:r>
    </w:p>
    <w:p w14:paraId="61D606EE" w14:textId="51850C20" w:rsidR="00DC6330" w:rsidRDefault="00DC6330" w:rsidP="00DC6330">
      <w:pPr>
        <w:pStyle w:val="ListParagraph"/>
        <w:numPr>
          <w:ilvl w:val="0"/>
          <w:numId w:val="3"/>
        </w:numPr>
      </w:pPr>
      <w:r>
        <w:t xml:space="preserve">validation and negative scenarios  </w:t>
      </w:r>
    </w:p>
    <w:p w14:paraId="782F0D60" w14:textId="0524EFBB" w:rsidR="00DC6330" w:rsidRDefault="00DC6330" w:rsidP="00DC6330">
      <w:r>
        <w:t xml:space="preserve">Low priority </w:t>
      </w:r>
    </w:p>
    <w:p w14:paraId="750D86B6" w14:textId="14473F39" w:rsidR="00DC6330" w:rsidRDefault="00DC6330" w:rsidP="00DC6330">
      <w:pPr>
        <w:pStyle w:val="ListParagraph"/>
        <w:numPr>
          <w:ilvl w:val="0"/>
          <w:numId w:val="4"/>
        </w:numPr>
      </w:pPr>
      <w:r>
        <w:t xml:space="preserve">Cosmetic changes </w:t>
      </w:r>
    </w:p>
    <w:p w14:paraId="0C512322" w14:textId="18A43918" w:rsidR="00DC6330" w:rsidRDefault="00DC6330" w:rsidP="00DC6330">
      <w:pPr>
        <w:pStyle w:val="ListParagraph"/>
        <w:numPr>
          <w:ilvl w:val="0"/>
          <w:numId w:val="4"/>
        </w:numPr>
      </w:pPr>
      <w:r>
        <w:t xml:space="preserve">Multiple device compatibility </w:t>
      </w:r>
    </w:p>
    <w:p w14:paraId="3AFDE8A7" w14:textId="77777777" w:rsidR="00B96A3A" w:rsidRDefault="00B96A3A" w:rsidP="00DC6330"/>
    <w:p w14:paraId="485203B1" w14:textId="77777777" w:rsidR="00B96A3A" w:rsidRDefault="00B96A3A" w:rsidP="00DC6330"/>
    <w:p w14:paraId="648FB617" w14:textId="47CEBB0C" w:rsidR="003C6DA7" w:rsidRDefault="003C6DA7" w:rsidP="00DC6330">
      <w:r>
        <w:lastRenderedPageBreak/>
        <w:t xml:space="preserve">What to automate vs manual </w:t>
      </w:r>
    </w:p>
    <w:p w14:paraId="3395B0AC" w14:textId="77777777" w:rsidR="003C6DA7" w:rsidRDefault="003C6DA7" w:rsidP="00DC6330"/>
    <w:p w14:paraId="7666A225" w14:textId="78496ADE" w:rsidR="00B96A3A" w:rsidRDefault="00B96A3A" w:rsidP="00DC6330">
      <w:r>
        <w:t>Automate</w:t>
      </w:r>
    </w:p>
    <w:p w14:paraId="1043823D" w14:textId="77777777" w:rsidR="00B96A3A" w:rsidRDefault="00B96A3A" w:rsidP="00B96A3A">
      <w:pPr>
        <w:pStyle w:val="ListParagraph"/>
        <w:numPr>
          <w:ilvl w:val="0"/>
          <w:numId w:val="5"/>
        </w:numPr>
      </w:pPr>
      <w:r>
        <w:t>Regression suite like login, registration, account deletion, form field validation</w:t>
      </w:r>
    </w:p>
    <w:p w14:paraId="4C2C573B" w14:textId="77777777" w:rsidR="00B96A3A" w:rsidRDefault="00B96A3A" w:rsidP="00B96A3A">
      <w:pPr>
        <w:pStyle w:val="ListParagraph"/>
      </w:pPr>
      <w:r>
        <w:t xml:space="preserve">Why – automate what is stable and </w:t>
      </w:r>
      <w:proofErr w:type="spellStart"/>
      <w:r>
        <w:t>repetative</w:t>
      </w:r>
      <w:proofErr w:type="spellEnd"/>
      <w:r>
        <w:t xml:space="preserve">, saves time, quick feedbacks </w:t>
      </w:r>
    </w:p>
    <w:p w14:paraId="42A2D7C0" w14:textId="77777777" w:rsidR="00B96A3A" w:rsidRDefault="00B96A3A" w:rsidP="00B96A3A">
      <w:r>
        <w:t xml:space="preserve">Manual </w:t>
      </w:r>
    </w:p>
    <w:p w14:paraId="64BAFBE5" w14:textId="77777777" w:rsidR="00B96A3A" w:rsidRDefault="00B96A3A" w:rsidP="00B96A3A">
      <w:pPr>
        <w:pStyle w:val="ListParagraph"/>
        <w:numPr>
          <w:ilvl w:val="0"/>
          <w:numId w:val="6"/>
        </w:numPr>
      </w:pPr>
      <w:r>
        <w:t xml:space="preserve">UI Validation, Exploratory testing, edge cases and negative scenarios, rare scenarios to break the flow </w:t>
      </w:r>
    </w:p>
    <w:p w14:paraId="66295697" w14:textId="77777777" w:rsidR="00994755" w:rsidRDefault="00B96A3A" w:rsidP="00B96A3A">
      <w:pPr>
        <w:pStyle w:val="ListParagraph"/>
      </w:pPr>
      <w:r>
        <w:t>Why – human touch and human judgement is necessary because it helps uncover unexpected issues</w:t>
      </w:r>
    </w:p>
    <w:p w14:paraId="09734E78" w14:textId="77777777" w:rsidR="00994755" w:rsidRDefault="00994755" w:rsidP="00994755"/>
    <w:p w14:paraId="1D53B27C" w14:textId="77777777" w:rsidR="00F74156" w:rsidRDefault="00F74156" w:rsidP="00994755">
      <w:pPr>
        <w:ind w:left="720"/>
        <w:rPr>
          <w:szCs w:val="22"/>
        </w:rPr>
      </w:pPr>
    </w:p>
    <w:p w14:paraId="044591C1" w14:textId="6C3A8D82" w:rsidR="00994755" w:rsidRPr="00994755" w:rsidRDefault="00994755" w:rsidP="00994755">
      <w:pPr>
        <w:ind w:left="720"/>
        <w:rPr>
          <w:szCs w:val="22"/>
        </w:rPr>
      </w:pPr>
      <w:r>
        <w:rPr>
          <w:szCs w:val="22"/>
        </w:rPr>
        <w:t xml:space="preserve"> </w:t>
      </w:r>
    </w:p>
    <w:p w14:paraId="26323F77" w14:textId="2067E28F" w:rsidR="00994755" w:rsidRPr="00994755" w:rsidRDefault="00994755" w:rsidP="00994755">
      <w:pPr>
        <w:rPr>
          <w:sz w:val="28"/>
          <w:szCs w:val="28"/>
        </w:rPr>
      </w:pPr>
    </w:p>
    <w:sectPr w:rsidR="00994755" w:rsidRPr="00994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53FA"/>
    <w:multiLevelType w:val="hybridMultilevel"/>
    <w:tmpl w:val="EA869B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D0581"/>
    <w:multiLevelType w:val="hybridMultilevel"/>
    <w:tmpl w:val="696231D4"/>
    <w:lvl w:ilvl="0" w:tplc="B1F479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A12104"/>
    <w:multiLevelType w:val="hybridMultilevel"/>
    <w:tmpl w:val="27AE9E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3E4FC7"/>
    <w:multiLevelType w:val="hybridMultilevel"/>
    <w:tmpl w:val="ACA26EEE"/>
    <w:lvl w:ilvl="0" w:tplc="0268BC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FD049D3"/>
    <w:multiLevelType w:val="hybridMultilevel"/>
    <w:tmpl w:val="1376D2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4A7B7E"/>
    <w:multiLevelType w:val="hybridMultilevel"/>
    <w:tmpl w:val="BE28B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3C638B"/>
    <w:multiLevelType w:val="hybridMultilevel"/>
    <w:tmpl w:val="AF584D82"/>
    <w:lvl w:ilvl="0" w:tplc="D0BEB74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9E3DE0"/>
    <w:multiLevelType w:val="hybridMultilevel"/>
    <w:tmpl w:val="14766C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7679AE"/>
    <w:multiLevelType w:val="hybridMultilevel"/>
    <w:tmpl w:val="45F65064"/>
    <w:lvl w:ilvl="0" w:tplc="F6DE50F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FD7113B"/>
    <w:multiLevelType w:val="hybridMultilevel"/>
    <w:tmpl w:val="7FBCECB0"/>
    <w:lvl w:ilvl="0" w:tplc="545E00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53E290E"/>
    <w:multiLevelType w:val="hybridMultilevel"/>
    <w:tmpl w:val="58B8F9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4A3F66"/>
    <w:multiLevelType w:val="hybridMultilevel"/>
    <w:tmpl w:val="EB9205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DC2362"/>
    <w:multiLevelType w:val="hybridMultilevel"/>
    <w:tmpl w:val="7AB85A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FA7022"/>
    <w:multiLevelType w:val="hybridMultilevel"/>
    <w:tmpl w:val="A4C21046"/>
    <w:lvl w:ilvl="0" w:tplc="5E58ED4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0"/>
  </w:num>
  <w:num w:numId="3">
    <w:abstractNumId w:val="4"/>
  </w:num>
  <w:num w:numId="4">
    <w:abstractNumId w:val="7"/>
  </w:num>
  <w:num w:numId="5">
    <w:abstractNumId w:val="2"/>
  </w:num>
  <w:num w:numId="6">
    <w:abstractNumId w:val="12"/>
  </w:num>
  <w:num w:numId="7">
    <w:abstractNumId w:val="6"/>
  </w:num>
  <w:num w:numId="8">
    <w:abstractNumId w:val="5"/>
  </w:num>
  <w:num w:numId="9">
    <w:abstractNumId w:val="11"/>
  </w:num>
  <w:num w:numId="10">
    <w:abstractNumId w:val="9"/>
  </w:num>
  <w:num w:numId="11">
    <w:abstractNumId w:val="1"/>
  </w:num>
  <w:num w:numId="12">
    <w:abstractNumId w:val="13"/>
  </w:num>
  <w:num w:numId="13">
    <w:abstractNumId w:val="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1E"/>
    <w:rsid w:val="003C6DA7"/>
    <w:rsid w:val="00427AEF"/>
    <w:rsid w:val="00994755"/>
    <w:rsid w:val="009D4D3D"/>
    <w:rsid w:val="00B50E9F"/>
    <w:rsid w:val="00B96A3A"/>
    <w:rsid w:val="00DC6330"/>
    <w:rsid w:val="00E22B07"/>
    <w:rsid w:val="00F74156"/>
    <w:rsid w:val="00FF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A0BC2"/>
  <w15:chartTrackingRefBased/>
  <w15:docId w15:val="{7422C834-B079-4CED-96E4-8C7F20743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F741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6C1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741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F741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4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Darrin Wesley</dc:creator>
  <cp:keywords/>
  <dc:description/>
  <cp:lastModifiedBy>Darrin Wesley</cp:lastModifiedBy>
  <cp:revision>5</cp:revision>
  <dcterms:created xsi:type="dcterms:W3CDTF">2026-03-25T11:56:00Z</dcterms:created>
  <dcterms:modified xsi:type="dcterms:W3CDTF">2026-03-26T05:37:00Z</dcterms:modified>
</cp:coreProperties>
</file>