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 xml:space="preserve"> 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Inspection Checklist for Team_23</w:t>
      </w:r>
    </w:p>
    <w:p>
      <w:pPr>
        <w:pStyle w:val="Normal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Product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 Retail Billing System</w:t>
      </w:r>
    </w:p>
    <w:p>
      <w:pPr>
        <w:pStyle w:val="Normal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Checklist to check for code’s correctness, organization, security, performance, documentation and functionality, to meet system requirements and standard</w:t>
      </w:r>
    </w:p>
    <w:p>
      <w:pPr>
        <w:pStyle w:val="Normal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General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 xml:space="preserve">Does the code 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function as intended?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the code well-organized and easy to understand?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there any duplicated code that could be refactored?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Have all unnecessary or commented-out code blocks been removed?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the code modular and promotes re-usability?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Are loop conditions and termination conditions well-defined and clear?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Are all variable names meaningful and clear?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Does the code handle edge cases correctly?</w:t>
      </w:r>
    </w:p>
    <w:p>
      <w:pPr>
        <w:pStyle w:val="Normal"/>
        <w:spacing w:beforeAutospacing="0" w:before="0" w:afterAutospacing="0" w:after="0"/>
        <w:ind w:left="0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Python-Specific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Does the code pass pylint?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the code properly formatted using black?</w:t>
      </w:r>
    </w:p>
    <w:p>
      <w:pPr>
        <w:pStyle w:val="Normal"/>
        <w:spacing w:beforeAutospacing="0" w:before="0" w:afterAutospacing="0" w:after="0"/>
        <w:ind w:left="0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Security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user authentication and authorization handled correctly?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If SQL queries are used are proper placeholders used to prevent SQL injection?</w:t>
      </w:r>
    </w:p>
    <w:p>
      <w:pPr>
        <w:pStyle w:val="Normal"/>
        <w:spacing w:beforeAutospacing="0" w:before="0" w:afterAutospacing="0" w:after="0"/>
        <w:ind w:left="0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Documentation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Does each module have a docstring explaining its purpose and functionality?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Does each class have a docstring explaining its purpose and functionality?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Does each method have a docsting explaining its purpose and functionality?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s any special case behavior documented?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A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re inline comments used to provide clarity where necessary?</w:t>
      </w:r>
    </w:p>
    <w:p>
      <w:pPr>
        <w:pStyle w:val="Normal"/>
        <w:spacing w:beforeAutospacing="0" w:before="0" w:afterAutospacing="0" w:after="0"/>
        <w:ind w:left="0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Performance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Is the code optimized for performance, with no obvious bottlenecks or inefficiencies?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Can any computational or database operations be further optimized?</w:t>
      </w:r>
    </w:p>
    <w:p>
      <w:pPr>
        <w:pStyle w:val="Normal"/>
        <w:spacing w:beforeAutospacing="0" w:before="0" w:afterAutospacing="0" w:after="0"/>
        <w:ind w:left="0"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Testing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 xml:space="preserve">Is the code structured to be easily testable, with well-defined 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functionality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Are there comprehensive tests covering different features and scenarios?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 xml:space="preserve">Do the test 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 xml:space="preserve">cases </w:t>
      </w: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n-US"/>
        </w:rPr>
        <w:t>adequately check the code's functionality and edge cases?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stem-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LibreOffice/7.6.0.3$Windows_X86_64 LibreOffice_project/69edd8b8ebc41d00b4de3915dc82f8f0fc3b6265</Application>
  <AppVersion>15.0000</AppVersion>
  <Pages>2</Pages>
  <Words>249</Words>
  <Characters>1417</Characters>
  <CharactersWithSpaces>1614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2023-11-08T17:05:58Z</dcterms:created>
  <dc:creator>Emmanuel, David</dc:creator>
  <dc:description/>
  <dc:language>en-CA</dc:language>
  <cp:lastModifiedBy/>
  <dcterms:modified xsi:type="dcterms:W3CDTF">2023-11-08T15:58:41Z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