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D40F" w14:textId="1751F857" w:rsidR="002308D3" w:rsidRDefault="002308D3" w:rsidP="002308D3">
      <w:pPr>
        <w:jc w:val="right"/>
      </w:pPr>
      <w:r>
        <w:t>Logan Turtle</w:t>
      </w:r>
    </w:p>
    <w:p w14:paraId="0987CE05" w14:textId="6C5EA497" w:rsidR="00F7358B" w:rsidRDefault="002355C7" w:rsidP="002355C7">
      <w:pPr>
        <w:jc w:val="center"/>
      </w:pPr>
      <w:r>
        <w:t>Inspection Report return_screen</w:t>
      </w:r>
      <w:r w:rsidR="004071C0">
        <w:t>(Dakota’s work)</w:t>
      </w:r>
    </w:p>
    <w:p w14:paraId="45BC6C2A" w14:textId="77777777" w:rsidR="002355C7" w:rsidRDefault="002355C7" w:rsidP="002355C7"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General</w:t>
      </w:r>
      <w:r>
        <w:rPr>
          <w:rFonts w:ascii="system-ui" w:eastAsia="system-ui" w:hAnsi="system-ui" w:cs="system-ui"/>
          <w:color w:val="374151"/>
          <w:sz w:val="24"/>
          <w:szCs w:val="24"/>
        </w:rPr>
        <w:t>:</w:t>
      </w:r>
    </w:p>
    <w:p w14:paraId="688E6045" w14:textId="77777777" w:rsidR="002355C7" w:rsidRDefault="002355C7" w:rsidP="002355C7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Does the code function as intended?</w:t>
      </w:r>
    </w:p>
    <w:p w14:paraId="33095C4A" w14:textId="67088D04" w:rsidR="002355C7" w:rsidRDefault="002355C7" w:rsidP="002355C7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 xml:space="preserve">Yes </w:t>
      </w:r>
    </w:p>
    <w:p w14:paraId="39102F2D" w14:textId="77777777" w:rsidR="002355C7" w:rsidRDefault="002355C7" w:rsidP="002355C7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Is the code well-organized and easy to understand?</w:t>
      </w:r>
    </w:p>
    <w:p w14:paraId="3CFC0491" w14:textId="62F66208" w:rsidR="002355C7" w:rsidRDefault="002355C7" w:rsidP="002355C7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Yes</w:t>
      </w:r>
    </w:p>
    <w:p w14:paraId="3CEEB1B5" w14:textId="77777777" w:rsidR="002355C7" w:rsidRDefault="002355C7" w:rsidP="002355C7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Is there any duplicated code that could be refactored?</w:t>
      </w:r>
    </w:p>
    <w:p w14:paraId="40E0B0A1" w14:textId="196E2E20" w:rsidR="002355C7" w:rsidRDefault="002355C7" w:rsidP="002355C7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No</w:t>
      </w:r>
    </w:p>
    <w:p w14:paraId="2C2436DC" w14:textId="77777777" w:rsidR="002355C7" w:rsidRDefault="002355C7" w:rsidP="002355C7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Have all unnecessary or commented-out code blocks been removed?</w:t>
      </w:r>
    </w:p>
    <w:p w14:paraId="2EA36B3E" w14:textId="58CD0BF7" w:rsidR="002355C7" w:rsidRDefault="002355C7" w:rsidP="002355C7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yes</w:t>
      </w:r>
    </w:p>
    <w:p w14:paraId="0459620E" w14:textId="77777777" w:rsidR="002355C7" w:rsidRDefault="002355C7" w:rsidP="002355C7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Is the code modular and promotes re-usability?</w:t>
      </w:r>
    </w:p>
    <w:p w14:paraId="33ABCD62" w14:textId="4B87DB57" w:rsidR="002355C7" w:rsidRDefault="002355C7" w:rsidP="002355C7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yes</w:t>
      </w:r>
    </w:p>
    <w:p w14:paraId="7413552D" w14:textId="77777777" w:rsidR="002355C7" w:rsidRDefault="002355C7" w:rsidP="002355C7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Are loop conditions and termination conditions well-defined and clear?</w:t>
      </w:r>
    </w:p>
    <w:p w14:paraId="48A5C733" w14:textId="22E29AFE" w:rsidR="002355C7" w:rsidRDefault="00D61F1D" w:rsidP="002355C7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NA</w:t>
      </w:r>
    </w:p>
    <w:p w14:paraId="24B791FD" w14:textId="443E7AF7" w:rsidR="002355C7" w:rsidRDefault="002355C7" w:rsidP="002355C7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Are all variable names meaningful and clear?</w:t>
      </w:r>
    </w:p>
    <w:p w14:paraId="202D6EB1" w14:textId="26B4A294" w:rsidR="002355C7" w:rsidRDefault="002355C7" w:rsidP="002355C7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yes</w:t>
      </w:r>
    </w:p>
    <w:p w14:paraId="31686D74" w14:textId="77777777" w:rsidR="002355C7" w:rsidRDefault="002355C7" w:rsidP="002355C7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Does the code handle edge cases correctly?</w:t>
      </w:r>
    </w:p>
    <w:p w14:paraId="41C5E8FF" w14:textId="5E54D57A" w:rsidR="002355C7" w:rsidRDefault="002355C7" w:rsidP="002355C7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yes</w:t>
      </w:r>
    </w:p>
    <w:p w14:paraId="0E3BCD1E" w14:textId="77777777" w:rsidR="002355C7" w:rsidRDefault="002355C7" w:rsidP="002355C7">
      <w:p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2738A070" w14:textId="77777777" w:rsidR="002355C7" w:rsidRDefault="002355C7" w:rsidP="002355C7"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Python-Specific</w:t>
      </w:r>
      <w:r>
        <w:rPr>
          <w:rFonts w:ascii="system-ui" w:eastAsia="system-ui" w:hAnsi="system-ui" w:cs="system-ui"/>
          <w:color w:val="374151"/>
          <w:sz w:val="24"/>
          <w:szCs w:val="24"/>
        </w:rPr>
        <w:t>:</w:t>
      </w:r>
    </w:p>
    <w:p w14:paraId="426FA66E" w14:textId="77777777" w:rsidR="002355C7" w:rsidRDefault="002355C7" w:rsidP="002355C7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Does the code pass pylint?</w:t>
      </w:r>
    </w:p>
    <w:p w14:paraId="79E25827" w14:textId="705A1E20" w:rsidR="00F8231C" w:rsidRDefault="00F8231C" w:rsidP="00F8231C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yes</w:t>
      </w:r>
    </w:p>
    <w:p w14:paraId="50509736" w14:textId="77777777" w:rsidR="002355C7" w:rsidRDefault="002355C7" w:rsidP="002355C7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Is the code properly formatted using black?</w:t>
      </w:r>
    </w:p>
    <w:p w14:paraId="32814431" w14:textId="50D94CFC" w:rsidR="00D738A2" w:rsidRDefault="00D738A2" w:rsidP="00D738A2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yes</w:t>
      </w:r>
    </w:p>
    <w:p w14:paraId="3EC5D6DF" w14:textId="77777777" w:rsidR="002355C7" w:rsidRDefault="002355C7" w:rsidP="002355C7">
      <w:p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46D10433" w14:textId="77777777" w:rsidR="002355C7" w:rsidRDefault="002355C7" w:rsidP="002355C7"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Security</w:t>
      </w:r>
      <w:r>
        <w:rPr>
          <w:rFonts w:ascii="system-ui" w:eastAsia="system-ui" w:hAnsi="system-ui" w:cs="system-ui"/>
          <w:color w:val="374151"/>
          <w:sz w:val="24"/>
          <w:szCs w:val="24"/>
        </w:rPr>
        <w:t>:</w:t>
      </w:r>
    </w:p>
    <w:p w14:paraId="5B9AF48A" w14:textId="77777777" w:rsidR="002355C7" w:rsidRDefault="002355C7" w:rsidP="002355C7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Is user authentication and authorization handled correctly?</w:t>
      </w:r>
    </w:p>
    <w:p w14:paraId="2A224803" w14:textId="5467AB0F" w:rsidR="00A437AD" w:rsidRDefault="00B73B7D" w:rsidP="00A437AD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NA</w:t>
      </w:r>
    </w:p>
    <w:p w14:paraId="62A42E11" w14:textId="77777777" w:rsidR="002355C7" w:rsidRDefault="002355C7" w:rsidP="002355C7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If SQL queries are used are proper placeholders used to prevent SQL injection?</w:t>
      </w:r>
    </w:p>
    <w:p w14:paraId="267DEECD" w14:textId="3F77CEB7" w:rsidR="00A437AD" w:rsidRDefault="00B73B7D" w:rsidP="00A437AD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NA</w:t>
      </w:r>
    </w:p>
    <w:p w14:paraId="4F883D82" w14:textId="77777777" w:rsidR="002355C7" w:rsidRDefault="002355C7" w:rsidP="002355C7">
      <w:p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38AC7D51" w14:textId="77777777" w:rsidR="002355C7" w:rsidRDefault="002355C7" w:rsidP="002355C7"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Documentation</w:t>
      </w:r>
      <w:r>
        <w:rPr>
          <w:rFonts w:ascii="system-ui" w:eastAsia="system-ui" w:hAnsi="system-ui" w:cs="system-ui"/>
          <w:color w:val="374151"/>
          <w:sz w:val="24"/>
          <w:szCs w:val="24"/>
        </w:rPr>
        <w:t>:</w:t>
      </w:r>
    </w:p>
    <w:p w14:paraId="4C506524" w14:textId="77777777" w:rsidR="002355C7" w:rsidRDefault="002355C7" w:rsidP="002355C7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Does each module have a docstring explaining its purpose and functionality?</w:t>
      </w:r>
    </w:p>
    <w:p w14:paraId="1C0F566E" w14:textId="2AFD5F3C" w:rsidR="00D738A2" w:rsidRDefault="00D738A2" w:rsidP="00D738A2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yes</w:t>
      </w:r>
    </w:p>
    <w:p w14:paraId="4344F251" w14:textId="77777777" w:rsidR="002355C7" w:rsidRDefault="002355C7" w:rsidP="002355C7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Does each class have a docstring explaining its purpose and functionality?</w:t>
      </w:r>
    </w:p>
    <w:p w14:paraId="603F1A53" w14:textId="214378EA" w:rsidR="00D738A2" w:rsidRDefault="00D738A2" w:rsidP="00D738A2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yes</w:t>
      </w:r>
    </w:p>
    <w:p w14:paraId="4710D7E8" w14:textId="77777777" w:rsidR="002355C7" w:rsidRDefault="002355C7" w:rsidP="002355C7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Does each method have a docsting explaining its purpose and functionality?</w:t>
      </w:r>
    </w:p>
    <w:p w14:paraId="084DF0C8" w14:textId="42E45278" w:rsidR="00D738A2" w:rsidRDefault="00D738A2" w:rsidP="00D738A2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yes</w:t>
      </w:r>
    </w:p>
    <w:p w14:paraId="6C37A7E2" w14:textId="4C3C8F8C" w:rsidR="002355C7" w:rsidRDefault="002355C7" w:rsidP="002355C7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lastRenderedPageBreak/>
        <w:t>Is any special case behavior documented?</w:t>
      </w:r>
      <w:r w:rsidR="00D738A2">
        <w:rPr>
          <w:rFonts w:ascii="system-ui" w:eastAsia="system-ui" w:hAnsi="system-ui" w:cs="system-ui"/>
          <w:color w:val="374151"/>
          <w:sz w:val="24"/>
          <w:szCs w:val="24"/>
        </w:rPr>
        <w:tab/>
      </w:r>
    </w:p>
    <w:p w14:paraId="3FA3FD35" w14:textId="5225C717" w:rsidR="00D738A2" w:rsidRDefault="00D738A2" w:rsidP="00D738A2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no</w:t>
      </w:r>
    </w:p>
    <w:p w14:paraId="2E3089AE" w14:textId="77777777" w:rsidR="002355C7" w:rsidRDefault="002355C7" w:rsidP="002355C7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Are inline comments used to provide clarity where necessary?</w:t>
      </w:r>
    </w:p>
    <w:p w14:paraId="3AC4A957" w14:textId="5861C116" w:rsidR="00D738A2" w:rsidRDefault="00D738A2" w:rsidP="00D738A2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yes</w:t>
      </w:r>
    </w:p>
    <w:p w14:paraId="171EA65D" w14:textId="77777777" w:rsidR="002355C7" w:rsidRDefault="002355C7" w:rsidP="002355C7">
      <w:p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0DE10293" w14:textId="77777777" w:rsidR="002355C7" w:rsidRDefault="002355C7" w:rsidP="002355C7"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Performance</w:t>
      </w:r>
      <w:r>
        <w:rPr>
          <w:rFonts w:ascii="system-ui" w:eastAsia="system-ui" w:hAnsi="system-ui" w:cs="system-ui"/>
          <w:color w:val="374151"/>
          <w:sz w:val="24"/>
          <w:szCs w:val="24"/>
        </w:rPr>
        <w:t>:</w:t>
      </w:r>
    </w:p>
    <w:p w14:paraId="0C2C6B24" w14:textId="77777777" w:rsidR="002355C7" w:rsidRDefault="002355C7" w:rsidP="002355C7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Is the code optimized for performance, with no obvious bottlenecks or inefficiencies?</w:t>
      </w:r>
    </w:p>
    <w:p w14:paraId="67CDD421" w14:textId="6C9D0008" w:rsidR="00D738A2" w:rsidRDefault="00D738A2" w:rsidP="00D738A2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yes</w:t>
      </w:r>
    </w:p>
    <w:p w14:paraId="1F16FE3A" w14:textId="77777777" w:rsidR="002355C7" w:rsidRDefault="002355C7" w:rsidP="002355C7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Can any computational or database operations be further optimized?</w:t>
      </w:r>
    </w:p>
    <w:p w14:paraId="3AB1AF43" w14:textId="2C59983D" w:rsidR="00D738A2" w:rsidRDefault="00D738A2" w:rsidP="00D738A2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no</w:t>
      </w:r>
    </w:p>
    <w:p w14:paraId="5023A8BF" w14:textId="77777777" w:rsidR="002355C7" w:rsidRDefault="002355C7" w:rsidP="002355C7">
      <w:p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</w:p>
    <w:p w14:paraId="030D91A4" w14:textId="77777777" w:rsidR="002355C7" w:rsidRDefault="002355C7" w:rsidP="002355C7">
      <w:r>
        <w:rPr>
          <w:rFonts w:ascii="system-ui" w:eastAsia="system-ui" w:hAnsi="system-ui" w:cs="system-ui"/>
          <w:b/>
          <w:bCs/>
          <w:color w:val="374151"/>
          <w:sz w:val="24"/>
          <w:szCs w:val="24"/>
        </w:rPr>
        <w:t>Testing</w:t>
      </w:r>
      <w:r>
        <w:rPr>
          <w:rFonts w:ascii="system-ui" w:eastAsia="system-ui" w:hAnsi="system-ui" w:cs="system-ui"/>
          <w:color w:val="374151"/>
          <w:sz w:val="24"/>
          <w:szCs w:val="24"/>
        </w:rPr>
        <w:t>:</w:t>
      </w:r>
    </w:p>
    <w:p w14:paraId="3A98E36C" w14:textId="77777777" w:rsidR="002355C7" w:rsidRDefault="002355C7" w:rsidP="002355C7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Is the code structured to be easily testable, with well-defined functionality?</w:t>
      </w:r>
    </w:p>
    <w:p w14:paraId="1379E4C1" w14:textId="48A3438D" w:rsidR="00D738A2" w:rsidRDefault="00D738A2" w:rsidP="00D738A2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yes</w:t>
      </w:r>
    </w:p>
    <w:p w14:paraId="16596B79" w14:textId="77777777" w:rsidR="002355C7" w:rsidRDefault="002355C7" w:rsidP="002355C7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Are there comprehensive tests covering different features and scenarios?</w:t>
      </w:r>
    </w:p>
    <w:p w14:paraId="1063F513" w14:textId="32086961" w:rsidR="00D738A2" w:rsidRDefault="00D738A2" w:rsidP="00D738A2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no</w:t>
      </w:r>
    </w:p>
    <w:p w14:paraId="7F7CC523" w14:textId="77777777" w:rsidR="002355C7" w:rsidRDefault="002355C7" w:rsidP="002355C7">
      <w:pPr>
        <w:pStyle w:val="ListParagraph"/>
        <w:numPr>
          <w:ilvl w:val="0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Do the test cases adequately check the code's functionality and edge cases?</w:t>
      </w:r>
    </w:p>
    <w:p w14:paraId="58CBC4D6" w14:textId="0849B157" w:rsidR="00D738A2" w:rsidRDefault="00D738A2" w:rsidP="00D738A2">
      <w:pPr>
        <w:pStyle w:val="ListParagraph"/>
        <w:numPr>
          <w:ilvl w:val="1"/>
          <w:numId w:val="1"/>
        </w:numPr>
        <w:spacing w:after="0"/>
        <w:rPr>
          <w:rFonts w:ascii="system-ui" w:eastAsia="system-ui" w:hAnsi="system-ui" w:cs="system-ui"/>
          <w:color w:val="374151"/>
          <w:sz w:val="24"/>
          <w:szCs w:val="24"/>
        </w:rPr>
      </w:pPr>
      <w:r>
        <w:rPr>
          <w:rFonts w:ascii="system-ui" w:eastAsia="system-ui" w:hAnsi="system-ui" w:cs="system-ui"/>
          <w:color w:val="374151"/>
          <w:sz w:val="24"/>
          <w:szCs w:val="24"/>
        </w:rPr>
        <w:t>no</w:t>
      </w:r>
    </w:p>
    <w:p w14:paraId="70A3DB27" w14:textId="77777777" w:rsidR="002355C7" w:rsidRDefault="002355C7" w:rsidP="002355C7"/>
    <w:p w14:paraId="4B288A6B" w14:textId="77777777" w:rsidR="002355C7" w:rsidRDefault="002355C7" w:rsidP="002355C7"/>
    <w:sectPr w:rsidR="002355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2F4C11"/>
    <w:multiLevelType w:val="multilevel"/>
    <w:tmpl w:val="FBD2575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596864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C7"/>
    <w:rsid w:val="002308D3"/>
    <w:rsid w:val="002355C7"/>
    <w:rsid w:val="004071C0"/>
    <w:rsid w:val="007601FA"/>
    <w:rsid w:val="00A437AD"/>
    <w:rsid w:val="00B73B7D"/>
    <w:rsid w:val="00D61F1D"/>
    <w:rsid w:val="00D738A2"/>
    <w:rsid w:val="00F7358B"/>
    <w:rsid w:val="00F8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8EBE"/>
  <w15:chartTrackingRefBased/>
  <w15:docId w15:val="{D9FBF8B5-99ED-4564-9B3A-8DE01DCD8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5C7"/>
    <w:pPr>
      <w:suppressAutoHyphens/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30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Turtle, Logan</dc:creator>
  <cp:keywords/>
  <dc:description/>
  <cp:lastModifiedBy>Turtle, Logan</cp:lastModifiedBy>
  <cp:revision>7</cp:revision>
  <dcterms:created xsi:type="dcterms:W3CDTF">2023-11-17T17:36:00Z</dcterms:created>
  <dcterms:modified xsi:type="dcterms:W3CDTF">2023-11-17T20:06:00Z</dcterms:modified>
</cp:coreProperties>
</file>