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3E47"/>
    <w:rsid w:val="0006541C"/>
    <w:rsid w:val="000654DA"/>
    <w:rsid w:val="00067739"/>
    <w:rsid w:val="00070394"/>
    <w:rsid w:val="000717BD"/>
    <w:rsid w:val="00071A2D"/>
    <w:rsid w:val="00071C89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605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5E32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40F7"/>
    <w:rsid w:val="00184763"/>
    <w:rsid w:val="00184FB1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6AB3"/>
    <w:rsid w:val="001B7C86"/>
    <w:rsid w:val="001C042C"/>
    <w:rsid w:val="001C1A06"/>
    <w:rsid w:val="001C3804"/>
    <w:rsid w:val="001C447F"/>
    <w:rsid w:val="001C4561"/>
    <w:rsid w:val="001C4785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468A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3AA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28F5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1ECD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0EDD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A7A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0EB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291B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50DE"/>
    <w:rsid w:val="005C5A83"/>
    <w:rsid w:val="005C77F8"/>
    <w:rsid w:val="005C7F83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0E2C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63CB"/>
    <w:rsid w:val="0090724F"/>
    <w:rsid w:val="00910647"/>
    <w:rsid w:val="009108B1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62C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2DB9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47FDC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77DE7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101E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19C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1C1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0E0F"/>
    <w:rsid w:val="00D511AD"/>
    <w:rsid w:val="00D52D66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7B79"/>
    <w:rsid w:val="00D70092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F0022B"/>
    <w:rsid w:val="00F0185B"/>
    <w:rsid w:val="00F038F4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97F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2EF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61DA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50586</TotalTime>
  <Pages>53</Pages>
  <Words>16182</Words>
  <Characters>92242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2719</cp:revision>
  <dcterms:created xsi:type="dcterms:W3CDTF">2024-01-02T20:36:00Z</dcterms:created>
  <dcterms:modified xsi:type="dcterms:W3CDTF">2024-05-19T14:08:00Z</dcterms:modified>
</cp:coreProperties>
</file>