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25599AA0" w:rsidR="000773C0" w:rsidRDefault="00927F18" w:rsidP="000773C0">
      <w:pPr>
        <w:rPr>
          <w:b/>
          <w:u w:val="single"/>
        </w:rPr>
      </w:pPr>
      <w:r>
        <w:rPr>
          <w:b/>
          <w:u w:val="single"/>
        </w:rPr>
        <w:t xml:space="preserve">Appendix: </w:t>
      </w:r>
      <w:r w:rsidR="007C4B35">
        <w:rPr>
          <w:b/>
          <w:u w:val="single"/>
        </w:rPr>
        <w:t>Coding tips (part 1)</w:t>
      </w:r>
    </w:p>
    <w:p w14:paraId="656E346E" w14:textId="4FDE5C92" w:rsidR="00927F18" w:rsidRDefault="00927F18" w:rsidP="000773C0">
      <w:pPr>
        <w:rPr>
          <w:b/>
          <w:u w:val="single"/>
        </w:rPr>
      </w:pPr>
    </w:p>
    <w:p w14:paraId="20921A24" w14:textId="401E130D" w:rsidR="00927F18" w:rsidRPr="00107C33" w:rsidRDefault="002D031B" w:rsidP="000773C0">
      <w:pPr>
        <w:rPr>
          <w:u w:val="single"/>
        </w:rPr>
      </w:pPr>
      <w:r w:rsidRPr="00107C33">
        <w:rPr>
          <w:u w:val="single"/>
        </w:rPr>
        <w:t>there are 2 steps in supervised machine learning</w:t>
      </w:r>
    </w:p>
    <w:p w14:paraId="5CCDA686" w14:textId="6FE3B868" w:rsidR="002D031B" w:rsidRDefault="002D031B" w:rsidP="000773C0">
      <w:r>
        <w:tab/>
        <w:t xml:space="preserve">1.  create a training function that </w:t>
      </w:r>
      <w:proofErr w:type="gramStart"/>
      <w:r>
        <w:t>fit’s</w:t>
      </w:r>
      <w:proofErr w:type="gramEnd"/>
      <w:r>
        <w:t xml:space="preserve"> to X and Y</w:t>
      </w:r>
    </w:p>
    <w:p w14:paraId="0E266B11" w14:textId="0387EF65" w:rsidR="002D031B" w:rsidRDefault="002D031B" w:rsidP="000773C0">
      <w:r>
        <w:tab/>
        <w:t>2.  then use model to predict(X)=Y</w:t>
      </w:r>
    </w:p>
    <w:p w14:paraId="10F7B190" w14:textId="0B013827" w:rsidR="00107C33" w:rsidRDefault="00107C33" w:rsidP="000773C0"/>
    <w:p w14:paraId="48D3F121" w14:textId="3C238001" w:rsidR="00107C33" w:rsidRDefault="00107C33" w:rsidP="000773C0">
      <w:pPr>
        <w:rPr>
          <w:u w:val="single"/>
        </w:rPr>
      </w:pPr>
      <w:r>
        <w:rPr>
          <w:u w:val="single"/>
        </w:rPr>
        <w:t>pseudocode example</w:t>
      </w:r>
    </w:p>
    <w:p w14:paraId="38F26BBF" w14:textId="43BD4B97" w:rsidR="00107C33" w:rsidRDefault="00107C33" w:rsidP="00107C33">
      <w:pPr>
        <w:ind w:left="720"/>
      </w:pPr>
      <w:r>
        <w:t>you can tell several things about a function and the characteristics of the elements within by just seeing the function</w:t>
      </w:r>
    </w:p>
    <w:p w14:paraId="61DA380F" w14:textId="0BA5775C" w:rsidR="00107C33" w:rsidRDefault="00107C33" w:rsidP="00107C33"/>
    <w:p w14:paraId="65E0CB14" w14:textId="48884209" w:rsidR="00107C33" w:rsidRDefault="00107C33" w:rsidP="00107C33">
      <w:pPr>
        <w:rPr>
          <w:u w:val="single"/>
        </w:rPr>
      </w:pPr>
      <w:r>
        <w:rPr>
          <w:u w:val="single"/>
        </w:rPr>
        <w:t>Note</w:t>
      </w:r>
    </w:p>
    <w:p w14:paraId="2E5A416A" w14:textId="21BE5642" w:rsidR="00107C33" w:rsidRDefault="00107C33" w:rsidP="00107C33">
      <w:r>
        <w:tab/>
        <w:t>when they say a sample from a normal distribution</w:t>
      </w:r>
    </w:p>
    <w:p w14:paraId="1DFFD681" w14:textId="48772EAF" w:rsidR="00107C33" w:rsidRDefault="00107C33" w:rsidP="00107C33">
      <w:r>
        <w:tab/>
        <w:t>they mean between 2 values and a normal distribution within that</w:t>
      </w:r>
    </w:p>
    <w:p w14:paraId="1F46D33B" w14:textId="1ECDE88D" w:rsidR="00107C33" w:rsidRDefault="00107C33" w:rsidP="00107C33">
      <w:r>
        <w:t>not all variables will be provided to you</w:t>
      </w:r>
    </w:p>
    <w:p w14:paraId="5C5F3B1E" w14:textId="7DC3CDD3" w:rsidR="00107C33" w:rsidRDefault="00107C33" w:rsidP="00107C33">
      <w:r>
        <w:tab/>
        <w:t>you may need to fill some of them in yourself</w:t>
      </w:r>
    </w:p>
    <w:p w14:paraId="5BBC10E3" w14:textId="3DF63EBC" w:rsidR="00107C33" w:rsidRDefault="00107C33" w:rsidP="00107C33">
      <w:r>
        <w:tab/>
      </w:r>
    </w:p>
    <w:p w14:paraId="2AD17BCE" w14:textId="60F38552" w:rsidR="00107C33" w:rsidRPr="000522D2" w:rsidRDefault="000522D2" w:rsidP="00107C33">
      <w:pPr>
        <w:rPr>
          <w:u w:val="single"/>
        </w:rPr>
      </w:pPr>
      <w:r w:rsidRPr="000522D2">
        <w:rPr>
          <w:u w:val="single"/>
        </w:rPr>
        <w:t>sample values of learning rate</w:t>
      </w:r>
    </w:p>
    <w:p w14:paraId="794E7A9F" w14:textId="4B6E80C9" w:rsidR="000522D2" w:rsidRDefault="000522D2" w:rsidP="00107C33">
      <w:r>
        <w:tab/>
        <w:t>try 0.1</w:t>
      </w:r>
    </w:p>
    <w:p w14:paraId="694F8D63" w14:textId="178958E0" w:rsidR="000522D2" w:rsidRDefault="000522D2" w:rsidP="00107C33">
      <w:r>
        <w:tab/>
        <w:t>then lower it by factors of 10</w:t>
      </w:r>
    </w:p>
    <w:p w14:paraId="0B235176" w14:textId="0DF99340" w:rsidR="000522D2" w:rsidRDefault="000522D2" w:rsidP="00107C33">
      <w:r>
        <w:tab/>
      </w:r>
      <w:r>
        <w:tab/>
      </w:r>
      <w:proofErr w:type="gramStart"/>
      <w:r>
        <w:t>so</w:t>
      </w:r>
      <w:proofErr w:type="gramEnd"/>
      <w:r>
        <w:t xml:space="preserve"> 0.01</w:t>
      </w:r>
    </w:p>
    <w:p w14:paraId="3A92BB64" w14:textId="53FDD7B9" w:rsidR="000522D2" w:rsidRDefault="000522D2" w:rsidP="00107C33">
      <w:r>
        <w:tab/>
      </w:r>
      <w:r>
        <w:tab/>
        <w:t>then 0.001</w:t>
      </w:r>
    </w:p>
    <w:p w14:paraId="4C49ACEC" w14:textId="362EDAAB" w:rsidR="000522D2" w:rsidRDefault="000522D2" w:rsidP="00107C33">
      <w:r>
        <w:tab/>
      </w:r>
      <w:r>
        <w:tab/>
      </w:r>
      <w:proofErr w:type="spellStart"/>
      <w:r>
        <w:t>etc</w:t>
      </w:r>
      <w:proofErr w:type="spellEnd"/>
    </w:p>
    <w:p w14:paraId="3E879B54" w14:textId="735EAABF" w:rsidR="000522D2" w:rsidRDefault="000522D2" w:rsidP="00107C33"/>
    <w:p w14:paraId="11C95B4C" w14:textId="69F9A5E0" w:rsidR="000522D2" w:rsidRPr="000522D2" w:rsidRDefault="000522D2" w:rsidP="00107C33">
      <w:pPr>
        <w:rPr>
          <w:u w:val="single"/>
        </w:rPr>
      </w:pPr>
      <w:r w:rsidRPr="000522D2">
        <w:rPr>
          <w:u w:val="single"/>
        </w:rPr>
        <w:t>best practices for coding</w:t>
      </w:r>
    </w:p>
    <w:p w14:paraId="295D8307" w14:textId="1D43D4F6" w:rsidR="000522D2" w:rsidRPr="000522D2" w:rsidRDefault="000522D2" w:rsidP="00107C33">
      <w:pPr>
        <w:rPr>
          <w:b/>
          <w:u w:val="single"/>
        </w:rPr>
      </w:pPr>
      <w:r>
        <w:tab/>
      </w:r>
      <w:r w:rsidRPr="000522D2">
        <w:rPr>
          <w:b/>
          <w:u w:val="single"/>
        </w:rPr>
        <w:t>plot the cost as a function of iteration</w:t>
      </w:r>
    </w:p>
    <w:p w14:paraId="4E4DA7F3" w14:textId="0D0F662A" w:rsidR="000522D2" w:rsidRDefault="000522D2" w:rsidP="00107C33">
      <w:r>
        <w:tab/>
      </w:r>
      <w:r>
        <w:tab/>
        <w:t>see where things go</w:t>
      </w:r>
    </w:p>
    <w:p w14:paraId="22CF1C52" w14:textId="12D74B92" w:rsidR="000522D2" w:rsidRDefault="000522D2" w:rsidP="00107C33">
      <w:r>
        <w:tab/>
        <w:t>you can also use to help plot a learning rate</w:t>
      </w:r>
    </w:p>
    <w:p w14:paraId="687ADCA7" w14:textId="2C60EF43" w:rsidR="000522D2" w:rsidRDefault="000522D2" w:rsidP="00107C33">
      <w:r>
        <w:tab/>
      </w:r>
      <w:r>
        <w:tab/>
        <w:t>too high-explodes</w:t>
      </w:r>
    </w:p>
    <w:p w14:paraId="1DC7B815" w14:textId="361B66D2" w:rsidR="000522D2" w:rsidRDefault="000522D2" w:rsidP="00107C33">
      <w:r>
        <w:tab/>
      </w:r>
      <w:r>
        <w:tab/>
        <w:t>too low-slow convergence</w:t>
      </w:r>
    </w:p>
    <w:p w14:paraId="54444CDF" w14:textId="20A0999F" w:rsidR="000522D2" w:rsidRDefault="000522D2" w:rsidP="000522D2">
      <w:pPr>
        <w:ind w:left="720"/>
      </w:pPr>
      <w:r>
        <w:t xml:space="preserve">source: </w:t>
      </w:r>
      <w:hyperlink r:id="rId4" w:history="1">
        <w:r w:rsidRPr="00DB3D56">
          <w:rPr>
            <w:rStyle w:val="Hyperlink"/>
          </w:rPr>
          <w:t>https://www.udemy.com/data-science-linear-regression-in-python/learn/v4/t/lecture/7096186?start=0</w:t>
        </w:r>
      </w:hyperlink>
    </w:p>
    <w:p w14:paraId="73769EA7" w14:textId="4C322441" w:rsidR="000522D2" w:rsidRDefault="000522D2" w:rsidP="000522D2">
      <w:pPr>
        <w:ind w:left="720"/>
      </w:pPr>
    </w:p>
    <w:p w14:paraId="79486AF2" w14:textId="2DC7EE17" w:rsidR="000522D2" w:rsidRDefault="000522D2" w:rsidP="007C4B35">
      <w:pPr>
        <w:ind w:left="720"/>
        <w:jc w:val="center"/>
      </w:pPr>
      <w:r>
        <w:rPr>
          <w:noProof/>
        </w:rPr>
        <w:drawing>
          <wp:inline distT="0" distB="0" distL="0" distR="0" wp14:anchorId="25B0F38C" wp14:editId="2E96235E">
            <wp:extent cx="2336213" cy="21050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81" cy="210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845E" w14:textId="6A05AFAF" w:rsidR="000522D2" w:rsidRDefault="00267D21" w:rsidP="000522D2">
      <w:pPr>
        <w:ind w:left="720"/>
      </w:pPr>
      <w:r>
        <w:t>you can use classes to represent your models</w:t>
      </w:r>
    </w:p>
    <w:p w14:paraId="712BBB2E" w14:textId="222A0093" w:rsidR="007C4B35" w:rsidRPr="007C4B35" w:rsidRDefault="007C4B35" w:rsidP="007C4B35">
      <w:pPr>
        <w:rPr>
          <w:b/>
          <w:u w:val="single"/>
        </w:rPr>
      </w:pPr>
      <w:r>
        <w:rPr>
          <w:b/>
          <w:u w:val="single"/>
        </w:rPr>
        <w:lastRenderedPageBreak/>
        <w:t>Appendix: Coding tips (part 2)</w:t>
      </w:r>
    </w:p>
    <w:p w14:paraId="507694BF" w14:textId="77777777" w:rsidR="007C4B35" w:rsidRPr="007C4B35" w:rsidRDefault="007C4B35" w:rsidP="007C4B35">
      <w:pPr>
        <w:rPr>
          <w:u w:val="single"/>
        </w:rPr>
      </w:pPr>
    </w:p>
    <w:p w14:paraId="1CD8929E" w14:textId="3B7D78E3" w:rsidR="00267D21" w:rsidRPr="00107C33" w:rsidRDefault="00267D21" w:rsidP="000522D2">
      <w:pPr>
        <w:ind w:left="720"/>
      </w:pPr>
      <w:r>
        <w:tab/>
      </w:r>
    </w:p>
    <w:p w14:paraId="4D107264" w14:textId="21629840" w:rsidR="00107C33" w:rsidRDefault="00136979" w:rsidP="000773C0">
      <w:r>
        <w:t>TDD</w:t>
      </w:r>
    </w:p>
    <w:p w14:paraId="5E778160" w14:textId="1EB13F7F" w:rsidR="00136979" w:rsidRDefault="00136979" w:rsidP="000773C0">
      <w:r>
        <w:tab/>
        <w:t>test driven development</w:t>
      </w:r>
    </w:p>
    <w:p w14:paraId="10DDB29F" w14:textId="241A3C2E" w:rsidR="00136979" w:rsidRPr="002D031B" w:rsidRDefault="00136979" w:rsidP="000773C0">
      <w:r>
        <w:tab/>
      </w:r>
      <w:bookmarkStart w:id="0" w:name="_GoBack"/>
      <w:bookmarkEnd w:id="0"/>
    </w:p>
    <w:sectPr w:rsidR="00136979" w:rsidRPr="002D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12D3D"/>
    <w:rsid w:val="00033C55"/>
    <w:rsid w:val="000522D2"/>
    <w:rsid w:val="000773C0"/>
    <w:rsid w:val="00092079"/>
    <w:rsid w:val="000C6DA9"/>
    <w:rsid w:val="00107C33"/>
    <w:rsid w:val="00113E69"/>
    <w:rsid w:val="00122A66"/>
    <w:rsid w:val="001367C4"/>
    <w:rsid w:val="00136979"/>
    <w:rsid w:val="001374E7"/>
    <w:rsid w:val="0014088D"/>
    <w:rsid w:val="00145E28"/>
    <w:rsid w:val="00160288"/>
    <w:rsid w:val="001777BE"/>
    <w:rsid w:val="00192184"/>
    <w:rsid w:val="001A09DD"/>
    <w:rsid w:val="001C6755"/>
    <w:rsid w:val="001E5374"/>
    <w:rsid w:val="001F44EA"/>
    <w:rsid w:val="002024F3"/>
    <w:rsid w:val="00235ED3"/>
    <w:rsid w:val="00235EE2"/>
    <w:rsid w:val="00245FE8"/>
    <w:rsid w:val="00267D21"/>
    <w:rsid w:val="002A6DE5"/>
    <w:rsid w:val="002A7191"/>
    <w:rsid w:val="002B74D3"/>
    <w:rsid w:val="002D031B"/>
    <w:rsid w:val="002D6D9B"/>
    <w:rsid w:val="002E6A26"/>
    <w:rsid w:val="00314052"/>
    <w:rsid w:val="003177ED"/>
    <w:rsid w:val="003259B2"/>
    <w:rsid w:val="00327AB8"/>
    <w:rsid w:val="003527DD"/>
    <w:rsid w:val="0038696C"/>
    <w:rsid w:val="00391296"/>
    <w:rsid w:val="003922A3"/>
    <w:rsid w:val="003C35FD"/>
    <w:rsid w:val="003C5E37"/>
    <w:rsid w:val="003F317F"/>
    <w:rsid w:val="00402445"/>
    <w:rsid w:val="00410C3C"/>
    <w:rsid w:val="00411E08"/>
    <w:rsid w:val="004546BC"/>
    <w:rsid w:val="00462551"/>
    <w:rsid w:val="00481489"/>
    <w:rsid w:val="004A4432"/>
    <w:rsid w:val="004C7BA2"/>
    <w:rsid w:val="004E4D65"/>
    <w:rsid w:val="00501283"/>
    <w:rsid w:val="00540E1F"/>
    <w:rsid w:val="005516E3"/>
    <w:rsid w:val="00591F06"/>
    <w:rsid w:val="0059348B"/>
    <w:rsid w:val="005B235C"/>
    <w:rsid w:val="005E59DF"/>
    <w:rsid w:val="00680155"/>
    <w:rsid w:val="006B67DC"/>
    <w:rsid w:val="006F50BB"/>
    <w:rsid w:val="00736EE0"/>
    <w:rsid w:val="0074326E"/>
    <w:rsid w:val="00743304"/>
    <w:rsid w:val="00756EA0"/>
    <w:rsid w:val="0076546B"/>
    <w:rsid w:val="00765539"/>
    <w:rsid w:val="007805E8"/>
    <w:rsid w:val="007A51E8"/>
    <w:rsid w:val="007A7F59"/>
    <w:rsid w:val="007C008E"/>
    <w:rsid w:val="007C4B35"/>
    <w:rsid w:val="00804CD3"/>
    <w:rsid w:val="0080759C"/>
    <w:rsid w:val="008304CC"/>
    <w:rsid w:val="008336F1"/>
    <w:rsid w:val="00836C04"/>
    <w:rsid w:val="00850B99"/>
    <w:rsid w:val="008A7924"/>
    <w:rsid w:val="008B6C3D"/>
    <w:rsid w:val="008E53FA"/>
    <w:rsid w:val="00904FA0"/>
    <w:rsid w:val="00907834"/>
    <w:rsid w:val="0091287A"/>
    <w:rsid w:val="009141CB"/>
    <w:rsid w:val="009253D1"/>
    <w:rsid w:val="00927F18"/>
    <w:rsid w:val="00944BEF"/>
    <w:rsid w:val="009477F0"/>
    <w:rsid w:val="00947CEC"/>
    <w:rsid w:val="00951E3B"/>
    <w:rsid w:val="00952FF0"/>
    <w:rsid w:val="009661E9"/>
    <w:rsid w:val="00987CB4"/>
    <w:rsid w:val="009A1835"/>
    <w:rsid w:val="00A3263F"/>
    <w:rsid w:val="00A46243"/>
    <w:rsid w:val="00A977D2"/>
    <w:rsid w:val="00AA2FDE"/>
    <w:rsid w:val="00B06D40"/>
    <w:rsid w:val="00B863F9"/>
    <w:rsid w:val="00BB0E51"/>
    <w:rsid w:val="00BE5CE7"/>
    <w:rsid w:val="00BE6FAE"/>
    <w:rsid w:val="00C86306"/>
    <w:rsid w:val="00CB0D6D"/>
    <w:rsid w:val="00CD5827"/>
    <w:rsid w:val="00CF618E"/>
    <w:rsid w:val="00D10CC2"/>
    <w:rsid w:val="00D724C4"/>
    <w:rsid w:val="00D82C11"/>
    <w:rsid w:val="00D8606F"/>
    <w:rsid w:val="00DA0D88"/>
    <w:rsid w:val="00DB4478"/>
    <w:rsid w:val="00DC18BD"/>
    <w:rsid w:val="00DC4ED8"/>
    <w:rsid w:val="00E302B4"/>
    <w:rsid w:val="00E31305"/>
    <w:rsid w:val="00E46C82"/>
    <w:rsid w:val="00E56EA4"/>
    <w:rsid w:val="00E72768"/>
    <w:rsid w:val="00EA301F"/>
    <w:rsid w:val="00ED22CB"/>
    <w:rsid w:val="00EF463D"/>
    <w:rsid w:val="00F0726A"/>
    <w:rsid w:val="00F34F6A"/>
    <w:rsid w:val="00F36960"/>
    <w:rsid w:val="00F46AF3"/>
    <w:rsid w:val="00F75917"/>
    <w:rsid w:val="00FA2D00"/>
    <w:rsid w:val="00FB7540"/>
    <w:rsid w:val="00FC4673"/>
    <w:rsid w:val="00FE019E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udemy.com/data-science-linear-regression-in-python/learn/v4/t/lecture/7096186?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77</cp:revision>
  <dcterms:created xsi:type="dcterms:W3CDTF">2018-04-18T23:20:00Z</dcterms:created>
  <dcterms:modified xsi:type="dcterms:W3CDTF">2018-05-15T04:45:00Z</dcterms:modified>
</cp:coreProperties>
</file>