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1E6AB0D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2E6A26">
        <w:rPr>
          <w:b/>
          <w:u w:val="single"/>
        </w:rPr>
        <w:t>3</w:t>
      </w:r>
      <w:r w:rsidRPr="0059348B">
        <w:rPr>
          <w:b/>
          <w:u w:val="single"/>
        </w:rPr>
        <w:t xml:space="preserve">: </w:t>
      </w:r>
      <w:r w:rsidR="002E6A26">
        <w:rPr>
          <w:b/>
          <w:u w:val="single"/>
        </w:rPr>
        <w:t xml:space="preserve">Multiple Linear Regression and </w:t>
      </w:r>
      <w:proofErr w:type="spellStart"/>
      <w:r w:rsidR="002E6A26">
        <w:rPr>
          <w:b/>
          <w:u w:val="single"/>
        </w:rPr>
        <w:t>Polynomical</w:t>
      </w:r>
      <w:proofErr w:type="spellEnd"/>
      <w:r w:rsidR="002E6A26">
        <w:rPr>
          <w:b/>
          <w:u w:val="single"/>
        </w:rPr>
        <w:t xml:space="preserve"> Regression Notes</w:t>
      </w:r>
    </w:p>
    <w:p w14:paraId="0F02DBF1" w14:textId="7E0E633E" w:rsidR="003F317F" w:rsidRDefault="003F317F" w:rsidP="000773C0">
      <w:pPr>
        <w:rPr>
          <w:b/>
          <w:u w:val="single"/>
        </w:rPr>
      </w:pPr>
    </w:p>
    <w:p w14:paraId="09024480" w14:textId="0AFE7954" w:rsidR="002E6A26" w:rsidRDefault="002E6A26" w:rsidP="000773C0">
      <w:r>
        <w:t>multiple linear regression</w:t>
      </w:r>
    </w:p>
    <w:p w14:paraId="5F813EB1" w14:textId="0D80D502" w:rsidR="002E6A26" w:rsidRDefault="002E6A26" w:rsidP="000773C0">
      <w:r>
        <w:tab/>
        <w:t xml:space="preserve">if there are </w:t>
      </w:r>
      <w:proofErr w:type="spellStart"/>
      <w:r>
        <w:t>mulitiple</w:t>
      </w:r>
      <w:proofErr w:type="spellEnd"/>
      <w:r>
        <w:t xml:space="preserve"> inputs int eh data set</w:t>
      </w:r>
    </w:p>
    <w:p w14:paraId="22785E6F" w14:textId="7A61EAD6" w:rsidR="002E6A26" w:rsidRDefault="002E6A26" w:rsidP="000773C0">
      <w:r>
        <w:tab/>
        <w:t xml:space="preserve">most realistic – usually multiple inputs affect the </w:t>
      </w:r>
      <w:proofErr w:type="spellStart"/>
      <w:r>
        <w:t>outpout</w:t>
      </w:r>
      <w:proofErr w:type="spellEnd"/>
    </w:p>
    <w:p w14:paraId="197B1CF0" w14:textId="5569CF01" w:rsidR="002E6A26" w:rsidRDefault="002E6A26" w:rsidP="000773C0">
      <w:r>
        <w:tab/>
      </w:r>
      <w:r>
        <w:tab/>
        <w:t>housing price and other things</w:t>
      </w:r>
    </w:p>
    <w:p w14:paraId="57374735" w14:textId="7EB3A107" w:rsidR="002E6A26" w:rsidRDefault="002E6A26" w:rsidP="000773C0"/>
    <w:p w14:paraId="4C359582" w14:textId="445B5818" w:rsidR="002E6A26" w:rsidRDefault="002E6A26" w:rsidP="000773C0">
      <w:r>
        <w:t>for simple linear regression</w:t>
      </w:r>
    </w:p>
    <w:p w14:paraId="7F4F72A6" w14:textId="3660698E" w:rsidR="002E6A26" w:rsidRDefault="002E6A26" w:rsidP="000773C0">
      <w:r>
        <w:tab/>
        <w:t>it is (x</w:t>
      </w:r>
      <w:proofErr w:type="gramStart"/>
      <w:r>
        <w:rPr>
          <w:vertAlign w:val="subscript"/>
        </w:rPr>
        <w:t>1,</w:t>
      </w:r>
      <w:r>
        <w:t>y</w:t>
      </w:r>
      <w:proofErr w:type="gramEnd"/>
      <w:r>
        <w:rPr>
          <w:vertAlign w:val="subscript"/>
        </w:rPr>
        <w:t>1</w:t>
      </w:r>
      <w:r>
        <w:t xml:space="preserve">) </w:t>
      </w:r>
      <w:proofErr w:type="spellStart"/>
      <w:r>
        <w:t>etc</w:t>
      </w:r>
      <w:proofErr w:type="spellEnd"/>
      <w:r>
        <w:t>….</w:t>
      </w:r>
    </w:p>
    <w:p w14:paraId="12CE804C" w14:textId="21558039" w:rsidR="002E6A26" w:rsidRDefault="002E6A26" w:rsidP="000773C0">
      <w:r>
        <w:t>for multiple linear regression</w:t>
      </w:r>
    </w:p>
    <w:p w14:paraId="2BBE2F59" w14:textId="4765432A" w:rsidR="002E6A26" w:rsidRDefault="002E6A26" w:rsidP="000773C0">
      <w:r>
        <w:tab/>
        <w:t>still have this format but x</w:t>
      </w:r>
      <w:r w:rsidRPr="002E6A26">
        <w:rPr>
          <w:vertAlign w:val="subscript"/>
        </w:rPr>
        <w:t>1</w:t>
      </w:r>
      <w:r>
        <w:t xml:space="preserve"> is now a </w:t>
      </w:r>
      <w:proofErr w:type="spellStart"/>
      <w:r>
        <w:t>fector</w:t>
      </w:r>
      <w:proofErr w:type="spellEnd"/>
      <w:r>
        <w:t>, not a scalar</w:t>
      </w:r>
    </w:p>
    <w:p w14:paraId="1C3B0EC9" w14:textId="1D22AFA1" w:rsidR="002E6A26" w:rsidRDefault="002E6A26" w:rsidP="000773C0">
      <w:r>
        <w:tab/>
        <w:t>dimensionality is equal to the size of X represented by letter D</w:t>
      </w:r>
    </w:p>
    <w:p w14:paraId="56B88469" w14:textId="49A5A3B4" w:rsidR="002E6A26" w:rsidRDefault="002E6A26" w:rsidP="000773C0">
      <w:pPr>
        <w:rPr>
          <w:highlight w:val="yellow"/>
        </w:rPr>
      </w:pPr>
      <w:r>
        <w:tab/>
      </w:r>
      <w:r>
        <w:tab/>
      </w:r>
      <w:r w:rsidRPr="002E6A26">
        <w:rPr>
          <w:highlight w:val="yellow"/>
        </w:rPr>
        <w:t>This is just like the notes from Stats class</w:t>
      </w:r>
    </w:p>
    <w:p w14:paraId="7285FA7E" w14:textId="6824DA34" w:rsidR="002E6A26" w:rsidRDefault="002E6A26" w:rsidP="000773C0">
      <w:r>
        <w:tab/>
      </w:r>
      <w:r>
        <w:tab/>
      </w:r>
      <w:proofErr w:type="spellStart"/>
      <w:r>
        <w:t>dimmentionality</w:t>
      </w:r>
      <w:proofErr w:type="spellEnd"/>
      <w:r>
        <w:t xml:space="preserve"> is the (number of input variables -1)</w:t>
      </w:r>
    </w:p>
    <w:p w14:paraId="68D3F260" w14:textId="3EDF1876" w:rsidR="002E6A26" w:rsidRDefault="002E6A26" w:rsidP="000773C0">
      <w:r>
        <w:tab/>
        <w:t>model is:</w:t>
      </w:r>
    </w:p>
    <w:p w14:paraId="0FBA2A75" w14:textId="5A8E1384" w:rsidR="002E6A26" w:rsidRDefault="002E6A26" w:rsidP="000773C0">
      <w:r>
        <w:tab/>
      </w:r>
      <w:r>
        <w:tab/>
        <w:t>y^=</w:t>
      </w:r>
      <w:proofErr w:type="spellStart"/>
      <w:r>
        <w:t>w</w:t>
      </w:r>
      <w:r>
        <w:rPr>
          <w:vertAlign w:val="superscript"/>
        </w:rPr>
        <w:t>t</w:t>
      </w:r>
      <w:r>
        <w:t>x+b</w:t>
      </w:r>
      <w:proofErr w:type="spellEnd"/>
    </w:p>
    <w:p w14:paraId="178F96BB" w14:textId="29E193F5" w:rsidR="002E6A26" w:rsidRDefault="002E6A26" w:rsidP="000773C0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means “w transpose x”</w:t>
      </w:r>
    </w:p>
    <w:p w14:paraId="4DF5EE2D" w14:textId="174919C7" w:rsidR="002E6A26" w:rsidRDefault="002E6A26" w:rsidP="000773C0">
      <w:r>
        <w:tab/>
      </w:r>
      <w:r>
        <w:tab/>
      </w:r>
      <w:r>
        <w:tab/>
        <w:t xml:space="preserve">transpose is </w:t>
      </w:r>
    </w:p>
    <w:p w14:paraId="6A6E98AB" w14:textId="7FCAE4DE" w:rsidR="002E6A26" w:rsidRDefault="002E6A26" w:rsidP="002E6A26">
      <w:pPr>
        <w:ind w:left="2880"/>
      </w:pPr>
      <w:hyperlink r:id="rId4" w:history="1">
        <w:r w:rsidRPr="00FF5769">
          <w:rPr>
            <w:rStyle w:val="Hyperlink"/>
          </w:rPr>
          <w:t>https://www.khanacademy.org/math/linear-algebra/matrix-transformations/matrix-transpose/v/linear-algebra-transpose-of-a-vector</w:t>
        </w:r>
      </w:hyperlink>
    </w:p>
    <w:p w14:paraId="25BB10FC" w14:textId="7AFA970D" w:rsidR="002E6A26" w:rsidRDefault="002E6A26" w:rsidP="002E6A26">
      <w:r>
        <w:tab/>
      </w:r>
      <w:r>
        <w:tab/>
      </w:r>
      <w:r>
        <w:tab/>
        <w:t>transpose becomes X times the w vector</w:t>
      </w:r>
    </w:p>
    <w:p w14:paraId="7A81D26B" w14:textId="1D92A311" w:rsidR="002E6A26" w:rsidRDefault="002E6A26" w:rsidP="002E6A26">
      <w:r>
        <w:tab/>
      </w:r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See notes</w:t>
      </w:r>
      <w:r w:rsidR="00192184">
        <w:t xml:space="preserve"> to explain how this is like a dot product</w:t>
      </w:r>
    </w:p>
    <w:p w14:paraId="1D867CDF" w14:textId="5B0BC204" w:rsidR="00192184" w:rsidRDefault="00192184" w:rsidP="002E6A26">
      <w:r>
        <w:tab/>
      </w:r>
      <w:r>
        <w:tab/>
        <w:t>can absorb b into w by appending 1 to vector x</w:t>
      </w:r>
      <w:r w:rsidR="001777BE">
        <w:t xml:space="preserve"> in cell 0 and setting w</w:t>
      </w:r>
      <w:r w:rsidR="001777BE">
        <w:rPr>
          <w:vertAlign w:val="subscript"/>
        </w:rPr>
        <w:t>0</w:t>
      </w:r>
      <w:r w:rsidR="001777BE">
        <w:t xml:space="preserve"> to b </w:t>
      </w:r>
    </w:p>
    <w:p w14:paraId="6D1EEB31" w14:textId="02EDC86A" w:rsidR="001777BE" w:rsidRDefault="001777BE" w:rsidP="002E6A26">
      <w:r>
        <w:tab/>
      </w:r>
      <w:r>
        <w:tab/>
        <w:t>y^=W</w:t>
      </w:r>
      <w:r>
        <w:rPr>
          <w:vertAlign w:val="subscript"/>
        </w:rPr>
        <w:t>0</w:t>
      </w:r>
      <w:r>
        <w:t>X</w:t>
      </w:r>
      <w:r>
        <w:rPr>
          <w:vertAlign w:val="subscript"/>
        </w:rPr>
        <w:t>0</w:t>
      </w:r>
      <w:r>
        <w:t>+W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+W</w:t>
      </w:r>
      <w:r>
        <w:rPr>
          <w:vertAlign w:val="subscript"/>
        </w:rPr>
        <w:t>2</w:t>
      </w:r>
      <w:r>
        <w:t>X</w:t>
      </w:r>
      <w:r>
        <w:softHyphen/>
      </w:r>
      <w:r>
        <w:rPr>
          <w:vertAlign w:val="subscript"/>
        </w:rPr>
        <w:t>2</w:t>
      </w:r>
      <w:r>
        <w:t>…… where W</w:t>
      </w:r>
      <w:r w:rsidR="00E46C82">
        <w:rPr>
          <w:vertAlign w:val="subscript"/>
        </w:rPr>
        <w:t>0</w:t>
      </w:r>
      <w:r w:rsidR="00E46C82">
        <w:t>=b and X</w:t>
      </w:r>
      <w:r w:rsidR="00E46C82">
        <w:rPr>
          <w:vertAlign w:val="subscript"/>
        </w:rPr>
        <w:t>0</w:t>
      </w:r>
      <w:r w:rsidR="00E46C82">
        <w:t>=1</w:t>
      </w:r>
    </w:p>
    <w:p w14:paraId="772E2CE6" w14:textId="509ABE59" w:rsidR="00E46C82" w:rsidRDefault="00E46C82" w:rsidP="002E6A26">
      <w:r>
        <w:tab/>
        <w:t>things to note about Data matrix X</w:t>
      </w:r>
    </w:p>
    <w:p w14:paraId="5B8546E1" w14:textId="7638B75C" w:rsidR="00E46C82" w:rsidRDefault="00E46C82" w:rsidP="002E6A26">
      <w:r>
        <w:tab/>
      </w:r>
      <w:r>
        <w:tab/>
        <w:t xml:space="preserve">it is an </w:t>
      </w:r>
      <w:proofErr w:type="spellStart"/>
      <w:r>
        <w:t>NxD</w:t>
      </w:r>
      <w:proofErr w:type="spellEnd"/>
      <w:r>
        <w:t xml:space="preserve"> matrix</w:t>
      </w:r>
    </w:p>
    <w:p w14:paraId="78DF2EE4" w14:textId="12B7F2C7" w:rsidR="00E46C82" w:rsidRDefault="00E46C82" w:rsidP="002E6A26">
      <w:r>
        <w:tab/>
      </w:r>
      <w:r>
        <w:tab/>
      </w:r>
      <w:r>
        <w:tab/>
        <w:t>N=number of samples</w:t>
      </w:r>
    </w:p>
    <w:p w14:paraId="35E97D2F" w14:textId="45114ABE" w:rsidR="00E46C82" w:rsidRDefault="00E46C82" w:rsidP="002E6A26">
      <w:r>
        <w:tab/>
      </w:r>
      <w:r>
        <w:tab/>
      </w:r>
      <w:r>
        <w:tab/>
        <w:t>D=</w:t>
      </w:r>
      <w:proofErr w:type="spellStart"/>
      <w:r>
        <w:t>numper</w:t>
      </w:r>
      <w:proofErr w:type="spellEnd"/>
      <w:r>
        <w:t xml:space="preserve"> of inputs and features</w:t>
      </w:r>
    </w:p>
    <w:p w14:paraId="436D3E74" w14:textId="7BB5C388" w:rsidR="00E46C82" w:rsidRDefault="00E46C82" w:rsidP="002E6A26">
      <w:r>
        <w:tab/>
      </w:r>
      <w:r>
        <w:tab/>
      </w:r>
      <w:r>
        <w:tab/>
        <w:t>1 row of X represents one full sample</w:t>
      </w:r>
    </w:p>
    <w:p w14:paraId="071B22A9" w14:textId="1DD05426" w:rsidR="00E46C82" w:rsidRDefault="00E46C82" w:rsidP="002E6A26">
      <w:r>
        <w:tab/>
      </w:r>
      <w:r>
        <w:tab/>
      </w:r>
      <w:r>
        <w:tab/>
      </w:r>
      <w:r>
        <w:tab/>
        <w:t>this is called the feature vector</w:t>
      </w:r>
    </w:p>
    <w:p w14:paraId="57A62801" w14:textId="2B9F8C5E" w:rsidR="00E46C82" w:rsidRDefault="00E46C82" w:rsidP="00951E3B">
      <w:pPr>
        <w:ind w:left="2160"/>
      </w:pPr>
      <w:r>
        <w:t>need to transpose W so that we can multiply</w:t>
      </w:r>
      <w:r w:rsidR="00951E3B">
        <w:t xml:space="preserve"> since you need to have a valid matrix vector</w:t>
      </w:r>
    </w:p>
    <w:p w14:paraId="22D8CA0B" w14:textId="595C6A35" w:rsidR="00680155" w:rsidRDefault="00680155" w:rsidP="00680155">
      <w:r>
        <w:tab/>
        <w:t xml:space="preserve">you can actually just multiply the </w:t>
      </w:r>
      <w:proofErr w:type="spellStart"/>
      <w:r>
        <w:t>matricies</w:t>
      </w:r>
      <w:proofErr w:type="spellEnd"/>
    </w:p>
    <w:p w14:paraId="49635B54" w14:textId="04646CA2" w:rsidR="00680155" w:rsidRDefault="00680155" w:rsidP="00680155">
      <w:r>
        <w:tab/>
      </w:r>
      <w:r>
        <w:tab/>
        <w:t>because 4x3 matrix can be multiplied by a 3x1 matrix</w:t>
      </w:r>
    </w:p>
    <w:p w14:paraId="1BA83B20" w14:textId="5047F627" w:rsidR="00680155" w:rsidRDefault="00680155" w:rsidP="00680155">
      <w:r>
        <w:tab/>
      </w:r>
      <w:r>
        <w:tab/>
      </w:r>
      <w:proofErr w:type="gramStart"/>
      <w:r>
        <w:t>so</w:t>
      </w:r>
      <w:proofErr w:type="gramEnd"/>
      <w:r>
        <w:t xml:space="preserve"> don’t separate out </w:t>
      </w:r>
      <w:proofErr w:type="spellStart"/>
      <w:r>
        <w:t>ingto</w:t>
      </w:r>
      <w:proofErr w:type="spellEnd"/>
      <w:r>
        <w:t xml:space="preserve"> separate matrices</w:t>
      </w:r>
    </w:p>
    <w:p w14:paraId="7712E725" w14:textId="7E229B75" w:rsidR="00680155" w:rsidRDefault="00680155" w:rsidP="00680155">
      <w:r>
        <w:tab/>
      </w:r>
      <w:r>
        <w:tab/>
        <w:t>just multiply all</w:t>
      </w:r>
    </w:p>
    <w:p w14:paraId="10B2E545" w14:textId="6C546932" w:rsidR="00680155" w:rsidRDefault="00680155" w:rsidP="00680155">
      <w:r>
        <w:tab/>
      </w:r>
    </w:p>
    <w:p w14:paraId="2001F052" w14:textId="16B63D6E" w:rsidR="00680155" w:rsidRDefault="00680155" w:rsidP="00680155">
      <w:r>
        <w:t>after finding predictions we need to minimize error</w:t>
      </w:r>
    </w:p>
    <w:p w14:paraId="685F7342" w14:textId="2C39B7A1" w:rsidR="00680155" w:rsidRDefault="00680155" w:rsidP="00680155">
      <w:r>
        <w:tab/>
      </w:r>
      <w:proofErr w:type="gramStart"/>
      <w:r>
        <w:t>so</w:t>
      </w:r>
      <w:proofErr w:type="gramEnd"/>
      <w:r>
        <w:t xml:space="preserve"> we use our error function but plug in our new prediction matrix</w:t>
      </w:r>
    </w:p>
    <w:p w14:paraId="3D465841" w14:textId="665AA7DD" w:rsidR="00680155" w:rsidRPr="00680155" w:rsidRDefault="00680155" w:rsidP="002A6DE5">
      <w:pPr>
        <w:ind w:left="720" w:hanging="720"/>
        <w:rPr>
          <w:b/>
          <w:u w:val="single"/>
        </w:rPr>
      </w:pPr>
      <w:r>
        <w:tab/>
      </w:r>
      <w:r w:rsidRPr="00680155">
        <w:rPr>
          <w:b/>
          <w:u w:val="single"/>
        </w:rPr>
        <w:t xml:space="preserve">see </w:t>
      </w:r>
      <w:r>
        <w:rPr>
          <w:b/>
          <w:u w:val="single"/>
        </w:rPr>
        <w:t xml:space="preserve">page 4 of </w:t>
      </w:r>
      <w:bookmarkStart w:id="0" w:name="_GoBack"/>
      <w:bookmarkEnd w:id="0"/>
      <w:r w:rsidRPr="00680155">
        <w:rPr>
          <w:b/>
          <w:u w:val="single"/>
        </w:rPr>
        <w:t>notes</w:t>
      </w:r>
    </w:p>
    <w:p w14:paraId="5D1838B8" w14:textId="5BF98730" w:rsidR="00951E3B" w:rsidRDefault="001F44EA" w:rsidP="001F44EA">
      <w:pPr>
        <w:rPr>
          <w:b/>
          <w:u w:val="single"/>
        </w:rPr>
      </w:pPr>
      <w:r>
        <w:tab/>
      </w:r>
      <w:r w:rsidRPr="001F44EA">
        <w:rPr>
          <w:b/>
          <w:u w:val="single"/>
        </w:rPr>
        <w:t>See the example in the notes on page 3</w:t>
      </w:r>
    </w:p>
    <w:p w14:paraId="0EC4262A" w14:textId="14C383AF" w:rsidR="004C7BA2" w:rsidRPr="004C7BA2" w:rsidRDefault="002024F3" w:rsidP="001F44EA">
      <w:r>
        <w:tab/>
        <w:t xml:space="preserve"> </w:t>
      </w:r>
      <w:r w:rsidR="00680155">
        <w:t xml:space="preserve">  </w:t>
      </w:r>
    </w:p>
    <w:p w14:paraId="6816C084" w14:textId="42491BC8" w:rsidR="00192184" w:rsidRDefault="00192184" w:rsidP="002E6A26">
      <w:r>
        <w:tab/>
      </w:r>
      <w:r>
        <w:tab/>
      </w:r>
      <w:r>
        <w:tab/>
      </w:r>
    </w:p>
    <w:p w14:paraId="35C1575C" w14:textId="1E4D7BC9" w:rsidR="00192184" w:rsidRDefault="00192184" w:rsidP="002E6A26">
      <w:r>
        <w:tab/>
      </w:r>
      <w:r>
        <w:tab/>
      </w:r>
    </w:p>
    <w:p w14:paraId="68EC92A0" w14:textId="74A0305C" w:rsidR="002E6A26" w:rsidRDefault="00192184" w:rsidP="002E6A26">
      <w:r>
        <w:lastRenderedPageBreak/>
        <w:t xml:space="preserve"> </w:t>
      </w:r>
    </w:p>
    <w:p w14:paraId="7FD7C725" w14:textId="77777777" w:rsidR="002E6A26" w:rsidRPr="002E6A26" w:rsidRDefault="002E6A26" w:rsidP="000773C0"/>
    <w:p w14:paraId="4BD97586" w14:textId="6884BD76" w:rsidR="002E6A26" w:rsidRPr="002E6A26" w:rsidRDefault="002E6A26" w:rsidP="000773C0"/>
    <w:p w14:paraId="2F13C7DE" w14:textId="24E76BBD" w:rsidR="002E6A26" w:rsidRDefault="002E6A26" w:rsidP="000773C0">
      <w:pPr>
        <w:rPr>
          <w:b/>
          <w:u w:val="single"/>
        </w:rPr>
      </w:pPr>
    </w:p>
    <w:p w14:paraId="5D1CEE33" w14:textId="77777777" w:rsidR="002E6A26" w:rsidRDefault="002E6A26" w:rsidP="000773C0">
      <w:pPr>
        <w:rPr>
          <w:b/>
          <w:u w:val="single"/>
        </w:rPr>
      </w:pPr>
    </w:p>
    <w:p w14:paraId="06F304BE" w14:textId="100A599B" w:rsidR="003F317F" w:rsidRDefault="003F317F" w:rsidP="000773C0">
      <w:pPr>
        <w:rPr>
          <w:b/>
          <w:u w:val="single"/>
        </w:rPr>
      </w:pPr>
      <w:r>
        <w:rPr>
          <w:b/>
          <w:u w:val="single"/>
        </w:rPr>
        <w:t>Linear regression in python</w:t>
      </w:r>
    </w:p>
    <w:p w14:paraId="3F7FD616" w14:textId="1AD7F177" w:rsidR="0059348B" w:rsidRDefault="003F317F" w:rsidP="000773C0">
      <w:r>
        <w:t xml:space="preserve">this </w:t>
      </w:r>
      <w:proofErr w:type="spellStart"/>
      <w:r>
        <w:t>isa</w:t>
      </w:r>
      <w:proofErr w:type="spellEnd"/>
      <w:r>
        <w:t xml:space="preserve"> lecture</w:t>
      </w:r>
    </w:p>
    <w:p w14:paraId="69570F8F" w14:textId="4BFCDD08" w:rsidR="003F317F" w:rsidRDefault="003F317F" w:rsidP="000773C0"/>
    <w:p w14:paraId="3EB84DF4" w14:textId="72878782" w:rsidR="003F317F" w:rsidRDefault="003F317F" w:rsidP="000773C0">
      <w:r>
        <w:t>ohm’s law V=IR is a linear equation</w:t>
      </w:r>
    </w:p>
    <w:p w14:paraId="5B365346" w14:textId="71560F5E" w:rsidR="003F317F" w:rsidRDefault="003F317F" w:rsidP="003F317F">
      <w:pPr>
        <w:ind w:firstLine="720"/>
      </w:pPr>
      <w:r>
        <w:t xml:space="preserve">V=vol </w:t>
      </w:r>
      <w:proofErr w:type="spellStart"/>
      <w:r>
        <w:t>tate</w:t>
      </w:r>
      <w:proofErr w:type="spellEnd"/>
    </w:p>
    <w:p w14:paraId="0D988349" w14:textId="79913E5B" w:rsidR="003F317F" w:rsidRDefault="003F317F" w:rsidP="003F317F">
      <w:pPr>
        <w:ind w:firstLine="720"/>
      </w:pPr>
      <w:r>
        <w:t>I=current</w:t>
      </w:r>
    </w:p>
    <w:p w14:paraId="54121FAB" w14:textId="5F38DFCE" w:rsidR="003F317F" w:rsidRDefault="003F317F" w:rsidP="003F317F">
      <w:pPr>
        <w:ind w:firstLine="720"/>
      </w:pPr>
      <w:r>
        <w:t>R=resistance</w:t>
      </w:r>
    </w:p>
    <w:p w14:paraId="23EED77A" w14:textId="5C3954AC" w:rsidR="003F317F" w:rsidRDefault="003F317F" w:rsidP="000773C0">
      <w:r>
        <w:tab/>
        <w:t>Current (I) is the independent variable</w:t>
      </w:r>
    </w:p>
    <w:p w14:paraId="05AAE25C" w14:textId="6BEDD332" w:rsidR="003F317F" w:rsidRDefault="003F317F" w:rsidP="000773C0">
      <w:r>
        <w:t>given a set of inputs and outputs you can plot on graph</w:t>
      </w:r>
    </w:p>
    <w:p w14:paraId="1DCC2226" w14:textId="174487A7" w:rsidR="003F317F" w:rsidRDefault="003F317F" w:rsidP="000773C0">
      <w:r>
        <w:tab/>
        <w:t>creates an almost perfect line</w:t>
      </w:r>
    </w:p>
    <w:p w14:paraId="3B14CDFD" w14:textId="0BE4764C" w:rsidR="003F317F" w:rsidRDefault="003F317F" w:rsidP="000773C0">
      <w:r>
        <w:tab/>
      </w:r>
      <w:r>
        <w:tab/>
        <w:t>always some element of error</w:t>
      </w:r>
    </w:p>
    <w:p w14:paraId="569AF708" w14:textId="45081365" w:rsidR="003F317F" w:rsidRDefault="003F317F" w:rsidP="000773C0">
      <w:r>
        <w:t>drawing the line of best fit</w:t>
      </w:r>
    </w:p>
    <w:p w14:paraId="61DCD97D" w14:textId="76B656FE" w:rsidR="003F317F" w:rsidRDefault="003F317F" w:rsidP="000773C0">
      <w:r>
        <w:tab/>
        <w:t xml:space="preserve">try to calculate the slope of the </w:t>
      </w:r>
      <w:proofErr w:type="spellStart"/>
      <w:r>
        <w:t>lin</w:t>
      </w:r>
      <w:proofErr w:type="spellEnd"/>
    </w:p>
    <w:p w14:paraId="4C3438F9" w14:textId="225C6228" w:rsidR="003F317F" w:rsidRDefault="003F317F" w:rsidP="000773C0">
      <w:r>
        <w:tab/>
        <w:t>R=slope=V/I</w:t>
      </w:r>
    </w:p>
    <w:p w14:paraId="2558B6BC" w14:textId="0BBC56E9" w:rsidR="003F317F" w:rsidRDefault="003F317F" w:rsidP="000773C0">
      <w:r>
        <w:t>linear can apply to anything</w:t>
      </w:r>
    </w:p>
    <w:p w14:paraId="535EE808" w14:textId="144C5572" w:rsidR="003F317F" w:rsidRDefault="003F317F" w:rsidP="000773C0">
      <w:r>
        <w:tab/>
        <w:t>blood pressure versus age</w:t>
      </w:r>
    </w:p>
    <w:p w14:paraId="4F76A11F" w14:textId="38F90F12" w:rsidR="003F317F" w:rsidRDefault="003F317F" w:rsidP="000773C0">
      <w:r>
        <w:tab/>
        <w:t>blood pressure vs weight</w:t>
      </w:r>
    </w:p>
    <w:p w14:paraId="3CD9E614" w14:textId="234FF32B" w:rsidR="003F317F" w:rsidRDefault="003F317F" w:rsidP="000773C0">
      <w:pPr>
        <w:rPr>
          <w:u w:val="single"/>
        </w:rPr>
      </w:pPr>
      <w:r>
        <w:rPr>
          <w:u w:val="single"/>
        </w:rPr>
        <w:t>All data is the same</w:t>
      </w:r>
    </w:p>
    <w:p w14:paraId="4D307C95" w14:textId="5828304D" w:rsidR="003F317F" w:rsidRDefault="003F317F" w:rsidP="000773C0"/>
    <w:p w14:paraId="38CB16CD" w14:textId="5FF40F8A" w:rsidR="003F317F" w:rsidRDefault="003F317F" w:rsidP="000773C0">
      <w:r>
        <w:t xml:space="preserve">there is a systematic way to find line of best </w:t>
      </w:r>
      <w:proofErr w:type="spellStart"/>
      <w:r>
        <w:t>fitSimple</w:t>
      </w:r>
      <w:proofErr w:type="spellEnd"/>
      <w:r>
        <w:t xml:space="preserve"> linear regression</w:t>
      </w:r>
    </w:p>
    <w:p w14:paraId="3105095C" w14:textId="65D6DBF6" w:rsidR="003F317F" w:rsidRDefault="003F317F" w:rsidP="000773C0">
      <w:r>
        <w:tab/>
        <w:t xml:space="preserve">this is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</w:p>
    <w:p w14:paraId="7EC164A0" w14:textId="0AA07F05" w:rsidR="003F317F" w:rsidRDefault="003F317F" w:rsidP="000773C0">
      <w:r>
        <w:tab/>
      </w:r>
      <w:proofErr w:type="spellStart"/>
      <w:r>
        <w:t>y</w:t>
      </w:r>
      <w:r>
        <w:rPr>
          <w:i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is expected y</w:t>
      </w:r>
    </w:p>
    <w:p w14:paraId="4A35A4D4" w14:textId="58CBAA0A" w:rsidR="003F317F" w:rsidRDefault="003F317F" w:rsidP="000773C0">
      <w:r>
        <w:rPr>
          <w:vertAlign w:val="subscript"/>
        </w:rPr>
        <w:tab/>
      </w:r>
      <w:r>
        <w:t>x</w:t>
      </w:r>
      <w:r>
        <w:rPr>
          <w:vertAlign w:val="subscript"/>
        </w:rPr>
        <w:t>i</w:t>
      </w:r>
      <w:r>
        <w:t xml:space="preserve"> is the input ex</w:t>
      </w:r>
    </w:p>
    <w:p w14:paraId="18471F72" w14:textId="75FCE49D" w:rsidR="003F317F" w:rsidRDefault="003F317F" w:rsidP="000773C0">
      <w:r>
        <w:tab/>
        <w:t>we want the line of best fit to be as close to possible (minimizing error)</w:t>
      </w:r>
    </w:p>
    <w:p w14:paraId="368906C5" w14:textId="41D595CD" w:rsidR="003F317F" w:rsidRDefault="003F317F" w:rsidP="000773C0"/>
    <w:p w14:paraId="39E0A8F9" w14:textId="3F856BB6" w:rsidR="003F317F" w:rsidRDefault="003F317F" w:rsidP="000773C0">
      <w:r>
        <w:tab/>
        <w:t>finding differences does not work</w:t>
      </w:r>
    </w:p>
    <w:p w14:paraId="7C81FB0E" w14:textId="41AC3259" w:rsidR="003F317F" w:rsidRDefault="003F317F" w:rsidP="000773C0">
      <w:r>
        <w:tab/>
      </w:r>
      <w:r>
        <w:tab/>
        <w:t>errors of +5 and -5 = 0</w:t>
      </w:r>
    </w:p>
    <w:p w14:paraId="06144F16" w14:textId="280C3248" w:rsidR="003F317F" w:rsidRPr="003F317F" w:rsidRDefault="003F317F" w:rsidP="003F317F">
      <w:pPr>
        <w:rPr>
          <w:u w:val="single"/>
        </w:rPr>
      </w:pPr>
      <w:r>
        <w:tab/>
      </w:r>
      <w:r w:rsidRPr="003F317F">
        <w:rPr>
          <w:u w:val="single"/>
        </w:rPr>
        <w:t>Step 1:  need to find the “sum of squared errors”</w:t>
      </w:r>
    </w:p>
    <w:p w14:paraId="458A3579" w14:textId="5A4EF54D" w:rsidR="003F317F" w:rsidRDefault="003F317F" w:rsidP="000773C0">
      <w:pPr>
        <w:rPr>
          <w:vertAlign w:val="superscript"/>
        </w:rPr>
      </w:pP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22257E24" w14:textId="2CBF543C" w:rsidR="003F317F" w:rsidRDefault="003F317F" w:rsidP="000773C0">
      <w:pPr>
        <w:rPr>
          <w:u w:val="single"/>
        </w:rPr>
      </w:pPr>
      <w:r>
        <w:tab/>
      </w:r>
      <w:r>
        <w:rPr>
          <w:u w:val="single"/>
        </w:rPr>
        <w:t xml:space="preserve">Step 2: take the </w:t>
      </w:r>
      <w:proofErr w:type="spellStart"/>
      <w:r>
        <w:rPr>
          <w:u w:val="single"/>
        </w:rPr>
        <w:t>derivive</w:t>
      </w:r>
      <w:proofErr w:type="spellEnd"/>
      <w:r>
        <w:rPr>
          <w:u w:val="single"/>
        </w:rPr>
        <w:t xml:space="preserve"> of Error function to minimize the result</w:t>
      </w:r>
    </w:p>
    <w:p w14:paraId="430F448F" w14:textId="35EC83CD" w:rsidR="003F317F" w:rsidRDefault="003F317F" w:rsidP="000773C0">
      <w:r>
        <w:tab/>
      </w:r>
      <w:r>
        <w:tab/>
        <w:t>example</w:t>
      </w:r>
    </w:p>
    <w:p w14:paraId="4D892531" w14:textId="356A6786" w:rsidR="003F317F" w:rsidRDefault="003F317F" w:rsidP="000773C0">
      <w:r>
        <w:tab/>
      </w:r>
      <w:r>
        <w:tab/>
      </w:r>
      <w:r>
        <w:tab/>
        <w:t>E=0.5t</w:t>
      </w:r>
      <w:r>
        <w:rPr>
          <w:vertAlign w:val="superscript"/>
        </w:rPr>
        <w:t>2</w:t>
      </w:r>
      <w:r>
        <w:t>-t</w:t>
      </w:r>
    </w:p>
    <w:p w14:paraId="4E124450" w14:textId="2331B52E" w:rsidR="003F317F" w:rsidRDefault="003F317F" w:rsidP="000773C0">
      <w:r>
        <w:tab/>
      </w:r>
      <w:r>
        <w:tab/>
      </w:r>
      <w:r>
        <w:tab/>
        <w:t>E`=t-1</w:t>
      </w:r>
    </w:p>
    <w:p w14:paraId="721FCE2E" w14:textId="628D661E" w:rsidR="00AA2FDE" w:rsidRDefault="00AA2FDE" w:rsidP="000773C0"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by setting derivative equal to 0</w:t>
      </w:r>
    </w:p>
    <w:p w14:paraId="65936829" w14:textId="4AAD26E6" w:rsidR="00AA2FDE" w:rsidRDefault="00AA2FDE" w:rsidP="000773C0">
      <w:r>
        <w:tab/>
      </w:r>
      <w:r>
        <w:tab/>
      </w:r>
      <w:r>
        <w:tab/>
        <w:t>0=t-1</w:t>
      </w:r>
    </w:p>
    <w:p w14:paraId="6FBA30A0" w14:textId="65AF1F5D" w:rsidR="00AA2FDE" w:rsidRDefault="00AA2FDE" w:rsidP="000773C0">
      <w:r>
        <w:tab/>
      </w:r>
      <w:r>
        <w:tab/>
      </w:r>
      <w:r>
        <w:tab/>
        <w:t>t=1</w:t>
      </w:r>
    </w:p>
    <w:p w14:paraId="0A532415" w14:textId="6CFCF1E9" w:rsidR="00AA2FDE" w:rsidRDefault="00AA2FDE" w:rsidP="000773C0">
      <w:pPr>
        <w:rPr>
          <w:u w:val="single"/>
        </w:rPr>
      </w:pPr>
      <w:r>
        <w:tab/>
      </w:r>
      <w:r>
        <w:tab/>
      </w:r>
      <w:r w:rsidRPr="00AA2FDE">
        <w:rPr>
          <w:u w:val="single"/>
        </w:rPr>
        <w:t>in our problem</w:t>
      </w:r>
    </w:p>
    <w:p w14:paraId="4F339C97" w14:textId="275D0E23" w:rsid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79C8A19A" w14:textId="52693521" w:rsidR="00AA2FDE" w:rsidRDefault="00AA2FDE" w:rsidP="00AA2FDE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So </w:t>
      </w:r>
      <w:proofErr w:type="spellStart"/>
      <w:r>
        <w:t>pluggin</w:t>
      </w:r>
      <w:proofErr w:type="spellEnd"/>
      <w:r>
        <w:t xml:space="preserve"> in our line of best fit function</w:t>
      </w:r>
    </w:p>
    <w:p w14:paraId="292824BB" w14:textId="30C466A6" w:rsidR="00AA2FDE" w:rsidRP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-(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  <w:r>
        <w:t>))</w:t>
      </w:r>
      <w:r>
        <w:rPr>
          <w:vertAlign w:val="superscript"/>
        </w:rPr>
        <w:t xml:space="preserve">2 </w:t>
      </w:r>
      <w:r>
        <w:t>or 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</w:t>
      </w:r>
      <w:proofErr w:type="spellStart"/>
      <w:r>
        <w:t>ax</w:t>
      </w:r>
      <w:r>
        <w:rPr>
          <w:vertAlign w:val="subscript"/>
        </w:rPr>
        <w:t>i</w:t>
      </w:r>
      <w:proofErr w:type="spellEnd"/>
      <w:r>
        <w:t>-b)</w:t>
      </w:r>
      <w:r>
        <w:rPr>
          <w:vertAlign w:val="superscript"/>
        </w:rPr>
        <w:t>2</w:t>
      </w:r>
    </w:p>
    <w:p w14:paraId="51BA028C" w14:textId="77777777" w:rsidR="00AA2FDE" w:rsidRDefault="00AA2FDE" w:rsidP="00AA2FDE">
      <w:r>
        <w:tab/>
      </w:r>
      <w:r>
        <w:tab/>
      </w:r>
      <w:r>
        <w:tab/>
      </w:r>
      <w:r>
        <w:tab/>
      </w:r>
      <w:proofErr w:type="spellStart"/>
      <w:r>
        <w:t>y</w:t>
      </w:r>
      <w:r>
        <w:rPr>
          <w:vertAlign w:val="superscript"/>
        </w:rPr>
        <w:t>i</w:t>
      </w:r>
      <w:proofErr w:type="spellEnd"/>
      <w:r>
        <w:t xml:space="preserve"> and x</w:t>
      </w:r>
      <w:r>
        <w:rPr>
          <w:vertAlign w:val="superscript"/>
        </w:rPr>
        <w:t>i</w:t>
      </w:r>
      <w:r>
        <w:t xml:space="preserve"> are given due to datapoints</w:t>
      </w:r>
    </w:p>
    <w:p w14:paraId="5A8F5E35" w14:textId="1AA9C00D" w:rsidR="00AA2FDE" w:rsidRDefault="00FE019E" w:rsidP="00FE019E">
      <w:pPr>
        <w:ind w:left="2160"/>
      </w:pPr>
      <w:r>
        <w:lastRenderedPageBreak/>
        <w:t xml:space="preserve">have to take partial derivatives since multiple variables </w:t>
      </w:r>
      <w:hyperlink r:id="rId5" w:history="1">
        <w:r w:rsidRPr="00F44A24">
          <w:rPr>
            <w:rStyle w:val="Hyperlink"/>
          </w:rPr>
          <w:t>https://www.youtube.com/watch?v=SbfRDBmyAMI</w:t>
        </w:r>
      </w:hyperlink>
    </w:p>
    <w:p w14:paraId="7D396033" w14:textId="1B48375D" w:rsidR="0074326E" w:rsidRDefault="008B6C3D" w:rsidP="00FE019E">
      <w:pPr>
        <w:ind w:left="2160"/>
      </w:pPr>
      <w:hyperlink r:id="rId6" w:anchor="kpvalbx=1" w:history="1">
        <w:r w:rsidR="0074326E" w:rsidRPr="00F44A24">
          <w:rPr>
            <w:rStyle w:val="Hyperlink"/>
          </w:rPr>
          <w:t>https://www.google.com/search?q=finding+derivatives+polynomials&amp;ie=utf-8&amp;oe=utf-8&amp;client=firefox-b-1-ab#kpvalbx=1</w:t>
        </w:r>
      </w:hyperlink>
    </w:p>
    <w:p w14:paraId="6678C998" w14:textId="3A11011C" w:rsidR="0074326E" w:rsidRDefault="008B6C3D" w:rsidP="00FE019E">
      <w:pPr>
        <w:ind w:left="2160"/>
      </w:pPr>
      <w:hyperlink r:id="rId7" w:history="1">
        <w:r w:rsidR="00410C3C" w:rsidRPr="00F44A24">
          <w:rPr>
            <w:rStyle w:val="Hyperlink"/>
          </w:rPr>
          <w:t>https://www.youtube.com/watch?v=-_8DFxTl0Ls</w:t>
        </w:r>
      </w:hyperlink>
    </w:p>
    <w:p w14:paraId="59E43C9C" w14:textId="50CE5268" w:rsidR="00410C3C" w:rsidRDefault="00410C3C" w:rsidP="00FE019E">
      <w:pPr>
        <w:ind w:left="2160"/>
      </w:pPr>
    </w:p>
    <w:p w14:paraId="163C4E27" w14:textId="2B74DDA0" w:rsidR="00CB0D6D" w:rsidRDefault="008B6C3D" w:rsidP="00FE019E">
      <w:pPr>
        <w:ind w:left="2160"/>
        <w:rPr>
          <w:rStyle w:val="Hyperlink"/>
        </w:rPr>
      </w:pPr>
      <w:hyperlink r:id="rId8" w:history="1">
        <w:r w:rsidR="00CB0D6D" w:rsidRPr="00F44A24">
          <w:rPr>
            <w:rStyle w:val="Hyperlink"/>
          </w:rPr>
          <w:t>http://polisci.msu.edu/jacoby/msu/ppl801/handouts/Handout,%20Summations,%202010.pdf</w:t>
        </w:r>
      </w:hyperlink>
    </w:p>
    <w:p w14:paraId="21EBF912" w14:textId="46BE910A" w:rsidR="00A3263F" w:rsidRDefault="00A3263F" w:rsidP="00FE019E">
      <w:pPr>
        <w:ind w:left="2160"/>
      </w:pPr>
      <w:r>
        <w:t xml:space="preserve">Need to use the chain rule on the original </w:t>
      </w:r>
      <w:proofErr w:type="spellStart"/>
      <w:r>
        <w:t>ufnction</w:t>
      </w:r>
      <w:proofErr w:type="spellEnd"/>
      <w:r>
        <w:t xml:space="preserve"> to get the derivative</w:t>
      </w:r>
    </w:p>
    <w:p w14:paraId="3D6714DF" w14:textId="11952E7D" w:rsidR="00A3263F" w:rsidRDefault="008B6C3D" w:rsidP="00A3263F">
      <w:pPr>
        <w:ind w:left="2880"/>
      </w:pPr>
      <w:hyperlink r:id="rId9" w:history="1">
        <w:r w:rsidR="001A09DD" w:rsidRPr="00D465FE">
          <w:rPr>
            <w:rStyle w:val="Hyperlink"/>
          </w:rPr>
          <w:t>https://www.khanacademy.org/math/ap-calcul</w:t>
        </w:r>
        <w:r w:rsidR="001A09DD" w:rsidRPr="00D465FE">
          <w:rPr>
            <w:rStyle w:val="Hyperlink"/>
          </w:rPr>
          <w:t>u</w:t>
        </w:r>
        <w:r w:rsidR="001A09DD" w:rsidRPr="00D465FE">
          <w:rPr>
            <w:rStyle w:val="Hyperlink"/>
          </w:rPr>
          <w:t>s-ab/ab-derivative-rules/ab-chain-rule/v/chain-rule-introduction</w:t>
        </w:r>
      </w:hyperlink>
    </w:p>
    <w:p w14:paraId="232521BE" w14:textId="5F2DC827" w:rsidR="001A09DD" w:rsidRDefault="001A09DD" w:rsidP="00A3263F">
      <w:pPr>
        <w:ind w:left="2880"/>
      </w:pPr>
      <w:r>
        <w:t>Steps:</w:t>
      </w:r>
    </w:p>
    <w:p w14:paraId="7A6479B3" w14:textId="314EB1CB" w:rsidR="001A09DD" w:rsidRDefault="001A09DD" w:rsidP="00A3263F">
      <w:pPr>
        <w:ind w:left="2880"/>
      </w:pPr>
      <w:r>
        <w:tab/>
        <w:t>1.  take derivative of outside quantity</w:t>
      </w:r>
    </w:p>
    <w:p w14:paraId="330784B9" w14:textId="5EA4EE04" w:rsidR="001A09DD" w:rsidRDefault="001A09DD" w:rsidP="00A3263F">
      <w:pPr>
        <w:ind w:left="2880"/>
      </w:pPr>
      <w:r>
        <w:tab/>
        <w:t xml:space="preserve">2.  need to then </w:t>
      </w:r>
      <w:proofErr w:type="spellStart"/>
      <w:r>
        <w:t>mulitpily</w:t>
      </w:r>
      <w:proofErr w:type="spellEnd"/>
      <w:r>
        <w:t xml:space="preserve"> result by derivative of interior</w:t>
      </w:r>
    </w:p>
    <w:p w14:paraId="3901B1E5" w14:textId="64202AC0" w:rsidR="001A09DD" w:rsidRDefault="001A09DD" w:rsidP="00A3263F">
      <w:pPr>
        <w:ind w:left="2880"/>
      </w:pPr>
      <w:r>
        <w:t>example</w:t>
      </w:r>
    </w:p>
    <w:p w14:paraId="6EDC9358" w14:textId="11285D9E" w:rsidR="001A09DD" w:rsidRDefault="001A09DD" w:rsidP="00A3263F">
      <w:pPr>
        <w:ind w:left="2880"/>
      </w:pPr>
      <w:r>
        <w:t>h(x)=(</w:t>
      </w:r>
      <w:proofErr w:type="spellStart"/>
      <w:r>
        <w:t>sinx</w:t>
      </w:r>
      <w:proofErr w:type="spellEnd"/>
      <w:r>
        <w:t>)</w:t>
      </w:r>
      <w:r>
        <w:rPr>
          <w:vertAlign w:val="superscript"/>
        </w:rPr>
        <w:t>2</w:t>
      </w:r>
    </w:p>
    <w:p w14:paraId="549C3869" w14:textId="11B82E23" w:rsidR="001A09DD" w:rsidRDefault="001A09DD" w:rsidP="00A3263F">
      <w:pPr>
        <w:ind w:left="2880"/>
      </w:pPr>
      <w:r>
        <w:t>h`(x)=(dh/</w:t>
      </w:r>
      <w:proofErr w:type="gramStart"/>
      <w:r>
        <w:t>dx)=</w:t>
      </w:r>
      <w:proofErr w:type="gramEnd"/>
      <w:r>
        <w:t>2(</w:t>
      </w:r>
      <w:proofErr w:type="spellStart"/>
      <w:r>
        <w:t>sinx</w:t>
      </w:r>
      <w:proofErr w:type="spellEnd"/>
      <w:r>
        <w:t>)(derivative of sign x)</w:t>
      </w:r>
    </w:p>
    <w:p w14:paraId="404C0CFD" w14:textId="4AD6AD7E" w:rsidR="00481489" w:rsidRDefault="00481489" w:rsidP="00481489">
      <w:r>
        <w:tab/>
      </w:r>
      <w:r>
        <w:tab/>
      </w:r>
      <w:r>
        <w:tab/>
        <w:t>look at notes to show that you can convert</w:t>
      </w:r>
    </w:p>
    <w:p w14:paraId="28CAAACB" w14:textId="573897AC" w:rsidR="00481489" w:rsidRDefault="00481489" w:rsidP="00481489">
      <w:r>
        <w:tab/>
      </w:r>
      <w:r>
        <w:tab/>
      </w:r>
      <w:r>
        <w:tab/>
        <w:t>sum(xi)=</w:t>
      </w:r>
      <w:r w:rsidR="00907834">
        <w:t>X bar (if divided by N)</w:t>
      </w:r>
    </w:p>
    <w:p w14:paraId="311F8750" w14:textId="2196DC22" w:rsidR="00743304" w:rsidRDefault="00743304" w:rsidP="00481489"/>
    <w:p w14:paraId="3387D68D" w14:textId="4750292B" w:rsidR="00743304" w:rsidRDefault="00743304" w:rsidP="00481489">
      <w:r>
        <w:tab/>
      </w:r>
      <w:r>
        <w:tab/>
      </w:r>
      <w:r>
        <w:tab/>
        <w:t>dot product resources:</w:t>
      </w:r>
    </w:p>
    <w:p w14:paraId="69483A80" w14:textId="00B78FA3" w:rsidR="00743304" w:rsidRDefault="00743304" w:rsidP="00481489">
      <w:r>
        <w:tab/>
      </w:r>
      <w:r>
        <w:tab/>
      </w:r>
      <w:r>
        <w:tab/>
      </w:r>
      <w:hyperlink r:id="rId10" w:history="1">
        <w:r w:rsidRPr="00D465FE">
          <w:rPr>
            <w:rStyle w:val="Hyperlink"/>
          </w:rPr>
          <w:t>https://en.wikipedia.org/wiki/Dot_product</w:t>
        </w:r>
      </w:hyperlink>
    </w:p>
    <w:p w14:paraId="6FCF8060" w14:textId="1D0E1006" w:rsidR="00743304" w:rsidRDefault="00743304" w:rsidP="00481489"/>
    <w:p w14:paraId="3F8970CF" w14:textId="77777777" w:rsidR="00743304" w:rsidRPr="001A09DD" w:rsidRDefault="00743304" w:rsidP="00481489"/>
    <w:p w14:paraId="34AF7980" w14:textId="77777777" w:rsidR="00A3263F" w:rsidRDefault="00A3263F" w:rsidP="00FE019E">
      <w:pPr>
        <w:ind w:left="2160"/>
      </w:pPr>
    </w:p>
    <w:p w14:paraId="33F3AD92" w14:textId="77777777" w:rsidR="00CB0D6D" w:rsidRDefault="00CB0D6D" w:rsidP="00FE019E">
      <w:pPr>
        <w:ind w:left="2160"/>
      </w:pPr>
    </w:p>
    <w:p w14:paraId="61985B6C" w14:textId="1022E75B" w:rsidR="00AA2FDE" w:rsidRDefault="0076546B" w:rsidP="0076546B">
      <w:pPr>
        <w:ind w:left="1440" w:firstLine="720"/>
        <w:rPr>
          <w:b/>
          <w:u w:val="single"/>
        </w:rPr>
      </w:pPr>
      <w:r w:rsidRPr="001367C4">
        <w:rPr>
          <w:b/>
          <w:u w:val="single"/>
        </w:rPr>
        <w:t>see notes sheet</w:t>
      </w:r>
    </w:p>
    <w:p w14:paraId="26BC272F" w14:textId="27D9A6B0" w:rsidR="00A3263F" w:rsidRDefault="00A3263F" w:rsidP="00A3263F">
      <w:pPr>
        <w:rPr>
          <w:b/>
          <w:u w:val="single"/>
        </w:rPr>
      </w:pPr>
      <w:r>
        <w:rPr>
          <w:b/>
          <w:u w:val="single"/>
        </w:rPr>
        <w:t>Define the problem derive the solution</w:t>
      </w:r>
    </w:p>
    <w:p w14:paraId="26124A61" w14:textId="63DC6F93" w:rsidR="00A3263F" w:rsidRDefault="00A3263F" w:rsidP="00A3263F">
      <w:pPr>
        <w:rPr>
          <w:b/>
          <w:u w:val="single"/>
        </w:rPr>
      </w:pPr>
    </w:p>
    <w:p w14:paraId="1AB138BD" w14:textId="1CE7AB29" w:rsidR="00A3263F" w:rsidRDefault="00A3263F" w:rsidP="00A3263F">
      <w:r>
        <w:t>process</w:t>
      </w:r>
    </w:p>
    <w:p w14:paraId="727C7E84" w14:textId="0A8A0B46" w:rsidR="0076546B" w:rsidRDefault="00A3263F" w:rsidP="00A3263F">
      <w:r>
        <w:t>1.  define the problem</w:t>
      </w:r>
    </w:p>
    <w:p w14:paraId="6CDF40E9" w14:textId="5BBF26B1" w:rsidR="00A3263F" w:rsidRDefault="00A3263F" w:rsidP="00A3263F">
      <w:r>
        <w:tab/>
        <w:t>start with training samples that resemble a line</w:t>
      </w:r>
    </w:p>
    <w:p w14:paraId="1E1E211D" w14:textId="1CA565E3" w:rsidR="00A3263F" w:rsidRDefault="00A3263F" w:rsidP="00A3263F">
      <w:pPr>
        <w:rPr>
          <w:vertAlign w:val="subscript"/>
        </w:rPr>
      </w:pPr>
      <w:r>
        <w:tab/>
        <w:t>inputs (x</w:t>
      </w:r>
      <w:r>
        <w:rPr>
          <w:vertAlign w:val="subscript"/>
        </w:rPr>
        <w:t>1,</w:t>
      </w:r>
      <w:r w:rsidRPr="00A3263F">
        <w:t xml:space="preserve"> </w:t>
      </w:r>
      <w:r>
        <w:t>x</w:t>
      </w:r>
      <w:r>
        <w:rPr>
          <w:vertAlign w:val="subscript"/>
        </w:rPr>
        <w:t>2</w:t>
      </w:r>
      <w:r w:rsidRPr="00A3263F">
        <w:t xml:space="preserve"> </w:t>
      </w:r>
      <w:r>
        <w:t>x</w:t>
      </w:r>
      <w:r>
        <w:rPr>
          <w:vertAlign w:val="subscript"/>
        </w:rPr>
        <w:t>3</w:t>
      </w:r>
      <w:r w:rsidRPr="00A3263F">
        <w:t xml:space="preserve"> </w:t>
      </w:r>
      <w:r>
        <w:t>x</w:t>
      </w:r>
      <w:r>
        <w:rPr>
          <w:vertAlign w:val="subscript"/>
        </w:rPr>
        <w:t>4)</w:t>
      </w:r>
    </w:p>
    <w:p w14:paraId="5DE396FC" w14:textId="1042754F" w:rsidR="00A3263F" w:rsidRDefault="00A3263F" w:rsidP="00A3263F">
      <w:r>
        <w:tab/>
        <w:t>outputs (y</w:t>
      </w:r>
      <w:r>
        <w:rPr>
          <w:vertAlign w:val="subscript"/>
        </w:rPr>
        <w:t>1</w:t>
      </w:r>
      <w:r>
        <w:t>,</w:t>
      </w:r>
      <w:r w:rsidRPr="00A3263F">
        <w:t xml:space="preserve"> </w:t>
      </w:r>
      <w:r>
        <w:t>y</w:t>
      </w:r>
      <w:r>
        <w:rPr>
          <w:vertAlign w:val="subscript"/>
        </w:rPr>
        <w:t>2</w:t>
      </w:r>
      <w:r>
        <w:t>,</w:t>
      </w:r>
      <w:r w:rsidRPr="00A3263F">
        <w:t xml:space="preserve"> </w:t>
      </w:r>
      <w:r>
        <w:t>y</w:t>
      </w:r>
      <w:proofErr w:type="gramStart"/>
      <w:r>
        <w:rPr>
          <w:vertAlign w:val="subscript"/>
        </w:rPr>
        <w:t>3</w:t>
      </w:r>
      <w:r>
        <w:t>,…</w:t>
      </w:r>
      <w:proofErr w:type="gramEnd"/>
      <w:r>
        <w:t>)</w:t>
      </w:r>
    </w:p>
    <w:p w14:paraId="609B0D62" w14:textId="4D506986" w:rsidR="00A3263F" w:rsidRDefault="00A3263F" w:rsidP="00A3263F"/>
    <w:p w14:paraId="20ED25E1" w14:textId="30FE2375" w:rsidR="00A3263F" w:rsidRPr="00A3263F" w:rsidRDefault="00A3263F" w:rsidP="00A3263F">
      <w:r>
        <w:tab/>
        <w:t xml:space="preserve">line defined in </w:t>
      </w:r>
      <w:proofErr w:type="spellStart"/>
      <w:r>
        <w:t>yhat</w:t>
      </w:r>
      <w:proofErr w:type="spellEnd"/>
      <w:r>
        <w:t>=</w:t>
      </w:r>
      <w:proofErr w:type="spellStart"/>
      <w:r>
        <w:t>ax+b</w:t>
      </w:r>
      <w:proofErr w:type="spellEnd"/>
    </w:p>
    <w:p w14:paraId="709442E4" w14:textId="77777777" w:rsidR="001367C4" w:rsidRPr="00EA301F" w:rsidRDefault="001367C4" w:rsidP="001367C4">
      <w:pPr>
        <w:rPr>
          <w:rFonts w:eastAsia="Times New Roman" w:cs="Times New Roman"/>
          <w:b/>
          <w:szCs w:val="24"/>
          <w:u w:val="single"/>
        </w:rPr>
      </w:pPr>
      <w:r w:rsidRPr="00EA301F">
        <w:rPr>
          <w:rFonts w:eastAsia="Times New Roman" w:cs="Times New Roman"/>
          <w:b/>
          <w:szCs w:val="24"/>
          <w:u w:val="single"/>
        </w:rPr>
        <w:t>Summary:</w:t>
      </w:r>
    </w:p>
    <w:p w14:paraId="12CB749F" w14:textId="224EAAC3" w:rsidR="001367C4" w:rsidRDefault="001367C4" w:rsidP="001367C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 theory</w:t>
      </w:r>
      <w:r w:rsidR="00FB7540">
        <w:rPr>
          <w:rFonts w:eastAsia="Times New Roman" w:cs="Times New Roman"/>
          <w:szCs w:val="24"/>
        </w:rPr>
        <w:t xml:space="preserve"> (this may just be the proof)</w:t>
      </w:r>
    </w:p>
    <w:p w14:paraId="7F10CDD7" w14:textId="5E13AED0" w:rsidR="001367C4" w:rsidRDefault="001367C4" w:rsidP="001367C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1.  find the equation of the sum of square </w:t>
      </w:r>
      <w:proofErr w:type="spellStart"/>
      <w:r>
        <w:rPr>
          <w:rFonts w:eastAsia="Times New Roman" w:cs="Times New Roman"/>
          <w:szCs w:val="24"/>
        </w:rPr>
        <w:t>derrors</w:t>
      </w:r>
      <w:proofErr w:type="spellEnd"/>
    </w:p>
    <w:p w14:paraId="34265062" w14:textId="66E35E45" w:rsidR="001367C4" w:rsidRDefault="001367C4" w:rsidP="001367C4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2.  take partial derivatives of a and b and set to zero, then solve to get minimum a and b values</w:t>
      </w:r>
    </w:p>
    <w:p w14:paraId="3B4E852E" w14:textId="0D258624" w:rsidR="001367C4" w:rsidRDefault="001367C4" w:rsidP="001367C4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3.  those create the line of best fit</w:t>
      </w:r>
    </w:p>
    <w:p w14:paraId="74B93B52" w14:textId="0125ACEF" w:rsidR="00FB7540" w:rsidRPr="001367C4" w:rsidRDefault="001367C4" w:rsidP="00FB7540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4.  next steps: get line of best fit</w:t>
      </w:r>
    </w:p>
    <w:p w14:paraId="0E0826C0" w14:textId="654AB7CF" w:rsidR="003F317F" w:rsidRDefault="003F317F" w:rsidP="000773C0"/>
    <w:p w14:paraId="7E7A6460" w14:textId="3869B175" w:rsidR="00A46243" w:rsidRDefault="00A46243" w:rsidP="000773C0"/>
    <w:p w14:paraId="49C9B5A3" w14:textId="07C67BD8" w:rsidR="00A46243" w:rsidRDefault="00A46243" w:rsidP="000773C0">
      <w:pPr>
        <w:rPr>
          <w:b/>
          <w:u w:val="single"/>
        </w:rPr>
      </w:pPr>
      <w:r>
        <w:rPr>
          <w:b/>
          <w:u w:val="single"/>
        </w:rPr>
        <w:t>Exercise: Theory Versus Coding</w:t>
      </w:r>
    </w:p>
    <w:p w14:paraId="6489C510" w14:textId="6830E804" w:rsidR="00A46243" w:rsidRDefault="00765539" w:rsidP="000773C0">
      <w:r w:rsidRPr="00765539">
        <w:lastRenderedPageBreak/>
        <w:t>the</w:t>
      </w:r>
      <w:r w:rsidR="00245FE8">
        <w:t xml:space="preserve"> code helps conceptualize the results</w:t>
      </w:r>
    </w:p>
    <w:p w14:paraId="3741C003" w14:textId="707015C5" w:rsidR="00092079" w:rsidRDefault="00092079" w:rsidP="000773C0"/>
    <w:p w14:paraId="170008E0" w14:textId="67422C6C" w:rsidR="00092079" w:rsidRDefault="00092079" w:rsidP="000773C0">
      <w:pPr>
        <w:rPr>
          <w:b/>
          <w:u w:val="single"/>
        </w:rPr>
      </w:pPr>
      <w:r>
        <w:rPr>
          <w:b/>
          <w:u w:val="single"/>
        </w:rPr>
        <w:t>R-Squared Quiz:</w:t>
      </w:r>
    </w:p>
    <w:p w14:paraId="70AF0EBD" w14:textId="4E7E71D7" w:rsidR="00092079" w:rsidRDefault="003527DD" w:rsidP="000773C0">
      <w:r>
        <w:t xml:space="preserve">1.  </w:t>
      </w:r>
      <w:r w:rsidR="00092079">
        <w:t>What leads to a negative R</w:t>
      </w:r>
      <w:r w:rsidR="00092079">
        <w:rPr>
          <w:vertAlign w:val="superscript"/>
        </w:rPr>
        <w:t>2</w:t>
      </w:r>
      <w:r w:rsidR="00092079">
        <w:t>?</w:t>
      </w:r>
    </w:p>
    <w:p w14:paraId="27BEF7DF" w14:textId="76AFC5BA" w:rsidR="00092079" w:rsidRDefault="003527DD" w:rsidP="003527DD">
      <w:pPr>
        <w:ind w:firstLine="720"/>
      </w:pPr>
      <w:r>
        <w:t>we predict worse than mean of the target values</w:t>
      </w:r>
    </w:p>
    <w:p w14:paraId="50416A67" w14:textId="3C061A5C" w:rsidR="003527DD" w:rsidRPr="00092079" w:rsidRDefault="00F75917" w:rsidP="003527DD">
      <w:r>
        <w:tab/>
        <w:t>it would have been better to predict just the mean of the target values</w:t>
      </w:r>
    </w:p>
    <w:sectPr w:rsidR="003527DD" w:rsidRPr="0009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92079"/>
    <w:rsid w:val="000C6DA9"/>
    <w:rsid w:val="001367C4"/>
    <w:rsid w:val="001374E7"/>
    <w:rsid w:val="001777BE"/>
    <w:rsid w:val="00192184"/>
    <w:rsid w:val="001A09DD"/>
    <w:rsid w:val="001C6755"/>
    <w:rsid w:val="001F44EA"/>
    <w:rsid w:val="002024F3"/>
    <w:rsid w:val="00245FE8"/>
    <w:rsid w:val="002A6DE5"/>
    <w:rsid w:val="002E6A26"/>
    <w:rsid w:val="003259B2"/>
    <w:rsid w:val="003527DD"/>
    <w:rsid w:val="003F317F"/>
    <w:rsid w:val="00410C3C"/>
    <w:rsid w:val="00462551"/>
    <w:rsid w:val="00481489"/>
    <w:rsid w:val="004A4432"/>
    <w:rsid w:val="004C7BA2"/>
    <w:rsid w:val="004E4D65"/>
    <w:rsid w:val="00540E1F"/>
    <w:rsid w:val="00591F06"/>
    <w:rsid w:val="0059348B"/>
    <w:rsid w:val="00680155"/>
    <w:rsid w:val="0074326E"/>
    <w:rsid w:val="00743304"/>
    <w:rsid w:val="0076546B"/>
    <w:rsid w:val="00765539"/>
    <w:rsid w:val="007C008E"/>
    <w:rsid w:val="0080759C"/>
    <w:rsid w:val="008B6C3D"/>
    <w:rsid w:val="008E53FA"/>
    <w:rsid w:val="00907834"/>
    <w:rsid w:val="00951E3B"/>
    <w:rsid w:val="00987CB4"/>
    <w:rsid w:val="00A3263F"/>
    <w:rsid w:val="00A46243"/>
    <w:rsid w:val="00A977D2"/>
    <w:rsid w:val="00AA2FDE"/>
    <w:rsid w:val="00B863F9"/>
    <w:rsid w:val="00C86306"/>
    <w:rsid w:val="00CB0D6D"/>
    <w:rsid w:val="00DA0D88"/>
    <w:rsid w:val="00DB4478"/>
    <w:rsid w:val="00DC4ED8"/>
    <w:rsid w:val="00E302B4"/>
    <w:rsid w:val="00E46C82"/>
    <w:rsid w:val="00E72768"/>
    <w:rsid w:val="00EA301F"/>
    <w:rsid w:val="00EF463D"/>
    <w:rsid w:val="00F75917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sci.msu.edu/jacoby/msu/ppl801/handouts/Handout,%20Summations,%20201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_8DFxTl0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finding+derivatives+polynomials&amp;ie=utf-8&amp;oe=utf-8&amp;client=firefox-b-1-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bfRDBmyAMI" TargetMode="External"/><Relationship Id="rId10" Type="http://schemas.openxmlformats.org/officeDocument/2006/relationships/hyperlink" Target="https://en.wikipedia.org/wiki/Dot_product" TargetMode="External"/><Relationship Id="rId4" Type="http://schemas.openxmlformats.org/officeDocument/2006/relationships/hyperlink" Target="https://www.khanacademy.org/math/linear-algebra/matrix-transformations/matrix-transpose/v/linear-algebra-transpose-of-a-vector" TargetMode="External"/><Relationship Id="rId9" Type="http://schemas.openxmlformats.org/officeDocument/2006/relationships/hyperlink" Target="https://www.khanacademy.org/math/ap-calculus-ab/ab-derivative-rules/ab-chain-rule/v/chain-rule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23</cp:revision>
  <dcterms:created xsi:type="dcterms:W3CDTF">2018-04-18T23:20:00Z</dcterms:created>
  <dcterms:modified xsi:type="dcterms:W3CDTF">2018-04-29T18:53:00Z</dcterms:modified>
</cp:coreProperties>
</file>