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1E6AB0D3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 w:rsidR="002E6A26">
        <w:rPr>
          <w:b/>
          <w:u w:val="single"/>
        </w:rPr>
        <w:t>3</w:t>
      </w:r>
      <w:r w:rsidRPr="0059348B">
        <w:rPr>
          <w:b/>
          <w:u w:val="single"/>
        </w:rPr>
        <w:t xml:space="preserve">: </w:t>
      </w:r>
      <w:r w:rsidR="002E6A26">
        <w:rPr>
          <w:b/>
          <w:u w:val="single"/>
        </w:rPr>
        <w:t xml:space="preserve">Multiple Linear Regression and </w:t>
      </w:r>
      <w:proofErr w:type="spellStart"/>
      <w:r w:rsidR="002E6A26">
        <w:rPr>
          <w:b/>
          <w:u w:val="single"/>
        </w:rPr>
        <w:t>Polynomical</w:t>
      </w:r>
      <w:proofErr w:type="spellEnd"/>
      <w:r w:rsidR="002E6A26">
        <w:rPr>
          <w:b/>
          <w:u w:val="single"/>
        </w:rPr>
        <w:t xml:space="preserve"> Regression Notes</w:t>
      </w:r>
    </w:p>
    <w:p w14:paraId="0F02DBF1" w14:textId="7E0E633E" w:rsidR="003F317F" w:rsidRDefault="003F317F" w:rsidP="000773C0">
      <w:pPr>
        <w:rPr>
          <w:b/>
          <w:u w:val="single"/>
        </w:rPr>
      </w:pPr>
    </w:p>
    <w:p w14:paraId="09024480" w14:textId="0AFE7954" w:rsidR="002E6A26" w:rsidRDefault="002E6A26" w:rsidP="000773C0">
      <w:r>
        <w:t>multiple linear regression</w:t>
      </w:r>
    </w:p>
    <w:p w14:paraId="5F813EB1" w14:textId="0D80D502" w:rsidR="002E6A26" w:rsidRDefault="002E6A26" w:rsidP="000773C0">
      <w:r>
        <w:tab/>
        <w:t xml:space="preserve">if there are </w:t>
      </w:r>
      <w:proofErr w:type="spellStart"/>
      <w:r>
        <w:t>mulitiple</w:t>
      </w:r>
      <w:proofErr w:type="spellEnd"/>
      <w:r>
        <w:t xml:space="preserve"> inputs int eh data set</w:t>
      </w:r>
    </w:p>
    <w:p w14:paraId="22785E6F" w14:textId="7A61EAD6" w:rsidR="002E6A26" w:rsidRDefault="002E6A26" w:rsidP="000773C0">
      <w:r>
        <w:tab/>
        <w:t xml:space="preserve">most realistic – usually multiple inputs affect the </w:t>
      </w:r>
      <w:proofErr w:type="spellStart"/>
      <w:r>
        <w:t>outpout</w:t>
      </w:r>
      <w:proofErr w:type="spellEnd"/>
    </w:p>
    <w:p w14:paraId="197B1CF0" w14:textId="5569CF01" w:rsidR="002E6A26" w:rsidRDefault="002E6A26" w:rsidP="000773C0">
      <w:r>
        <w:tab/>
      </w:r>
      <w:r>
        <w:tab/>
        <w:t>housing price and other things</w:t>
      </w:r>
    </w:p>
    <w:p w14:paraId="57374735" w14:textId="7EB3A107" w:rsidR="002E6A26" w:rsidRDefault="002E6A26" w:rsidP="000773C0"/>
    <w:p w14:paraId="4C359582" w14:textId="445B5818" w:rsidR="002E6A26" w:rsidRDefault="002E6A26" w:rsidP="000773C0">
      <w:r>
        <w:t>for simple linear regression</w:t>
      </w:r>
    </w:p>
    <w:p w14:paraId="7F4F72A6" w14:textId="3660698E" w:rsidR="002E6A26" w:rsidRDefault="002E6A26" w:rsidP="000773C0">
      <w:r>
        <w:tab/>
        <w:t>it is (x</w:t>
      </w:r>
      <w:proofErr w:type="gramStart"/>
      <w:r>
        <w:rPr>
          <w:vertAlign w:val="subscript"/>
        </w:rPr>
        <w:t>1,</w:t>
      </w:r>
      <w:r>
        <w:t>y</w:t>
      </w:r>
      <w:proofErr w:type="gramEnd"/>
      <w:r>
        <w:rPr>
          <w:vertAlign w:val="subscript"/>
        </w:rPr>
        <w:t>1</w:t>
      </w:r>
      <w:r>
        <w:t xml:space="preserve">) </w:t>
      </w:r>
      <w:proofErr w:type="spellStart"/>
      <w:r>
        <w:t>etc</w:t>
      </w:r>
      <w:proofErr w:type="spellEnd"/>
      <w:r>
        <w:t>….</w:t>
      </w:r>
    </w:p>
    <w:p w14:paraId="12CE804C" w14:textId="21558039" w:rsidR="002E6A26" w:rsidRDefault="002E6A26" w:rsidP="000773C0">
      <w:r>
        <w:t>for multiple linear regression</w:t>
      </w:r>
    </w:p>
    <w:p w14:paraId="2BBE2F59" w14:textId="4765432A" w:rsidR="002E6A26" w:rsidRDefault="002E6A26" w:rsidP="000773C0">
      <w:r>
        <w:tab/>
        <w:t>still have this format but x</w:t>
      </w:r>
      <w:r w:rsidRPr="002E6A26">
        <w:rPr>
          <w:vertAlign w:val="subscript"/>
        </w:rPr>
        <w:t>1</w:t>
      </w:r>
      <w:r>
        <w:t xml:space="preserve"> is now a </w:t>
      </w:r>
      <w:proofErr w:type="spellStart"/>
      <w:r>
        <w:t>fector</w:t>
      </w:r>
      <w:proofErr w:type="spellEnd"/>
      <w:r>
        <w:t>, not a scalar</w:t>
      </w:r>
    </w:p>
    <w:p w14:paraId="1C3B0EC9" w14:textId="1D22AFA1" w:rsidR="002E6A26" w:rsidRDefault="002E6A26" w:rsidP="000773C0">
      <w:r>
        <w:tab/>
        <w:t>dimensionality is equal to the size of X represented by letter D</w:t>
      </w:r>
    </w:p>
    <w:p w14:paraId="56B88469" w14:textId="49A5A3B4" w:rsidR="002E6A26" w:rsidRDefault="002E6A26" w:rsidP="000773C0">
      <w:pPr>
        <w:rPr>
          <w:highlight w:val="yellow"/>
        </w:rPr>
      </w:pPr>
      <w:r>
        <w:tab/>
      </w:r>
      <w:r>
        <w:tab/>
      </w:r>
      <w:r w:rsidRPr="002E6A26">
        <w:rPr>
          <w:highlight w:val="yellow"/>
        </w:rPr>
        <w:t>This is just like the notes from Stats class</w:t>
      </w:r>
    </w:p>
    <w:p w14:paraId="7285FA7E" w14:textId="6824DA34" w:rsidR="002E6A26" w:rsidRDefault="002E6A26" w:rsidP="000773C0">
      <w:r>
        <w:tab/>
      </w:r>
      <w:r>
        <w:tab/>
      </w:r>
      <w:proofErr w:type="spellStart"/>
      <w:r>
        <w:t>dimmentionality</w:t>
      </w:r>
      <w:proofErr w:type="spellEnd"/>
      <w:r>
        <w:t xml:space="preserve"> is the (number of input variables -1)</w:t>
      </w:r>
    </w:p>
    <w:p w14:paraId="68D3F260" w14:textId="3EDF1876" w:rsidR="002E6A26" w:rsidRDefault="002E6A26" w:rsidP="000773C0">
      <w:r>
        <w:tab/>
        <w:t>model is:</w:t>
      </w:r>
    </w:p>
    <w:p w14:paraId="0FBA2A75" w14:textId="5A8E1384" w:rsidR="002E6A26" w:rsidRDefault="002E6A26" w:rsidP="000773C0">
      <w:r>
        <w:tab/>
      </w:r>
      <w:r>
        <w:tab/>
        <w:t>y^=</w:t>
      </w:r>
      <w:proofErr w:type="spellStart"/>
      <w:r>
        <w:t>w</w:t>
      </w:r>
      <w:r>
        <w:rPr>
          <w:vertAlign w:val="superscript"/>
        </w:rPr>
        <w:t>t</w:t>
      </w:r>
      <w:r>
        <w:t>x+b</w:t>
      </w:r>
      <w:proofErr w:type="spellEnd"/>
    </w:p>
    <w:p w14:paraId="178F96BB" w14:textId="29E193F5" w:rsidR="002E6A26" w:rsidRDefault="002E6A26" w:rsidP="000773C0">
      <w:r>
        <w:tab/>
      </w:r>
      <w:r>
        <w:tab/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  <w:r>
        <w:t xml:space="preserve"> means “w transpose x”</w:t>
      </w:r>
    </w:p>
    <w:p w14:paraId="4DF5EE2D" w14:textId="174919C7" w:rsidR="002E6A26" w:rsidRDefault="002E6A26" w:rsidP="000773C0">
      <w:r>
        <w:tab/>
      </w:r>
      <w:r>
        <w:tab/>
      </w:r>
      <w:r>
        <w:tab/>
        <w:t xml:space="preserve">transpose is </w:t>
      </w:r>
    </w:p>
    <w:p w14:paraId="6A6E98AB" w14:textId="7FCAE4DE" w:rsidR="002E6A26" w:rsidRDefault="007805E8" w:rsidP="002E6A26">
      <w:pPr>
        <w:ind w:left="2880"/>
      </w:pPr>
      <w:hyperlink r:id="rId4" w:history="1">
        <w:r w:rsidR="002E6A26" w:rsidRPr="00FF5769">
          <w:rPr>
            <w:rStyle w:val="Hyperlink"/>
          </w:rPr>
          <w:t>https://www.khanacademy.org/math/linear-algebra/matrix-transformations/matrix-transpose/v/linear-algebra-transpose-of-a-vector</w:t>
        </w:r>
      </w:hyperlink>
    </w:p>
    <w:p w14:paraId="25BB10FC" w14:textId="7AFA970D" w:rsidR="002E6A26" w:rsidRDefault="002E6A26" w:rsidP="002E6A26">
      <w:r>
        <w:tab/>
      </w:r>
      <w:r>
        <w:tab/>
      </w:r>
      <w:r>
        <w:tab/>
        <w:t>transpose becomes X times the w vector</w:t>
      </w:r>
    </w:p>
    <w:p w14:paraId="7A81D26B" w14:textId="1D92A311" w:rsidR="002E6A26" w:rsidRDefault="002E6A26" w:rsidP="002E6A26">
      <w:r>
        <w:tab/>
      </w:r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See notes</w:t>
      </w:r>
      <w:r w:rsidR="00192184">
        <w:t xml:space="preserve"> to explain how this is like a dot product</w:t>
      </w:r>
    </w:p>
    <w:p w14:paraId="1D867CDF" w14:textId="5B0BC204" w:rsidR="00192184" w:rsidRDefault="00192184" w:rsidP="002E6A26">
      <w:r>
        <w:tab/>
      </w:r>
      <w:r>
        <w:tab/>
        <w:t>can absorb b into w by appending 1 to vector x</w:t>
      </w:r>
      <w:r w:rsidR="001777BE">
        <w:t xml:space="preserve"> in cell 0 and setting w</w:t>
      </w:r>
      <w:r w:rsidR="001777BE">
        <w:rPr>
          <w:vertAlign w:val="subscript"/>
        </w:rPr>
        <w:t>0</w:t>
      </w:r>
      <w:r w:rsidR="001777BE">
        <w:t xml:space="preserve"> to b </w:t>
      </w:r>
    </w:p>
    <w:p w14:paraId="6D1EEB31" w14:textId="02EDC86A" w:rsidR="001777BE" w:rsidRDefault="001777BE" w:rsidP="002E6A26">
      <w:r>
        <w:tab/>
      </w:r>
      <w:r>
        <w:tab/>
        <w:t>y^=W</w:t>
      </w:r>
      <w:r>
        <w:rPr>
          <w:vertAlign w:val="subscript"/>
        </w:rPr>
        <w:t>0</w:t>
      </w:r>
      <w:r>
        <w:t>X</w:t>
      </w:r>
      <w:r>
        <w:rPr>
          <w:vertAlign w:val="subscript"/>
        </w:rPr>
        <w:t>0</w:t>
      </w:r>
      <w:r>
        <w:t>+W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+W</w:t>
      </w:r>
      <w:r>
        <w:rPr>
          <w:vertAlign w:val="subscript"/>
        </w:rPr>
        <w:t>2</w:t>
      </w:r>
      <w:r>
        <w:t>X</w:t>
      </w:r>
      <w:r>
        <w:softHyphen/>
      </w:r>
      <w:r>
        <w:rPr>
          <w:vertAlign w:val="subscript"/>
        </w:rPr>
        <w:t>2</w:t>
      </w:r>
      <w:r>
        <w:t>…… where W</w:t>
      </w:r>
      <w:r w:rsidR="00E46C82">
        <w:rPr>
          <w:vertAlign w:val="subscript"/>
        </w:rPr>
        <w:t>0</w:t>
      </w:r>
      <w:r w:rsidR="00E46C82">
        <w:t>=b and X</w:t>
      </w:r>
      <w:r w:rsidR="00E46C82">
        <w:rPr>
          <w:vertAlign w:val="subscript"/>
        </w:rPr>
        <w:t>0</w:t>
      </w:r>
      <w:r w:rsidR="00E46C82">
        <w:t>=1</w:t>
      </w:r>
    </w:p>
    <w:p w14:paraId="772E2CE6" w14:textId="509ABE59" w:rsidR="00E46C82" w:rsidRDefault="00E46C82" w:rsidP="002E6A26">
      <w:r>
        <w:tab/>
        <w:t>things to note about Data matrix X</w:t>
      </w:r>
    </w:p>
    <w:p w14:paraId="5B8546E1" w14:textId="7638B75C" w:rsidR="00E46C82" w:rsidRDefault="00E46C82" w:rsidP="002E6A26">
      <w:r>
        <w:tab/>
      </w:r>
      <w:r>
        <w:tab/>
        <w:t xml:space="preserve">it is an </w:t>
      </w:r>
      <w:proofErr w:type="spellStart"/>
      <w:r>
        <w:t>NxD</w:t>
      </w:r>
      <w:proofErr w:type="spellEnd"/>
      <w:r>
        <w:t xml:space="preserve"> matrix</w:t>
      </w:r>
    </w:p>
    <w:p w14:paraId="78DF2EE4" w14:textId="12B7F2C7" w:rsidR="00E46C82" w:rsidRDefault="00E46C82" w:rsidP="002E6A26">
      <w:r>
        <w:tab/>
      </w:r>
      <w:r>
        <w:tab/>
      </w:r>
      <w:r>
        <w:tab/>
        <w:t>N=number of samples</w:t>
      </w:r>
    </w:p>
    <w:p w14:paraId="35E97D2F" w14:textId="45114ABE" w:rsidR="00E46C82" w:rsidRDefault="00E46C82" w:rsidP="002E6A26">
      <w:r>
        <w:tab/>
      </w:r>
      <w:r>
        <w:tab/>
      </w:r>
      <w:r>
        <w:tab/>
        <w:t>D=</w:t>
      </w:r>
      <w:proofErr w:type="spellStart"/>
      <w:r>
        <w:t>numper</w:t>
      </w:r>
      <w:proofErr w:type="spellEnd"/>
      <w:r>
        <w:t xml:space="preserve"> of inputs and features</w:t>
      </w:r>
    </w:p>
    <w:p w14:paraId="436D3E74" w14:textId="7BB5C388" w:rsidR="00E46C82" w:rsidRDefault="00E46C82" w:rsidP="002E6A26">
      <w:r>
        <w:tab/>
      </w:r>
      <w:r>
        <w:tab/>
      </w:r>
      <w:r>
        <w:tab/>
        <w:t>1 row of X represents one full sample</w:t>
      </w:r>
    </w:p>
    <w:p w14:paraId="071B22A9" w14:textId="1DD05426" w:rsidR="00E46C82" w:rsidRDefault="00E46C82" w:rsidP="002E6A26">
      <w:r>
        <w:tab/>
      </w:r>
      <w:r>
        <w:tab/>
      </w:r>
      <w:r>
        <w:tab/>
      </w:r>
      <w:r>
        <w:tab/>
        <w:t>this is called the feature vector</w:t>
      </w:r>
    </w:p>
    <w:p w14:paraId="57A62801" w14:textId="2B9F8C5E" w:rsidR="00E46C82" w:rsidRDefault="00E46C82" w:rsidP="00951E3B">
      <w:pPr>
        <w:ind w:left="2160"/>
      </w:pPr>
      <w:r>
        <w:t>need to transpose W so that we can multiply</w:t>
      </w:r>
      <w:r w:rsidR="00951E3B">
        <w:t xml:space="preserve"> since you need to have a valid matrix vector</w:t>
      </w:r>
    </w:p>
    <w:p w14:paraId="22D8CA0B" w14:textId="595C6A35" w:rsidR="00680155" w:rsidRDefault="00680155" w:rsidP="00680155">
      <w:r>
        <w:tab/>
        <w:t xml:space="preserve">you can actually just multiply the </w:t>
      </w:r>
      <w:proofErr w:type="spellStart"/>
      <w:r>
        <w:t>matricies</w:t>
      </w:r>
      <w:proofErr w:type="spellEnd"/>
    </w:p>
    <w:p w14:paraId="49635B54" w14:textId="04646CA2" w:rsidR="00680155" w:rsidRDefault="00680155" w:rsidP="00680155">
      <w:r>
        <w:tab/>
      </w:r>
      <w:r>
        <w:tab/>
        <w:t>because 4x3 matrix can be multiplied by a 3x1 matrix</w:t>
      </w:r>
    </w:p>
    <w:p w14:paraId="1BA83B20" w14:textId="5047F627" w:rsidR="00680155" w:rsidRDefault="00680155" w:rsidP="00680155">
      <w:r>
        <w:tab/>
      </w:r>
      <w:r>
        <w:tab/>
      </w:r>
      <w:proofErr w:type="gramStart"/>
      <w:r>
        <w:t>so</w:t>
      </w:r>
      <w:proofErr w:type="gramEnd"/>
      <w:r>
        <w:t xml:space="preserve"> don’t separate out </w:t>
      </w:r>
      <w:proofErr w:type="spellStart"/>
      <w:r>
        <w:t>ingto</w:t>
      </w:r>
      <w:proofErr w:type="spellEnd"/>
      <w:r>
        <w:t xml:space="preserve"> separate matrices</w:t>
      </w:r>
    </w:p>
    <w:p w14:paraId="7712E725" w14:textId="7E229B75" w:rsidR="00680155" w:rsidRDefault="00680155" w:rsidP="00680155">
      <w:r>
        <w:tab/>
      </w:r>
      <w:r>
        <w:tab/>
        <w:t>just multiply all</w:t>
      </w:r>
    </w:p>
    <w:p w14:paraId="10B2E545" w14:textId="6C546932" w:rsidR="00680155" w:rsidRDefault="00680155" w:rsidP="00680155">
      <w:r>
        <w:tab/>
      </w:r>
    </w:p>
    <w:p w14:paraId="2001F052" w14:textId="16B63D6E" w:rsidR="00680155" w:rsidRDefault="00680155" w:rsidP="00680155">
      <w:r>
        <w:t>after finding predictions we need to minimize error</w:t>
      </w:r>
    </w:p>
    <w:p w14:paraId="685F7342" w14:textId="2C39B7A1" w:rsidR="00680155" w:rsidRDefault="00680155" w:rsidP="00680155">
      <w:r>
        <w:tab/>
      </w:r>
      <w:proofErr w:type="gramStart"/>
      <w:r>
        <w:t>so</w:t>
      </w:r>
      <w:proofErr w:type="gramEnd"/>
      <w:r>
        <w:t xml:space="preserve"> we use our error function but plug in our new prediction matrix</w:t>
      </w:r>
    </w:p>
    <w:p w14:paraId="3D465841" w14:textId="665AA7DD" w:rsidR="00680155" w:rsidRPr="00680155" w:rsidRDefault="00680155" w:rsidP="002A6DE5">
      <w:pPr>
        <w:ind w:left="720" w:hanging="720"/>
        <w:rPr>
          <w:b/>
          <w:u w:val="single"/>
        </w:rPr>
      </w:pPr>
      <w:r>
        <w:tab/>
      </w:r>
      <w:r w:rsidRPr="00680155">
        <w:rPr>
          <w:b/>
          <w:u w:val="single"/>
        </w:rPr>
        <w:t xml:space="preserve">see </w:t>
      </w:r>
      <w:r>
        <w:rPr>
          <w:b/>
          <w:u w:val="single"/>
        </w:rPr>
        <w:t xml:space="preserve">page 4 of </w:t>
      </w:r>
      <w:r w:rsidRPr="00680155">
        <w:rPr>
          <w:b/>
          <w:u w:val="single"/>
        </w:rPr>
        <w:t>notes</w:t>
      </w:r>
    </w:p>
    <w:p w14:paraId="5D1838B8" w14:textId="5BF98730" w:rsidR="00951E3B" w:rsidRDefault="001F44EA" w:rsidP="001F44EA">
      <w:pPr>
        <w:rPr>
          <w:b/>
          <w:u w:val="single"/>
        </w:rPr>
      </w:pPr>
      <w:r>
        <w:tab/>
      </w:r>
      <w:r w:rsidRPr="001F44EA">
        <w:rPr>
          <w:b/>
          <w:u w:val="single"/>
        </w:rPr>
        <w:t>See the example in the notes on page 3</w:t>
      </w:r>
    </w:p>
    <w:p w14:paraId="0EC4262A" w14:textId="14C383AF" w:rsidR="004C7BA2" w:rsidRPr="004C7BA2" w:rsidRDefault="002024F3" w:rsidP="001F44EA">
      <w:r>
        <w:tab/>
        <w:t xml:space="preserve"> </w:t>
      </w:r>
      <w:r w:rsidR="00680155">
        <w:t xml:space="preserve">  </w:t>
      </w:r>
    </w:p>
    <w:p w14:paraId="6816C084" w14:textId="42491BC8" w:rsidR="00192184" w:rsidRDefault="00192184" w:rsidP="002E6A26">
      <w:r>
        <w:tab/>
      </w:r>
      <w:r>
        <w:tab/>
      </w:r>
      <w:r>
        <w:tab/>
      </w:r>
    </w:p>
    <w:p w14:paraId="35C1575C" w14:textId="1E4D7BC9" w:rsidR="00192184" w:rsidRDefault="00192184" w:rsidP="002E6A26">
      <w:r>
        <w:tab/>
      </w:r>
      <w:r>
        <w:tab/>
      </w:r>
    </w:p>
    <w:p w14:paraId="68EC92A0" w14:textId="74A0305C" w:rsidR="002E6A26" w:rsidRDefault="00192184" w:rsidP="002E6A26">
      <w:r>
        <w:lastRenderedPageBreak/>
        <w:t xml:space="preserve"> </w:t>
      </w:r>
    </w:p>
    <w:p w14:paraId="7FD7C725" w14:textId="77777777" w:rsidR="002E6A26" w:rsidRPr="002E6A26" w:rsidRDefault="002E6A26" w:rsidP="000773C0"/>
    <w:p w14:paraId="4BD97586" w14:textId="6884BD76" w:rsidR="002E6A26" w:rsidRPr="002E6A26" w:rsidRDefault="002E6A26" w:rsidP="000773C0"/>
    <w:p w14:paraId="2F13C7DE" w14:textId="24E76BBD" w:rsidR="002E6A26" w:rsidRDefault="002E6A26" w:rsidP="000773C0">
      <w:pPr>
        <w:rPr>
          <w:b/>
          <w:u w:val="single"/>
        </w:rPr>
      </w:pPr>
    </w:p>
    <w:p w14:paraId="7FD4C6BC" w14:textId="23627A0D" w:rsidR="00D82C11" w:rsidRDefault="00D82C11" w:rsidP="00D82C11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>
        <w:rPr>
          <w:b/>
          <w:u w:val="single"/>
        </w:rPr>
        <w:t>3</w:t>
      </w:r>
      <w:r w:rsidRPr="0059348B">
        <w:rPr>
          <w:b/>
          <w:u w:val="single"/>
        </w:rPr>
        <w:t xml:space="preserve">: </w:t>
      </w:r>
      <w:r w:rsidR="00947CEC">
        <w:rPr>
          <w:b/>
          <w:u w:val="single"/>
        </w:rPr>
        <w:t>original lecture notes</w:t>
      </w:r>
    </w:p>
    <w:p w14:paraId="5D1CEE33" w14:textId="20D913AF" w:rsidR="002E6A26" w:rsidRDefault="002E6A26" w:rsidP="00D82C11">
      <w:pPr>
        <w:rPr>
          <w:b/>
          <w:u w:val="single"/>
        </w:rPr>
      </w:pPr>
    </w:p>
    <w:p w14:paraId="42D4DDF1" w14:textId="7A8984F0" w:rsidR="00D82C11" w:rsidRDefault="00D82C11" w:rsidP="00D82C11">
      <w:r>
        <w:t>original lecture</w:t>
      </w:r>
    </w:p>
    <w:p w14:paraId="08BDE24A" w14:textId="13F11546" w:rsidR="00D82C11" w:rsidRDefault="00D82C11" w:rsidP="00D82C11">
      <w:pPr>
        <w:rPr>
          <w:b/>
          <w:u w:val="single"/>
        </w:rPr>
      </w:pPr>
      <w:r>
        <w:tab/>
      </w:r>
      <w:r>
        <w:rPr>
          <w:b/>
          <w:u w:val="single"/>
        </w:rPr>
        <w:t>See notes</w:t>
      </w:r>
      <w:r w:rsidR="00836C04">
        <w:rPr>
          <w:b/>
          <w:u w:val="single"/>
        </w:rPr>
        <w:t xml:space="preserve"> on pages 7-9 (shows the missing elements of the updated lecture notes)</w:t>
      </w:r>
    </w:p>
    <w:p w14:paraId="22C9DC06" w14:textId="350A917F" w:rsidR="00947CEC" w:rsidRDefault="00947CEC" w:rsidP="00D82C11">
      <w:pPr>
        <w:rPr>
          <w:b/>
          <w:u w:val="single"/>
        </w:rPr>
      </w:pPr>
    </w:p>
    <w:p w14:paraId="717C7B44" w14:textId="0509D186" w:rsidR="00947CEC" w:rsidRDefault="00947CEC" w:rsidP="00D82C11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>
        <w:rPr>
          <w:b/>
          <w:u w:val="single"/>
        </w:rPr>
        <w:t>3</w:t>
      </w:r>
      <w:r w:rsidRPr="0059348B">
        <w:rPr>
          <w:b/>
          <w:u w:val="single"/>
        </w:rPr>
        <w:t xml:space="preserve">: </w:t>
      </w:r>
      <w:r>
        <w:rPr>
          <w:b/>
          <w:u w:val="single"/>
        </w:rPr>
        <w:t xml:space="preserve">How to solve linear regression using only </w:t>
      </w:r>
      <w:proofErr w:type="spellStart"/>
      <w:r>
        <w:rPr>
          <w:b/>
          <w:u w:val="single"/>
        </w:rPr>
        <w:t>matricies</w:t>
      </w:r>
      <w:proofErr w:type="spellEnd"/>
    </w:p>
    <w:p w14:paraId="64B7A220" w14:textId="73D37FB4" w:rsidR="00947CEC" w:rsidRDefault="00947CEC" w:rsidP="00D82C11"/>
    <w:p w14:paraId="13D72177" w14:textId="44F7DA85" w:rsidR="00947CEC" w:rsidRDefault="00947CEC" w:rsidP="00D82C11">
      <w:r>
        <w:t>cost function example</w:t>
      </w:r>
    </w:p>
    <w:p w14:paraId="7386EBC4" w14:textId="3F95CCD2" w:rsidR="00947CEC" w:rsidRDefault="00947CEC" w:rsidP="007A7F59">
      <w:pPr>
        <w:tabs>
          <w:tab w:val="left" w:pos="720"/>
          <w:tab w:val="left" w:pos="1440"/>
          <w:tab w:val="left" w:pos="2565"/>
        </w:tabs>
      </w:pPr>
      <w:r>
        <w:tab/>
        <w:t xml:space="preserve"> see note</w:t>
      </w:r>
      <w:r w:rsidR="007A7F59">
        <w:t>s on pages 11 and 12</w:t>
      </w:r>
    </w:p>
    <w:p w14:paraId="5EC4776E" w14:textId="5DF3367F" w:rsidR="00145E28" w:rsidRDefault="00145E28" w:rsidP="00D82C11"/>
    <w:p w14:paraId="567E9BED" w14:textId="1BAF22B4" w:rsidR="00145E28" w:rsidRDefault="00145E28" w:rsidP="00D82C11">
      <w:r>
        <w:t xml:space="preserve">helpful source from </w:t>
      </w:r>
      <w:proofErr w:type="spellStart"/>
      <w:r>
        <w:t>haya</w:t>
      </w:r>
      <w:proofErr w:type="spellEnd"/>
      <w:r>
        <w:t xml:space="preserve"> in </w:t>
      </w:r>
      <w:proofErr w:type="spellStart"/>
      <w:r>
        <w:t>udemy</w:t>
      </w:r>
      <w:proofErr w:type="spellEnd"/>
    </w:p>
    <w:p w14:paraId="0C517CDD" w14:textId="05F865B9" w:rsidR="00145E28" w:rsidRDefault="00145E28" w:rsidP="00D82C11">
      <w:r>
        <w:rPr>
          <w:noProof/>
        </w:rPr>
        <w:drawing>
          <wp:inline distT="0" distB="0" distL="0" distR="0" wp14:anchorId="2D1EF399" wp14:editId="011356BD">
            <wp:extent cx="2809875" cy="1981799"/>
            <wp:effectExtent l="0" t="0" r="0" b="0"/>
            <wp:docPr id="1" name="Picture 1" descr="https://udemy-images.s3.amazonaws.com:443/redactor/2016-12-26_19-28-25-6a102e735b710b8998b570b611d39125/IMG_3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2016-12-26_19-28-25-6a102e735b710b8998b570b611d39125/IMG_36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68" cy="198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D2DB9" w14:textId="53012138" w:rsidR="003922A3" w:rsidRDefault="003922A3" w:rsidP="00D82C11"/>
    <w:p w14:paraId="5A266047" w14:textId="10CE265D" w:rsidR="00501283" w:rsidRDefault="003922A3" w:rsidP="00D82C11">
      <w:pPr>
        <w:rPr>
          <w:b/>
          <w:u w:val="single"/>
        </w:rPr>
      </w:pPr>
      <w:r>
        <w:rPr>
          <w:b/>
          <w:u w:val="single"/>
        </w:rPr>
        <w:t xml:space="preserve">Coding: </w:t>
      </w:r>
      <w:r w:rsidR="00501283">
        <w:rPr>
          <w:b/>
          <w:u w:val="single"/>
        </w:rPr>
        <w:t>see the code directory for information about how to code by using multivariable formula</w:t>
      </w:r>
    </w:p>
    <w:p w14:paraId="4FA26D97" w14:textId="25530F5A" w:rsidR="00501283" w:rsidRDefault="00501283" w:rsidP="00D82C11">
      <w:pPr>
        <w:rPr>
          <w:b/>
          <w:u w:val="single"/>
        </w:rPr>
      </w:pPr>
    </w:p>
    <w:p w14:paraId="7E80ACD5" w14:textId="5765A9C2" w:rsidR="00501283" w:rsidRDefault="00501283" w:rsidP="00D82C11">
      <w:pPr>
        <w:rPr>
          <w:b/>
          <w:u w:val="single"/>
        </w:rPr>
      </w:pPr>
      <w:r>
        <w:rPr>
          <w:b/>
          <w:u w:val="single"/>
        </w:rPr>
        <w:t xml:space="preserve">coding with </w:t>
      </w:r>
      <w:proofErr w:type="spellStart"/>
      <w:r>
        <w:rPr>
          <w:b/>
          <w:u w:val="single"/>
        </w:rPr>
        <w:t>polynomical</w:t>
      </w:r>
      <w:proofErr w:type="spellEnd"/>
      <w:r>
        <w:rPr>
          <w:b/>
          <w:u w:val="single"/>
        </w:rPr>
        <w:t xml:space="preserve"> regression</w:t>
      </w:r>
    </w:p>
    <w:p w14:paraId="722E5489" w14:textId="1CA03067" w:rsidR="00501283" w:rsidRDefault="00501283" w:rsidP="00D82C11">
      <w:r>
        <w:tab/>
        <w:t>notice that the weights are still linear</w:t>
      </w:r>
    </w:p>
    <w:p w14:paraId="486DA7A6" w14:textId="17A6BF8A" w:rsidR="00501283" w:rsidRDefault="00501283" w:rsidP="00D82C11">
      <w:r>
        <w:tab/>
        <w:t>the inputs are not</w:t>
      </w:r>
    </w:p>
    <w:p w14:paraId="741888E0" w14:textId="25437DBC" w:rsidR="00501283" w:rsidRDefault="00501283" w:rsidP="00D82C11">
      <w:r>
        <w:tab/>
      </w:r>
      <w:r>
        <w:tab/>
        <w:t>you can still apply a linear regression to a quadradic equation</w:t>
      </w:r>
    </w:p>
    <w:p w14:paraId="293B580F" w14:textId="14E72C86" w:rsidR="00501283" w:rsidRDefault="003177ED" w:rsidP="00D82C11">
      <w:pPr>
        <w:rPr>
          <w:b/>
          <w:u w:val="single"/>
        </w:rPr>
      </w:pPr>
      <w:r w:rsidRPr="003177ED">
        <w:rPr>
          <w:b/>
          <w:u w:val="single"/>
        </w:rPr>
        <w:t xml:space="preserve"> Quiz regarding </w:t>
      </w:r>
      <w:proofErr w:type="spellStart"/>
      <w:r w:rsidRPr="003177ED">
        <w:rPr>
          <w:b/>
          <w:u w:val="single"/>
        </w:rPr>
        <w:t>Rsquared</w:t>
      </w:r>
      <w:proofErr w:type="spellEnd"/>
    </w:p>
    <w:p w14:paraId="03A3BBC4" w14:textId="3B6712B0" w:rsidR="003177ED" w:rsidRDefault="003177ED" w:rsidP="00D82C11">
      <w:pPr>
        <w:rPr>
          <w:b/>
          <w:u w:val="single"/>
        </w:rPr>
      </w:pPr>
    </w:p>
    <w:p w14:paraId="7C44C486" w14:textId="55776C60" w:rsidR="003177ED" w:rsidRDefault="007805E8" w:rsidP="00D82C11">
      <w:pPr>
        <w:rPr>
          <w:b/>
          <w:u w:val="single"/>
        </w:rPr>
      </w:pPr>
      <w:r>
        <w:rPr>
          <w:b/>
          <w:u w:val="single"/>
        </w:rPr>
        <w:t>if you add noise to X in a new column will it improve?</w:t>
      </w:r>
    </w:p>
    <w:p w14:paraId="61857112" w14:textId="4940546B" w:rsidR="007805E8" w:rsidRPr="007805E8" w:rsidRDefault="007805E8" w:rsidP="00D82C11">
      <w:r w:rsidRPr="007805E8">
        <w:tab/>
      </w:r>
      <w:proofErr w:type="gramStart"/>
      <w:r w:rsidRPr="007805E8">
        <w:t>yes</w:t>
      </w:r>
      <w:proofErr w:type="gramEnd"/>
      <w:r w:rsidRPr="007805E8">
        <w:t xml:space="preserve"> if it is random</w:t>
      </w:r>
    </w:p>
    <w:p w14:paraId="1FF77EA9" w14:textId="53C37429" w:rsidR="007805E8" w:rsidRPr="00501283" w:rsidRDefault="007805E8" w:rsidP="00D82C11">
      <w:r>
        <w:tab/>
      </w:r>
      <w:r>
        <w:tab/>
      </w:r>
      <w:proofErr w:type="spellStart"/>
      <w:r>
        <w:t>bareless</w:t>
      </w:r>
      <w:proofErr w:type="spellEnd"/>
    </w:p>
    <w:sectPr w:rsidR="007805E8" w:rsidRPr="0050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33C55"/>
    <w:rsid w:val="000773C0"/>
    <w:rsid w:val="00092079"/>
    <w:rsid w:val="000C6DA9"/>
    <w:rsid w:val="001367C4"/>
    <w:rsid w:val="001374E7"/>
    <w:rsid w:val="00145E28"/>
    <w:rsid w:val="001777BE"/>
    <w:rsid w:val="00192184"/>
    <w:rsid w:val="001A09DD"/>
    <w:rsid w:val="001C6755"/>
    <w:rsid w:val="001F44EA"/>
    <w:rsid w:val="002024F3"/>
    <w:rsid w:val="00245FE8"/>
    <w:rsid w:val="002A6DE5"/>
    <w:rsid w:val="002E6A26"/>
    <w:rsid w:val="003177ED"/>
    <w:rsid w:val="003259B2"/>
    <w:rsid w:val="003527DD"/>
    <w:rsid w:val="003922A3"/>
    <w:rsid w:val="003F317F"/>
    <w:rsid w:val="00410C3C"/>
    <w:rsid w:val="00462551"/>
    <w:rsid w:val="00481489"/>
    <w:rsid w:val="004A4432"/>
    <w:rsid w:val="004C7BA2"/>
    <w:rsid w:val="004E4D65"/>
    <w:rsid w:val="00501283"/>
    <w:rsid w:val="00540E1F"/>
    <w:rsid w:val="00591F06"/>
    <w:rsid w:val="0059348B"/>
    <w:rsid w:val="00680155"/>
    <w:rsid w:val="0074326E"/>
    <w:rsid w:val="00743304"/>
    <w:rsid w:val="0076546B"/>
    <w:rsid w:val="00765539"/>
    <w:rsid w:val="007805E8"/>
    <w:rsid w:val="007A7F59"/>
    <w:rsid w:val="007C008E"/>
    <w:rsid w:val="0080759C"/>
    <w:rsid w:val="00836C04"/>
    <w:rsid w:val="008B6C3D"/>
    <w:rsid w:val="008E53FA"/>
    <w:rsid w:val="00907834"/>
    <w:rsid w:val="00947CEC"/>
    <w:rsid w:val="00951E3B"/>
    <w:rsid w:val="00987CB4"/>
    <w:rsid w:val="00A3263F"/>
    <w:rsid w:val="00A46243"/>
    <w:rsid w:val="00A977D2"/>
    <w:rsid w:val="00AA2FDE"/>
    <w:rsid w:val="00B863F9"/>
    <w:rsid w:val="00C86306"/>
    <w:rsid w:val="00CB0D6D"/>
    <w:rsid w:val="00D82C11"/>
    <w:rsid w:val="00DA0D88"/>
    <w:rsid w:val="00DB4478"/>
    <w:rsid w:val="00DC4ED8"/>
    <w:rsid w:val="00E302B4"/>
    <w:rsid w:val="00E46C82"/>
    <w:rsid w:val="00E72768"/>
    <w:rsid w:val="00EA301F"/>
    <w:rsid w:val="00EF463D"/>
    <w:rsid w:val="00F75917"/>
    <w:rsid w:val="00FB7540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khanacademy.org/math/linear-algebra/matrix-transformations/matrix-transpose/v/linear-algebra-transpose-of-a-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26</cp:revision>
  <dcterms:created xsi:type="dcterms:W3CDTF">2018-04-18T23:20:00Z</dcterms:created>
  <dcterms:modified xsi:type="dcterms:W3CDTF">2018-04-30T06:59:00Z</dcterms:modified>
</cp:coreProperties>
</file>