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4DA96963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 w:rsidR="00402445">
        <w:rPr>
          <w:b/>
          <w:u w:val="single"/>
        </w:rPr>
        <w:t>4</w:t>
      </w:r>
      <w:r w:rsidRPr="0059348B">
        <w:rPr>
          <w:b/>
          <w:u w:val="single"/>
        </w:rPr>
        <w:t xml:space="preserve">: </w:t>
      </w:r>
      <w:r w:rsidR="00402445">
        <w:rPr>
          <w:b/>
          <w:u w:val="single"/>
        </w:rPr>
        <w:t xml:space="preserve">Practical Machine </w:t>
      </w:r>
      <w:proofErr w:type="spellStart"/>
      <w:r w:rsidR="00402445">
        <w:rPr>
          <w:b/>
          <w:u w:val="single"/>
        </w:rPr>
        <w:t>Learnining</w:t>
      </w:r>
      <w:proofErr w:type="spellEnd"/>
      <w:r w:rsidR="00402445">
        <w:rPr>
          <w:b/>
          <w:u w:val="single"/>
        </w:rPr>
        <w:t xml:space="preserve"> Issues</w:t>
      </w:r>
    </w:p>
    <w:p w14:paraId="0F02DBF1" w14:textId="773CEBE1" w:rsidR="003F317F" w:rsidRDefault="003F317F" w:rsidP="000773C0">
      <w:pPr>
        <w:rPr>
          <w:b/>
          <w:u w:val="single"/>
        </w:rPr>
      </w:pPr>
    </w:p>
    <w:p w14:paraId="77320CAC" w14:textId="4609842F" w:rsidR="00402445" w:rsidRDefault="00402445" w:rsidP="000773C0">
      <w:pPr>
        <w:rPr>
          <w:b/>
        </w:rPr>
      </w:pPr>
      <w:r w:rsidRPr="00402445">
        <w:rPr>
          <w:b/>
        </w:rPr>
        <w:t>What do all these let</w:t>
      </w:r>
      <w:r>
        <w:rPr>
          <w:b/>
        </w:rPr>
        <w:t>ters mean?</w:t>
      </w:r>
    </w:p>
    <w:p w14:paraId="7620C6ED" w14:textId="1354D6BB" w:rsidR="00402445" w:rsidRDefault="00402445" w:rsidP="000773C0"/>
    <w:p w14:paraId="38BE8DAA" w14:textId="181C788A" w:rsidR="00402445" w:rsidRDefault="00402445" w:rsidP="000773C0">
      <w:r>
        <w:t>Data</w:t>
      </w:r>
    </w:p>
    <w:p w14:paraId="1748FDA8" w14:textId="7E9F019C" w:rsidR="00402445" w:rsidRDefault="00402445" w:rsidP="000773C0">
      <w:r>
        <w:tab/>
        <w:t xml:space="preserve">comes in pairs of inputs and </w:t>
      </w:r>
      <w:proofErr w:type="spellStart"/>
      <w:r>
        <w:t>ouputs</w:t>
      </w:r>
      <w:proofErr w:type="spellEnd"/>
    </w:p>
    <w:p w14:paraId="350DC3DF" w14:textId="0167EF7B" w:rsidR="00402445" w:rsidRDefault="00402445" w:rsidP="000773C0">
      <w:r>
        <w:tab/>
        <w:t>goal of predicting output given input</w:t>
      </w:r>
    </w:p>
    <w:p w14:paraId="590BD5AF" w14:textId="639DF3E6" w:rsidR="00402445" w:rsidRDefault="00402445" w:rsidP="000773C0">
      <w:r>
        <w:tab/>
        <w:t>outputs (targets)</w:t>
      </w:r>
    </w:p>
    <w:p w14:paraId="3026865E" w14:textId="3218C611" w:rsidR="00402445" w:rsidRDefault="00402445" w:rsidP="000773C0">
      <w:r>
        <w:tab/>
      </w:r>
      <w:r>
        <w:tab/>
        <w:t>usually recognized by Y</w:t>
      </w:r>
    </w:p>
    <w:p w14:paraId="1C4C74B0" w14:textId="460B412B" w:rsidR="00402445" w:rsidRDefault="00402445" w:rsidP="000773C0">
      <w:r>
        <w:tab/>
      </w:r>
      <w:r>
        <w:tab/>
        <w:t>can also be recognized by T</w:t>
      </w:r>
    </w:p>
    <w:p w14:paraId="38CFF4E6" w14:textId="1EC3B2D7" w:rsidR="00402445" w:rsidRDefault="00402445" w:rsidP="000773C0">
      <w:r>
        <w:tab/>
      </w:r>
      <w:r>
        <w:tab/>
        <w:t>Y is a N-length vector (1-d matrix)</w:t>
      </w:r>
    </w:p>
    <w:p w14:paraId="09DF9C70" w14:textId="6281381F" w:rsidR="00402445" w:rsidRDefault="00402445" w:rsidP="000773C0">
      <w:r>
        <w:tab/>
      </w:r>
      <w:r>
        <w:tab/>
      </w:r>
      <w:r>
        <w:tab/>
        <w:t xml:space="preserve">can also be thought of as </w:t>
      </w:r>
      <w:proofErr w:type="gramStart"/>
      <w:r>
        <w:t>an</w:t>
      </w:r>
      <w:proofErr w:type="gramEnd"/>
      <w:r>
        <w:t xml:space="preserve"> Nx1 column </w:t>
      </w:r>
      <w:proofErr w:type="spellStart"/>
      <w:r>
        <w:t>fector</w:t>
      </w:r>
      <w:proofErr w:type="spellEnd"/>
    </w:p>
    <w:p w14:paraId="33FF1ADE" w14:textId="25D5BAF0" w:rsidR="00402445" w:rsidRDefault="00402445" w:rsidP="00402445">
      <w:pPr>
        <w:ind w:firstLine="720"/>
      </w:pPr>
      <w:r>
        <w:t>inputs</w:t>
      </w:r>
    </w:p>
    <w:p w14:paraId="13715DA2" w14:textId="21A392E6" w:rsidR="00402445" w:rsidRDefault="00402445" w:rsidP="00402445">
      <w:pPr>
        <w:ind w:firstLine="720"/>
      </w:pPr>
      <w:r>
        <w:tab/>
        <w:t>usually recognized by X</w:t>
      </w:r>
    </w:p>
    <w:p w14:paraId="1B473A0E" w14:textId="7C7097C8" w:rsidR="00402445" w:rsidRDefault="00402445" w:rsidP="00402445">
      <w:pPr>
        <w:ind w:firstLine="720"/>
      </w:pPr>
      <w:r>
        <w:tab/>
        <w:t xml:space="preserve">X is a 2-D matrix of Size </w:t>
      </w:r>
      <w:proofErr w:type="spellStart"/>
      <w:r>
        <w:t>NxD</w:t>
      </w:r>
      <w:proofErr w:type="spellEnd"/>
    </w:p>
    <w:p w14:paraId="067BE16D" w14:textId="1664F55B" w:rsidR="00402445" w:rsidRDefault="00402445" w:rsidP="00402445">
      <w:pPr>
        <w:ind w:firstLine="720"/>
      </w:pPr>
      <w:r>
        <w:tab/>
      </w:r>
      <w:r>
        <w:tab/>
        <w:t>N=number of samples</w:t>
      </w:r>
    </w:p>
    <w:p w14:paraId="3A256685" w14:textId="1252E963" w:rsidR="00402445" w:rsidRDefault="00402445" w:rsidP="00402445">
      <w:pPr>
        <w:ind w:firstLine="720"/>
      </w:pPr>
      <w:r>
        <w:tab/>
      </w:r>
      <w:r>
        <w:tab/>
        <w:t>D=Number of features</w:t>
      </w:r>
    </w:p>
    <w:p w14:paraId="11D03291" w14:textId="47AC1A43" w:rsidR="00402445" w:rsidRDefault="00402445" w:rsidP="00402445">
      <w:pPr>
        <w:ind w:firstLine="720"/>
      </w:pPr>
      <w:r>
        <w:t>y-hat</w:t>
      </w:r>
    </w:p>
    <w:p w14:paraId="30785834" w14:textId="0A4CE800" w:rsidR="00402445" w:rsidRDefault="00402445" w:rsidP="00402445">
      <w:pPr>
        <w:ind w:firstLine="720"/>
      </w:pPr>
      <w:r>
        <w:tab/>
        <w:t>same size as Y</w:t>
      </w:r>
    </w:p>
    <w:p w14:paraId="436CEC44" w14:textId="77777777" w:rsidR="00402445" w:rsidRDefault="00402445" w:rsidP="00402445">
      <w:pPr>
        <w:ind w:firstLine="720"/>
      </w:pPr>
    </w:p>
    <w:p w14:paraId="3A27F22F" w14:textId="5F6BAB9A" w:rsidR="00402445" w:rsidRDefault="00402445" w:rsidP="00402445">
      <w:r>
        <w:tab/>
        <w:t>issues with naming targets</w:t>
      </w:r>
    </w:p>
    <w:p w14:paraId="40A32D74" w14:textId="426418AA" w:rsidR="00402445" w:rsidRDefault="00402445" w:rsidP="00402445">
      <w:r>
        <w:tab/>
      </w:r>
      <w:r>
        <w:tab/>
        <w:t>if Y is used as target</w:t>
      </w:r>
    </w:p>
    <w:p w14:paraId="1513151E" w14:textId="06B514EB" w:rsidR="00402445" w:rsidRDefault="00402445" w:rsidP="00402445">
      <w:r>
        <w:tab/>
      </w:r>
      <w:r>
        <w:tab/>
      </w:r>
      <w:r>
        <w:tab/>
      </w:r>
      <w:proofErr w:type="spellStart"/>
      <w:r>
        <w:t>y_hat</w:t>
      </w:r>
      <w:proofErr w:type="spellEnd"/>
      <w:r>
        <w:t xml:space="preserve"> is used as </w:t>
      </w:r>
      <w:proofErr w:type="spellStart"/>
      <w:r>
        <w:t>predition</w:t>
      </w:r>
      <w:proofErr w:type="spellEnd"/>
    </w:p>
    <w:p w14:paraId="6BF0276D" w14:textId="0F29279E" w:rsidR="00402445" w:rsidRDefault="00402445" w:rsidP="00402445">
      <w:r>
        <w:tab/>
      </w:r>
      <w:r>
        <w:tab/>
        <w:t>if T is used as target</w:t>
      </w:r>
    </w:p>
    <w:p w14:paraId="38E18894" w14:textId="4E7FD844" w:rsidR="00402445" w:rsidRDefault="00402445" w:rsidP="00402445">
      <w:r>
        <w:tab/>
      </w:r>
      <w:r>
        <w:tab/>
      </w:r>
      <w:r>
        <w:tab/>
        <w:t>Y is used as prediction</w:t>
      </w:r>
    </w:p>
    <w:p w14:paraId="19988159" w14:textId="3C20C7DB" w:rsidR="00402445" w:rsidRDefault="00402445" w:rsidP="00402445">
      <w:r>
        <w:tab/>
      </w:r>
      <w:r>
        <w:tab/>
        <w:t>context should be immediately evident from context</w:t>
      </w:r>
    </w:p>
    <w:p w14:paraId="509FEF6E" w14:textId="167DAE87" w:rsidR="00402445" w:rsidRDefault="00402445" w:rsidP="00402445">
      <w:r>
        <w:t>Parameters of linear regression</w:t>
      </w:r>
    </w:p>
    <w:p w14:paraId="1034D144" w14:textId="15EF6A6F" w:rsidR="00402445" w:rsidRDefault="00402445" w:rsidP="00402445">
      <w:r>
        <w:tab/>
        <w:t>form of y=</w:t>
      </w:r>
      <w:proofErr w:type="spellStart"/>
      <w:r>
        <w:t>mx+b</w:t>
      </w:r>
      <w:proofErr w:type="spellEnd"/>
    </w:p>
    <w:p w14:paraId="1CD2D7CD" w14:textId="3D42A4B8" w:rsidR="00402445" w:rsidRDefault="00402445" w:rsidP="00402445">
      <w:r>
        <w:tab/>
      </w:r>
      <w:r>
        <w:tab/>
        <w:t>y=estimate</w:t>
      </w:r>
    </w:p>
    <w:p w14:paraId="40B60986" w14:textId="3C82B657" w:rsidR="00402445" w:rsidRDefault="00402445" w:rsidP="00402445">
      <w:r>
        <w:tab/>
      </w:r>
      <w:r>
        <w:tab/>
        <w:t>m=slope</w:t>
      </w:r>
    </w:p>
    <w:p w14:paraId="7D99F514" w14:textId="793666AF" w:rsidR="00402445" w:rsidRDefault="00402445" w:rsidP="00402445">
      <w:r>
        <w:tab/>
      </w:r>
      <w:r>
        <w:tab/>
        <w:t>b=intercept</w:t>
      </w:r>
    </w:p>
    <w:p w14:paraId="370E454E" w14:textId="6E9D1D06" w:rsidR="00402445" w:rsidRDefault="00402445" w:rsidP="00402445">
      <w:r>
        <w:tab/>
        <w:t>could also be set up as y=</w:t>
      </w:r>
      <w:proofErr w:type="spellStart"/>
      <w:r>
        <w:t>ax+b</w:t>
      </w:r>
      <w:proofErr w:type="spellEnd"/>
    </w:p>
    <w:p w14:paraId="1C6F60EC" w14:textId="2FDB68F5" w:rsidR="00402445" w:rsidRDefault="00402445" w:rsidP="00402445">
      <w:r>
        <w:tab/>
        <w:t>could also be done using Greek letters</w:t>
      </w:r>
    </w:p>
    <w:p w14:paraId="2E61275E" w14:textId="0C416E90" w:rsidR="00402445" w:rsidRDefault="00402445" w:rsidP="00402445">
      <w:r>
        <w:tab/>
      </w:r>
    </w:p>
    <w:p w14:paraId="453B5025" w14:textId="0E646EAB" w:rsidR="00402445" w:rsidRDefault="00402445" w:rsidP="00402445">
      <w:r>
        <w:tab/>
        <w:t>in multiple linear regression</w:t>
      </w:r>
    </w:p>
    <w:p w14:paraId="423874BF" w14:textId="62F691C7" w:rsidR="00402445" w:rsidRDefault="00402445" w:rsidP="00402445">
      <w:r>
        <w:tab/>
      </w:r>
      <w:r>
        <w:tab/>
        <w:t>parameters are called weights and are represented by w</w:t>
      </w:r>
    </w:p>
    <w:p w14:paraId="28436832" w14:textId="00BA4153" w:rsidR="00402445" w:rsidRDefault="00402445" w:rsidP="00402445">
      <w:r>
        <w:tab/>
      </w:r>
      <w:r>
        <w:tab/>
        <w:t>for example</w:t>
      </w:r>
    </w:p>
    <w:p w14:paraId="0468BE76" w14:textId="78A29E71" w:rsidR="00402445" w:rsidRDefault="00402445" w:rsidP="00402445">
      <w:r>
        <w:tab/>
      </w:r>
      <w:r>
        <w:tab/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</w:p>
    <w:p w14:paraId="11A55974" w14:textId="14D9D4F8" w:rsidR="00402445" w:rsidRDefault="00402445" w:rsidP="00402445">
      <w:r>
        <w:tab/>
      </w:r>
      <w:r>
        <w:tab/>
      </w:r>
      <w:r>
        <w:tab/>
        <w:t>each weight is indexed by a subscript</w:t>
      </w:r>
    </w:p>
    <w:p w14:paraId="03CBE339" w14:textId="73231350" w:rsidR="00402445" w:rsidRDefault="00402445" w:rsidP="00402445">
      <w:r>
        <w:tab/>
      </w:r>
      <w:r>
        <w:tab/>
      </w:r>
      <w:r>
        <w:tab/>
      </w:r>
      <w:proofErr w:type="spellStart"/>
      <w:r>
        <w:t>w</w:t>
      </w:r>
      <w:r>
        <w:rPr>
          <w:vertAlign w:val="subscript"/>
        </w:rPr>
        <w:t>i</w:t>
      </w:r>
      <w:proofErr w:type="spellEnd"/>
    </w:p>
    <w:p w14:paraId="23A8E1A5" w14:textId="2A45946D" w:rsidR="00402445" w:rsidRDefault="00402445" w:rsidP="00402445">
      <w:r>
        <w:t>error/cost functions</w:t>
      </w:r>
    </w:p>
    <w:p w14:paraId="4A5BF503" w14:textId="3AB966E3" w:rsidR="00402445" w:rsidRDefault="00402445" w:rsidP="00402445">
      <w:r>
        <w:tab/>
        <w:t>represented by E or C</w:t>
      </w:r>
    </w:p>
    <w:p w14:paraId="75ACD5BF" w14:textId="128CF91C" w:rsidR="00402445" w:rsidRDefault="00402445" w:rsidP="00402445">
      <w:r>
        <w:tab/>
        <w:t>goal of minimizing these values</w:t>
      </w:r>
    </w:p>
    <w:p w14:paraId="453D648A" w14:textId="7D9776D8" w:rsidR="00402445" w:rsidRDefault="00402445" w:rsidP="00402445">
      <w:r>
        <w:tab/>
        <w:t xml:space="preserve">if we have negative E (-E), then we will want to </w:t>
      </w:r>
      <w:proofErr w:type="spellStart"/>
      <w:r>
        <w:t>mazimize</w:t>
      </w:r>
      <w:proofErr w:type="spellEnd"/>
      <w:r>
        <w:t xml:space="preserve"> it</w:t>
      </w:r>
    </w:p>
    <w:p w14:paraId="36B72E96" w14:textId="02F8E7C5" w:rsidR="00402445" w:rsidRDefault="00402445" w:rsidP="00402445">
      <w:r>
        <w:tab/>
        <w:t>J is used to represent objective</w:t>
      </w:r>
    </w:p>
    <w:p w14:paraId="21E0168F" w14:textId="7BEAC1AA" w:rsidR="00402445" w:rsidRDefault="00402445" w:rsidP="00402445">
      <w:r>
        <w:lastRenderedPageBreak/>
        <w:tab/>
      </w:r>
      <w:r>
        <w:tab/>
        <w:t>what our goal is</w:t>
      </w:r>
    </w:p>
    <w:p w14:paraId="78147E28" w14:textId="23077FCD" w:rsidR="00402445" w:rsidRDefault="00402445" w:rsidP="00402445">
      <w:r>
        <w:t>Likelihood</w:t>
      </w:r>
    </w:p>
    <w:p w14:paraId="71BE911E" w14:textId="56C0EA67" w:rsidR="00402445" w:rsidRDefault="00402445" w:rsidP="00402445">
      <w:r>
        <w:tab/>
        <w:t>maximizing log likelihood is the same as maximizing likelihood</w:t>
      </w:r>
    </w:p>
    <w:p w14:paraId="41ED46C3" w14:textId="4CF6179D" w:rsidR="00402445" w:rsidRDefault="00402445" w:rsidP="00402445">
      <w:r>
        <w:tab/>
      </w:r>
      <w:r>
        <w:tab/>
        <w:t>can use both to minimize (or maximize the objective)</w:t>
      </w:r>
    </w:p>
    <w:p w14:paraId="3D2BB515" w14:textId="34A87201" w:rsidR="00402445" w:rsidRDefault="00402445" w:rsidP="00402445">
      <w:r>
        <w:tab/>
        <w:t>A&gt;B then log(A)&gt;log(B) and vice versa</w:t>
      </w:r>
    </w:p>
    <w:p w14:paraId="3D2A536D" w14:textId="7E082F3A" w:rsidR="00402445" w:rsidRDefault="00402445" w:rsidP="00402445">
      <w:r>
        <w:tab/>
      </w:r>
      <w:r>
        <w:tab/>
        <w:t>‘L’ represents the likelihood</w:t>
      </w:r>
    </w:p>
    <w:p w14:paraId="5AF3CB2C" w14:textId="74E0B85A" w:rsidR="00402445" w:rsidRDefault="00402445" w:rsidP="00402445">
      <w:r>
        <w:tab/>
      </w:r>
      <w:r>
        <w:tab/>
        <w:t>‘l’ represents the log-likelihood</w:t>
      </w:r>
    </w:p>
    <w:p w14:paraId="6C0D569E" w14:textId="07852272" w:rsidR="00402445" w:rsidRDefault="00402445" w:rsidP="00402445">
      <w:r>
        <w:t>indexing</w:t>
      </w:r>
    </w:p>
    <w:p w14:paraId="19871A0D" w14:textId="0EBC2614" w:rsidR="00402445" w:rsidRDefault="00402445" w:rsidP="00402445">
      <w:r>
        <w:tab/>
        <w:t>X is a 2-d matrix</w:t>
      </w:r>
    </w:p>
    <w:p w14:paraId="630D9173" w14:textId="58892668" w:rsidR="00402445" w:rsidRDefault="00402445" w:rsidP="00402445">
      <w:r>
        <w:tab/>
      </w:r>
      <w:r>
        <w:tab/>
        <w:t xml:space="preserve">we need to use 2 indexes to get an </w:t>
      </w:r>
      <w:proofErr w:type="spellStart"/>
      <w:r>
        <w:t>elemnt</w:t>
      </w:r>
      <w:proofErr w:type="spellEnd"/>
      <w:r>
        <w:t xml:space="preserve"> of a</w:t>
      </w:r>
    </w:p>
    <w:p w14:paraId="20935659" w14:textId="3FC4E4F1" w:rsidR="00952FF0" w:rsidRDefault="00952FF0" w:rsidP="00402445">
      <w:r>
        <w:tab/>
      </w:r>
      <w:r>
        <w:tab/>
        <w:t>X(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1FA9C1F1" w14:textId="0302E4FE" w:rsidR="00402445" w:rsidRDefault="00402445" w:rsidP="00402445">
      <w:r>
        <w:tab/>
        <w:t>need to use a nested for-loop structure to get</w:t>
      </w:r>
    </w:p>
    <w:p w14:paraId="21178C5D" w14:textId="416B9D95" w:rsidR="00402445" w:rsidRDefault="00402445" w:rsidP="00402445">
      <w:r>
        <w:tab/>
      </w:r>
      <w:r w:rsidR="00952FF0">
        <w:tab/>
        <w:t xml:space="preserve">for </w:t>
      </w:r>
      <w:proofErr w:type="spellStart"/>
      <w:r w:rsidR="00952FF0">
        <w:t>i</w:t>
      </w:r>
      <w:proofErr w:type="spellEnd"/>
      <w:r w:rsidR="00952FF0">
        <w:t xml:space="preserve"> in range(N):</w:t>
      </w:r>
    </w:p>
    <w:p w14:paraId="64441F2E" w14:textId="0DA5C62B" w:rsidR="00952FF0" w:rsidRDefault="00952FF0" w:rsidP="00402445">
      <w:r>
        <w:tab/>
      </w:r>
      <w:r>
        <w:tab/>
      </w:r>
      <w:r>
        <w:tab/>
        <w:t>for j in range(D):</w:t>
      </w:r>
    </w:p>
    <w:p w14:paraId="2BB009CF" w14:textId="7F8FBF06" w:rsidR="00952FF0" w:rsidRDefault="00952FF0" w:rsidP="00402445">
      <w:r>
        <w:tab/>
      </w:r>
      <w:r>
        <w:tab/>
      </w:r>
      <w:r>
        <w:tab/>
      </w:r>
      <w:r>
        <w:tab/>
        <w:t>do something</w:t>
      </w:r>
    </w:p>
    <w:p w14:paraId="5BBBB789" w14:textId="765C03E0" w:rsidR="00952FF0" w:rsidRPr="00952FF0" w:rsidRDefault="00952FF0" w:rsidP="00402445">
      <w:r>
        <w:tab/>
        <w:t>if we have too many letters, best to use lowercase ‘n’ and ‘d’ (X(</w:t>
      </w:r>
      <w:proofErr w:type="spellStart"/>
      <w:proofErr w:type="gramStart"/>
      <w:r>
        <w:t>n,d</w:t>
      </w:r>
      <w:proofErr w:type="spellEnd"/>
      <w:proofErr w:type="gramEnd"/>
      <w:r>
        <w:t xml:space="preserve">) or </w:t>
      </w:r>
      <w:proofErr w:type="spellStart"/>
      <w:r>
        <w:t>X</w:t>
      </w:r>
      <w:r>
        <w:rPr>
          <w:vertAlign w:val="subscript"/>
        </w:rPr>
        <w:t>nd</w:t>
      </w:r>
      <w:proofErr w:type="spellEnd"/>
    </w:p>
    <w:p w14:paraId="4F34687C" w14:textId="47CF285B" w:rsidR="00952FF0" w:rsidRDefault="00952FF0" w:rsidP="00402445">
      <w:r>
        <w:tab/>
      </w:r>
      <w:r>
        <w:tab/>
        <w:t>lower case n is index</w:t>
      </w:r>
    </w:p>
    <w:p w14:paraId="714BF4C9" w14:textId="430D92EC" w:rsidR="00952FF0" w:rsidRDefault="00952FF0" w:rsidP="00402445">
      <w:r>
        <w:tab/>
      </w:r>
      <w:r>
        <w:tab/>
      </w:r>
      <w:proofErr w:type="spellStart"/>
      <w:r>
        <w:t>updercase</w:t>
      </w:r>
      <w:proofErr w:type="spellEnd"/>
      <w:r>
        <w:t xml:space="preserve"> n is length</w:t>
      </w:r>
    </w:p>
    <w:p w14:paraId="7ACA4CF6" w14:textId="19A1FF84" w:rsidR="00952FF0" w:rsidRDefault="00952FF0" w:rsidP="00402445">
      <w:r>
        <w:t>interpreting the weights</w:t>
      </w:r>
    </w:p>
    <w:p w14:paraId="76D4373A" w14:textId="625DBB13" w:rsidR="00952FF0" w:rsidRDefault="00952FF0" w:rsidP="00402445"/>
    <w:p w14:paraId="40DEAB7B" w14:textId="65F03D48" w:rsidR="006F50BB" w:rsidRDefault="006F50BB" w:rsidP="00402445">
      <w:pPr>
        <w:rPr>
          <w:b/>
        </w:rPr>
      </w:pPr>
      <w:r w:rsidRPr="006F50BB">
        <w:rPr>
          <w:b/>
        </w:rPr>
        <w:t>Interpreting the weights</w:t>
      </w:r>
    </w:p>
    <w:p w14:paraId="4C6BE3ED" w14:textId="6213D3BC" w:rsidR="006F50BB" w:rsidRDefault="006F50BB" w:rsidP="00402445">
      <w:pPr>
        <w:rPr>
          <w:b/>
        </w:rPr>
      </w:pPr>
    </w:p>
    <w:p w14:paraId="2DAECEEE" w14:textId="0EB0A07B" w:rsidR="006F50BB" w:rsidRDefault="00235ED3" w:rsidP="00402445">
      <w:r w:rsidRPr="00235ED3">
        <w:t>interpreting the weights learned from linear regression</w:t>
      </w:r>
    </w:p>
    <w:p w14:paraId="2909580A" w14:textId="35243584" w:rsidR="00235ED3" w:rsidRDefault="00235ED3" w:rsidP="00402445"/>
    <w:p w14:paraId="4925DE72" w14:textId="0AEC5F7F" w:rsidR="00235ED3" w:rsidRDefault="00235ED3" w:rsidP="00402445">
      <w:r>
        <w:t>example of Ohm’s law</w:t>
      </w:r>
    </w:p>
    <w:p w14:paraId="29184642" w14:textId="0FE64556" w:rsidR="00235ED3" w:rsidRDefault="00235ED3" w:rsidP="00402445">
      <w:r>
        <w:tab/>
        <w:t>V=IR</w:t>
      </w:r>
    </w:p>
    <w:p w14:paraId="0FFEA985" w14:textId="34EC0869" w:rsidR="00235ED3" w:rsidRDefault="00235ED3" w:rsidP="00402445">
      <w:r>
        <w:tab/>
        <w:t>R=resistance</w:t>
      </w:r>
    </w:p>
    <w:p w14:paraId="5E0B7BBC" w14:textId="713BDB0D" w:rsidR="00235ED3" w:rsidRDefault="00235ED3" w:rsidP="00402445">
      <w:r>
        <w:tab/>
        <w:t>V=voltage</w:t>
      </w:r>
    </w:p>
    <w:p w14:paraId="204F6AD9" w14:textId="4DA771A6" w:rsidR="00235ED3" w:rsidRDefault="00235ED3" w:rsidP="00402445">
      <w:r>
        <w:tab/>
        <w:t>current=I or input</w:t>
      </w:r>
    </w:p>
    <w:p w14:paraId="37C652DC" w14:textId="524EDFF9" w:rsidR="00235ED3" w:rsidRDefault="00235ED3" w:rsidP="00402445">
      <w:r>
        <w:tab/>
        <w:t xml:space="preserve">means that </w:t>
      </w:r>
      <w:proofErr w:type="spellStart"/>
      <w:r>
        <w:t>everytime</w:t>
      </w:r>
      <w:proofErr w:type="spellEnd"/>
      <w:r>
        <w:t xml:space="preserve"> the current is increased by 1, then the voltage is increased by R</w:t>
      </w:r>
    </w:p>
    <w:p w14:paraId="36F34666" w14:textId="2DE082F5" w:rsidR="00235ED3" w:rsidRDefault="00235ED3" w:rsidP="00402445"/>
    <w:p w14:paraId="190CCAEC" w14:textId="66322540" w:rsidR="00235ED3" w:rsidRDefault="00235ED3" w:rsidP="00402445">
      <w:r>
        <w:t xml:space="preserve">now thinking in terms of </w:t>
      </w:r>
      <w:proofErr w:type="spellStart"/>
      <w:proofErr w:type="gramStart"/>
      <w:r>
        <w:t>y,x</w:t>
      </w:r>
      <w:proofErr w:type="gramEnd"/>
      <w:r>
        <w:t>,w</w:t>
      </w:r>
      <w:proofErr w:type="spellEnd"/>
    </w:p>
    <w:p w14:paraId="2CCBFC8A" w14:textId="77FA359F" w:rsidR="00235ED3" w:rsidRDefault="00235ED3" w:rsidP="00402445"/>
    <w:p w14:paraId="54E81DBB" w14:textId="418DE8E8" w:rsidR="00235ED3" w:rsidRDefault="00235ED3" w:rsidP="00402445">
      <w:r>
        <w:t>start with 1-d</w:t>
      </w:r>
    </w:p>
    <w:p w14:paraId="7C2CE7EA" w14:textId="126F3E4C" w:rsidR="00235ED3" w:rsidRDefault="00235ED3" w:rsidP="00402445">
      <w:r>
        <w:tab/>
        <w:t>y=</w:t>
      </w:r>
      <w:proofErr w:type="spellStart"/>
      <w:r>
        <w:t>mx+b</w:t>
      </w:r>
      <w:proofErr w:type="spellEnd"/>
    </w:p>
    <w:p w14:paraId="50B5AB65" w14:textId="7D19C47E" w:rsidR="00235ED3" w:rsidRDefault="00235ED3" w:rsidP="00402445">
      <w:r>
        <w:tab/>
        <w:t xml:space="preserve">every unit increase in x results in </w:t>
      </w:r>
      <w:proofErr w:type="gramStart"/>
      <w:r>
        <w:t>a</w:t>
      </w:r>
      <w:proofErr w:type="gramEnd"/>
      <w:r>
        <w:t xml:space="preserve"> increase of y by w</w:t>
      </w:r>
    </w:p>
    <w:p w14:paraId="60940DBB" w14:textId="15E0027C" w:rsidR="00235ED3" w:rsidRDefault="00235ED3" w:rsidP="00402445">
      <w:r>
        <w:tab/>
        <w:t>b does not enter picture</w:t>
      </w:r>
    </w:p>
    <w:p w14:paraId="4DCC0884" w14:textId="12046357" w:rsidR="00235ED3" w:rsidRDefault="00235ED3" w:rsidP="00402445">
      <w:r>
        <w:tab/>
        <w:t>interpreting b</w:t>
      </w:r>
    </w:p>
    <w:p w14:paraId="4D63B13C" w14:textId="70B69225" w:rsidR="00235ED3" w:rsidRDefault="00235ED3" w:rsidP="00402445">
      <w:r>
        <w:tab/>
      </w:r>
      <w:r>
        <w:tab/>
        <w:t>this is why y is when all the x’s are zero</w:t>
      </w:r>
    </w:p>
    <w:p w14:paraId="271183E3" w14:textId="35947B62" w:rsidR="00235ED3" w:rsidRDefault="00235ED3" w:rsidP="00402445">
      <w:r>
        <w:t xml:space="preserve">in </w:t>
      </w:r>
      <w:proofErr w:type="spellStart"/>
      <w:r>
        <w:t>amultidimentional</w:t>
      </w:r>
      <w:proofErr w:type="spellEnd"/>
      <w:r>
        <w:t xml:space="preserve"> case</w:t>
      </w:r>
    </w:p>
    <w:p w14:paraId="1C4E1F31" w14:textId="771CE9E9" w:rsidR="00235ED3" w:rsidRDefault="00235ED3" w:rsidP="00402445">
      <w:r>
        <w:tab/>
        <w:t>example</w:t>
      </w:r>
    </w:p>
    <w:p w14:paraId="2B468C2E" w14:textId="1FC692C6" w:rsidR="00235ED3" w:rsidRDefault="00235ED3" w:rsidP="00402445">
      <w:r>
        <w:tab/>
      </w:r>
      <w:r>
        <w:tab/>
      </w:r>
      <w:proofErr w:type="spellStart"/>
      <w:r>
        <w:t>houseprice</w:t>
      </w:r>
      <w:proofErr w:type="spellEnd"/>
      <w:r>
        <w:t>=-0.1*crimerate+2.5*median income+1</w:t>
      </w:r>
    </w:p>
    <w:p w14:paraId="17CC140D" w14:textId="77777777" w:rsidR="00235ED3" w:rsidRDefault="00235ED3" w:rsidP="00235ED3">
      <w:r>
        <w:tab/>
      </w:r>
      <w:r>
        <w:tab/>
        <w:t>for every unit increase in median income, house price increases by 2.5</w:t>
      </w:r>
    </w:p>
    <w:p w14:paraId="4E4FB497" w14:textId="1DEA41E2" w:rsidR="00235ED3" w:rsidRDefault="00235ED3" w:rsidP="00235ED3">
      <w:r>
        <w:tab/>
      </w:r>
      <w:r>
        <w:tab/>
      </w:r>
      <w:r>
        <w:tab/>
        <w:t xml:space="preserve">same for the other inputs </w:t>
      </w:r>
    </w:p>
    <w:p w14:paraId="3EEE2D87" w14:textId="5255773F" w:rsidR="002B74D3" w:rsidRDefault="002B74D3" w:rsidP="00235ED3"/>
    <w:p w14:paraId="4C3A49E3" w14:textId="7CD86E9E" w:rsidR="00952FF0" w:rsidRDefault="002B74D3" w:rsidP="00402445">
      <w:pPr>
        <w:rPr>
          <w:b/>
        </w:rPr>
      </w:pPr>
      <w:r>
        <w:rPr>
          <w:b/>
        </w:rPr>
        <w:t>Generalizing Error: overfitting, train, and test sets</w:t>
      </w:r>
    </w:p>
    <w:p w14:paraId="1618AEEB" w14:textId="4BFB293D" w:rsidR="00D10CC2" w:rsidRDefault="00D10CC2" w:rsidP="00402445">
      <w:pPr>
        <w:rPr>
          <w:b/>
        </w:rPr>
      </w:pPr>
    </w:p>
    <w:p w14:paraId="7D69E804" w14:textId="1FB52DCB" w:rsidR="00D10CC2" w:rsidRDefault="00736EE0" w:rsidP="00402445">
      <w:r>
        <w:t xml:space="preserve">adding more </w:t>
      </w:r>
      <w:proofErr w:type="spellStart"/>
      <w:r>
        <w:t>Xs</w:t>
      </w:r>
      <w:proofErr w:type="spellEnd"/>
      <w:r>
        <w:t xml:space="preserve"> as inputs can more perfectly approximate a function</w:t>
      </w:r>
    </w:p>
    <w:p w14:paraId="4458F7E3" w14:textId="23B14321" w:rsidR="00736EE0" w:rsidRDefault="00736EE0" w:rsidP="00402445">
      <w:r>
        <w:t xml:space="preserve">why don’t we add </w:t>
      </w:r>
      <w:proofErr w:type="gramStart"/>
      <w:r>
        <w:t>infinite</w:t>
      </w:r>
      <w:proofErr w:type="gramEnd"/>
    </w:p>
    <w:p w14:paraId="62691C62" w14:textId="714A2DE1" w:rsidR="00736EE0" w:rsidRDefault="00736EE0" w:rsidP="00402445">
      <w:r>
        <w:tab/>
        <w:t>more complex code and longer runtimes</w:t>
      </w:r>
    </w:p>
    <w:p w14:paraId="5EF68F1F" w14:textId="6CABE034" w:rsidR="00736EE0" w:rsidRDefault="00736EE0" w:rsidP="00402445"/>
    <w:p w14:paraId="18C50BDA" w14:textId="5AD9A6BC" w:rsidR="00736EE0" w:rsidRDefault="00736EE0" w:rsidP="00402445">
      <w:r>
        <w:t xml:space="preserve">machine learning doesn’t just try to fit past data, we </w:t>
      </w:r>
      <w:proofErr w:type="gramStart"/>
      <w:r>
        <w:t>want  to</w:t>
      </w:r>
      <w:proofErr w:type="gramEnd"/>
      <w:r>
        <w:t xml:space="preserve"> approximate future data</w:t>
      </w:r>
    </w:p>
    <w:p w14:paraId="6ADE5781" w14:textId="150E1D3A" w:rsidR="00736EE0" w:rsidRDefault="00736EE0" w:rsidP="00402445">
      <w:r>
        <w:tab/>
        <w:t>generalization error</w:t>
      </w:r>
    </w:p>
    <w:p w14:paraId="59840226" w14:textId="02DA3C0D" w:rsidR="00736EE0" w:rsidRDefault="00736EE0" w:rsidP="00402445">
      <w:r>
        <w:tab/>
      </w:r>
      <w:r>
        <w:tab/>
        <w:t>how well does model handle data that it has not yet seen before</w:t>
      </w:r>
    </w:p>
    <w:p w14:paraId="093E73DA" w14:textId="1DC53AE8" w:rsidR="00736EE0" w:rsidRDefault="00736EE0" w:rsidP="00402445">
      <w:r>
        <w:tab/>
      </w:r>
      <w:r>
        <w:tab/>
        <w:t>we can simulate a situation that requires generalization</w:t>
      </w:r>
    </w:p>
    <w:p w14:paraId="32719A64" w14:textId="206CE182" w:rsidR="00736EE0" w:rsidRDefault="00736EE0" w:rsidP="00402445">
      <w:r>
        <w:tab/>
      </w:r>
      <w:r>
        <w:tab/>
      </w:r>
      <w:r>
        <w:tab/>
        <w:t>assign 20% of inputs as training data</w:t>
      </w:r>
    </w:p>
    <w:p w14:paraId="0C13F06D" w14:textId="0EF9A0A7" w:rsidR="00736EE0" w:rsidRDefault="00736EE0" w:rsidP="00402445">
      <w:r>
        <w:tab/>
      </w:r>
      <w:r>
        <w:tab/>
      </w:r>
      <w:r>
        <w:tab/>
        <w:t>then assign 80% as test data</w:t>
      </w:r>
    </w:p>
    <w:p w14:paraId="1994E9A8" w14:textId="47D79269" w:rsidR="00736EE0" w:rsidRPr="00736EE0" w:rsidRDefault="00736EE0" w:rsidP="00402445">
      <w:pPr>
        <w:rPr>
          <w:highlight w:val="yellow"/>
        </w:rPr>
      </w:pPr>
      <w:r w:rsidRPr="00736EE0">
        <w:rPr>
          <w:highlight w:val="yellow"/>
        </w:rPr>
        <w:t>train/test error curves</w:t>
      </w:r>
    </w:p>
    <w:p w14:paraId="34188E74" w14:textId="214AA08C" w:rsidR="00736EE0" w:rsidRP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  <w:t>if you make your model so complex to fit the training data</w:t>
      </w:r>
    </w:p>
    <w:p w14:paraId="46FDF00E" w14:textId="57A057A3" w:rsid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</w:r>
      <w:r w:rsidRPr="00736EE0">
        <w:rPr>
          <w:highlight w:val="yellow"/>
        </w:rPr>
        <w:tab/>
        <w:t>but then the test set error increases</w:t>
      </w:r>
    </w:p>
    <w:p w14:paraId="3D4EEEB8" w14:textId="74AE1981" w:rsidR="00F34F6A" w:rsidRPr="00F34F6A" w:rsidRDefault="00F34F6A" w:rsidP="00402445">
      <w:pPr>
        <w:rPr>
          <w:b/>
          <w:u w:val="single"/>
        </w:rPr>
      </w:pPr>
      <w:r>
        <w:tab/>
      </w:r>
      <w:r>
        <w:tab/>
      </w:r>
      <w:r w:rsidRPr="00F34F6A">
        <w:rPr>
          <w:b/>
          <w:u w:val="single"/>
        </w:rPr>
        <w:t xml:space="preserve">this is </w:t>
      </w:r>
      <w:r>
        <w:rPr>
          <w:b/>
          <w:u w:val="single"/>
        </w:rPr>
        <w:t xml:space="preserve">the definition </w:t>
      </w:r>
      <w:r w:rsidRPr="00F34F6A">
        <w:rPr>
          <w:b/>
          <w:u w:val="single"/>
        </w:rPr>
        <w:t>of overfitting</w:t>
      </w:r>
    </w:p>
    <w:p w14:paraId="154F520A" w14:textId="0AAFDB18" w:rsidR="00736EE0" w:rsidRDefault="00736EE0" w:rsidP="00402445"/>
    <w:p w14:paraId="74BFD6AF" w14:textId="391C3420" w:rsidR="00736EE0" w:rsidRDefault="00736EE0" w:rsidP="00402445">
      <w:pPr>
        <w:rPr>
          <w:u w:val="single"/>
        </w:rPr>
      </w:pPr>
      <w:r w:rsidRPr="00736EE0">
        <w:rPr>
          <w:u w:val="single"/>
        </w:rPr>
        <w:t>Example: overfitting.py</w:t>
      </w:r>
    </w:p>
    <w:p w14:paraId="2E70CA5C" w14:textId="4363086E" w:rsidR="00736EE0" w:rsidRDefault="00736EE0" w:rsidP="00402445">
      <w:r>
        <w:t>mocking up a sin wave and make polynomial regression</w:t>
      </w:r>
    </w:p>
    <w:p w14:paraId="49474811" w14:textId="63A00D87" w:rsidR="00736EE0" w:rsidRDefault="00736EE0" w:rsidP="00402445">
      <w:proofErr w:type="spellStart"/>
      <w:r>
        <w:t>make_poly</w:t>
      </w:r>
      <w:proofErr w:type="spellEnd"/>
    </w:p>
    <w:p w14:paraId="0E33DF32" w14:textId="71CA1124" w:rsidR="00736EE0" w:rsidRDefault="00736EE0" w:rsidP="00402445">
      <w:r>
        <w:tab/>
        <w:t xml:space="preserve">creates a polynomial that has a degree and a certain number of </w:t>
      </w:r>
      <w:proofErr w:type="spellStart"/>
      <w:r>
        <w:t>Xs</w:t>
      </w:r>
      <w:proofErr w:type="spellEnd"/>
      <w:r>
        <w:t xml:space="preserve"> to create the function</w:t>
      </w:r>
    </w:p>
    <w:p w14:paraId="70009400" w14:textId="1632E4B9" w:rsidR="00736EE0" w:rsidRDefault="00736EE0" w:rsidP="00402445">
      <w:r>
        <w:t>fit function</w:t>
      </w:r>
    </w:p>
    <w:p w14:paraId="397D5570" w14:textId="36A35318" w:rsidR="00736EE0" w:rsidRDefault="00736EE0" w:rsidP="00402445">
      <w:r>
        <w:tab/>
        <w:t>finds the weights according to the function</w:t>
      </w:r>
    </w:p>
    <w:p w14:paraId="32B79285" w14:textId="3E77E495" w:rsidR="00736EE0" w:rsidRDefault="00736EE0" w:rsidP="00402445">
      <w:proofErr w:type="spellStart"/>
      <w:r>
        <w:t>fit_and_display</w:t>
      </w:r>
      <w:proofErr w:type="spellEnd"/>
      <w:r>
        <w:t xml:space="preserve"> </w:t>
      </w:r>
      <w:proofErr w:type="gramStart"/>
      <w:r>
        <w:t>function(</w:t>
      </w:r>
      <w:proofErr w:type="spellStart"/>
      <w:proofErr w:type="gramEnd"/>
      <w:r>
        <w:t>X,Y,sample</w:t>
      </w:r>
      <w:proofErr w:type="spellEnd"/>
      <w:r>
        <w:t>, deg)</w:t>
      </w:r>
    </w:p>
    <w:p w14:paraId="1888F2FC" w14:textId="6008D665" w:rsidR="00736EE0" w:rsidRDefault="00736EE0" w:rsidP="00402445">
      <w:r>
        <w:tab/>
        <w:t xml:space="preserve">sample is the number of </w:t>
      </w:r>
      <w:proofErr w:type="spellStart"/>
      <w:r>
        <w:t>fumctions</w:t>
      </w:r>
      <w:proofErr w:type="spellEnd"/>
      <w:r>
        <w:t xml:space="preserve"> to incorporate into training data</w:t>
      </w:r>
    </w:p>
    <w:p w14:paraId="4E15CCF6" w14:textId="74A25C8F" w:rsidR="00736EE0" w:rsidRDefault="00736EE0" w:rsidP="00402445">
      <w:r>
        <w:tab/>
      </w:r>
      <w:r>
        <w:tab/>
        <w:t>we use this to calculate weights</w:t>
      </w:r>
    </w:p>
    <w:p w14:paraId="3DCA56C0" w14:textId="1B0BCBB7" w:rsidR="00736EE0" w:rsidRDefault="00736EE0" w:rsidP="00402445">
      <w:r>
        <w:tab/>
        <w:t>then we plot the polynomial and the sin wave in addition to the training samples</w:t>
      </w:r>
    </w:p>
    <w:p w14:paraId="5895B257" w14:textId="55AD7AF3" w:rsidR="00736EE0" w:rsidRDefault="00736EE0" w:rsidP="00402445">
      <w:r>
        <w:tab/>
      </w:r>
      <w:r>
        <w:tab/>
        <w:t>this is to figure out the how well the thing fits</w:t>
      </w:r>
    </w:p>
    <w:p w14:paraId="56060C7B" w14:textId="2C07D808" w:rsidR="009141CB" w:rsidRDefault="009141CB" w:rsidP="00402445">
      <w:proofErr w:type="spellStart"/>
      <w:r>
        <w:t>get_mse</w:t>
      </w:r>
      <w:proofErr w:type="spellEnd"/>
      <w:r>
        <w:t xml:space="preserve"> function</w:t>
      </w:r>
    </w:p>
    <w:p w14:paraId="43F782DF" w14:textId="76897A1A" w:rsidR="009141CB" w:rsidRDefault="009141CB" w:rsidP="00402445">
      <w:r>
        <w:tab/>
        <w:t>this is the get mean squared error for a function</w:t>
      </w:r>
    </w:p>
    <w:p w14:paraId="131E2B23" w14:textId="0769A294" w:rsidR="009141CB" w:rsidRDefault="009141CB" w:rsidP="00402445"/>
    <w:p w14:paraId="7A8EB877" w14:textId="081BBAA9" w:rsidR="009141CB" w:rsidRDefault="009141CB" w:rsidP="00402445">
      <w:proofErr w:type="spellStart"/>
      <w:r>
        <w:t>plottrainvs</w:t>
      </w:r>
      <w:proofErr w:type="spellEnd"/>
      <w:r>
        <w:t xml:space="preserve"> test curves function</w:t>
      </w:r>
    </w:p>
    <w:p w14:paraId="2AD4AB28" w14:textId="3BB6D521" w:rsidR="009141CB" w:rsidRDefault="009141CB" w:rsidP="00402445"/>
    <w:p w14:paraId="701B2448" w14:textId="60FE7BC1" w:rsidR="009141CB" w:rsidRDefault="009141CB" w:rsidP="00402445">
      <w:r>
        <w:tab/>
        <w:t>part 1: takes a random sample to X and y and makes it training set to make test set</w:t>
      </w:r>
    </w:p>
    <w:p w14:paraId="1B0E5D12" w14:textId="07836363" w:rsidR="009141CB" w:rsidRDefault="009141CB" w:rsidP="00402445">
      <w:r>
        <w:tab/>
        <w:t xml:space="preserve">part 2: fits </w:t>
      </w:r>
      <w:proofErr w:type="spellStart"/>
      <w:r>
        <w:t>polynomicals</w:t>
      </w:r>
      <w:proofErr w:type="spellEnd"/>
      <w:r>
        <w:t xml:space="preserve"> from degree 1 to 20 then plots the test error curves</w:t>
      </w:r>
    </w:p>
    <w:p w14:paraId="56887679" w14:textId="3CD24E4F" w:rsidR="009141CB" w:rsidRDefault="009141CB" w:rsidP="00402445">
      <w:r>
        <w:tab/>
        <w:t>part 3: plots the training error curves</w:t>
      </w:r>
    </w:p>
    <w:p w14:paraId="2D2BC8FF" w14:textId="03CAB63B" w:rsidR="009141CB" w:rsidRDefault="009141CB" w:rsidP="00402445">
      <w:r>
        <w:tab/>
      </w:r>
    </w:p>
    <w:p w14:paraId="14E37EF0" w14:textId="77777777" w:rsidR="009141CB" w:rsidRDefault="009141CB" w:rsidP="00402445"/>
    <w:p w14:paraId="79FF807B" w14:textId="5259E6C4" w:rsidR="009141CB" w:rsidRPr="009141CB" w:rsidRDefault="009141CB" w:rsidP="00402445">
      <w:pPr>
        <w:rPr>
          <w:b/>
          <w:u w:val="single"/>
        </w:rPr>
      </w:pPr>
      <w:r>
        <w:tab/>
      </w:r>
      <w:r w:rsidRPr="009141CB">
        <w:rPr>
          <w:b/>
          <w:u w:val="single"/>
        </w:rPr>
        <w:t>determines ways to get a more exact measurement</w:t>
      </w:r>
    </w:p>
    <w:p w14:paraId="23D08D9A" w14:textId="4F5E9178" w:rsidR="00736EE0" w:rsidRPr="00736EE0" w:rsidRDefault="00736EE0" w:rsidP="00402445">
      <w:pPr>
        <w:rPr>
          <w:highlight w:val="yellow"/>
        </w:rPr>
      </w:pPr>
      <w:r>
        <w:tab/>
      </w:r>
      <w:r w:rsidR="009141CB">
        <w:t xml:space="preserve">1.  </w:t>
      </w:r>
      <w:r w:rsidRPr="00736EE0">
        <w:rPr>
          <w:highlight w:val="yellow"/>
        </w:rPr>
        <w:t>then we do a for loop to test the function according to the different degrees</w:t>
      </w:r>
    </w:p>
    <w:p w14:paraId="0B8ADAF8" w14:textId="4F20ADFA" w:rsid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</w:r>
      <w:r w:rsidRPr="00736EE0">
        <w:rPr>
          <w:highlight w:val="yellow"/>
        </w:rPr>
        <w:tab/>
        <w:t xml:space="preserve">see which one makes the </w:t>
      </w:r>
      <w:r>
        <w:rPr>
          <w:highlight w:val="yellow"/>
        </w:rPr>
        <w:t>best sense</w:t>
      </w:r>
    </w:p>
    <w:p w14:paraId="3DEF49FC" w14:textId="1BD4D791" w:rsidR="009141CB" w:rsidRDefault="009141CB" w:rsidP="00402445">
      <w:r>
        <w:tab/>
        <w:t xml:space="preserve">2.  </w:t>
      </w:r>
      <w:r w:rsidR="00736EE0">
        <w:t xml:space="preserve">calculate mean squared </w:t>
      </w:r>
      <w:proofErr w:type="spellStart"/>
      <w:r w:rsidR="00736EE0">
        <w:t>erro</w:t>
      </w:r>
      <w:proofErr w:type="spellEnd"/>
      <w:r w:rsidR="00736EE0">
        <w:t xml:space="preserve"> for the</w:t>
      </w:r>
      <w:r>
        <w:t xml:space="preserve"> training and test data at the same time</w:t>
      </w:r>
    </w:p>
    <w:p w14:paraId="47B37643" w14:textId="63F380C4" w:rsidR="009141CB" w:rsidRDefault="009141CB" w:rsidP="00402445">
      <w:r>
        <w:tab/>
      </w:r>
      <w:r>
        <w:tab/>
        <w:t xml:space="preserve">as a </w:t>
      </w:r>
      <w:proofErr w:type="gramStart"/>
      <w:r>
        <w:t>result</w:t>
      </w:r>
      <w:proofErr w:type="gramEnd"/>
      <w:r>
        <w:t xml:space="preserve"> they will stay at </w:t>
      </w:r>
    </w:p>
    <w:p w14:paraId="0F9FCCE7" w14:textId="72F29289" w:rsidR="00F34F6A" w:rsidRDefault="00F34F6A" w:rsidP="00402445">
      <w:r>
        <w:tab/>
      </w:r>
    </w:p>
    <w:p w14:paraId="5EEC768C" w14:textId="737BFA18" w:rsidR="00F34F6A" w:rsidRDefault="00F34F6A" w:rsidP="00402445">
      <w:r>
        <w:tab/>
        <w:t>can see where things generalize well and where they don’t</w:t>
      </w:r>
    </w:p>
    <w:p w14:paraId="76365544" w14:textId="7E319FE5" w:rsidR="00F34F6A" w:rsidRDefault="00F34F6A" w:rsidP="00402445">
      <w:r>
        <w:tab/>
      </w:r>
      <w:r>
        <w:tab/>
        <w:t>according to how close the functions are</w:t>
      </w:r>
    </w:p>
    <w:p w14:paraId="50D01E35" w14:textId="70DB496F" w:rsidR="00F34F6A" w:rsidRDefault="00F34F6A" w:rsidP="00402445">
      <w:r>
        <w:tab/>
      </w:r>
      <w:r>
        <w:tab/>
        <w:t>one should really analyze the areas where there are no samples or gaps</w:t>
      </w:r>
    </w:p>
    <w:p w14:paraId="279D2787" w14:textId="269EAF0F" w:rsidR="00F34F6A" w:rsidRDefault="00F34F6A" w:rsidP="00402445">
      <w:r>
        <w:lastRenderedPageBreak/>
        <w:tab/>
        <w:t xml:space="preserve">train </w:t>
      </w:r>
      <w:proofErr w:type="spellStart"/>
      <w:r>
        <w:t>mse</w:t>
      </w:r>
      <w:proofErr w:type="spellEnd"/>
      <w:r>
        <w:t xml:space="preserve"> is always decreasing as more complexity is added</w:t>
      </w:r>
    </w:p>
    <w:p w14:paraId="30AE8A46" w14:textId="0D156567" w:rsidR="00F34F6A" w:rsidRDefault="00F34F6A" w:rsidP="00402445">
      <w:r>
        <w:tab/>
      </w:r>
      <w:r>
        <w:tab/>
        <w:t>but test mean squared error increases after a certain point</w:t>
      </w:r>
    </w:p>
    <w:p w14:paraId="08DFC7C2" w14:textId="029E8E24" w:rsidR="00F34F6A" w:rsidRDefault="00F34F6A" w:rsidP="00402445">
      <w:r>
        <w:t>what did we learn</w:t>
      </w:r>
    </w:p>
    <w:p w14:paraId="7834D09A" w14:textId="41F930FF" w:rsidR="0014088D" w:rsidRDefault="0014088D" w:rsidP="00402445">
      <w:r>
        <w:tab/>
        <w:t xml:space="preserve">a high degree polynomial does not always </w:t>
      </w:r>
      <w:proofErr w:type="gramStart"/>
      <w:r>
        <w:t>results</w:t>
      </w:r>
      <w:proofErr w:type="gramEnd"/>
      <w:r>
        <w:t xml:space="preserve"> in overfitting</w:t>
      </w:r>
    </w:p>
    <w:p w14:paraId="56C34166" w14:textId="77777777" w:rsidR="0014088D" w:rsidRDefault="0014088D" w:rsidP="00402445">
      <w:r>
        <w:tab/>
      </w:r>
      <w:r>
        <w:tab/>
        <w:t>it all depends on the training data</w:t>
      </w:r>
    </w:p>
    <w:p w14:paraId="17BFB53A" w14:textId="4D051353" w:rsidR="00F34F6A" w:rsidRDefault="00F34F6A" w:rsidP="0014088D">
      <w:pPr>
        <w:ind w:left="720" w:firstLine="720"/>
      </w:pPr>
      <w:r>
        <w:t>if your training data is fully representative</w:t>
      </w:r>
    </w:p>
    <w:p w14:paraId="34F3F1C9" w14:textId="1BB0D5A0" w:rsidR="00F34F6A" w:rsidRDefault="00F34F6A" w:rsidP="00402445">
      <w:r>
        <w:tab/>
      </w:r>
      <w:r>
        <w:tab/>
      </w:r>
      <w:r w:rsidR="0014088D">
        <w:tab/>
      </w:r>
      <w:r>
        <w:t>your fit will be good no matter what</w:t>
      </w:r>
    </w:p>
    <w:p w14:paraId="16DAF6D9" w14:textId="096B328C" w:rsidR="00235EE2" w:rsidRDefault="0014088D" w:rsidP="00402445">
      <w:r>
        <w:tab/>
      </w:r>
      <w:r>
        <w:tab/>
      </w:r>
      <w:r w:rsidR="00F34F6A">
        <w:tab/>
      </w:r>
      <w:r w:rsidR="00235EE2">
        <w:t>the more data we have the better it represents reality</w:t>
      </w:r>
    </w:p>
    <w:p w14:paraId="23939DA4" w14:textId="71135812" w:rsidR="007A51E8" w:rsidRDefault="007A51E8" w:rsidP="00402445">
      <w:r>
        <w:tab/>
      </w:r>
      <w:r>
        <w:tab/>
        <w:t>if training data is not representative and is bunched in certain places</w:t>
      </w:r>
    </w:p>
    <w:p w14:paraId="36998BE9" w14:textId="27DFC4FC" w:rsidR="007A51E8" w:rsidRDefault="007A51E8" w:rsidP="00402445">
      <w:r>
        <w:tab/>
      </w:r>
      <w:r>
        <w:tab/>
      </w:r>
      <w:r>
        <w:tab/>
        <w:t>then the polynomial will go wild in areas where there is no test data</w:t>
      </w:r>
    </w:p>
    <w:p w14:paraId="6BF0A15C" w14:textId="77777777" w:rsidR="007A51E8" w:rsidRDefault="007A51E8" w:rsidP="00402445"/>
    <w:p w14:paraId="0353236C" w14:textId="3735004A" w:rsidR="00235EE2" w:rsidRPr="0014088D" w:rsidRDefault="00235EE2" w:rsidP="00402445">
      <w:pPr>
        <w:rPr>
          <w:b/>
          <w:u w:val="single"/>
        </w:rPr>
      </w:pPr>
      <w:r w:rsidRPr="0014088D">
        <w:rPr>
          <w:b/>
          <w:u w:val="single"/>
        </w:rPr>
        <w:t xml:space="preserve">Categorical inputs-how to deal with things that </w:t>
      </w:r>
      <w:r w:rsidR="0014088D" w:rsidRPr="0014088D">
        <w:rPr>
          <w:b/>
          <w:u w:val="single"/>
        </w:rPr>
        <w:t>aren’t numbers</w:t>
      </w:r>
    </w:p>
    <w:p w14:paraId="56EA86A6" w14:textId="38C26A3C" w:rsidR="00F34F6A" w:rsidRDefault="00F34F6A" w:rsidP="00402445"/>
    <w:p w14:paraId="15724FD3" w14:textId="23E44FEB" w:rsidR="007A51E8" w:rsidRDefault="00BB0E51" w:rsidP="00402445">
      <w:proofErr w:type="spellStart"/>
      <w:r>
        <w:t>eexamples</w:t>
      </w:r>
      <w:proofErr w:type="spellEnd"/>
    </w:p>
    <w:p w14:paraId="0A31338F" w14:textId="13BDB20F" w:rsidR="00BB0E51" w:rsidRDefault="00BB0E51" w:rsidP="00402445">
      <w:r>
        <w:t>inputs of:</w:t>
      </w:r>
    </w:p>
    <w:p w14:paraId="08DAC051" w14:textId="3B46121A" w:rsidR="00BB0E51" w:rsidRDefault="00BB0E51" w:rsidP="00402445">
      <w:r>
        <w:tab/>
        <w:t>gender</w:t>
      </w:r>
    </w:p>
    <w:p w14:paraId="56BD5C43" w14:textId="783F2386" w:rsidR="00BB0E51" w:rsidRDefault="00BB0E51" w:rsidP="00402445">
      <w:r>
        <w:tab/>
        <w:t>degree type</w:t>
      </w:r>
    </w:p>
    <w:p w14:paraId="2942BCAC" w14:textId="29F8AE11" w:rsidR="00BB0E51" w:rsidRDefault="00850B99" w:rsidP="00402445">
      <w:r>
        <w:t>Solution #1: One-hot encoding</w:t>
      </w:r>
    </w:p>
    <w:p w14:paraId="443A8084" w14:textId="30A5FE0A" w:rsidR="00850B99" w:rsidRDefault="00850B99" w:rsidP="00402445">
      <w:r>
        <w:tab/>
      </w:r>
      <w:proofErr w:type="spellStart"/>
      <w:r>
        <w:t>degreetype</w:t>
      </w:r>
      <w:proofErr w:type="spellEnd"/>
      <w:r>
        <w:t xml:space="preserve">=bachelors, master, </w:t>
      </w:r>
      <w:proofErr w:type="spellStart"/>
      <w:r>
        <w:t>PHd</w:t>
      </w:r>
      <w:proofErr w:type="spellEnd"/>
    </w:p>
    <w:p w14:paraId="6B0F9B6C" w14:textId="40E34160" w:rsidR="00850B99" w:rsidRDefault="00850B99" w:rsidP="00402445">
      <w:r>
        <w:tab/>
        <w:t>bachelors</w:t>
      </w:r>
      <w:proofErr w:type="gramStart"/>
      <w:r>
        <w:t>=[</w:t>
      </w:r>
      <w:proofErr w:type="gramEnd"/>
      <w:r>
        <w:t>1,0,0]</w:t>
      </w:r>
    </w:p>
    <w:p w14:paraId="3143761E" w14:textId="65F919E4" w:rsidR="00850B99" w:rsidRDefault="00850B99" w:rsidP="00402445">
      <w:r>
        <w:tab/>
        <w:t>masters</w:t>
      </w:r>
      <w:proofErr w:type="gramStart"/>
      <w:r>
        <w:t>=[</w:t>
      </w:r>
      <w:proofErr w:type="gramEnd"/>
      <w:r>
        <w:t>0,1,0]</w:t>
      </w:r>
    </w:p>
    <w:p w14:paraId="206324AF" w14:textId="153FB725" w:rsidR="00850B99" w:rsidRDefault="00850B99" w:rsidP="00402445">
      <w:r>
        <w:tab/>
        <w:t>PhD</w:t>
      </w:r>
      <w:proofErr w:type="gramStart"/>
      <w:r>
        <w:t>=[</w:t>
      </w:r>
      <w:proofErr w:type="gramEnd"/>
      <w:r>
        <w:t>0,0,1]</w:t>
      </w:r>
    </w:p>
    <w:p w14:paraId="4861CC59" w14:textId="65AE287A" w:rsidR="00850B99" w:rsidRDefault="005B235C" w:rsidP="00402445">
      <w:r>
        <w:tab/>
        <w:t>you will never see 1,1,0</w:t>
      </w:r>
    </w:p>
    <w:p w14:paraId="6553C6C8" w14:textId="2CED15D6" w:rsidR="005B235C" w:rsidRDefault="005B235C" w:rsidP="00402445">
      <w:r>
        <w:tab/>
        <w:t xml:space="preserve">if you have multiple </w:t>
      </w:r>
    </w:p>
    <w:p w14:paraId="1E6B7E33" w14:textId="7FB3B94E" w:rsidR="005B235C" w:rsidRDefault="005B235C" w:rsidP="00402445">
      <w:r>
        <w:tab/>
      </w:r>
      <w:r>
        <w:tab/>
        <w:t>then you will have that many more dimensions</w:t>
      </w:r>
    </w:p>
    <w:p w14:paraId="2CD8E95C" w14:textId="62ED7FB1" w:rsidR="005B235C" w:rsidRPr="00160288" w:rsidRDefault="005B235C" w:rsidP="00402445">
      <w:pPr>
        <w:rPr>
          <w:highlight w:val="yellow"/>
        </w:rPr>
      </w:pPr>
      <w:r>
        <w:tab/>
      </w:r>
      <w:r>
        <w:tab/>
      </w:r>
      <w:proofErr w:type="gramStart"/>
      <w:r w:rsidRPr="00160288">
        <w:rPr>
          <w:highlight w:val="yellow"/>
        </w:rPr>
        <w:t>so</w:t>
      </w:r>
      <w:proofErr w:type="gramEnd"/>
      <w:r w:rsidRPr="00160288">
        <w:rPr>
          <w:highlight w:val="yellow"/>
        </w:rPr>
        <w:t xml:space="preserve"> for example if you have gender and degree type</w:t>
      </w:r>
    </w:p>
    <w:p w14:paraId="4C489A11" w14:textId="5019C543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>you will have 5 dimensions</w:t>
      </w:r>
    </w:p>
    <w:p w14:paraId="07B175C8" w14:textId="51053FC2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>degree will take up 3 dimensions</w:t>
      </w:r>
    </w:p>
    <w:p w14:paraId="516BC7D2" w14:textId="1B682C58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 xml:space="preserve">gender will take up 2 </w:t>
      </w:r>
      <w:proofErr w:type="spellStart"/>
      <w:r w:rsidRPr="00160288">
        <w:rPr>
          <w:highlight w:val="yellow"/>
        </w:rPr>
        <w:t>dimentions</w:t>
      </w:r>
      <w:proofErr w:type="spellEnd"/>
    </w:p>
    <w:p w14:paraId="0679DFAC" w14:textId="34878ED1" w:rsidR="005B235C" w:rsidRDefault="005B235C" w:rsidP="005B235C">
      <w:pPr>
        <w:ind w:left="2160"/>
        <w:rPr>
          <w:highlight w:val="yellow"/>
        </w:rPr>
      </w:pPr>
      <w:r w:rsidRPr="00160288">
        <w:rPr>
          <w:highlight w:val="yellow"/>
        </w:rPr>
        <w:t>each is represented as a separate variable with a separate weight of 1 or zero</w:t>
      </w:r>
      <w:r w:rsidR="00160288">
        <w:rPr>
          <w:highlight w:val="yellow"/>
        </w:rPr>
        <w:t>,</w:t>
      </w:r>
    </w:p>
    <w:p w14:paraId="4F7EABBC" w14:textId="05449B8C" w:rsidR="00160288" w:rsidRPr="00160288" w:rsidRDefault="00160288" w:rsidP="00160288">
      <w:pPr>
        <w:ind w:left="1440"/>
        <w:rPr>
          <w:b/>
          <w:u w:val="single"/>
        </w:rPr>
      </w:pPr>
      <w:r w:rsidRPr="00160288">
        <w:rPr>
          <w:b/>
          <w:highlight w:val="yellow"/>
          <w:u w:val="single"/>
        </w:rPr>
        <w:t>You will have 5 dimensions to your X even if you only have 2 “characteristics”</w:t>
      </w:r>
    </w:p>
    <w:p w14:paraId="49EBA6B9" w14:textId="0F9DC422" w:rsidR="005B235C" w:rsidRDefault="005B235C" w:rsidP="005B235C">
      <w:r>
        <w:tab/>
        <w:t>example of salary</w:t>
      </w:r>
    </w:p>
    <w:p w14:paraId="327A1868" w14:textId="0A2D7EF5" w:rsidR="005B235C" w:rsidRDefault="005B235C" w:rsidP="005B235C">
      <w:r>
        <w:tab/>
        <w:t>y=salary</w:t>
      </w:r>
    </w:p>
    <w:p w14:paraId="0E6C38CD" w14:textId="24C513A2" w:rsidR="005B235C" w:rsidRDefault="005B235C" w:rsidP="005B235C">
      <w:r>
        <w:tab/>
        <w:t>x</w:t>
      </w:r>
      <w:r>
        <w:rPr>
          <w:vertAlign w:val="subscript"/>
        </w:rPr>
        <w:t>1</w:t>
      </w:r>
      <w:r>
        <w:t>=1 if male</w:t>
      </w:r>
    </w:p>
    <w:p w14:paraId="378F02BF" w14:textId="3DB288E1" w:rsidR="005B235C" w:rsidRDefault="005B235C" w:rsidP="005B235C">
      <w:r>
        <w:tab/>
        <w:t>x</w:t>
      </w:r>
      <w:r>
        <w:rPr>
          <w:vertAlign w:val="subscript"/>
        </w:rPr>
        <w:t>2</w:t>
      </w:r>
      <w:r>
        <w:t>=1 if male</w:t>
      </w:r>
    </w:p>
    <w:p w14:paraId="0539FDB4" w14:textId="3F828526" w:rsidR="005B235C" w:rsidRDefault="005B235C" w:rsidP="005B235C">
      <w:r>
        <w:tab/>
        <w:t>y=50000-5000x</w:t>
      </w:r>
      <w:r>
        <w:rPr>
          <w:vertAlign w:val="subscript"/>
        </w:rPr>
        <w:t>1</w:t>
      </w:r>
      <w:r>
        <w:t>+5000x</w:t>
      </w:r>
      <w:r>
        <w:rPr>
          <w:vertAlign w:val="subscript"/>
        </w:rPr>
        <w:t>2</w:t>
      </w:r>
    </w:p>
    <w:p w14:paraId="0D3AE1E4" w14:textId="30B12949" w:rsidR="005B235C" w:rsidRDefault="005B235C" w:rsidP="005B235C">
      <w:r>
        <w:tab/>
        <w:t>we would run a linear regression on this set</w:t>
      </w:r>
    </w:p>
    <w:p w14:paraId="1789A03A" w14:textId="6414C1AA" w:rsidR="00756EA0" w:rsidRDefault="00756EA0" w:rsidP="005B235C">
      <w:r>
        <w:tab/>
      </w:r>
      <w:r>
        <w:tab/>
        <w:t>explanation</w:t>
      </w:r>
    </w:p>
    <w:p w14:paraId="737387E4" w14:textId="296F7BF9" w:rsidR="00756EA0" w:rsidRDefault="00756EA0" w:rsidP="005B235C">
      <w:r>
        <w:tab/>
      </w:r>
      <w:r>
        <w:tab/>
        <w:t xml:space="preserve">if you are female, we subtract 5000 from </w:t>
      </w:r>
      <w:proofErr w:type="spellStart"/>
      <w:r>
        <w:t>yhat</w:t>
      </w:r>
      <w:proofErr w:type="spellEnd"/>
    </w:p>
    <w:p w14:paraId="34F3D3C1" w14:textId="09AB3D4E" w:rsidR="00756EA0" w:rsidRDefault="00756EA0" w:rsidP="005B235C">
      <w:r>
        <w:tab/>
      </w:r>
      <w:r>
        <w:tab/>
        <w:t xml:space="preserve">if male we add 5000 to </w:t>
      </w:r>
      <w:proofErr w:type="spellStart"/>
      <w:r>
        <w:t>yhat</w:t>
      </w:r>
      <w:proofErr w:type="spellEnd"/>
    </w:p>
    <w:p w14:paraId="474DB389" w14:textId="3F55A1EE" w:rsidR="00160288" w:rsidRDefault="00160288" w:rsidP="005B235C">
      <w:r>
        <w:t>solution # 2 for gender</w:t>
      </w:r>
    </w:p>
    <w:p w14:paraId="5332086B" w14:textId="7AD5F116" w:rsidR="00160288" w:rsidRDefault="00160288" w:rsidP="005B235C">
      <w:r>
        <w:tab/>
        <w:t>x=1 if male</w:t>
      </w:r>
    </w:p>
    <w:p w14:paraId="7C8EE1CF" w14:textId="1EEB72AA" w:rsidR="00160288" w:rsidRDefault="00160288" w:rsidP="005B235C">
      <w:r>
        <w:tab/>
        <w:t>x=0 if female</w:t>
      </w:r>
    </w:p>
    <w:p w14:paraId="72ADC984" w14:textId="4F6C0965" w:rsidR="00160288" w:rsidRDefault="00160288" w:rsidP="005B235C">
      <w:r>
        <w:tab/>
        <w:t>y=45000+10000x</w:t>
      </w:r>
    </w:p>
    <w:p w14:paraId="7EB158AE" w14:textId="7F4F505A" w:rsidR="00160288" w:rsidRDefault="00160288" w:rsidP="005B235C">
      <w:pPr>
        <w:rPr>
          <w:b/>
          <w:u w:val="single"/>
        </w:rPr>
      </w:pPr>
      <w:r>
        <w:lastRenderedPageBreak/>
        <w:tab/>
      </w:r>
      <w:r w:rsidRPr="00160288">
        <w:rPr>
          <w:b/>
          <w:u w:val="single"/>
        </w:rPr>
        <w:t>you really don’t want to do this if you have more than one variable</w:t>
      </w:r>
    </w:p>
    <w:p w14:paraId="20CA8A34" w14:textId="1524A9F6" w:rsidR="00804CD3" w:rsidRDefault="00804CD3" w:rsidP="005B235C">
      <w:pPr>
        <w:rPr>
          <w:b/>
          <w:u w:val="single"/>
        </w:rPr>
      </w:pPr>
    </w:p>
    <w:p w14:paraId="3A98F744" w14:textId="19270006" w:rsidR="00804CD3" w:rsidRDefault="00804CD3" w:rsidP="005B235C">
      <w:pPr>
        <w:rPr>
          <w:b/>
          <w:u w:val="single"/>
        </w:rPr>
      </w:pPr>
      <w:r>
        <w:rPr>
          <w:b/>
          <w:u w:val="single"/>
        </w:rPr>
        <w:t>one-hot encoding quiz</w:t>
      </w:r>
    </w:p>
    <w:p w14:paraId="08389C95" w14:textId="51BF15AD" w:rsidR="00804CD3" w:rsidRDefault="006B67DC" w:rsidP="005B235C">
      <w:r>
        <w:t>question</w:t>
      </w:r>
    </w:p>
    <w:p w14:paraId="2AAF7C85" w14:textId="1E32A197" w:rsidR="006B67DC" w:rsidRDefault="006B67DC" w:rsidP="005B235C">
      <w:r>
        <w:t>want to predict return on company stock using 2 inputs</w:t>
      </w:r>
    </w:p>
    <w:p w14:paraId="176DE018" w14:textId="384FFA3E" w:rsidR="006B67DC" w:rsidRDefault="006B67DC" w:rsidP="005B235C">
      <w:r>
        <w:tab/>
        <w:t>1.  whether or not the company was mentioned in the news last week</w:t>
      </w:r>
    </w:p>
    <w:p w14:paraId="6F3FF9F5" w14:textId="04869E2D" w:rsidR="006B67DC" w:rsidRDefault="006B67DC" w:rsidP="005B235C">
      <w:r>
        <w:tab/>
        <w:t>2.  emotional sentiment of tweets (categorized as happy, angry, sad)</w:t>
      </w:r>
    </w:p>
    <w:p w14:paraId="3B6ECD09" w14:textId="2CA492F1" w:rsidR="006B67DC" w:rsidRDefault="006B67DC" w:rsidP="005B235C">
      <w:r>
        <w:t xml:space="preserve">What is the </w:t>
      </w:r>
      <w:proofErr w:type="spellStart"/>
      <w:r>
        <w:t>dimentionality</w:t>
      </w:r>
      <w:proofErr w:type="spellEnd"/>
      <w:r>
        <w:t xml:space="preserve"> of the model?</w:t>
      </w:r>
    </w:p>
    <w:p w14:paraId="40A5E37E" w14:textId="38A9B06B" w:rsidR="006B67DC" w:rsidRDefault="006B67DC" w:rsidP="005B235C">
      <w:r>
        <w:tab/>
        <w:t>5</w:t>
      </w:r>
      <w:r w:rsidR="00012D3D">
        <w:t xml:space="preserve"> </w:t>
      </w:r>
      <w:proofErr w:type="spellStart"/>
      <w:r w:rsidR="00012D3D">
        <w:t>demenstions</w:t>
      </w:r>
      <w:proofErr w:type="spellEnd"/>
    </w:p>
    <w:p w14:paraId="1C3B011D" w14:textId="70D73F19" w:rsidR="006B67DC" w:rsidRDefault="006B67DC" w:rsidP="005B235C">
      <w:r>
        <w:tab/>
      </w:r>
      <w:r>
        <w:tab/>
        <w:t>1.  company was mentioned</w:t>
      </w:r>
    </w:p>
    <w:p w14:paraId="0C9C879D" w14:textId="3B1A5E0F" w:rsidR="006B67DC" w:rsidRDefault="006B67DC" w:rsidP="005B235C">
      <w:r>
        <w:tab/>
      </w:r>
      <w:r>
        <w:tab/>
        <w:t>2.  company was not mentioned</w:t>
      </w:r>
    </w:p>
    <w:p w14:paraId="6AB975D9" w14:textId="12345D6A" w:rsidR="006B67DC" w:rsidRDefault="006B67DC" w:rsidP="005B235C">
      <w:r>
        <w:tab/>
      </w:r>
      <w:r>
        <w:tab/>
        <w:t xml:space="preserve">3.  </w:t>
      </w:r>
      <w:proofErr w:type="spellStart"/>
      <w:r w:rsidR="009661E9">
        <w:t>sentimate</w:t>
      </w:r>
      <w:proofErr w:type="spellEnd"/>
      <w:r w:rsidR="009661E9">
        <w:t xml:space="preserve"> of tweets was </w:t>
      </w:r>
      <w:r>
        <w:t>happy</w:t>
      </w:r>
    </w:p>
    <w:p w14:paraId="0986C9C4" w14:textId="77777777" w:rsidR="009661E9" w:rsidRDefault="006B67DC" w:rsidP="005B235C">
      <w:r>
        <w:tab/>
      </w:r>
      <w:r>
        <w:tab/>
        <w:t xml:space="preserve">4.  </w:t>
      </w:r>
      <w:proofErr w:type="spellStart"/>
      <w:r w:rsidR="009661E9">
        <w:t>sentimate</w:t>
      </w:r>
      <w:proofErr w:type="spellEnd"/>
      <w:r w:rsidR="009661E9">
        <w:t xml:space="preserve"> of tweets was angry</w:t>
      </w:r>
    </w:p>
    <w:p w14:paraId="28CB5955" w14:textId="4C5946BD" w:rsidR="00736EE0" w:rsidRDefault="006B67DC" w:rsidP="00402445">
      <w:r>
        <w:tab/>
      </w:r>
      <w:r>
        <w:tab/>
        <w:t xml:space="preserve">5.  </w:t>
      </w:r>
      <w:proofErr w:type="spellStart"/>
      <w:r w:rsidR="009661E9">
        <w:t>sentimate</w:t>
      </w:r>
      <w:proofErr w:type="spellEnd"/>
      <w:r w:rsidR="009661E9">
        <w:t xml:space="preserve"> of tweets was sad</w:t>
      </w:r>
    </w:p>
    <w:p w14:paraId="17FBAC2F" w14:textId="2D0953A7" w:rsidR="009253D1" w:rsidRDefault="009253D1" w:rsidP="00402445"/>
    <w:p w14:paraId="59DAF992" w14:textId="57FDAFA5" w:rsidR="009253D1" w:rsidRDefault="009253D1" w:rsidP="00402445">
      <w:pPr>
        <w:rPr>
          <w:b/>
          <w:u w:val="single"/>
        </w:rPr>
      </w:pPr>
      <w:r>
        <w:rPr>
          <w:b/>
          <w:u w:val="single"/>
        </w:rPr>
        <w:t>Probabilistic interpretation of squared error</w:t>
      </w:r>
    </w:p>
    <w:p w14:paraId="1A25B5CB" w14:textId="4D88DF9A" w:rsidR="009253D1" w:rsidRDefault="00ED22CB" w:rsidP="00402445">
      <w:r>
        <w:t>we will take a deeper look at squared error cost function</w:t>
      </w:r>
    </w:p>
    <w:p w14:paraId="16F6F1FC" w14:textId="4859BBCC" w:rsidR="00ED22CB" w:rsidRDefault="00ED22CB" w:rsidP="00ED22CB">
      <w:pPr>
        <w:ind w:left="720"/>
      </w:pPr>
      <w:r>
        <w:t>we want to show that linear regression is the maximum likelihood solution of the line of best fit</w:t>
      </w:r>
    </w:p>
    <w:p w14:paraId="3586539B" w14:textId="0EF44D15" w:rsidR="00ED22CB" w:rsidRDefault="00ED22CB" w:rsidP="00ED22CB">
      <w:r>
        <w:t>maximum likelihood</w:t>
      </w:r>
    </w:p>
    <w:p w14:paraId="52BEEFF4" w14:textId="48F595CC" w:rsidR="00ED22CB" w:rsidRDefault="00ED22CB" w:rsidP="00ED22CB">
      <w:r>
        <w:tab/>
        <w:t>example-plotting height of all students in school</w:t>
      </w:r>
    </w:p>
    <w:p w14:paraId="10809259" w14:textId="4666F5AD" w:rsidR="00ED22CB" w:rsidRDefault="00ED22CB" w:rsidP="00ED22CB">
      <w:r>
        <w:tab/>
      </w:r>
      <w:r>
        <w:tab/>
        <w:t xml:space="preserve">assuming </w:t>
      </w:r>
      <w:proofErr w:type="spellStart"/>
      <w:r>
        <w:t>gausian</w:t>
      </w:r>
      <w:proofErr w:type="spellEnd"/>
      <w:r>
        <w:t xml:space="preserve"> distribution</w:t>
      </w:r>
    </w:p>
    <w:p w14:paraId="76EBD492" w14:textId="37A53AF6" w:rsidR="00ED22CB" w:rsidRDefault="00ED22CB" w:rsidP="00ED22CB">
      <w:r>
        <w:tab/>
        <w:t xml:space="preserve">we would </w:t>
      </w:r>
      <w:proofErr w:type="spellStart"/>
      <w:r>
        <w:t>collecte</w:t>
      </w:r>
      <w:proofErr w:type="spellEnd"/>
      <w:r>
        <w:t xml:space="preserve"> everyone’s </w:t>
      </w:r>
      <w:proofErr w:type="spellStart"/>
      <w:r>
        <w:t>hights</w:t>
      </w:r>
      <w:proofErr w:type="spellEnd"/>
      <w:r>
        <w:t xml:space="preserve"> (x</w:t>
      </w:r>
      <w:proofErr w:type="gramStart"/>
      <w:r>
        <w:t>1,x</w:t>
      </w:r>
      <w:proofErr w:type="gramEnd"/>
      <w:r>
        <w:t>2,x32)</w:t>
      </w:r>
    </w:p>
    <w:p w14:paraId="58D3CADA" w14:textId="6D21AEC5" w:rsidR="00ED22CB" w:rsidRDefault="00ED22CB" w:rsidP="00ED22CB">
      <w:r>
        <w:tab/>
        <w:t xml:space="preserve">we know the average which </w:t>
      </w:r>
      <w:proofErr w:type="gramStart"/>
      <w:r>
        <w:t xml:space="preserve">is summation of </w:t>
      </w:r>
      <w:proofErr w:type="spellStart"/>
      <w:r>
        <w:t>Xs</w:t>
      </w:r>
      <w:proofErr w:type="spellEnd"/>
      <w:r>
        <w:t>/N</w:t>
      </w:r>
      <w:proofErr w:type="gramEnd"/>
    </w:p>
    <w:p w14:paraId="59773790" w14:textId="590E34B5" w:rsidR="00ED22CB" w:rsidRDefault="00ED22CB" w:rsidP="00ED22CB">
      <w:r>
        <w:tab/>
        <w:t>there is a more systematic way of arriving at this answer</w:t>
      </w:r>
    </w:p>
    <w:p w14:paraId="1108EE3B" w14:textId="7AE8DD42" w:rsidR="00ED22CB" w:rsidRDefault="00ED22CB" w:rsidP="00ED22CB">
      <w:r>
        <w:tab/>
      </w:r>
      <w:r>
        <w:tab/>
        <w:t xml:space="preserve">finding the true mean of the </w:t>
      </w:r>
      <w:proofErr w:type="spellStart"/>
      <w:r>
        <w:t>cuasian</w:t>
      </w:r>
      <w:proofErr w:type="spellEnd"/>
      <w:r>
        <w:t xml:space="preserve"> distribution</w:t>
      </w:r>
    </w:p>
    <w:p w14:paraId="527D1606" w14:textId="27CECC78" w:rsidR="00ED22CB" w:rsidRDefault="00ED22CB" w:rsidP="00ED22CB">
      <w:pPr>
        <w:rPr>
          <w:b/>
          <w:u w:val="single"/>
        </w:rPr>
      </w:pPr>
      <w:r>
        <w:tab/>
      </w:r>
      <w:r>
        <w:tab/>
      </w:r>
      <w:r w:rsidRPr="00ED22CB">
        <w:rPr>
          <w:b/>
          <w:u w:val="single"/>
        </w:rPr>
        <w:t>see notes</w:t>
      </w:r>
      <w:r w:rsidR="00CF618E">
        <w:rPr>
          <w:b/>
          <w:u w:val="single"/>
        </w:rPr>
        <w:t xml:space="preserve"> pages 1</w:t>
      </w:r>
      <w:r w:rsidR="005516E3">
        <w:rPr>
          <w:b/>
          <w:u w:val="single"/>
        </w:rPr>
        <w:t>3</w:t>
      </w:r>
      <w:r w:rsidR="00CF618E">
        <w:rPr>
          <w:b/>
          <w:u w:val="single"/>
        </w:rPr>
        <w:t>-1</w:t>
      </w:r>
      <w:r w:rsidR="005516E3">
        <w:rPr>
          <w:b/>
          <w:u w:val="single"/>
        </w:rPr>
        <w:t>5</w:t>
      </w:r>
    </w:p>
    <w:p w14:paraId="4386DFC0" w14:textId="28429F85" w:rsidR="00D724C4" w:rsidRDefault="00D724C4" w:rsidP="00ED22CB">
      <w:pPr>
        <w:rPr>
          <w:b/>
          <w:u w:val="single"/>
        </w:rPr>
      </w:pPr>
    </w:p>
    <w:p w14:paraId="08F840D9" w14:textId="2EC88E65" w:rsidR="00D724C4" w:rsidRDefault="00D724C4" w:rsidP="00ED22CB">
      <w:pPr>
        <w:rPr>
          <w:b/>
          <w:u w:val="single"/>
        </w:rPr>
      </w:pPr>
      <w:r>
        <w:rPr>
          <w:b/>
          <w:u w:val="single"/>
        </w:rPr>
        <w:t>l2 regularization-also called ridge regression</w:t>
      </w:r>
    </w:p>
    <w:p w14:paraId="685015F1" w14:textId="5F0B7D8D" w:rsidR="00D724C4" w:rsidRDefault="00D724C4" w:rsidP="00ED22CB">
      <w:r>
        <w:t xml:space="preserve">helps us avoid </w:t>
      </w:r>
      <w:proofErr w:type="spellStart"/>
      <w:r>
        <w:t>overffitgin</w:t>
      </w:r>
      <w:proofErr w:type="spellEnd"/>
    </w:p>
    <w:p w14:paraId="56DC614A" w14:textId="08F1B3AB" w:rsidR="00D724C4" w:rsidRDefault="00D724C4" w:rsidP="00ED22CB">
      <w:r>
        <w:t>we don’t want to have any overly large weights</w:t>
      </w:r>
    </w:p>
    <w:p w14:paraId="03992EB6" w14:textId="45017B6B" w:rsidR="00D724C4" w:rsidRDefault="00D724C4" w:rsidP="00ED22CB">
      <w:r>
        <w:tab/>
        <w:t>might make us want to fit to outliers to minimize squared error</w:t>
      </w:r>
    </w:p>
    <w:p w14:paraId="64E87E4D" w14:textId="2D6FF4A5" w:rsidR="00D724C4" w:rsidRDefault="00D724C4" w:rsidP="00D724C4">
      <w:pPr>
        <w:ind w:left="720"/>
      </w:pPr>
      <w:r>
        <w:t xml:space="preserve">sourced from </w:t>
      </w:r>
      <w:hyperlink r:id="rId4" w:history="1">
        <w:r w:rsidRPr="00DC777D">
          <w:rPr>
            <w:rStyle w:val="Hyperlink"/>
          </w:rPr>
          <w:t>https://www.udemy.com/data-science-linear-regression-in-python/learn/v4/t/lecture/6183988?start=0</w:t>
        </w:r>
      </w:hyperlink>
    </w:p>
    <w:p w14:paraId="7D71E14A" w14:textId="77777777" w:rsidR="00D724C4" w:rsidRDefault="00D724C4" w:rsidP="00ED22CB"/>
    <w:p w14:paraId="54BCA071" w14:textId="563EB7DF" w:rsidR="00D724C4" w:rsidRDefault="00D724C4" w:rsidP="00ED22CB">
      <w:r>
        <w:rPr>
          <w:noProof/>
        </w:rPr>
        <w:drawing>
          <wp:inline distT="0" distB="0" distL="0" distR="0" wp14:anchorId="660EC29D" wp14:editId="63E07451">
            <wp:extent cx="43719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DCEC" w14:textId="3B4AF0B7" w:rsidR="00D724C4" w:rsidRDefault="00D724C4" w:rsidP="00ED22CB">
      <w:r>
        <w:tab/>
      </w:r>
    </w:p>
    <w:p w14:paraId="0AA2D842" w14:textId="253B0E24" w:rsidR="00D724C4" w:rsidRDefault="00D724C4" w:rsidP="00ED22CB">
      <w:r>
        <w:tab/>
        <w:t>above diagram shows how outliers could screw up a regression line</w:t>
      </w:r>
    </w:p>
    <w:p w14:paraId="659A42B5" w14:textId="0A48DDBE" w:rsidR="00D724C4" w:rsidRDefault="00D724C4" w:rsidP="00ED22CB"/>
    <w:p w14:paraId="286F6551" w14:textId="4478A051" w:rsidR="00B06D40" w:rsidRDefault="00B06D40" w:rsidP="00ED22CB">
      <w:r>
        <w:t>How does it work?</w:t>
      </w:r>
    </w:p>
    <w:p w14:paraId="62AB2C06" w14:textId="50DD001C" w:rsidR="00B06D40" w:rsidRDefault="00B06D40" w:rsidP="00ED22CB">
      <w:r>
        <w:tab/>
        <w:t>modify original cost function by penalizing large weights</w:t>
      </w:r>
    </w:p>
    <w:p w14:paraId="495A1B99" w14:textId="14BEE4D3" w:rsidR="00B06D40" w:rsidRDefault="00B06D40" w:rsidP="00ED22CB">
      <w:pPr>
        <w:rPr>
          <w:b/>
          <w:u w:val="single"/>
        </w:rPr>
      </w:pPr>
      <w:r>
        <w:lastRenderedPageBreak/>
        <w:tab/>
      </w:r>
      <w:r w:rsidRPr="00BE6FAE">
        <w:rPr>
          <w:b/>
          <w:u w:val="single"/>
        </w:rPr>
        <w:t>see notes page 16</w:t>
      </w:r>
      <w:r w:rsidR="009477F0">
        <w:rPr>
          <w:b/>
          <w:u w:val="single"/>
        </w:rPr>
        <w:t>-18</w:t>
      </w:r>
    </w:p>
    <w:p w14:paraId="7A5D2FF1" w14:textId="640520B7" w:rsidR="009477F0" w:rsidRDefault="009477F0" w:rsidP="00ED22CB">
      <w:pPr>
        <w:rPr>
          <w:b/>
          <w:u w:val="single"/>
        </w:rPr>
      </w:pPr>
    </w:p>
    <w:p w14:paraId="33C50989" w14:textId="77777777" w:rsidR="009477F0" w:rsidRPr="009477F0" w:rsidRDefault="009477F0" w:rsidP="00ED22CB"/>
    <w:p w14:paraId="070832B7" w14:textId="77777777" w:rsidR="00D724C4" w:rsidRPr="00D724C4" w:rsidRDefault="00D724C4" w:rsidP="00ED22CB"/>
    <w:p w14:paraId="3C69F8BB" w14:textId="4F409B93" w:rsidR="00CF618E" w:rsidRDefault="009477F0" w:rsidP="00ED22CB">
      <w:pPr>
        <w:rPr>
          <w:b/>
          <w:u w:val="single"/>
        </w:rPr>
      </w:pPr>
      <w:r w:rsidRPr="009477F0">
        <w:rPr>
          <w:b/>
          <w:u w:val="single"/>
        </w:rPr>
        <w:t>The dummy variable trap</w:t>
      </w:r>
    </w:p>
    <w:p w14:paraId="7C9D4119" w14:textId="05004DEB" w:rsidR="009477F0" w:rsidRDefault="001E5374" w:rsidP="00ED22CB">
      <w:r>
        <w:t>one-hot encoding is good for categorical variables</w:t>
      </w:r>
    </w:p>
    <w:p w14:paraId="77B9D741" w14:textId="40058004" w:rsidR="001E5374" w:rsidRDefault="001E5374" w:rsidP="001E5374">
      <w:pPr>
        <w:ind w:left="720"/>
      </w:pPr>
      <w:r>
        <w:t xml:space="preserve">leads to good </w:t>
      </w:r>
      <w:proofErr w:type="spellStart"/>
      <w:r>
        <w:t>interpretablity</w:t>
      </w:r>
      <w:proofErr w:type="spellEnd"/>
      <w:r>
        <w:t xml:space="preserve"> because weights tell us how much that category value affects the output</w:t>
      </w:r>
    </w:p>
    <w:p w14:paraId="2E0CEAD4" w14:textId="05543779" w:rsidR="001E5374" w:rsidRDefault="001E5374" w:rsidP="001E5374">
      <w:pPr>
        <w:ind w:left="720"/>
      </w:pPr>
      <w:r>
        <w:t>if a category has K different values, then there will be K columns in X to represent it</w:t>
      </w:r>
    </w:p>
    <w:p w14:paraId="0AE0DC93" w14:textId="6F7AAF0B" w:rsidR="001E5374" w:rsidRDefault="001E5374" w:rsidP="001E5374"/>
    <w:p w14:paraId="509A2950" w14:textId="543930BC" w:rsidR="001E5374" w:rsidRDefault="001E5374" w:rsidP="001E5374">
      <w:r>
        <w:t>k-1 encoding: alternative for categorical variables</w:t>
      </w:r>
    </w:p>
    <w:p w14:paraId="310F8F8A" w14:textId="705A033D" w:rsidR="001E5374" w:rsidRDefault="001E5374" w:rsidP="001E5374">
      <w:r>
        <w:tab/>
        <w:t>save 1 column of space with all 0s or 1s to represent the value</w:t>
      </w:r>
    </w:p>
    <w:p w14:paraId="483B2BC7" w14:textId="342F9377" w:rsidR="001E5374" w:rsidRDefault="001E5374" w:rsidP="001E5374">
      <w:r>
        <w:tab/>
        <w:t xml:space="preserve">undesirable because the effect of one value gets absorbed </w:t>
      </w:r>
      <w:proofErr w:type="spellStart"/>
      <w:r>
        <w:t>intothe</w:t>
      </w:r>
      <w:proofErr w:type="spellEnd"/>
      <w:r>
        <w:t xml:space="preserve"> bias term (weight)</w:t>
      </w:r>
    </w:p>
    <w:p w14:paraId="6D28C501" w14:textId="2FFB55A4" w:rsidR="00113E69" w:rsidRDefault="00113E69" w:rsidP="001E5374">
      <w:r>
        <w:tab/>
      </w:r>
      <w:r>
        <w:tab/>
        <w:t>cannot see the effect of the input variable on the output</w:t>
      </w:r>
    </w:p>
    <w:p w14:paraId="20390836" w14:textId="58113D42" w:rsidR="001E5374" w:rsidRDefault="00113E69" w:rsidP="001E5374">
      <w:r>
        <w:tab/>
      </w:r>
      <w:r w:rsidR="001E5374">
        <w:tab/>
        <w:t>so instead of K columns we have k-1 columns</w:t>
      </w:r>
    </w:p>
    <w:p w14:paraId="46B49D42" w14:textId="7C82C6F7" w:rsidR="00113E69" w:rsidRDefault="00113E69" w:rsidP="001E5374"/>
    <w:p w14:paraId="4017DC34" w14:textId="03FDECDE" w:rsidR="00411E08" w:rsidRDefault="00411E08" w:rsidP="001E5374">
      <w:r>
        <w:t>however, there is a good reason to use k-1 encoding</w:t>
      </w:r>
    </w:p>
    <w:p w14:paraId="59E8E502" w14:textId="65098F94" w:rsidR="009A1835" w:rsidRDefault="009A1835" w:rsidP="009A1835">
      <w:pPr>
        <w:ind w:left="720"/>
      </w:pPr>
      <w:r>
        <w:t>moral of the story X</w:t>
      </w:r>
      <w:r>
        <w:rPr>
          <w:vertAlign w:val="superscript"/>
        </w:rPr>
        <w:t>T</w:t>
      </w:r>
      <w:r>
        <w:t xml:space="preserve">X is not </w:t>
      </w:r>
      <w:proofErr w:type="spellStart"/>
      <w:r>
        <w:t>invertable</w:t>
      </w:r>
      <w:proofErr w:type="spellEnd"/>
      <w:r>
        <w:t xml:space="preserve"> so we can use k-1 encoding directly, but there are workarounds</w:t>
      </w:r>
    </w:p>
    <w:p w14:paraId="3AD617E7" w14:textId="2951334F" w:rsidR="009A1835" w:rsidRDefault="009A1835" w:rsidP="009A1835">
      <w:pPr>
        <w:ind w:left="720"/>
      </w:pPr>
      <w:r>
        <w:t xml:space="preserve">note: inverting a singular matrix is the equivalent of </w:t>
      </w:r>
      <w:proofErr w:type="spellStart"/>
      <w:r>
        <w:t>divisiding</w:t>
      </w:r>
      <w:proofErr w:type="spellEnd"/>
      <w:r>
        <w:t xml:space="preserve"> by 0</w:t>
      </w:r>
    </w:p>
    <w:p w14:paraId="2B2A1BD1" w14:textId="6F22AE10" w:rsidR="009A1835" w:rsidRPr="009A1835" w:rsidRDefault="009A1835" w:rsidP="009A1835">
      <w:pPr>
        <w:ind w:left="1440"/>
      </w:pPr>
      <w:r>
        <w:t xml:space="preserve">adding </w:t>
      </w:r>
      <w:proofErr w:type="spellStart"/>
      <w:r>
        <w:t>lambdaI</w:t>
      </w:r>
      <w:proofErr w:type="spellEnd"/>
      <w:r>
        <w:t xml:space="preserve"> is the matrix equivalent of adding a small number lambda to the denominator</w:t>
      </w:r>
      <w:r w:rsidR="00F0726A">
        <w:t xml:space="preserve"> so that it is not zero</w:t>
      </w:r>
    </w:p>
    <w:p w14:paraId="1FF0B92A" w14:textId="7ADF33C6" w:rsidR="009A1835" w:rsidRPr="009A1835" w:rsidRDefault="00411E08" w:rsidP="009A1835">
      <w:pPr>
        <w:ind w:firstLine="720"/>
        <w:rPr>
          <w:b/>
          <w:u w:val="single"/>
        </w:rPr>
      </w:pPr>
      <w:r w:rsidRPr="002D6D9B">
        <w:rPr>
          <w:b/>
          <w:u w:val="single"/>
        </w:rPr>
        <w:t>look at notes page 19</w:t>
      </w:r>
    </w:p>
    <w:p w14:paraId="4BD16F85" w14:textId="3CB022B9" w:rsidR="002D6D9B" w:rsidRDefault="002D6D9B" w:rsidP="001E5374">
      <w:pPr>
        <w:rPr>
          <w:b/>
          <w:u w:val="single"/>
        </w:rPr>
      </w:pPr>
    </w:p>
    <w:p w14:paraId="4C30F224" w14:textId="35833839" w:rsidR="002D6D9B" w:rsidRDefault="002D6D9B" w:rsidP="001E5374">
      <w:r>
        <w:t>several ways to deal with dummy variable trap</w:t>
      </w:r>
    </w:p>
    <w:p w14:paraId="0610B728" w14:textId="1B8B9DC6" w:rsidR="002D6D9B" w:rsidRDefault="002D6D9B" w:rsidP="001E5374">
      <w:r>
        <w:t>1.  just use k-1 encoding</w:t>
      </w:r>
    </w:p>
    <w:p w14:paraId="56306DF3" w14:textId="7EF52577" w:rsidR="002D6D9B" w:rsidRDefault="002D6D9B" w:rsidP="001E5374">
      <w:r>
        <w:t>2.  remove all of 1s so there is no bias term</w:t>
      </w:r>
    </w:p>
    <w:p w14:paraId="1DAB40E4" w14:textId="5FD22EA2" w:rsidR="002D6D9B" w:rsidRDefault="002D6D9B" w:rsidP="001E5374">
      <w:r>
        <w:t xml:space="preserve">3.  use l2 </w:t>
      </w:r>
      <w:proofErr w:type="spellStart"/>
      <w:r>
        <w:t>regularation</w:t>
      </w:r>
      <w:proofErr w:type="spellEnd"/>
      <w:r>
        <w:t>: X</w:t>
      </w:r>
      <w:r w:rsidR="009A1835">
        <w:rPr>
          <w:vertAlign w:val="superscript"/>
        </w:rPr>
        <w:t>T</w:t>
      </w:r>
      <w:r w:rsidR="009A1835">
        <w:t>X</w:t>
      </w:r>
    </w:p>
    <w:p w14:paraId="1D53F8DC" w14:textId="112F00DC" w:rsidR="009A1835" w:rsidRDefault="009A1835" w:rsidP="001E5374">
      <w:pPr>
        <w:rPr>
          <w:highlight w:val="yellow"/>
        </w:rPr>
      </w:pPr>
      <w:r w:rsidRPr="009A1835">
        <w:rPr>
          <w:highlight w:val="yellow"/>
        </w:rPr>
        <w:t xml:space="preserve">4.  gradient descent (the most general </w:t>
      </w:r>
      <w:r>
        <w:rPr>
          <w:highlight w:val="yellow"/>
        </w:rPr>
        <w:t xml:space="preserve">and preferred </w:t>
      </w:r>
      <w:r w:rsidRPr="009A1835">
        <w:rPr>
          <w:highlight w:val="yellow"/>
        </w:rPr>
        <w:t>method and used throughout deep learning)</w:t>
      </w:r>
    </w:p>
    <w:p w14:paraId="5340A6C0" w14:textId="43B90477" w:rsidR="00F0726A" w:rsidRDefault="00F0726A" w:rsidP="001E5374">
      <w:pPr>
        <w:rPr>
          <w:highlight w:val="yellow"/>
        </w:rPr>
      </w:pPr>
      <w:r>
        <w:rPr>
          <w:highlight w:val="yellow"/>
        </w:rPr>
        <w:tab/>
        <w:t>linear regression is the only real closed form solution for weights</w:t>
      </w:r>
    </w:p>
    <w:p w14:paraId="6201EC53" w14:textId="7ED40B62" w:rsidR="009A1835" w:rsidRDefault="009A1835" w:rsidP="001E5374"/>
    <w:p w14:paraId="27C5A9A3" w14:textId="1342AF3F" w:rsidR="009A1835" w:rsidRDefault="00F0726A" w:rsidP="001E5374">
      <w:r>
        <w:t>multicollinearity</w:t>
      </w:r>
    </w:p>
    <w:p w14:paraId="0049BF9C" w14:textId="4390848A" w:rsidR="00F0726A" w:rsidRDefault="00F0726A" w:rsidP="001E5374">
      <w:r>
        <w:tab/>
        <w:t xml:space="preserve">definition: one problem of one column being the combination of several other </w:t>
      </w:r>
      <w:proofErr w:type="spellStart"/>
      <w:r>
        <w:t>columsn</w:t>
      </w:r>
      <w:proofErr w:type="spellEnd"/>
    </w:p>
    <w:p w14:paraId="651B6AAB" w14:textId="2DF60E48" w:rsidR="00F0726A" w:rsidRDefault="00F0726A" w:rsidP="001E5374">
      <w:r>
        <w:tab/>
        <w:t>simple case</w:t>
      </w:r>
    </w:p>
    <w:p w14:paraId="538EAA1C" w14:textId="0382F842" w:rsidR="00F0726A" w:rsidRDefault="00F0726A" w:rsidP="001E5374">
      <w:r>
        <w:tab/>
      </w:r>
      <w:r>
        <w:tab/>
        <w:t xml:space="preserve">when 2 </w:t>
      </w:r>
      <w:proofErr w:type="spellStart"/>
      <w:r>
        <w:t>columsn</w:t>
      </w:r>
      <w:proofErr w:type="spellEnd"/>
      <w:r>
        <w:t xml:space="preserve"> are perfectly correlated with one another</w:t>
      </w:r>
    </w:p>
    <w:p w14:paraId="527ABEBD" w14:textId="4C094B4D" w:rsidR="00F0726A" w:rsidRPr="008A7924" w:rsidRDefault="00F0726A" w:rsidP="001E5374">
      <w:pPr>
        <w:rPr>
          <w:b/>
          <w:highlight w:val="yellow"/>
          <w:u w:val="single"/>
        </w:rPr>
      </w:pPr>
      <w:proofErr w:type="spellStart"/>
      <w:r w:rsidRPr="008A7924">
        <w:rPr>
          <w:b/>
          <w:highlight w:val="yellow"/>
          <w:u w:val="single"/>
        </w:rPr>
        <w:t>gradiant</w:t>
      </w:r>
      <w:proofErr w:type="spellEnd"/>
      <w:r w:rsidRPr="008A7924">
        <w:rPr>
          <w:b/>
          <w:highlight w:val="yellow"/>
          <w:u w:val="single"/>
        </w:rPr>
        <w:t xml:space="preserve"> descent is good because you generally can’t guarantee that your data isn’t correlated</w:t>
      </w:r>
    </w:p>
    <w:p w14:paraId="1B9AA1EA" w14:textId="16B0D056" w:rsidR="00F0726A" w:rsidRPr="00F0726A" w:rsidRDefault="00F0726A" w:rsidP="001E5374">
      <w:pPr>
        <w:rPr>
          <w:highlight w:val="yellow"/>
        </w:rPr>
      </w:pPr>
      <w:r w:rsidRPr="00F0726A">
        <w:rPr>
          <w:highlight w:val="yellow"/>
        </w:rPr>
        <w:tab/>
        <w:t>image data has strong correlations</w:t>
      </w:r>
    </w:p>
    <w:p w14:paraId="18353927" w14:textId="33BC035F" w:rsidR="00F0726A" w:rsidRDefault="00F0726A" w:rsidP="001E5374">
      <w:pPr>
        <w:rPr>
          <w:highlight w:val="yellow"/>
        </w:rPr>
      </w:pPr>
      <w:r w:rsidRPr="00F0726A">
        <w:rPr>
          <w:highlight w:val="yellow"/>
        </w:rPr>
        <w:tab/>
        <w:t>it is used throughout deep learning</w:t>
      </w:r>
    </w:p>
    <w:p w14:paraId="4EDA1047" w14:textId="1EAF598C" w:rsidR="008A7924" w:rsidRDefault="008A7924" w:rsidP="001E5374"/>
    <w:p w14:paraId="480B1CF6" w14:textId="5FF1F8C3" w:rsidR="008A7924" w:rsidRDefault="008A7924" w:rsidP="001E5374">
      <w:pPr>
        <w:rPr>
          <w:b/>
          <w:u w:val="single"/>
        </w:rPr>
      </w:pPr>
      <w:r w:rsidRPr="008A7924">
        <w:rPr>
          <w:b/>
          <w:u w:val="single"/>
        </w:rPr>
        <w:t>Gradient Descent Tutorial</w:t>
      </w:r>
      <w:r w:rsidR="00CD5827">
        <w:rPr>
          <w:b/>
          <w:u w:val="single"/>
        </w:rPr>
        <w:t>: Hidden Markov Models in Python</w:t>
      </w:r>
    </w:p>
    <w:p w14:paraId="60E12A14" w14:textId="5BEA081E" w:rsidR="00944BEF" w:rsidRDefault="00944BEF" w:rsidP="001E5374">
      <w:r>
        <w:t>looking at gradient descent</w:t>
      </w:r>
    </w:p>
    <w:p w14:paraId="076E1B6B" w14:textId="4E271E2C" w:rsidR="00944BEF" w:rsidRDefault="00944BEF" w:rsidP="001E5374">
      <w:r>
        <w:tab/>
        <w:t xml:space="preserve">used extensively in deep learning and other </w:t>
      </w:r>
      <w:proofErr w:type="spellStart"/>
      <w:r>
        <w:t>seituations</w:t>
      </w:r>
      <w:proofErr w:type="spellEnd"/>
    </w:p>
    <w:p w14:paraId="4DBD6ADB" w14:textId="5F610A53" w:rsidR="00944BEF" w:rsidRDefault="00944BEF" w:rsidP="001E5374">
      <w:r>
        <w:t>it is an optimization method</w:t>
      </w:r>
    </w:p>
    <w:p w14:paraId="28D5FB21" w14:textId="0320BF84" w:rsidR="00944BEF" w:rsidRDefault="00944BEF" w:rsidP="001E5374">
      <w:r>
        <w:tab/>
        <w:t>your goal is to minimize a function such as J(w) = cost of error</w:t>
      </w:r>
    </w:p>
    <w:p w14:paraId="1A5FDD75" w14:textId="57161EEE" w:rsidR="00944BEF" w:rsidRDefault="00944BEF" w:rsidP="00944BEF">
      <w:pPr>
        <w:ind w:left="720"/>
      </w:pPr>
      <w:r>
        <w:lastRenderedPageBreak/>
        <w:t>we can also maximize things (such as likelihood of some probability distribution) and all we have to do is reverse the signs</w:t>
      </w:r>
    </w:p>
    <w:p w14:paraId="343BA468" w14:textId="6F1EF24F" w:rsidR="00944BEF" w:rsidRDefault="00944BEF" w:rsidP="00944BEF"/>
    <w:p w14:paraId="1142BA50" w14:textId="3B1234C1" w:rsidR="00944BEF" w:rsidRDefault="00944BEF" w:rsidP="00944BEF">
      <w:pPr>
        <w:rPr>
          <w:u w:val="single"/>
        </w:rPr>
      </w:pPr>
      <w:r w:rsidRPr="00944BEF">
        <w:rPr>
          <w:u w:val="single"/>
        </w:rPr>
        <w:t>Example: See notes page 20</w:t>
      </w:r>
    </w:p>
    <w:p w14:paraId="447EA78E" w14:textId="2310FB38" w:rsidR="00327AB8" w:rsidRDefault="00327AB8" w:rsidP="00944BEF">
      <w:r>
        <w:t>Why is gradient descent important?</w:t>
      </w:r>
    </w:p>
    <w:p w14:paraId="5D824F82" w14:textId="564FBFFC" w:rsidR="00327AB8" w:rsidRDefault="00327AB8" w:rsidP="00944BEF">
      <w:r>
        <w:tab/>
        <w:t>as we progress functions will get more complicated</w:t>
      </w:r>
    </w:p>
    <w:p w14:paraId="4C8512E5" w14:textId="605E442A" w:rsidR="00327AB8" w:rsidRDefault="00327AB8" w:rsidP="00D8606F">
      <w:pPr>
        <w:ind w:left="720" w:firstLine="720"/>
      </w:pPr>
      <w:r>
        <w:t xml:space="preserve">regular </w:t>
      </w:r>
      <w:proofErr w:type="spellStart"/>
      <w:r>
        <w:t>neurla</w:t>
      </w:r>
      <w:proofErr w:type="spellEnd"/>
      <w:r>
        <w:t xml:space="preserve"> networks with </w:t>
      </w:r>
      <w:proofErr w:type="spellStart"/>
      <w:r>
        <w:t>softmax</w:t>
      </w:r>
      <w:proofErr w:type="spellEnd"/>
    </w:p>
    <w:p w14:paraId="1B69F56C" w14:textId="08ABC680" w:rsidR="00D8606F" w:rsidRDefault="00D8606F" w:rsidP="00D8606F">
      <w:pPr>
        <w:ind w:left="2160"/>
      </w:pPr>
      <w:r>
        <w:t>might take you a few hours or days to get derivatives the first time if you do it on paper</w:t>
      </w:r>
    </w:p>
    <w:p w14:paraId="51CF2DDE" w14:textId="5DD69EAE" w:rsidR="00D8606F" w:rsidRDefault="00D8606F" w:rsidP="00D8606F">
      <w:pPr>
        <w:ind w:left="720" w:firstLine="720"/>
      </w:pPr>
      <w:r>
        <w:t>convolution or recurrent neural networks</w:t>
      </w:r>
    </w:p>
    <w:p w14:paraId="0D925800" w14:textId="158375CB" w:rsidR="00D8606F" w:rsidRDefault="00D8606F" w:rsidP="00D8606F">
      <w:pPr>
        <w:ind w:left="720" w:firstLine="720"/>
      </w:pPr>
      <w:r>
        <w:tab/>
        <w:t>possible, but definitely don’t want to spend time doing this on paper</w:t>
      </w:r>
    </w:p>
    <w:p w14:paraId="6F4AB3DA" w14:textId="4690B41E" w:rsidR="00D8606F" w:rsidRDefault="00D8606F" w:rsidP="00D8606F">
      <w:pPr>
        <w:ind w:left="720"/>
      </w:pPr>
      <w:r>
        <w:t>our time is best spent testing different architectures and parameters without having to worry about gradients</w:t>
      </w:r>
    </w:p>
    <w:p w14:paraId="385AB6E5" w14:textId="13DDE6CC" w:rsidR="00D8606F" w:rsidRDefault="00D8606F" w:rsidP="00D8606F">
      <w:pPr>
        <w:ind w:left="720"/>
      </w:pPr>
      <w:r>
        <w:tab/>
        <w:t>we can use Theano/</w:t>
      </w:r>
      <w:proofErr w:type="spellStart"/>
      <w:r>
        <w:t>TensoFlow</w:t>
      </w:r>
      <w:proofErr w:type="spellEnd"/>
      <w:r>
        <w:t xml:space="preserve"> to calculate gradients for us</w:t>
      </w:r>
    </w:p>
    <w:p w14:paraId="42EBD47C" w14:textId="3028B85A" w:rsidR="00D8606F" w:rsidRDefault="00D8606F" w:rsidP="00D8606F">
      <w:pPr>
        <w:ind w:left="720"/>
        <w:rPr>
          <w:b/>
          <w:u w:val="single"/>
        </w:rPr>
      </w:pPr>
      <w:r>
        <w:tab/>
      </w:r>
      <w:r w:rsidRPr="00D8606F">
        <w:rPr>
          <w:b/>
          <w:u w:val="single"/>
        </w:rPr>
        <w:t>good to understand what is going on so that we can use it on anything!!!!</w:t>
      </w:r>
    </w:p>
    <w:p w14:paraId="25352EFC" w14:textId="7153C00D" w:rsidR="00DC18BD" w:rsidRPr="00DC18BD" w:rsidRDefault="00DC18BD" w:rsidP="00D8606F">
      <w:pPr>
        <w:ind w:left="720"/>
        <w:rPr>
          <w:b/>
          <w:highlight w:val="yellow"/>
          <w:u w:val="single"/>
        </w:rPr>
      </w:pPr>
      <w:r w:rsidRPr="00DC18BD">
        <w:rPr>
          <w:b/>
          <w:highlight w:val="yellow"/>
          <w:u w:val="single"/>
        </w:rPr>
        <w:t>Explanation of how to solve for a gradient mathematically</w:t>
      </w:r>
    </w:p>
    <w:p w14:paraId="34FBB71F" w14:textId="2606C6EF" w:rsidR="00DC18BD" w:rsidRDefault="00DC18BD" w:rsidP="00D8606F">
      <w:pPr>
        <w:ind w:left="720"/>
        <w:rPr>
          <w:highlight w:val="yellow"/>
        </w:rPr>
      </w:pPr>
      <w:r w:rsidRPr="00DC18BD">
        <w:rPr>
          <w:highlight w:val="yellow"/>
        </w:rPr>
        <w:tab/>
      </w:r>
      <w:hyperlink r:id="rId6" w:history="1">
        <w:r w:rsidR="002A7191" w:rsidRPr="00731403">
          <w:rPr>
            <w:rStyle w:val="Hyperlink"/>
            <w:highlight w:val="yellow"/>
          </w:rPr>
          <w:t>https://betterexplained.com/articles/vector-calculus-understanding-the-gradient/</w:t>
        </w:r>
      </w:hyperlink>
    </w:p>
    <w:p w14:paraId="6D0A8D16" w14:textId="77777777" w:rsidR="00FA2D00" w:rsidRDefault="00FA2D00" w:rsidP="00D8606F">
      <w:pPr>
        <w:ind w:left="720"/>
        <w:rPr>
          <w:highlight w:val="yellow"/>
        </w:rPr>
      </w:pPr>
    </w:p>
    <w:p w14:paraId="21E947C5" w14:textId="4ECBD524" w:rsidR="002A7191" w:rsidRDefault="002A7191" w:rsidP="00D8606F">
      <w:pPr>
        <w:ind w:left="720"/>
        <w:rPr>
          <w:u w:val="single"/>
        </w:rPr>
      </w:pPr>
      <w:r>
        <w:tab/>
      </w:r>
      <w:r w:rsidRPr="002A7191">
        <w:rPr>
          <w:u w:val="single"/>
        </w:rPr>
        <w:t>notes on page 21</w:t>
      </w:r>
      <w:r w:rsidR="00BE5CE7">
        <w:rPr>
          <w:u w:val="single"/>
        </w:rPr>
        <w:t>,22</w:t>
      </w:r>
    </w:p>
    <w:p w14:paraId="3C853540" w14:textId="5162CC24" w:rsidR="002A7191" w:rsidRDefault="002A7191" w:rsidP="00122A66"/>
    <w:p w14:paraId="563E4F3A" w14:textId="66AD7999" w:rsidR="00122A66" w:rsidRDefault="00122A66" w:rsidP="00122A66">
      <w:pPr>
        <w:rPr>
          <w:b/>
          <w:u w:val="single"/>
        </w:rPr>
      </w:pPr>
      <w:r>
        <w:rPr>
          <w:b/>
          <w:u w:val="single"/>
        </w:rPr>
        <w:t>Gradient Descent for Linear Regression:</w:t>
      </w:r>
    </w:p>
    <w:p w14:paraId="281EDA05" w14:textId="747ECFFA" w:rsidR="00122A66" w:rsidRDefault="00BE5CE7" w:rsidP="00122A66">
      <w:pPr>
        <w:rPr>
          <w:u w:val="single"/>
        </w:rPr>
      </w:pPr>
      <w:r>
        <w:tab/>
      </w:r>
      <w:r w:rsidRPr="00904FA0">
        <w:rPr>
          <w:u w:val="single"/>
        </w:rPr>
        <w:t>s</w:t>
      </w:r>
      <w:r w:rsidR="00904FA0" w:rsidRPr="00904FA0">
        <w:rPr>
          <w:u w:val="single"/>
        </w:rPr>
        <w:t>ee notes on page 23</w:t>
      </w:r>
      <w:r w:rsidR="00E31305">
        <w:rPr>
          <w:u w:val="single"/>
        </w:rPr>
        <w:t>,24</w:t>
      </w:r>
    </w:p>
    <w:p w14:paraId="3FFDAF45" w14:textId="0239B0E1" w:rsidR="004546BC" w:rsidRDefault="004546BC" w:rsidP="00122A66">
      <w:pPr>
        <w:rPr>
          <w:u w:val="single"/>
        </w:rPr>
      </w:pPr>
    </w:p>
    <w:p w14:paraId="7A434DCC" w14:textId="27FE966A" w:rsidR="004546BC" w:rsidRDefault="004546BC" w:rsidP="00122A66">
      <w:pPr>
        <w:rPr>
          <w:b/>
          <w:u w:val="single"/>
        </w:rPr>
      </w:pPr>
      <w:r>
        <w:rPr>
          <w:b/>
          <w:u w:val="single"/>
        </w:rPr>
        <w:t>L1 Regularization</w:t>
      </w:r>
      <w:r w:rsidR="003C5E37">
        <w:rPr>
          <w:b/>
          <w:u w:val="single"/>
        </w:rPr>
        <w:t xml:space="preserve"> (LASSO Regression)</w:t>
      </w:r>
      <w:r>
        <w:rPr>
          <w:b/>
          <w:u w:val="single"/>
        </w:rPr>
        <w:t>-Theory</w:t>
      </w:r>
    </w:p>
    <w:p w14:paraId="4DBED525" w14:textId="4ABD4889" w:rsidR="004546BC" w:rsidRDefault="004546BC" w:rsidP="00122A66">
      <w:r>
        <w:tab/>
        <w:t xml:space="preserve">have seen adding a column of </w:t>
      </w:r>
      <w:r>
        <w:rPr>
          <w:u w:val="single"/>
        </w:rPr>
        <w:t>completely random noise</w:t>
      </w:r>
      <w:r>
        <w:t xml:space="preserve"> can improve R</w:t>
      </w:r>
      <w:r>
        <w:rPr>
          <w:vertAlign w:val="superscript"/>
        </w:rPr>
        <w:t>2</w:t>
      </w:r>
    </w:p>
    <w:p w14:paraId="5A9491F6" w14:textId="589BBF4C" w:rsidR="004546BC" w:rsidRDefault="004546BC" w:rsidP="004546BC">
      <w:pPr>
        <w:ind w:left="720"/>
      </w:pPr>
      <w:r>
        <w:t>but we generally want D (</w:t>
      </w:r>
      <w:proofErr w:type="spellStart"/>
      <w:r>
        <w:t>dimentionality</w:t>
      </w:r>
      <w:proofErr w:type="spellEnd"/>
      <w:r>
        <w:t>) of X to be less and not close to N (number of samples)</w:t>
      </w:r>
    </w:p>
    <w:p w14:paraId="12CD77E7" w14:textId="6A069DF9" w:rsidR="004546BC" w:rsidRDefault="004546BC" w:rsidP="00122A66">
      <w:r>
        <w:tab/>
      </w:r>
      <w:r>
        <w:tab/>
        <w:t>otherwise we overfit to the training data</w:t>
      </w:r>
    </w:p>
    <w:p w14:paraId="1AE751B8" w14:textId="4B9ADF28" w:rsidR="004546BC" w:rsidRDefault="004546BC" w:rsidP="00122A66">
      <w:r>
        <w:tab/>
      </w:r>
    </w:p>
    <w:p w14:paraId="0F6FCE69" w14:textId="0558E6A6" w:rsidR="004546BC" w:rsidRDefault="004546BC" w:rsidP="00122A66">
      <w:r>
        <w:tab/>
        <w:t>when we look at X matrix,</w:t>
      </w:r>
    </w:p>
    <w:p w14:paraId="3E952980" w14:textId="69618AED" w:rsidR="004546BC" w:rsidRDefault="004546BC" w:rsidP="00122A66">
      <w:r>
        <w:tab/>
      </w:r>
      <w:r>
        <w:tab/>
        <w:t>we want it to be skinny not fat</w:t>
      </w:r>
    </w:p>
    <w:p w14:paraId="5E1B8973" w14:textId="7B769A0A" w:rsidR="004546BC" w:rsidRDefault="004546BC" w:rsidP="00122A66">
      <w:r>
        <w:tab/>
        <w:t>goal</w:t>
      </w:r>
    </w:p>
    <w:p w14:paraId="07580978" w14:textId="13103C74" w:rsidR="004546BC" w:rsidRDefault="004546BC" w:rsidP="004546BC">
      <w:pPr>
        <w:ind w:left="1440"/>
      </w:pPr>
      <w:r>
        <w:t>select a small number of important features that predict the trend and eliminate noise</w:t>
      </w:r>
    </w:p>
    <w:p w14:paraId="70EBF625" w14:textId="18F83E27" w:rsidR="004546BC" w:rsidRDefault="004546BC" w:rsidP="004546BC">
      <w:pPr>
        <w:ind w:left="1440"/>
      </w:pPr>
      <w:r>
        <w:t>“sparsity”</w:t>
      </w:r>
    </w:p>
    <w:p w14:paraId="06751325" w14:textId="1014DF59" w:rsidR="004546BC" w:rsidRDefault="004546BC" w:rsidP="004546BC">
      <w:pPr>
        <w:ind w:left="1440"/>
      </w:pPr>
      <w:r>
        <w:tab/>
        <w:t>most weights will be zero and a few of the weights will be non-zero</w:t>
      </w:r>
    </w:p>
    <w:p w14:paraId="0BC9205E" w14:textId="3DEB711E" w:rsidR="0038696C" w:rsidRDefault="0038696C" w:rsidP="0038696C"/>
    <w:p w14:paraId="0C5F63DE" w14:textId="46CF97BA" w:rsidR="0038696C" w:rsidRDefault="0038696C" w:rsidP="0038696C">
      <w:r>
        <w:tab/>
        <w:t xml:space="preserve">L1 regularization is like L2 </w:t>
      </w:r>
      <w:proofErr w:type="spellStart"/>
      <w:r>
        <w:t>regularlization</w:t>
      </w:r>
      <w:proofErr w:type="spellEnd"/>
    </w:p>
    <w:p w14:paraId="24FC9EAD" w14:textId="674AD77D" w:rsidR="0038696C" w:rsidRDefault="0038696C" w:rsidP="0038696C">
      <w:r>
        <w:tab/>
      </w:r>
      <w:r>
        <w:tab/>
        <w:t>it uses a penalty term</w:t>
      </w:r>
    </w:p>
    <w:p w14:paraId="3D39BCB0" w14:textId="6B088374" w:rsidR="0038696C" w:rsidRDefault="0038696C" w:rsidP="0038696C"/>
    <w:p w14:paraId="40A7D8F9" w14:textId="701B72FF" w:rsidR="0038696C" w:rsidRDefault="0038696C" w:rsidP="0038696C">
      <w:r>
        <w:tab/>
        <w:t>explanation of L1 regularization</w:t>
      </w:r>
    </w:p>
    <w:p w14:paraId="17B970E0" w14:textId="7979D342" w:rsidR="004546BC" w:rsidRDefault="0038696C" w:rsidP="00122A66">
      <w:pPr>
        <w:rPr>
          <w:u w:val="single"/>
        </w:rPr>
      </w:pPr>
      <w:r>
        <w:tab/>
      </w:r>
      <w:r>
        <w:tab/>
      </w:r>
      <w:r w:rsidR="004546BC" w:rsidRPr="0038696C">
        <w:rPr>
          <w:u w:val="single"/>
        </w:rPr>
        <w:t>see notes on page 25</w:t>
      </w:r>
    </w:p>
    <w:p w14:paraId="22F21E7D" w14:textId="1558028B" w:rsidR="00E56EA4" w:rsidRDefault="00E56EA4" w:rsidP="00122A66">
      <w:pPr>
        <w:rPr>
          <w:b/>
          <w:u w:val="single"/>
        </w:rPr>
      </w:pPr>
      <w:r>
        <w:rPr>
          <w:b/>
          <w:u w:val="single"/>
        </w:rPr>
        <w:t>L1 Regularization (LASSO Regression)-</w:t>
      </w:r>
      <w:r>
        <w:rPr>
          <w:b/>
          <w:u w:val="single"/>
        </w:rPr>
        <w:t>Code</w:t>
      </w:r>
    </w:p>
    <w:p w14:paraId="6C6652FA" w14:textId="2BD82CA4" w:rsidR="00E56EA4" w:rsidRDefault="00E56EA4" w:rsidP="00122A66">
      <w:r>
        <w:tab/>
        <w:t>see the code</w:t>
      </w:r>
      <w:r w:rsidR="00314052">
        <w:t xml:space="preserve"> </w:t>
      </w:r>
    </w:p>
    <w:p w14:paraId="1F3556FD" w14:textId="5C56DF5B" w:rsidR="008304CC" w:rsidRDefault="008304CC" w:rsidP="00122A66"/>
    <w:p w14:paraId="0BC38FC9" w14:textId="79C7E055" w:rsidR="008304CC" w:rsidRDefault="008304CC" w:rsidP="00122A66">
      <w:pPr>
        <w:rPr>
          <w:b/>
          <w:u w:val="single"/>
        </w:rPr>
      </w:pPr>
      <w:r>
        <w:rPr>
          <w:b/>
          <w:u w:val="single"/>
        </w:rPr>
        <w:t>L1 vs L2 Regularization</w:t>
      </w:r>
    </w:p>
    <w:p w14:paraId="03F61BE3" w14:textId="0B8FA7D0" w:rsidR="00FC4673" w:rsidRPr="00FC4673" w:rsidRDefault="00FC4673" w:rsidP="00122A66">
      <w:r w:rsidRPr="00FC4673">
        <w:lastRenderedPageBreak/>
        <w:t>what is the difference between L1 and L2 regularization</w:t>
      </w:r>
    </w:p>
    <w:p w14:paraId="73CE10B6" w14:textId="4363F8F3" w:rsidR="00FC4673" w:rsidRPr="00FC4673" w:rsidRDefault="00FC4673" w:rsidP="00122A66"/>
    <w:p w14:paraId="1DAD7A73" w14:textId="391966CA" w:rsidR="00FC4673" w:rsidRDefault="00FC4673" w:rsidP="00122A66">
      <w:r w:rsidRPr="00FC4673">
        <w:t>L1</w:t>
      </w:r>
      <w:r>
        <w:t xml:space="preserve"> regularization</w:t>
      </w:r>
    </w:p>
    <w:p w14:paraId="1E89359E" w14:textId="58959F28" w:rsidR="00FC4673" w:rsidRDefault="00FC4673" w:rsidP="00122A66">
      <w:r>
        <w:tab/>
        <w:t xml:space="preserve">encourages a sparse solution (fewer non-zero </w:t>
      </w:r>
      <w:proofErr w:type="spellStart"/>
      <w:r>
        <w:t>ws</w:t>
      </w:r>
      <w:proofErr w:type="spellEnd"/>
      <w:r>
        <w:t xml:space="preserve"> with many equal to 0)</w:t>
      </w:r>
    </w:p>
    <w:p w14:paraId="7F07AE06" w14:textId="0B5D96C5" w:rsidR="00FC4673" w:rsidRDefault="00FC4673" w:rsidP="00122A66">
      <w:r>
        <w:t xml:space="preserve">L2 </w:t>
      </w:r>
      <w:proofErr w:type="spellStart"/>
      <w:r>
        <w:t>regularziation</w:t>
      </w:r>
      <w:proofErr w:type="spellEnd"/>
    </w:p>
    <w:p w14:paraId="206DB2C6" w14:textId="30A24544" w:rsidR="00FC4673" w:rsidRDefault="00FC4673" w:rsidP="00122A66">
      <w:r>
        <w:tab/>
        <w:t>encourages small weights (all w’s close to 0 but not exactly zero)</w:t>
      </w:r>
    </w:p>
    <w:p w14:paraId="5C4804FD" w14:textId="51F43C18" w:rsidR="00FC4673" w:rsidRDefault="00FC4673" w:rsidP="00122A66"/>
    <w:p w14:paraId="41B4C4E2" w14:textId="7214D19B" w:rsidR="00FC4673" w:rsidRDefault="00FC4673" w:rsidP="00122A66">
      <w:r>
        <w:t>both help prevent overfitting by not fitting to noise</w:t>
      </w:r>
    </w:p>
    <w:p w14:paraId="23BA1AA0" w14:textId="408A0B3D" w:rsidR="00FC4673" w:rsidRDefault="00FC4673" w:rsidP="00122A66">
      <w:r>
        <w:tab/>
        <w:t>L1 does this by choosing most important features</w:t>
      </w:r>
    </w:p>
    <w:p w14:paraId="0ADE09BE" w14:textId="33C4AE53" w:rsidR="00FC4673" w:rsidRDefault="00FC4673" w:rsidP="00122A66">
      <w:r>
        <w:tab/>
        <w:t>L2 regularizations ensures weights are not exceedingly large</w:t>
      </w:r>
    </w:p>
    <w:p w14:paraId="1B608769" w14:textId="6FEB2FA2" w:rsidR="00FC4673" w:rsidRDefault="00FC4673" w:rsidP="00122A66"/>
    <w:p w14:paraId="2C8F4899" w14:textId="699DAAC9" w:rsidR="00FC4673" w:rsidRDefault="00FC4673" w:rsidP="00122A66">
      <w:pPr>
        <w:rPr>
          <w:u w:val="single"/>
        </w:rPr>
      </w:pPr>
      <w:r w:rsidRPr="00FC4673">
        <w:rPr>
          <w:u w:val="single"/>
        </w:rPr>
        <w:t>look at notes on page 26</w:t>
      </w:r>
    </w:p>
    <w:p w14:paraId="60ADE21F" w14:textId="4A19D015" w:rsidR="00FC4673" w:rsidRDefault="00FC4673" w:rsidP="00122A66">
      <w:r>
        <w:t>you can include L1 and L2 simultaneously in your model</w:t>
      </w:r>
    </w:p>
    <w:p w14:paraId="5B509FE0" w14:textId="7A53BF4B" w:rsidR="00FC4673" w:rsidRDefault="00FC4673" w:rsidP="00FC4673">
      <w:pPr>
        <w:ind w:firstLine="720"/>
        <w:rPr>
          <w:highlight w:val="yellow"/>
        </w:rPr>
      </w:pPr>
      <w:r w:rsidRPr="00FC4673">
        <w:rPr>
          <w:highlight w:val="yellow"/>
        </w:rPr>
        <w:t xml:space="preserve">This is called </w:t>
      </w:r>
      <w:proofErr w:type="spellStart"/>
      <w:r w:rsidRPr="00FC4673">
        <w:rPr>
          <w:highlight w:val="yellow"/>
        </w:rPr>
        <w:t>ElasticNet</w:t>
      </w:r>
      <w:proofErr w:type="spellEnd"/>
    </w:p>
    <w:p w14:paraId="415B1001" w14:textId="3BDCE89B" w:rsidR="003C35FD" w:rsidRPr="00FC4673" w:rsidRDefault="003C35FD" w:rsidP="003C35FD">
      <w:r w:rsidRPr="003C35FD">
        <w:rPr>
          <w:highlight w:val="yellow"/>
        </w:rPr>
        <w:t xml:space="preserve">Note!!!: J is </w:t>
      </w:r>
      <w:proofErr w:type="spellStart"/>
      <w:r w:rsidRPr="003C35FD">
        <w:rPr>
          <w:highlight w:val="yellow"/>
        </w:rPr>
        <w:t>sepearte</w:t>
      </w:r>
      <w:proofErr w:type="spellEnd"/>
      <w:r w:rsidRPr="003C35FD">
        <w:rPr>
          <w:highlight w:val="yellow"/>
        </w:rPr>
        <w:t xml:space="preserve"> from the penalty</w:t>
      </w:r>
      <w:r>
        <w:rPr>
          <w:highlight w:val="yellow"/>
        </w:rPr>
        <w:t xml:space="preserve"> (penalty is not included in the summa</w:t>
      </w:r>
      <w:r w:rsidR="00F46AF3">
        <w:rPr>
          <w:highlight w:val="yellow"/>
        </w:rPr>
        <w:t>tion</w:t>
      </w:r>
      <w:r w:rsidR="00391296">
        <w:rPr>
          <w:highlight w:val="yellow"/>
        </w:rPr>
        <w:t xml:space="preserve"> it sits in the corner</w:t>
      </w:r>
      <w:bookmarkStart w:id="0" w:name="_GoBack"/>
      <w:bookmarkEnd w:id="0"/>
    </w:p>
    <w:sectPr w:rsidR="003C35FD" w:rsidRPr="00FC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12D3D"/>
    <w:rsid w:val="00033C55"/>
    <w:rsid w:val="000773C0"/>
    <w:rsid w:val="00092079"/>
    <w:rsid w:val="000C6DA9"/>
    <w:rsid w:val="00113E69"/>
    <w:rsid w:val="00122A66"/>
    <w:rsid w:val="001367C4"/>
    <w:rsid w:val="001374E7"/>
    <w:rsid w:val="0014088D"/>
    <w:rsid w:val="00145E28"/>
    <w:rsid w:val="00160288"/>
    <w:rsid w:val="001777BE"/>
    <w:rsid w:val="00192184"/>
    <w:rsid w:val="001A09DD"/>
    <w:rsid w:val="001C6755"/>
    <w:rsid w:val="001E5374"/>
    <w:rsid w:val="001F44EA"/>
    <w:rsid w:val="002024F3"/>
    <w:rsid w:val="00235ED3"/>
    <w:rsid w:val="00235EE2"/>
    <w:rsid w:val="00245FE8"/>
    <w:rsid w:val="002A6DE5"/>
    <w:rsid w:val="002A7191"/>
    <w:rsid w:val="002B74D3"/>
    <w:rsid w:val="002D6D9B"/>
    <w:rsid w:val="002E6A26"/>
    <w:rsid w:val="00314052"/>
    <w:rsid w:val="003177ED"/>
    <w:rsid w:val="003259B2"/>
    <w:rsid w:val="00327AB8"/>
    <w:rsid w:val="003527DD"/>
    <w:rsid w:val="0038696C"/>
    <w:rsid w:val="00391296"/>
    <w:rsid w:val="003922A3"/>
    <w:rsid w:val="003C35FD"/>
    <w:rsid w:val="003C5E37"/>
    <w:rsid w:val="003F317F"/>
    <w:rsid w:val="00402445"/>
    <w:rsid w:val="00410C3C"/>
    <w:rsid w:val="00411E08"/>
    <w:rsid w:val="004546BC"/>
    <w:rsid w:val="00462551"/>
    <w:rsid w:val="00481489"/>
    <w:rsid w:val="004A4432"/>
    <w:rsid w:val="004C7BA2"/>
    <w:rsid w:val="004E4D65"/>
    <w:rsid w:val="00501283"/>
    <w:rsid w:val="00540E1F"/>
    <w:rsid w:val="005516E3"/>
    <w:rsid w:val="00591F06"/>
    <w:rsid w:val="0059348B"/>
    <w:rsid w:val="005B235C"/>
    <w:rsid w:val="005E59DF"/>
    <w:rsid w:val="00680155"/>
    <w:rsid w:val="006B67DC"/>
    <w:rsid w:val="006F50BB"/>
    <w:rsid w:val="00736EE0"/>
    <w:rsid w:val="0074326E"/>
    <w:rsid w:val="00743304"/>
    <w:rsid w:val="00756EA0"/>
    <w:rsid w:val="0076546B"/>
    <w:rsid w:val="00765539"/>
    <w:rsid w:val="007805E8"/>
    <w:rsid w:val="007A51E8"/>
    <w:rsid w:val="007A7F59"/>
    <w:rsid w:val="007C008E"/>
    <w:rsid w:val="00804CD3"/>
    <w:rsid w:val="0080759C"/>
    <w:rsid w:val="008304CC"/>
    <w:rsid w:val="008336F1"/>
    <w:rsid w:val="00836C04"/>
    <w:rsid w:val="00850B99"/>
    <w:rsid w:val="008A7924"/>
    <w:rsid w:val="008B6C3D"/>
    <w:rsid w:val="008E53FA"/>
    <w:rsid w:val="00904FA0"/>
    <w:rsid w:val="00907834"/>
    <w:rsid w:val="0091287A"/>
    <w:rsid w:val="009141CB"/>
    <w:rsid w:val="009253D1"/>
    <w:rsid w:val="00944BEF"/>
    <w:rsid w:val="009477F0"/>
    <w:rsid w:val="00947CEC"/>
    <w:rsid w:val="00951E3B"/>
    <w:rsid w:val="00952FF0"/>
    <w:rsid w:val="009661E9"/>
    <w:rsid w:val="00987CB4"/>
    <w:rsid w:val="009A1835"/>
    <w:rsid w:val="00A3263F"/>
    <w:rsid w:val="00A46243"/>
    <w:rsid w:val="00A977D2"/>
    <w:rsid w:val="00AA2FDE"/>
    <w:rsid w:val="00B06D40"/>
    <w:rsid w:val="00B863F9"/>
    <w:rsid w:val="00BB0E51"/>
    <w:rsid w:val="00BE5CE7"/>
    <w:rsid w:val="00BE6FAE"/>
    <w:rsid w:val="00C86306"/>
    <w:rsid w:val="00CB0D6D"/>
    <w:rsid w:val="00CD5827"/>
    <w:rsid w:val="00CF618E"/>
    <w:rsid w:val="00D10CC2"/>
    <w:rsid w:val="00D724C4"/>
    <w:rsid w:val="00D82C11"/>
    <w:rsid w:val="00D8606F"/>
    <w:rsid w:val="00DA0D88"/>
    <w:rsid w:val="00DB4478"/>
    <w:rsid w:val="00DC18BD"/>
    <w:rsid w:val="00DC4ED8"/>
    <w:rsid w:val="00E302B4"/>
    <w:rsid w:val="00E31305"/>
    <w:rsid w:val="00E46C82"/>
    <w:rsid w:val="00E56EA4"/>
    <w:rsid w:val="00E72768"/>
    <w:rsid w:val="00EA301F"/>
    <w:rsid w:val="00ED22CB"/>
    <w:rsid w:val="00EF463D"/>
    <w:rsid w:val="00F0726A"/>
    <w:rsid w:val="00F34F6A"/>
    <w:rsid w:val="00F46AF3"/>
    <w:rsid w:val="00F75917"/>
    <w:rsid w:val="00FA2D00"/>
    <w:rsid w:val="00FB7540"/>
    <w:rsid w:val="00FC4673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terexplained.com/articles/vector-calculus-understanding-the-gradien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udemy.com/data-science-linear-regression-in-python/learn/v4/t/lecture/6183988?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8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70</cp:revision>
  <dcterms:created xsi:type="dcterms:W3CDTF">2018-04-18T23:20:00Z</dcterms:created>
  <dcterms:modified xsi:type="dcterms:W3CDTF">2018-05-07T15:28:00Z</dcterms:modified>
</cp:coreProperties>
</file>