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1FA682F5" w:rsidR="000773C0" w:rsidRDefault="000773C0" w:rsidP="000773C0">
      <w:pPr>
        <w:jc w:val="center"/>
      </w:pPr>
      <w:r>
        <w:t>Data Science: Deep Learning in Python</w:t>
      </w:r>
      <w:r>
        <w:t xml:space="preserve"> Notes</w:t>
      </w:r>
    </w:p>
    <w:p w14:paraId="51FAADD8" w14:textId="18EC2431" w:rsidR="000773C0" w:rsidRDefault="000773C0" w:rsidP="000773C0"/>
    <w:p w14:paraId="1258DA5A" w14:textId="62F6146C" w:rsidR="004A4432" w:rsidRDefault="000773C0">
      <w:pPr>
        <w:rPr>
          <w:b/>
          <w:u w:val="single"/>
        </w:rPr>
      </w:pPr>
      <w:r>
        <w:rPr>
          <w:b/>
          <w:u w:val="single"/>
        </w:rPr>
        <w:t>Section 1:</w:t>
      </w:r>
      <w:r w:rsidR="00B863F9">
        <w:rPr>
          <w:b/>
          <w:u w:val="single"/>
        </w:rPr>
        <w:t xml:space="preserve">  What is a neural network</w:t>
      </w:r>
    </w:p>
    <w:p w14:paraId="157A5073" w14:textId="106CFDC2" w:rsidR="00B863F9" w:rsidRDefault="00B863F9">
      <w:pPr>
        <w:rPr>
          <w:b/>
          <w:u w:val="single"/>
        </w:rPr>
      </w:pPr>
    </w:p>
    <w:p w14:paraId="7573210F" w14:textId="24906FC8" w:rsidR="001374E7" w:rsidRDefault="001374E7">
      <w:r>
        <w:t>Goal: Learn fundamentals of neural networks</w:t>
      </w:r>
    </w:p>
    <w:p w14:paraId="268DFE5B" w14:textId="49DB3BE1" w:rsidR="001374E7" w:rsidRDefault="001374E7">
      <w:r>
        <w:tab/>
        <w:t>Convolution NN</w:t>
      </w:r>
    </w:p>
    <w:p w14:paraId="7A9503B9" w14:textId="3D599AE9" w:rsidR="001374E7" w:rsidRDefault="001374E7">
      <w:r>
        <w:tab/>
        <w:t>Recurrent NN</w:t>
      </w:r>
    </w:p>
    <w:p w14:paraId="3198A8FF" w14:textId="7230A743" w:rsidR="001374E7" w:rsidRDefault="001374E7">
      <w:r>
        <w:tab/>
        <w:t>Deep Language Natural processing</w:t>
      </w:r>
    </w:p>
    <w:p w14:paraId="4F8DBADD" w14:textId="0B467E24" w:rsidR="001374E7" w:rsidRDefault="001374E7"/>
    <w:p w14:paraId="2A61D3FE" w14:textId="6287BB1A" w:rsidR="001374E7" w:rsidRDefault="001374E7">
      <w:r>
        <w:t>What is Deep learning useful for?</w:t>
      </w:r>
    </w:p>
    <w:p w14:paraId="0C21B422" w14:textId="36A4AB20" w:rsidR="001374E7" w:rsidRDefault="001374E7">
      <w:r>
        <w:tab/>
        <w:t>useful for making predictions and is better than most</w:t>
      </w:r>
    </w:p>
    <w:p w14:paraId="6645AA9D" w14:textId="19AF2786" w:rsidR="001374E7" w:rsidRDefault="001374E7"/>
    <w:p w14:paraId="0F545AC4" w14:textId="77A77408" w:rsidR="004E4D65" w:rsidRDefault="004E4D65">
      <w:r>
        <w:t>Strategy to learning: Learn by example</w:t>
      </w:r>
    </w:p>
    <w:p w14:paraId="48BB7223" w14:textId="4E206629" w:rsidR="004E4D65" w:rsidRDefault="004E4D65">
      <w:r>
        <w:tab/>
        <w:t>Uses case</w:t>
      </w:r>
    </w:p>
    <w:p w14:paraId="4BFC229D" w14:textId="74B45F44" w:rsidR="004E4D65" w:rsidRDefault="004E4D65">
      <w:r>
        <w:tab/>
      </w:r>
      <w:r>
        <w:tab/>
      </w:r>
      <w:proofErr w:type="spellStart"/>
      <w:r>
        <w:t>enginner</w:t>
      </w:r>
      <w:proofErr w:type="spellEnd"/>
      <w:r>
        <w:t xml:space="preserve"> wanting to predict user actions</w:t>
      </w:r>
    </w:p>
    <w:p w14:paraId="46B7BA59" w14:textId="1174D1E9" w:rsidR="004E4D65" w:rsidRDefault="004E4D65"/>
    <w:p w14:paraId="49A5887F" w14:textId="47699CCE" w:rsidR="004E4D65" w:rsidRDefault="004E4D65">
      <w:r>
        <w:t>Outline</w:t>
      </w:r>
    </w:p>
    <w:p w14:paraId="39B152C5" w14:textId="42F86B88" w:rsidR="004E4D65" w:rsidRDefault="004E4D65">
      <w:r>
        <w:t xml:space="preserve">1.  </w:t>
      </w:r>
      <w:proofErr w:type="spellStart"/>
      <w:r>
        <w:t>Softmax</w:t>
      </w:r>
      <w:proofErr w:type="spellEnd"/>
      <w:r>
        <w:t>: binary classification to multi-class</w:t>
      </w:r>
    </w:p>
    <w:p w14:paraId="4F422A5B" w14:textId="6CC1E4AF" w:rsidR="004E4D65" w:rsidRDefault="004E4D65">
      <w:r>
        <w:tab/>
        <w:t>how to discriminate between many different things</w:t>
      </w:r>
    </w:p>
    <w:p w14:paraId="786BA427" w14:textId="656F0D2D" w:rsidR="004E4D65" w:rsidRDefault="004E4D65">
      <w:r>
        <w:t xml:space="preserve">2.  training NN using </w:t>
      </w:r>
      <w:proofErr w:type="spellStart"/>
      <w:r>
        <w:t>backpropogation</w:t>
      </w:r>
      <w:proofErr w:type="spellEnd"/>
    </w:p>
    <w:p w14:paraId="70595E12" w14:textId="7AB37257" w:rsidR="004E4D65" w:rsidRDefault="004E4D65">
      <w:r>
        <w:tab/>
      </w:r>
      <w:proofErr w:type="spellStart"/>
      <w:r>
        <w:t>backpropogation</w:t>
      </w:r>
      <w:proofErr w:type="spellEnd"/>
      <w:r>
        <w:t xml:space="preserve"> is an </w:t>
      </w:r>
      <w:proofErr w:type="spellStart"/>
      <w:r>
        <w:t>extention</w:t>
      </w:r>
      <w:proofErr w:type="spellEnd"/>
      <w:r>
        <w:t xml:space="preserve"> of logistic regression</w:t>
      </w:r>
    </w:p>
    <w:p w14:paraId="65064DA9" w14:textId="513667D2" w:rsidR="004E4D65" w:rsidRDefault="004E4D65">
      <w:r>
        <w:t>3.  XOR and donut</w:t>
      </w:r>
    </w:p>
    <w:p w14:paraId="02FA7693" w14:textId="1DD42ECC" w:rsidR="004E4D65" w:rsidRDefault="004E4D65">
      <w:r>
        <w:t xml:space="preserve">4.  </w:t>
      </w:r>
      <w:proofErr w:type="spellStart"/>
      <w:r>
        <w:t>numpy</w:t>
      </w:r>
      <w:proofErr w:type="spellEnd"/>
      <w:r>
        <w:t>: build neural networks by hand</w:t>
      </w:r>
    </w:p>
    <w:p w14:paraId="701406D2" w14:textId="1EDD3E42" w:rsidR="004E4D65" w:rsidRDefault="004E4D65">
      <w:r>
        <w:t>5.  TensorFlow: plug-n-play script</w:t>
      </w:r>
    </w:p>
    <w:p w14:paraId="28AA26BF" w14:textId="712BFD80" w:rsidR="004E4D65" w:rsidRDefault="004E4D65">
      <w:r>
        <w:t>6.  TensorFlow playground: visualize what a NN is learning</w:t>
      </w:r>
    </w:p>
    <w:p w14:paraId="3FA90C77" w14:textId="48E632C2" w:rsidR="004E4D65" w:rsidRDefault="004E4D65">
      <w:r>
        <w:t xml:space="preserve">7.  facial expression recognition  </w:t>
      </w:r>
    </w:p>
    <w:p w14:paraId="42362A79" w14:textId="3308304F" w:rsidR="00EF463D" w:rsidRDefault="00EF463D"/>
    <w:p w14:paraId="5C32240F" w14:textId="4E1C19D8" w:rsidR="00EF463D" w:rsidRDefault="00540E1F">
      <w:r>
        <w:t>How did we get here?</w:t>
      </w:r>
    </w:p>
    <w:p w14:paraId="27185447" w14:textId="0A9E5CCE" w:rsidR="00540E1F" w:rsidRDefault="00540E1F">
      <w:r>
        <w:t>1.  linear regression: statistics linear</w:t>
      </w:r>
    </w:p>
    <w:p w14:paraId="785B05E0" w14:textId="71EA70CD" w:rsidR="00540E1F" w:rsidRDefault="00540E1F">
      <w:r>
        <w:t>2.  logistic regression: logistic regression with machine learning part 0</w:t>
      </w:r>
    </w:p>
    <w:p w14:paraId="49F652CC" w14:textId="1085F2BD" w:rsidR="00540E1F" w:rsidRPr="00B863F9" w:rsidRDefault="00540E1F">
      <w:r>
        <w:t>3.  this course: deep learning and python part 1</w:t>
      </w:r>
      <w:bookmarkStart w:id="0" w:name="_GoBack"/>
      <w:bookmarkEnd w:id="0"/>
    </w:p>
    <w:p w14:paraId="75BD70EE" w14:textId="036BEFC2" w:rsidR="000773C0" w:rsidRDefault="000773C0">
      <w:pPr>
        <w:rPr>
          <w:b/>
          <w:u w:val="single"/>
        </w:rPr>
      </w:pPr>
    </w:p>
    <w:p w14:paraId="5ED99C66" w14:textId="77777777" w:rsidR="00B863F9" w:rsidRPr="000773C0" w:rsidRDefault="00B863F9">
      <w:pPr>
        <w:rPr>
          <w:b/>
          <w:u w:val="single"/>
        </w:rPr>
      </w:pPr>
    </w:p>
    <w:sectPr w:rsidR="00B863F9" w:rsidRPr="0007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773C0"/>
    <w:rsid w:val="000C6DA9"/>
    <w:rsid w:val="001374E7"/>
    <w:rsid w:val="004A4432"/>
    <w:rsid w:val="004E4D65"/>
    <w:rsid w:val="00540E1F"/>
    <w:rsid w:val="00B863F9"/>
    <w:rsid w:val="00DC4ED8"/>
    <w:rsid w:val="00E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7</cp:revision>
  <dcterms:created xsi:type="dcterms:W3CDTF">2018-04-18T22:43:00Z</dcterms:created>
  <dcterms:modified xsi:type="dcterms:W3CDTF">2018-04-18T22:55:00Z</dcterms:modified>
</cp:coreProperties>
</file>