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A930" w14:textId="35B28ED4" w:rsidR="004A4432" w:rsidRDefault="008B5CE9">
      <w:r>
        <w:t>Machine Learning Stanford Class</w:t>
      </w:r>
    </w:p>
    <w:p w14:paraId="1E1E2D11" w14:textId="06B394AF" w:rsidR="008B5CE9" w:rsidRDefault="008B5CE9"/>
    <w:p w14:paraId="4DA5066E" w14:textId="4F339CCF" w:rsidR="00722110" w:rsidRDefault="00722110">
      <w:pPr>
        <w:rPr>
          <w:b/>
          <w:u w:val="single"/>
        </w:rPr>
      </w:pPr>
      <w:r w:rsidRPr="00722110">
        <w:rPr>
          <w:b/>
          <w:u w:val="single"/>
        </w:rPr>
        <w:t>Week 1 Notes</w:t>
      </w:r>
    </w:p>
    <w:p w14:paraId="0A138619" w14:textId="2A0C18D8" w:rsidR="00722110" w:rsidRDefault="00722110">
      <w:pPr>
        <w:rPr>
          <w:b/>
          <w:u w:val="single"/>
        </w:rPr>
      </w:pPr>
    </w:p>
    <w:p w14:paraId="2D21CCF1" w14:textId="7D4713F7" w:rsidR="00722110" w:rsidRDefault="00722110">
      <w:r>
        <w:t>Machine learning uses</w:t>
      </w:r>
    </w:p>
    <w:p w14:paraId="2AD5DC06" w14:textId="61B745A7" w:rsidR="00722110" w:rsidRDefault="00722110">
      <w:r>
        <w:tab/>
        <w:t>Google searches</w:t>
      </w:r>
    </w:p>
    <w:p w14:paraId="35E7EF94" w14:textId="22666AAD" w:rsidR="00722110" w:rsidRDefault="00722110">
      <w:r>
        <w:tab/>
        <w:t>building truly intelligent machines that mimic human behavior</w:t>
      </w:r>
    </w:p>
    <w:p w14:paraId="4E173342" w14:textId="1E4C3642" w:rsidR="00722110" w:rsidRDefault="00722110">
      <w:r>
        <w:tab/>
      </w:r>
      <w:r>
        <w:tab/>
      </w:r>
      <w:proofErr w:type="spellStart"/>
      <w:r>
        <w:t>neurla</w:t>
      </w:r>
      <w:proofErr w:type="spellEnd"/>
      <w:r>
        <w:t xml:space="preserve"> networks </w:t>
      </w:r>
    </w:p>
    <w:p w14:paraId="6CCA41E3" w14:textId="264E9F59" w:rsidR="00722110" w:rsidRDefault="00722110"/>
    <w:p w14:paraId="3143D2CE" w14:textId="4FB6F89D" w:rsidR="00722110" w:rsidRPr="005A5D26" w:rsidRDefault="00722110">
      <w:pPr>
        <w:rPr>
          <w:b/>
          <w:u w:val="single"/>
        </w:rPr>
      </w:pPr>
      <w:r w:rsidRPr="005A5D26">
        <w:rPr>
          <w:b/>
          <w:u w:val="single"/>
        </w:rPr>
        <w:t>Welcome</w:t>
      </w:r>
    </w:p>
    <w:p w14:paraId="396C75CE" w14:textId="10F0205A" w:rsidR="00722110" w:rsidRDefault="00722110">
      <w:pPr>
        <w:rPr>
          <w:b/>
        </w:rPr>
      </w:pPr>
    </w:p>
    <w:p w14:paraId="6715DF3B" w14:textId="5EC6147A" w:rsidR="00722110" w:rsidRDefault="00722110">
      <w:r>
        <w:t>machine learning at work</w:t>
      </w:r>
    </w:p>
    <w:p w14:paraId="1E280FCA" w14:textId="78E9C6CA" w:rsidR="00722110" w:rsidRDefault="00722110">
      <w:r>
        <w:tab/>
      </w:r>
      <w:proofErr w:type="spellStart"/>
      <w:r>
        <w:t>facebook</w:t>
      </w:r>
      <w:proofErr w:type="spellEnd"/>
      <w:r>
        <w:t xml:space="preserve"> photo image tagging recognition</w:t>
      </w:r>
    </w:p>
    <w:p w14:paraId="3B7C31CA" w14:textId="69061783" w:rsidR="00722110" w:rsidRDefault="00722110">
      <w:r>
        <w:tab/>
        <w:t>spam filtering</w:t>
      </w:r>
    </w:p>
    <w:p w14:paraId="29C0EC03" w14:textId="51219301" w:rsidR="00722110" w:rsidRDefault="00722110">
      <w:r>
        <w:t>building truly intelligent machines</w:t>
      </w:r>
    </w:p>
    <w:p w14:paraId="10116EB3" w14:textId="08D033E5" w:rsidR="00722110" w:rsidRDefault="00722110"/>
    <w:p w14:paraId="36639D0D" w14:textId="03DB6503" w:rsidR="00722110" w:rsidRDefault="00722110">
      <w:r>
        <w:t xml:space="preserve">machine </w:t>
      </w:r>
      <w:proofErr w:type="spellStart"/>
      <w:r>
        <w:t>learninging</w:t>
      </w:r>
      <w:proofErr w:type="spellEnd"/>
      <w:r>
        <w:t xml:space="preserve"> history</w:t>
      </w:r>
    </w:p>
    <w:p w14:paraId="7062482D" w14:textId="2C34C9DE" w:rsidR="00722110" w:rsidRDefault="00722110">
      <w:r>
        <w:tab/>
        <w:t>grew out of AI</w:t>
      </w:r>
    </w:p>
    <w:p w14:paraId="7253A396" w14:textId="12BEC4E9" w:rsidR="00722110" w:rsidRDefault="00722110">
      <w:r>
        <w:tab/>
      </w:r>
      <w:r>
        <w:tab/>
        <w:t>best way to teach computers is have computers learn themselves</w:t>
      </w:r>
    </w:p>
    <w:p w14:paraId="3B94E78D" w14:textId="5A83DBF2" w:rsidR="00722110" w:rsidRDefault="00722110"/>
    <w:p w14:paraId="0F99B6F2" w14:textId="3B7E09E5" w:rsidR="00722110" w:rsidRDefault="00722110">
      <w:r>
        <w:t>machine learning examples</w:t>
      </w:r>
    </w:p>
    <w:p w14:paraId="6D4E586D" w14:textId="61864643" w:rsidR="00722110" w:rsidRDefault="00722110">
      <w:r>
        <w:tab/>
        <w:t>database mining</w:t>
      </w:r>
    </w:p>
    <w:p w14:paraId="77426522" w14:textId="06BF17D6" w:rsidR="00722110" w:rsidRDefault="00722110">
      <w:r>
        <w:tab/>
      </w:r>
      <w:r>
        <w:tab/>
        <w:t>web click data</w:t>
      </w:r>
    </w:p>
    <w:p w14:paraId="6C021B45" w14:textId="20AC2093" w:rsidR="00722110" w:rsidRDefault="00722110">
      <w:r>
        <w:tab/>
      </w:r>
      <w:r>
        <w:tab/>
      </w:r>
      <w:r>
        <w:tab/>
        <w:t>figure out click data and how users interact with a site</w:t>
      </w:r>
    </w:p>
    <w:p w14:paraId="066A5C3B" w14:textId="1E4F4285" w:rsidR="00722110" w:rsidRDefault="00722110">
      <w:r>
        <w:tab/>
      </w:r>
      <w:r>
        <w:tab/>
        <w:t>medical records</w:t>
      </w:r>
    </w:p>
    <w:p w14:paraId="61B79BF1" w14:textId="12665EF1" w:rsidR="00722110" w:rsidRDefault="00722110">
      <w:r>
        <w:tab/>
      </w:r>
      <w:r>
        <w:tab/>
      </w:r>
      <w:r>
        <w:tab/>
        <w:t>understand disease better</w:t>
      </w:r>
    </w:p>
    <w:p w14:paraId="5E724660" w14:textId="25DE631A" w:rsidR="00722110" w:rsidRDefault="00722110">
      <w:r>
        <w:tab/>
      </w:r>
      <w:r>
        <w:tab/>
        <w:t>biology</w:t>
      </w:r>
    </w:p>
    <w:p w14:paraId="5F8CB032" w14:textId="6287A4BA" w:rsidR="00722110" w:rsidRDefault="00722110">
      <w:r>
        <w:tab/>
      </w:r>
      <w:r>
        <w:tab/>
      </w:r>
      <w:r>
        <w:tab/>
        <w:t xml:space="preserve">gene sequences and </w:t>
      </w:r>
      <w:proofErr w:type="spellStart"/>
      <w:r>
        <w:t>dna</w:t>
      </w:r>
      <w:proofErr w:type="spellEnd"/>
      <w:r>
        <w:t xml:space="preserve"> </w:t>
      </w:r>
      <w:proofErr w:type="spellStart"/>
      <w:r>
        <w:t>secquences</w:t>
      </w:r>
      <w:proofErr w:type="spellEnd"/>
    </w:p>
    <w:p w14:paraId="08C752CF" w14:textId="3DFB2090" w:rsidR="00722110" w:rsidRDefault="00722110">
      <w:r>
        <w:tab/>
      </w:r>
      <w:r>
        <w:tab/>
      </w:r>
      <w:r>
        <w:tab/>
        <w:t>gives us a better idea of the human genome</w:t>
      </w:r>
    </w:p>
    <w:p w14:paraId="5F328145" w14:textId="140BDB07" w:rsidR="00722110" w:rsidRDefault="00722110">
      <w:r>
        <w:tab/>
      </w:r>
      <w:r>
        <w:tab/>
        <w:t>engineering</w:t>
      </w:r>
    </w:p>
    <w:p w14:paraId="78F1F405" w14:textId="656D31AB" w:rsidR="00722110" w:rsidRDefault="00722110">
      <w:r>
        <w:tab/>
        <w:t>applications that cannot be written by hand</w:t>
      </w:r>
    </w:p>
    <w:p w14:paraId="29174AC8" w14:textId="4F1335FC" w:rsidR="00722110" w:rsidRDefault="00722110">
      <w:r>
        <w:tab/>
      </w:r>
      <w:r>
        <w:tab/>
        <w:t>autonomous helicopter</w:t>
      </w:r>
    </w:p>
    <w:p w14:paraId="2F0AF58A" w14:textId="16DF243A" w:rsidR="00722110" w:rsidRDefault="00722110">
      <w:r>
        <w:tab/>
      </w:r>
      <w:r>
        <w:tab/>
        <w:t>handwriting recognition</w:t>
      </w:r>
    </w:p>
    <w:p w14:paraId="097D85BD" w14:textId="508C564E" w:rsidR="00722110" w:rsidRDefault="00722110">
      <w:r>
        <w:tab/>
      </w:r>
      <w:r>
        <w:tab/>
      </w:r>
      <w:r>
        <w:tab/>
        <w:t>computer figures it out</w:t>
      </w:r>
    </w:p>
    <w:p w14:paraId="7DF9AB61" w14:textId="0E4088D0" w:rsidR="00722110" w:rsidRDefault="00722110">
      <w:r>
        <w:tab/>
      </w:r>
      <w:r>
        <w:tab/>
        <w:t>natural language processing (NPL)</w:t>
      </w:r>
    </w:p>
    <w:p w14:paraId="5CCD4876" w14:textId="4B7737D7" w:rsidR="00722110" w:rsidRDefault="00722110">
      <w:r>
        <w:tab/>
      </w:r>
      <w:r>
        <w:tab/>
        <w:t>self-customizing programs</w:t>
      </w:r>
    </w:p>
    <w:p w14:paraId="37A61A95" w14:textId="032CF85B" w:rsidR="00722110" w:rsidRDefault="00722110">
      <w:r>
        <w:tab/>
      </w:r>
      <w:r>
        <w:tab/>
      </w:r>
      <w:r>
        <w:tab/>
        <w:t>Amazon, Netflix, and other product recommendations</w:t>
      </w:r>
    </w:p>
    <w:p w14:paraId="6F4061A5" w14:textId="36A4D16B" w:rsidR="00722110" w:rsidRDefault="00722110">
      <w:r>
        <w:tab/>
      </w:r>
      <w:r w:rsidR="00AB3E55">
        <w:t>understanding human learning</w:t>
      </w:r>
    </w:p>
    <w:p w14:paraId="42B04E04" w14:textId="515F1EA6" w:rsidR="00AB3E55" w:rsidRDefault="00AB3E55">
      <w:r>
        <w:tab/>
      </w:r>
      <w:r>
        <w:tab/>
        <w:t>brain and real AI</w:t>
      </w:r>
    </w:p>
    <w:p w14:paraId="564B03D7" w14:textId="67A4AD38" w:rsidR="00722110" w:rsidRDefault="00221007">
      <w:pPr>
        <w:rPr>
          <w:u w:val="single"/>
        </w:rPr>
      </w:pPr>
      <w:r>
        <w:rPr>
          <w:u w:val="single"/>
        </w:rPr>
        <w:t>What is machine learning</w:t>
      </w:r>
    </w:p>
    <w:p w14:paraId="3396371A" w14:textId="66F2DDE5" w:rsidR="00221007" w:rsidRDefault="00221007"/>
    <w:p w14:paraId="0E378844" w14:textId="5F5E8B58" w:rsidR="00221007" w:rsidRDefault="004F14A7">
      <w:r>
        <w:t xml:space="preserve">Arthur Samuel: </w:t>
      </w:r>
      <w:r w:rsidR="00221007">
        <w:t>field of study that gives computer the ability to learn without being explicitly programmed</w:t>
      </w:r>
    </w:p>
    <w:p w14:paraId="29A6971B" w14:textId="777318A1" w:rsidR="00221007" w:rsidRDefault="00221007">
      <w:r>
        <w:tab/>
        <w:t>example of computer that plays checkers against itself</w:t>
      </w:r>
    </w:p>
    <w:p w14:paraId="1584C776" w14:textId="5532BFE2" w:rsidR="004F14A7" w:rsidRDefault="004F14A7">
      <w:r>
        <w:t xml:space="preserve">Tom Mitchell: computer learns from experience E with respect </w:t>
      </w:r>
      <w:proofErr w:type="spellStart"/>
      <w:r>
        <w:t>ot</w:t>
      </w:r>
      <w:proofErr w:type="spellEnd"/>
      <w:r>
        <w:t xml:space="preserve"> some task T and some performance measure P</w:t>
      </w:r>
    </w:p>
    <w:p w14:paraId="14B2095A" w14:textId="53FBADEE" w:rsidR="004F14A7" w:rsidRDefault="004F14A7">
      <w:r>
        <w:lastRenderedPageBreak/>
        <w:tab/>
        <w:t>E=Experience</w:t>
      </w:r>
      <w:r w:rsidR="0062024B">
        <w:t xml:space="preserve"> (experience of playing checkers)</w:t>
      </w:r>
    </w:p>
    <w:p w14:paraId="6A456737" w14:textId="432CD88A" w:rsidR="004F14A7" w:rsidRDefault="004F14A7">
      <w:r>
        <w:tab/>
        <w:t>T=Task</w:t>
      </w:r>
      <w:r w:rsidR="0062024B">
        <w:t xml:space="preserve"> (task of playing checkers)</w:t>
      </w:r>
    </w:p>
    <w:p w14:paraId="5769A460" w14:textId="78ECB313" w:rsidR="004F14A7" w:rsidRDefault="004F14A7">
      <w:r>
        <w:tab/>
        <w:t>P=Performance Measure</w:t>
      </w:r>
      <w:r w:rsidR="0062024B">
        <w:t xml:space="preserve"> (e.g. probability program will win the next game)</w:t>
      </w:r>
    </w:p>
    <w:p w14:paraId="1DFE5EF1" w14:textId="77777777" w:rsidR="004F14A7" w:rsidRDefault="004F14A7">
      <w:r>
        <w:tab/>
      </w:r>
    </w:p>
    <w:p w14:paraId="0672373B" w14:textId="77777777" w:rsidR="004F14A7" w:rsidRDefault="004F14A7">
      <w:r>
        <w:tab/>
        <w:t>example</w:t>
      </w:r>
    </w:p>
    <w:p w14:paraId="16F83551" w14:textId="09FD6C28" w:rsidR="004F14A7" w:rsidRDefault="004F14A7" w:rsidP="004F14A7">
      <w:pPr>
        <w:ind w:left="720"/>
      </w:pPr>
      <w:r>
        <w:t>suppose you’re your email program watches which emails you do or do not mark as spam and learns how to better filter, what is T?</w:t>
      </w:r>
      <w:r>
        <w:tab/>
      </w:r>
    </w:p>
    <w:p w14:paraId="5A2AE204" w14:textId="2ED38831" w:rsidR="004F14A7" w:rsidRDefault="004F14A7" w:rsidP="004F14A7">
      <w:pPr>
        <w:ind w:left="720"/>
      </w:pPr>
      <w:r>
        <w:tab/>
        <w:t>classify emails as spam or not spam=T</w:t>
      </w:r>
    </w:p>
    <w:p w14:paraId="041C7BAC" w14:textId="37E496C3" w:rsidR="004F14A7" w:rsidRDefault="004F14A7" w:rsidP="004F14A7">
      <w:pPr>
        <w:ind w:left="720"/>
      </w:pPr>
      <w:r>
        <w:tab/>
        <w:t>watching you label emails=E</w:t>
      </w:r>
    </w:p>
    <w:p w14:paraId="5778867D" w14:textId="4C286E92" w:rsidR="004F14A7" w:rsidRDefault="004F14A7" w:rsidP="004F14A7">
      <w:pPr>
        <w:ind w:left="720"/>
      </w:pPr>
      <w:r>
        <w:tab/>
        <w:t>fraction of emails correctly classified as spam/not spam=P</w:t>
      </w:r>
    </w:p>
    <w:p w14:paraId="4626ADF5" w14:textId="54EC5E74" w:rsidR="004F14A7" w:rsidRDefault="004F14A7" w:rsidP="004F14A7"/>
    <w:p w14:paraId="0AF068CD" w14:textId="15C5ED51" w:rsidR="004F14A7" w:rsidRPr="00092715" w:rsidRDefault="004F14A7" w:rsidP="004F14A7">
      <w:pPr>
        <w:rPr>
          <w:b/>
        </w:rPr>
      </w:pPr>
      <w:r w:rsidRPr="00092715">
        <w:rPr>
          <w:b/>
        </w:rPr>
        <w:t>2 main types of learning algorithms</w:t>
      </w:r>
    </w:p>
    <w:p w14:paraId="3234E269" w14:textId="72774B56" w:rsidR="004F14A7" w:rsidRDefault="004F14A7" w:rsidP="004F14A7">
      <w:r>
        <w:t>1.  supervised learning</w:t>
      </w:r>
    </w:p>
    <w:p w14:paraId="65920B4A" w14:textId="5BDCD49A" w:rsidR="004F14A7" w:rsidRDefault="004F14A7" w:rsidP="004F14A7">
      <w:r>
        <w:tab/>
        <w:t>teach the computer how to do something</w:t>
      </w:r>
    </w:p>
    <w:p w14:paraId="41D5026B" w14:textId="2A42345E" w:rsidR="004F14A7" w:rsidRDefault="004F14A7" w:rsidP="004F14A7">
      <w:r>
        <w:t>2.  unsupervised learning</w:t>
      </w:r>
    </w:p>
    <w:p w14:paraId="48DFB724" w14:textId="5ECB8795" w:rsidR="004F14A7" w:rsidRDefault="004F14A7" w:rsidP="004F14A7">
      <w:r>
        <w:tab/>
        <w:t>the computer will learn by itself</w:t>
      </w:r>
    </w:p>
    <w:p w14:paraId="411D3AD7" w14:textId="19673089" w:rsidR="004F14A7" w:rsidRDefault="004F14A7" w:rsidP="004F14A7"/>
    <w:p w14:paraId="53905F5E" w14:textId="19900B8B" w:rsidR="004F14A7" w:rsidRDefault="004F14A7" w:rsidP="004F14A7">
      <w:r>
        <w:t xml:space="preserve">reinforcement learning and </w:t>
      </w:r>
      <w:r w:rsidR="00E0243E">
        <w:t>recommender</w:t>
      </w:r>
      <w:r>
        <w:t xml:space="preserve"> systems</w:t>
      </w:r>
    </w:p>
    <w:p w14:paraId="46179E80" w14:textId="13286786" w:rsidR="00092715" w:rsidRDefault="00092715" w:rsidP="004F14A7"/>
    <w:p w14:paraId="10183D0D" w14:textId="19498AB5" w:rsidR="00092715" w:rsidRDefault="00092715" w:rsidP="004F14A7">
      <w:r>
        <w:t>course will also cover practical versus non-practical items</w:t>
      </w:r>
    </w:p>
    <w:p w14:paraId="459DA74F" w14:textId="77777777" w:rsidR="004F14A7" w:rsidRDefault="004F14A7" w:rsidP="004F14A7">
      <w:pPr>
        <w:ind w:left="720"/>
      </w:pPr>
    </w:p>
    <w:p w14:paraId="27A351AF" w14:textId="77777777" w:rsidR="004F14A7" w:rsidRDefault="004F14A7"/>
    <w:p w14:paraId="25650A55" w14:textId="7A1F264B" w:rsidR="00221007" w:rsidRDefault="006052A9">
      <w:pPr>
        <w:rPr>
          <w:u w:val="single"/>
        </w:rPr>
      </w:pPr>
      <w:r>
        <w:rPr>
          <w:u w:val="single"/>
        </w:rPr>
        <w:t>Supervised learning</w:t>
      </w:r>
    </w:p>
    <w:p w14:paraId="180CFF93" w14:textId="67A2D8DA" w:rsidR="006052A9" w:rsidRDefault="006052A9"/>
    <w:p w14:paraId="06655CE8" w14:textId="2196E697" w:rsidR="00D21CD2" w:rsidRDefault="00D21CD2">
      <w:r>
        <w:t>example of predicting housing prices</w:t>
      </w:r>
    </w:p>
    <w:p w14:paraId="3518EA59" w14:textId="17E33AB7" w:rsidR="00D21CD2" w:rsidRDefault="00D21CD2"/>
    <w:p w14:paraId="035044EB" w14:textId="022F4857" w:rsidR="00D21CD2" w:rsidRDefault="00D21CD2" w:rsidP="00D21CD2">
      <w:pPr>
        <w:ind w:firstLine="720"/>
      </w:pPr>
      <w:r>
        <w:t>X-axis: size un feet of house</w:t>
      </w:r>
    </w:p>
    <w:p w14:paraId="6AF6E049" w14:textId="1CD1B2E1" w:rsidR="00D21CD2" w:rsidRDefault="00D21CD2" w:rsidP="00D21CD2">
      <w:pPr>
        <w:ind w:firstLine="720"/>
      </w:pPr>
      <w:r>
        <w:t>Y-axis: price of house in $1000s</w:t>
      </w:r>
    </w:p>
    <w:p w14:paraId="33C813CB" w14:textId="1DAC131D" w:rsidR="00D21CD2" w:rsidRDefault="00D21CD2"/>
    <w:p w14:paraId="6D65F422" w14:textId="5B0B2C43" w:rsidR="00D21CD2" w:rsidRDefault="00D21CD2" w:rsidP="00D21CD2">
      <w:pPr>
        <w:ind w:firstLine="720"/>
      </w:pPr>
      <w:r>
        <w:t>a learning algorithm could help you put a straight line through the data</w:t>
      </w:r>
    </w:p>
    <w:p w14:paraId="56ADEC64" w14:textId="46635893" w:rsidR="00D21CD2" w:rsidRDefault="00D21CD2" w:rsidP="00D21CD2">
      <w:pPr>
        <w:ind w:firstLine="720"/>
      </w:pPr>
      <w:r>
        <w:t>it could also help you create a quadratic function to fit a quadradic function to the data</w:t>
      </w:r>
    </w:p>
    <w:p w14:paraId="6C49D006" w14:textId="66BE611A" w:rsidR="00D21CD2" w:rsidRDefault="00D21CD2" w:rsidP="00D21CD2"/>
    <w:p w14:paraId="30A00414" w14:textId="5C2E8545" w:rsidR="00D21CD2" w:rsidRPr="00D7759C" w:rsidRDefault="00D21CD2" w:rsidP="00D21CD2">
      <w:r w:rsidRPr="00D7759C">
        <w:rPr>
          <w:highlight w:val="yellow"/>
        </w:rPr>
        <w:t>supervised learning definition</w:t>
      </w:r>
    </w:p>
    <w:p w14:paraId="7FBB9E4D" w14:textId="7515BA5B" w:rsidR="00D21CD2" w:rsidRDefault="00D21CD2" w:rsidP="00D21CD2">
      <w:r>
        <w:tab/>
        <w:t>the “right answers” are given</w:t>
      </w:r>
    </w:p>
    <w:p w14:paraId="5D9B1BDC" w14:textId="6B361AB0" w:rsidR="00D21CD2" w:rsidRDefault="00D21CD2" w:rsidP="00D21CD2">
      <w:r>
        <w:tab/>
      </w:r>
      <w:r>
        <w:tab/>
        <w:t>we tell the program what the right answers are</w:t>
      </w:r>
    </w:p>
    <w:p w14:paraId="15AABEA9" w14:textId="1C9639CB" w:rsidR="00D21CD2" w:rsidRDefault="00D21CD2" w:rsidP="00D21CD2">
      <w:r>
        <w:tab/>
      </w:r>
      <w:r>
        <w:tab/>
        <w:t>the program’s goal is to identify more right answers</w:t>
      </w:r>
    </w:p>
    <w:p w14:paraId="4A33E348" w14:textId="426BFAF3" w:rsidR="00D21CD2" w:rsidRPr="00D7759C" w:rsidRDefault="00D21CD2" w:rsidP="00D21CD2">
      <w:r>
        <w:tab/>
        <w:t xml:space="preserve">this is also called a </w:t>
      </w:r>
      <w:r w:rsidRPr="00D7759C">
        <w:rPr>
          <w:highlight w:val="yellow"/>
        </w:rPr>
        <w:t>regression problem</w:t>
      </w:r>
    </w:p>
    <w:p w14:paraId="43871092" w14:textId="32D931AC" w:rsidR="00D21CD2" w:rsidRDefault="00D21CD2" w:rsidP="00D21CD2">
      <w:r>
        <w:tab/>
      </w:r>
      <w:r>
        <w:tab/>
        <w:t>predict the continuous valued output (price)</w:t>
      </w:r>
    </w:p>
    <w:p w14:paraId="5153732B" w14:textId="11594D37" w:rsidR="00D7759C" w:rsidRDefault="00D7759C" w:rsidP="00D21CD2">
      <w:r>
        <w:tab/>
        <w:t>example of determining if tumor is malignant of benign</w:t>
      </w:r>
    </w:p>
    <w:p w14:paraId="29F3DEB2" w14:textId="24071BFF" w:rsidR="00D7759C" w:rsidRDefault="00D7759C" w:rsidP="00D21CD2">
      <w:r>
        <w:tab/>
      </w:r>
      <w:r>
        <w:tab/>
        <w:t>x-axis: tumor size</w:t>
      </w:r>
    </w:p>
    <w:p w14:paraId="3FC9C733" w14:textId="5730829D" w:rsidR="00D7759C" w:rsidRDefault="00D7759C" w:rsidP="00D21CD2">
      <w:r>
        <w:tab/>
      </w:r>
      <w:r>
        <w:tab/>
        <w:t>y-axis: 0 or 1 for malignant (1) benign (0)</w:t>
      </w:r>
    </w:p>
    <w:p w14:paraId="7B0FB446" w14:textId="5556C8CE" w:rsidR="00D7759C" w:rsidRDefault="00D7759C" w:rsidP="00D21CD2">
      <w:pPr>
        <w:rPr>
          <w:highlight w:val="yellow"/>
        </w:rPr>
      </w:pPr>
      <w:r>
        <w:tab/>
      </w:r>
      <w:r>
        <w:tab/>
        <w:t xml:space="preserve">this is an example of a </w:t>
      </w:r>
      <w:r w:rsidRPr="00D7759C">
        <w:rPr>
          <w:highlight w:val="yellow"/>
        </w:rPr>
        <w:t>classification problem</w:t>
      </w:r>
    </w:p>
    <w:p w14:paraId="7D625F66" w14:textId="5F90E962" w:rsidR="00D7759C" w:rsidRDefault="00D7759C" w:rsidP="00D21CD2">
      <w:r>
        <w:tab/>
      </w:r>
      <w:r>
        <w:tab/>
      </w:r>
      <w:r>
        <w:tab/>
        <w:t>creates discrete valued output (0 or 1)</w:t>
      </w:r>
    </w:p>
    <w:p w14:paraId="55562F57" w14:textId="74CF2F3E" w:rsidR="00D7759C" w:rsidRDefault="00D7759C" w:rsidP="00D21CD2">
      <w:r>
        <w:tab/>
      </w:r>
      <w:r>
        <w:tab/>
      </w:r>
      <w:r>
        <w:tab/>
      </w:r>
      <w:r w:rsidRPr="00D7759C">
        <w:rPr>
          <w:highlight w:val="yellow"/>
        </w:rPr>
        <w:t>other types of classification problems could have more outputs</w:t>
      </w:r>
    </w:p>
    <w:p w14:paraId="4B5446B9" w14:textId="1BBC4BAE" w:rsidR="00D7759C" w:rsidRDefault="00D7759C" w:rsidP="00D21CD2">
      <w:r>
        <w:tab/>
      </w:r>
      <w:r>
        <w:tab/>
      </w:r>
      <w:r>
        <w:tab/>
        <w:t>0=benign, 1=common, 2=stage 2, etc.</w:t>
      </w:r>
    </w:p>
    <w:p w14:paraId="21B0137A" w14:textId="0901FB01" w:rsidR="00D7759C" w:rsidRDefault="00D7759C" w:rsidP="00D21CD2">
      <w:r>
        <w:tab/>
        <w:t>there may be more than 1 feature in other machine learning problems</w:t>
      </w:r>
    </w:p>
    <w:p w14:paraId="2C0711D5" w14:textId="238512F1" w:rsidR="00D7759C" w:rsidRDefault="00D7759C" w:rsidP="00D21CD2">
      <w:r>
        <w:lastRenderedPageBreak/>
        <w:tab/>
      </w:r>
      <w:r>
        <w:tab/>
        <w:t>example of “2 features” tumor size and age on benign and malignant</w:t>
      </w:r>
    </w:p>
    <w:p w14:paraId="645F5F37" w14:textId="7F703363" w:rsidR="00D7759C" w:rsidRDefault="00D7759C" w:rsidP="00D21CD2">
      <w:r>
        <w:tab/>
      </w:r>
      <w:r>
        <w:tab/>
      </w:r>
      <w:r>
        <w:tab/>
        <w:t>given a data set, the resulting line may separate 2 data sets using a line</w:t>
      </w:r>
    </w:p>
    <w:p w14:paraId="0E704C16" w14:textId="7D123ACD" w:rsidR="00D7759C" w:rsidRDefault="00D7759C" w:rsidP="00D21CD2">
      <w:r>
        <w:tab/>
      </w:r>
      <w:r>
        <w:tab/>
      </w:r>
      <w:r>
        <w:tab/>
      </w:r>
      <w:r>
        <w:tab/>
        <w:t>data sets on one side of a line are likely malignant</w:t>
      </w:r>
    </w:p>
    <w:p w14:paraId="3F66C428" w14:textId="433473D4" w:rsidR="00D7759C" w:rsidRDefault="00D7759C" w:rsidP="00D21CD2">
      <w:r>
        <w:tab/>
      </w:r>
      <w:r>
        <w:tab/>
      </w:r>
      <w:r>
        <w:tab/>
      </w:r>
      <w:r>
        <w:tab/>
        <w:t xml:space="preserve">data sets on the other </w:t>
      </w:r>
      <w:proofErr w:type="spellStart"/>
      <w:r>
        <w:t>size</w:t>
      </w:r>
      <w:proofErr w:type="spellEnd"/>
      <w:r>
        <w:t xml:space="preserve"> are benign</w:t>
      </w:r>
    </w:p>
    <w:p w14:paraId="4E4C6268" w14:textId="1AB187CB" w:rsidR="00D7759C" w:rsidRDefault="00741A2C" w:rsidP="00741A2C">
      <w:pPr>
        <w:ind w:left="1440"/>
      </w:pPr>
      <w:r w:rsidRPr="00741A2C">
        <w:rPr>
          <w:highlight w:val="yellow"/>
        </w:rPr>
        <w:t>we will eventually deal with learning algorithms that can take an infinite number of features</w:t>
      </w:r>
    </w:p>
    <w:p w14:paraId="27B33204" w14:textId="15A2F09D" w:rsidR="00741A2C" w:rsidRDefault="00741A2C" w:rsidP="00741A2C">
      <w:r>
        <w:t>main takeaway of supervised learning</w:t>
      </w:r>
    </w:p>
    <w:p w14:paraId="26F56BF0" w14:textId="71EA1E1D" w:rsidR="00741A2C" w:rsidRDefault="00741A2C" w:rsidP="00741A2C">
      <w:r>
        <w:tab/>
        <w:t>we tell the computer what the “right answer” is</w:t>
      </w:r>
    </w:p>
    <w:p w14:paraId="3D9228B6" w14:textId="2B30906E" w:rsidR="00741A2C" w:rsidRDefault="00741A2C" w:rsidP="00741A2C"/>
    <w:p w14:paraId="415764E0" w14:textId="2F105ECF" w:rsidR="00741A2C" w:rsidRDefault="00741A2C" w:rsidP="00741A2C">
      <w:r>
        <w:t>example question:</w:t>
      </w:r>
    </w:p>
    <w:p w14:paraId="221201D2" w14:textId="3C7EC5C8" w:rsidR="00741A2C" w:rsidRDefault="00741A2C" w:rsidP="00741A2C">
      <w:pPr>
        <w:ind w:left="720"/>
      </w:pPr>
      <w:r>
        <w:t xml:space="preserve">running a company and want to address 2 problems.  1.  large inventory of identical items and want to predict how many of these items will sell over the next 3 months.  2.  you like software to </w:t>
      </w:r>
      <w:proofErr w:type="spellStart"/>
      <w:r>
        <w:t>exame</w:t>
      </w:r>
      <w:proofErr w:type="spellEnd"/>
      <w:r>
        <w:t xml:space="preserve"> customer accounts and determine for each account if it has been hacked/</w:t>
      </w:r>
      <w:proofErr w:type="spellStart"/>
      <w:r>
        <w:t>compromoised</w:t>
      </w:r>
      <w:proofErr w:type="spellEnd"/>
      <w:r>
        <w:t>.  should you use classification or regression</w:t>
      </w:r>
    </w:p>
    <w:p w14:paraId="471EB972" w14:textId="00BD26BB" w:rsidR="00741A2C" w:rsidRDefault="00741A2C" w:rsidP="00741A2C">
      <w:pPr>
        <w:ind w:left="720"/>
      </w:pPr>
    </w:p>
    <w:p w14:paraId="73837F04" w14:textId="3B93285B" w:rsidR="00741A2C" w:rsidRDefault="00741A2C" w:rsidP="00741A2C">
      <w:pPr>
        <w:ind w:left="720"/>
      </w:pPr>
      <w:r>
        <w:t>answer:</w:t>
      </w:r>
    </w:p>
    <w:p w14:paraId="17800B6B" w14:textId="43751D08" w:rsidR="00741A2C" w:rsidRDefault="00741A2C" w:rsidP="00741A2C">
      <w:pPr>
        <w:ind w:left="720"/>
      </w:pPr>
      <w:r>
        <w:t>treat problem 1: as regression</w:t>
      </w:r>
    </w:p>
    <w:p w14:paraId="7EE79C56" w14:textId="3D071248" w:rsidR="00741A2C" w:rsidRDefault="00741A2C" w:rsidP="00741A2C">
      <w:pPr>
        <w:ind w:left="720"/>
      </w:pPr>
      <w:r>
        <w:t>treat problem 2: as classification</w:t>
      </w:r>
      <w:r w:rsidR="00834A2A">
        <w:t xml:space="preserve"> (0, 1) representing whether or not an account has been hacked</w:t>
      </w:r>
    </w:p>
    <w:p w14:paraId="5355236E" w14:textId="043D138C" w:rsidR="00DE6043" w:rsidRDefault="00DE6043" w:rsidP="00DE6043"/>
    <w:p w14:paraId="36239A82" w14:textId="0E6BC65E" w:rsidR="00DE6043" w:rsidRDefault="00DE6043" w:rsidP="00DE6043">
      <w:pPr>
        <w:rPr>
          <w:u w:val="single"/>
        </w:rPr>
      </w:pPr>
      <w:r>
        <w:rPr>
          <w:u w:val="single"/>
        </w:rPr>
        <w:t>Unsupervised learning</w:t>
      </w:r>
    </w:p>
    <w:p w14:paraId="57A5BD78" w14:textId="0C627CB7" w:rsidR="00DE6043" w:rsidRDefault="00DE6043" w:rsidP="00DE6043"/>
    <w:p w14:paraId="39571CF9" w14:textId="28562D51" w:rsidR="00DE6043" w:rsidRDefault="008846A5" w:rsidP="00DE6043">
      <w:r>
        <w:t>unsupervised learning definition</w:t>
      </w:r>
    </w:p>
    <w:p w14:paraId="27EEEBB2" w14:textId="420FD291" w:rsidR="008846A5" w:rsidRDefault="008846A5" w:rsidP="00DE6043">
      <w:r>
        <w:tab/>
        <w:t>given a data set without labels, find some structure to it</w:t>
      </w:r>
    </w:p>
    <w:p w14:paraId="740DC94F" w14:textId="38D1D31A" w:rsidR="008846A5" w:rsidRDefault="008846A5" w:rsidP="00DE6043">
      <w:r>
        <w:tab/>
      </w:r>
      <w:r>
        <w:tab/>
        <w:t>not told what the data set is</w:t>
      </w:r>
    </w:p>
    <w:p w14:paraId="5563687B" w14:textId="49EC885A" w:rsidR="008846A5" w:rsidRDefault="008846A5" w:rsidP="00DE6043">
      <w:pPr>
        <w:rPr>
          <w:highlight w:val="yellow"/>
        </w:rPr>
      </w:pPr>
      <w:r>
        <w:tab/>
      </w:r>
      <w:r w:rsidRPr="008846A5">
        <w:rPr>
          <w:highlight w:val="yellow"/>
        </w:rPr>
        <w:t>algorithms can break data into clusters-called a “clustering algorithm”</w:t>
      </w:r>
    </w:p>
    <w:p w14:paraId="06A894C5" w14:textId="0ED9CDE9" w:rsidR="008846A5" w:rsidRDefault="008846A5" w:rsidP="00DE6043">
      <w:r>
        <w:tab/>
        <w:t>example-google news</w:t>
      </w:r>
    </w:p>
    <w:p w14:paraId="54BD2A9A" w14:textId="289DBCB6" w:rsidR="008846A5" w:rsidRDefault="008846A5" w:rsidP="00DE6043">
      <w:r>
        <w:tab/>
      </w:r>
      <w:r>
        <w:tab/>
        <w:t>google groups stories according to news story information</w:t>
      </w:r>
    </w:p>
    <w:p w14:paraId="465D63DD" w14:textId="5BFC2A4F" w:rsidR="008846A5" w:rsidRDefault="008846A5" w:rsidP="00DE6043">
      <w:r>
        <w:tab/>
      </w:r>
      <w:r>
        <w:tab/>
        <w:t>measuring how much individuals do or do not have specific genes</w:t>
      </w:r>
    </w:p>
    <w:p w14:paraId="73EFEEA4" w14:textId="33280084" w:rsidR="008846A5" w:rsidRDefault="008846A5" w:rsidP="00DE6043">
      <w:r>
        <w:tab/>
      </w:r>
      <w:r>
        <w:tab/>
      </w:r>
      <w:r>
        <w:tab/>
        <w:t>we are not telling computer who different types of people are</w:t>
      </w:r>
    </w:p>
    <w:p w14:paraId="20A89368" w14:textId="01A87CEF" w:rsidR="008846A5" w:rsidRDefault="008846A5" w:rsidP="008846A5">
      <w:pPr>
        <w:ind w:left="2160"/>
      </w:pPr>
      <w:r>
        <w:t>use the computer to figure out which types of people can be grouped together</w:t>
      </w:r>
    </w:p>
    <w:p w14:paraId="37CD97CB" w14:textId="3553C535" w:rsidR="008846A5" w:rsidRDefault="008846A5" w:rsidP="008846A5">
      <w:r>
        <w:tab/>
        <w:t xml:space="preserve">other </w:t>
      </w:r>
      <w:r w:rsidR="004B74EF">
        <w:t>examples</w:t>
      </w:r>
    </w:p>
    <w:p w14:paraId="64C18A86" w14:textId="69C15280" w:rsidR="008846A5" w:rsidRDefault="008846A5" w:rsidP="008846A5">
      <w:r>
        <w:tab/>
      </w:r>
      <w:r>
        <w:tab/>
        <w:t>social network analysis</w:t>
      </w:r>
    </w:p>
    <w:p w14:paraId="4730A674" w14:textId="3886E6F2" w:rsidR="008846A5" w:rsidRDefault="008846A5" w:rsidP="008846A5">
      <w:r>
        <w:tab/>
      </w:r>
      <w:r>
        <w:tab/>
        <w:t>organize data center</w:t>
      </w:r>
    </w:p>
    <w:p w14:paraId="1D630C38" w14:textId="2A56A1B7" w:rsidR="008846A5" w:rsidRDefault="008846A5" w:rsidP="008846A5">
      <w:r>
        <w:tab/>
      </w:r>
      <w:r>
        <w:tab/>
      </w:r>
      <w:r w:rsidRPr="008846A5">
        <w:rPr>
          <w:highlight w:val="yellow"/>
        </w:rPr>
        <w:t>market segmentation</w:t>
      </w:r>
      <w:r>
        <w:rPr>
          <w:highlight w:val="yellow"/>
        </w:rPr>
        <w:t>-figure out who is part of what clusters</w:t>
      </w:r>
    </w:p>
    <w:p w14:paraId="075B9FC8" w14:textId="5886AE1D" w:rsidR="008846A5" w:rsidRDefault="008846A5" w:rsidP="008846A5">
      <w:r>
        <w:tab/>
      </w:r>
      <w:r>
        <w:tab/>
        <w:t>astronomical data analysis</w:t>
      </w:r>
      <w:r w:rsidR="004B74EF">
        <w:t>-figure out how galaxies are formed</w:t>
      </w:r>
    </w:p>
    <w:p w14:paraId="268554F2" w14:textId="7A1C278A" w:rsidR="004B74EF" w:rsidRDefault="004B74EF" w:rsidP="008846A5">
      <w:r>
        <w:tab/>
        <w:t xml:space="preserve">example-cocktail </w:t>
      </w:r>
      <w:proofErr w:type="spellStart"/>
      <w:r>
        <w:t>paty</w:t>
      </w:r>
      <w:proofErr w:type="spellEnd"/>
      <w:r>
        <w:t xml:space="preserve"> problem</w:t>
      </w:r>
    </w:p>
    <w:p w14:paraId="2525DF08" w14:textId="4D904563" w:rsidR="004B74EF" w:rsidRDefault="004B74EF" w:rsidP="008846A5">
      <w:r>
        <w:tab/>
      </w:r>
      <w:r>
        <w:tab/>
        <w:t>very loud party</w:t>
      </w:r>
    </w:p>
    <w:p w14:paraId="32C2D676" w14:textId="0B9B9E3F" w:rsidR="004B74EF" w:rsidRDefault="004B74EF" w:rsidP="008846A5">
      <w:r>
        <w:tab/>
      </w:r>
      <w:r>
        <w:tab/>
        <w:t>2 speakers</w:t>
      </w:r>
    </w:p>
    <w:p w14:paraId="6C129E37" w14:textId="4CF288FA" w:rsidR="004B74EF" w:rsidRDefault="004B74EF" w:rsidP="008846A5">
      <w:r>
        <w:tab/>
      </w:r>
      <w:r>
        <w:tab/>
        <w:t>2 microphones</w:t>
      </w:r>
    </w:p>
    <w:p w14:paraId="0F7DAA20" w14:textId="62CAC5B7" w:rsidR="004B74EF" w:rsidRDefault="004B74EF" w:rsidP="008846A5">
      <w:r>
        <w:tab/>
      </w:r>
      <w:r>
        <w:tab/>
        <w:t>microphones have different levels of sound according to how close someone is</w:t>
      </w:r>
    </w:p>
    <w:p w14:paraId="180FF8BE" w14:textId="3AFFC67D" w:rsidR="004B74EF" w:rsidRPr="004B74EF" w:rsidRDefault="004B74EF" w:rsidP="008846A5">
      <w:pPr>
        <w:rPr>
          <w:highlight w:val="yellow"/>
        </w:rPr>
      </w:pPr>
      <w:r>
        <w:tab/>
      </w:r>
      <w:r>
        <w:tab/>
      </w:r>
      <w:r w:rsidRPr="004B74EF">
        <w:rPr>
          <w:highlight w:val="yellow"/>
        </w:rPr>
        <w:t>you can give recordings to unsupervised algorithm</w:t>
      </w:r>
    </w:p>
    <w:p w14:paraId="016E6BE0" w14:textId="46FDA42D" w:rsidR="004B74EF" w:rsidRDefault="004B74EF" w:rsidP="008846A5">
      <w:pPr>
        <w:rPr>
          <w:highlight w:val="yellow"/>
        </w:rPr>
      </w:pPr>
      <w:r w:rsidRPr="004B74EF">
        <w:rPr>
          <w:highlight w:val="yellow"/>
        </w:rPr>
        <w:tab/>
      </w:r>
      <w:r w:rsidRPr="004B74EF">
        <w:rPr>
          <w:highlight w:val="yellow"/>
        </w:rPr>
        <w:tab/>
      </w:r>
      <w:r w:rsidRPr="004B74EF">
        <w:rPr>
          <w:highlight w:val="yellow"/>
        </w:rPr>
        <w:tab/>
        <w:t>algorithm can separate the 2 sources into separate tracks</w:t>
      </w:r>
    </w:p>
    <w:p w14:paraId="0B9029B8" w14:textId="5281814B" w:rsidR="004B74EF" w:rsidRDefault="004B74EF" w:rsidP="008846A5">
      <w:r>
        <w:tab/>
      </w:r>
      <w:r>
        <w:tab/>
        <w:t>how complicated to implement?</w:t>
      </w:r>
    </w:p>
    <w:p w14:paraId="4D49ED1E" w14:textId="62303371" w:rsidR="004B74EF" w:rsidRDefault="004B74EF" w:rsidP="008846A5">
      <w:r>
        <w:tab/>
      </w:r>
      <w:r>
        <w:tab/>
      </w:r>
      <w:r>
        <w:tab/>
        <w:t>algorithm can be done with one line of code</w:t>
      </w:r>
    </w:p>
    <w:p w14:paraId="764C66AD" w14:textId="77370738" w:rsidR="004B74EF" w:rsidRDefault="004B74EF" w:rsidP="008846A5">
      <w:r>
        <w:lastRenderedPageBreak/>
        <w:tab/>
      </w:r>
      <w:r>
        <w:tab/>
      </w:r>
      <w:r>
        <w:tab/>
        <w:t>octave programming environment</w:t>
      </w:r>
    </w:p>
    <w:p w14:paraId="151CDEEA" w14:textId="5FE37B02" w:rsidR="00BB62F1" w:rsidRDefault="00BB62F1" w:rsidP="008846A5">
      <w:r>
        <w:tab/>
      </w:r>
      <w:r>
        <w:tab/>
        <w:t>you learn much faster if you learn using octave</w:t>
      </w:r>
    </w:p>
    <w:p w14:paraId="34F2E84C" w14:textId="083AFABF" w:rsidR="00BB62F1" w:rsidRDefault="00BB62F1" w:rsidP="00BB62F1">
      <w:pPr>
        <w:ind w:left="2160"/>
      </w:pPr>
      <w:r>
        <w:t>this will give you an advantage, help you understand how to get things working</w:t>
      </w:r>
    </w:p>
    <w:p w14:paraId="59B237BE" w14:textId="06FE287F" w:rsidR="00BB62F1" w:rsidRDefault="00BA500C" w:rsidP="00BB62F1">
      <w:pPr>
        <w:ind w:left="2160"/>
      </w:pPr>
      <w:r>
        <w:t>this will greatly enhance your development time</w:t>
      </w:r>
    </w:p>
    <w:p w14:paraId="5F643D18" w14:textId="2F0F40D6" w:rsidR="00BA500C" w:rsidRDefault="00BA500C" w:rsidP="00BA500C">
      <w:r>
        <w:t>question</w:t>
      </w:r>
    </w:p>
    <w:p w14:paraId="77372642" w14:textId="16D2E2EF" w:rsidR="00BA500C" w:rsidRDefault="00BA500C" w:rsidP="00BA500C">
      <w:r>
        <w:tab/>
        <w:t xml:space="preserve">which of these following are unsupervised </w:t>
      </w:r>
      <w:proofErr w:type="gramStart"/>
      <w:r>
        <w:t>learning</w:t>
      </w:r>
      <w:proofErr w:type="gramEnd"/>
    </w:p>
    <w:p w14:paraId="3358B647" w14:textId="49FA7997" w:rsidR="00BA500C" w:rsidRDefault="00BA500C" w:rsidP="00BA500C">
      <w:r>
        <w:tab/>
      </w:r>
      <w:r>
        <w:tab/>
        <w:t>given email labeled as spam/not spam learn a filter (not)</w:t>
      </w:r>
    </w:p>
    <w:p w14:paraId="2917770A" w14:textId="278A39CB" w:rsidR="00BA500C" w:rsidRDefault="00BA500C" w:rsidP="00BA500C">
      <w:r>
        <w:tab/>
      </w:r>
      <w:r>
        <w:tab/>
        <w:t>new stories group (yes)</w:t>
      </w:r>
    </w:p>
    <w:p w14:paraId="7CD7EA79" w14:textId="6AB1726A" w:rsidR="00BA500C" w:rsidRDefault="00BA500C" w:rsidP="00BA500C">
      <w:r>
        <w:tab/>
      </w:r>
      <w:r>
        <w:tab/>
        <w:t>customer data, discover segments (yes)</w:t>
      </w:r>
    </w:p>
    <w:p w14:paraId="347F4D29" w14:textId="58A49960" w:rsidR="00BA500C" w:rsidRDefault="00BA500C" w:rsidP="00BA500C">
      <w:pPr>
        <w:ind w:left="1440"/>
      </w:pPr>
      <w:r>
        <w:t xml:space="preserve">given dataset of patients </w:t>
      </w:r>
      <w:proofErr w:type="spellStart"/>
      <w:r>
        <w:t>diagnosted</w:t>
      </w:r>
      <w:proofErr w:type="spellEnd"/>
      <w:r>
        <w:t xml:space="preserve"> as having diabetes or </w:t>
      </w:r>
      <w:proofErr w:type="spellStart"/>
      <w:r>
        <w:t>nt</w:t>
      </w:r>
      <w:proofErr w:type="spellEnd"/>
      <w:r>
        <w:t xml:space="preserve">, learn to </w:t>
      </w:r>
      <w:proofErr w:type="spellStart"/>
      <w:r>
        <w:t>classifiy</w:t>
      </w:r>
      <w:proofErr w:type="spellEnd"/>
      <w:r>
        <w:t xml:space="preserve"> new patients (no)</w:t>
      </w:r>
    </w:p>
    <w:p w14:paraId="71BD068E" w14:textId="34669699" w:rsidR="00BA500C" w:rsidRDefault="00BA500C" w:rsidP="00BA500C">
      <w:r>
        <w:tab/>
        <w:t>key is that we are not telling the program what is correct and what is incorrect</w:t>
      </w:r>
    </w:p>
    <w:p w14:paraId="5EAC30D0" w14:textId="101F5DD7" w:rsidR="005B7B1E" w:rsidRDefault="005B7B1E" w:rsidP="00BA500C">
      <w:r>
        <w:t>key takeaway</w:t>
      </w:r>
    </w:p>
    <w:p w14:paraId="693A4679" w14:textId="74E32917" w:rsidR="005B7B1E" w:rsidRDefault="005B7B1E" w:rsidP="009823D4">
      <w:pPr>
        <w:ind w:left="720"/>
      </w:pPr>
      <w:r>
        <w:t>unsupervised learning figures out relationships between the data without knowing what is the “right answer”</w:t>
      </w:r>
    </w:p>
    <w:p w14:paraId="49AC4A72" w14:textId="71B0D140" w:rsidR="009823D4" w:rsidRDefault="009823D4" w:rsidP="009823D4"/>
    <w:p w14:paraId="27587C49" w14:textId="087ED5A5" w:rsidR="009823D4" w:rsidRPr="005A5D26" w:rsidRDefault="009823D4" w:rsidP="009823D4">
      <w:pPr>
        <w:rPr>
          <w:u w:val="single"/>
        </w:rPr>
      </w:pPr>
      <w:r w:rsidRPr="005A5D26">
        <w:rPr>
          <w:u w:val="single"/>
        </w:rPr>
        <w:t>big Takeaways:</w:t>
      </w:r>
    </w:p>
    <w:p w14:paraId="04D6D1F1" w14:textId="477A53A1" w:rsidR="009823D4" w:rsidRDefault="009823D4" w:rsidP="009823D4">
      <w:r>
        <w:t>1.</w:t>
      </w:r>
    </w:p>
    <w:p w14:paraId="3AE712DE" w14:textId="6510D9FC" w:rsidR="009823D4" w:rsidRDefault="009823D4" w:rsidP="009823D4">
      <w:r>
        <w:tab/>
        <w:t>regression is finding exact values, classification is binary or is/</w:t>
      </w:r>
      <w:proofErr w:type="spellStart"/>
      <w:r>
        <w:t>isnot</w:t>
      </w:r>
      <w:proofErr w:type="spellEnd"/>
    </w:p>
    <w:p w14:paraId="52877C33" w14:textId="2B5FCB67" w:rsidR="00A660CA" w:rsidRDefault="00A660CA" w:rsidP="009823D4"/>
    <w:p w14:paraId="150AF826" w14:textId="5184BF41" w:rsidR="00A660CA" w:rsidRPr="00624032" w:rsidRDefault="00E067CC" w:rsidP="009823D4">
      <w:pPr>
        <w:rPr>
          <w:b/>
          <w:u w:val="single"/>
        </w:rPr>
      </w:pPr>
      <w:r w:rsidRPr="00624032">
        <w:rPr>
          <w:b/>
          <w:u w:val="single"/>
        </w:rPr>
        <w:t>Linear regression with one variable</w:t>
      </w:r>
    </w:p>
    <w:p w14:paraId="0FD9DC44" w14:textId="6CA9F25C" w:rsidR="00A660CA" w:rsidRDefault="00A660CA" w:rsidP="009823D4">
      <w:pPr>
        <w:rPr>
          <w:u w:val="single"/>
        </w:rPr>
      </w:pPr>
    </w:p>
    <w:p w14:paraId="4EC393C7" w14:textId="74F268E7" w:rsidR="00624032" w:rsidRDefault="00624032" w:rsidP="009823D4">
      <w:pPr>
        <w:rPr>
          <w:u w:val="single"/>
        </w:rPr>
      </w:pPr>
      <w:r>
        <w:rPr>
          <w:u w:val="single"/>
        </w:rPr>
        <w:t>Model and Cost Function</w:t>
      </w:r>
    </w:p>
    <w:p w14:paraId="45E44450" w14:textId="4331BAC2" w:rsidR="00A660CA" w:rsidRDefault="00E067CC" w:rsidP="009823D4">
      <w:r>
        <w:t>example-housing prices</w:t>
      </w:r>
    </w:p>
    <w:p w14:paraId="65D68103" w14:textId="5426A649" w:rsidR="00E067CC" w:rsidRDefault="00E067CC" w:rsidP="009823D4">
      <w:r>
        <w:tab/>
      </w:r>
      <w:r w:rsidR="0085326A">
        <w:t>x-axis: size feet squared</w:t>
      </w:r>
    </w:p>
    <w:p w14:paraId="69C628C4" w14:textId="1A2A5A14" w:rsidR="0085326A" w:rsidRDefault="0085326A" w:rsidP="009823D4">
      <w:r>
        <w:tab/>
        <w:t>y-axis: price in 1000s of dollars</w:t>
      </w:r>
    </w:p>
    <w:p w14:paraId="65CE83D6" w14:textId="21EC696D" w:rsidR="0085326A" w:rsidRPr="0085326A" w:rsidRDefault="0085326A" w:rsidP="009823D4">
      <w:r>
        <w:tab/>
        <w:t>a friend wants to sell a house with 1250ft</w:t>
      </w:r>
      <w:r>
        <w:rPr>
          <w:vertAlign w:val="superscript"/>
        </w:rPr>
        <w:t>2</w:t>
      </w:r>
    </w:p>
    <w:p w14:paraId="05953A84" w14:textId="6AEA6B0D" w:rsidR="0085326A" w:rsidRDefault="0085326A" w:rsidP="009823D4">
      <w:r>
        <w:tab/>
      </w:r>
      <w:r>
        <w:tab/>
        <w:t>make a model with s straight line to draw through</w:t>
      </w:r>
    </w:p>
    <w:p w14:paraId="71C5BF38" w14:textId="77777777" w:rsidR="0085326A" w:rsidRDefault="0085326A" w:rsidP="009823D4">
      <w:r>
        <w:tab/>
        <w:t>this is an example of</w:t>
      </w:r>
    </w:p>
    <w:p w14:paraId="3E19B707" w14:textId="0E418738" w:rsidR="0085326A" w:rsidRDefault="0085326A" w:rsidP="0085326A">
      <w:pPr>
        <w:ind w:left="1440"/>
      </w:pPr>
      <w:r>
        <w:t>a supervised learning problem-you are given the right answer for each example of data</w:t>
      </w:r>
    </w:p>
    <w:p w14:paraId="128322C7" w14:textId="1CBED45C" w:rsidR="00D21CD2" w:rsidRDefault="0085326A" w:rsidP="00D21CD2">
      <w:r>
        <w:tab/>
      </w:r>
      <w:r>
        <w:tab/>
        <w:t>regression problem-you predict the real-valued output</w:t>
      </w:r>
    </w:p>
    <w:p w14:paraId="5FE599FF" w14:textId="14A52EE9" w:rsidR="0085326A" w:rsidRDefault="0085326A" w:rsidP="00D21CD2">
      <w:r>
        <w:tab/>
      </w:r>
      <w:r>
        <w:tab/>
      </w:r>
      <w:r>
        <w:tab/>
        <w:t xml:space="preserve">not classification which is a discrete-valued </w:t>
      </w:r>
      <w:proofErr w:type="spellStart"/>
      <w:r>
        <w:t>ouput</w:t>
      </w:r>
      <w:proofErr w:type="spellEnd"/>
      <w:r>
        <w:t xml:space="preserve"> (0,1,2, etc.)</w:t>
      </w:r>
    </w:p>
    <w:p w14:paraId="20056DF9" w14:textId="162CD469" w:rsidR="0085326A" w:rsidRDefault="0085326A" w:rsidP="00D21CD2">
      <w:r>
        <w:tab/>
        <w:t>training set of housing prices</w:t>
      </w:r>
    </w:p>
    <w:p w14:paraId="50DD7CC3" w14:textId="2CC8D0AF" w:rsidR="0085326A" w:rsidRDefault="0085326A" w:rsidP="00D21CD2">
      <w:r>
        <w:tab/>
      </w:r>
      <w:r>
        <w:tab/>
        <w:t>m=number of training samples</w:t>
      </w:r>
    </w:p>
    <w:p w14:paraId="2EFA8D29" w14:textId="61CF62DD" w:rsidR="0085326A" w:rsidRDefault="0085326A" w:rsidP="00D21CD2">
      <w:r>
        <w:tab/>
      </w:r>
      <w:r>
        <w:tab/>
        <w:t>x’s=input variables/features</w:t>
      </w:r>
    </w:p>
    <w:p w14:paraId="6C1095B8" w14:textId="7FA74BBC" w:rsidR="0085326A" w:rsidRDefault="0085326A" w:rsidP="00D21CD2">
      <w:r>
        <w:tab/>
      </w:r>
      <w:r>
        <w:tab/>
        <w:t>y’s=output variables/target variables</w:t>
      </w:r>
    </w:p>
    <w:p w14:paraId="501157A4" w14:textId="640C9183" w:rsidR="0085326A" w:rsidRDefault="008E5AE6" w:rsidP="00D21CD2">
      <w:r>
        <w:tab/>
      </w:r>
      <w:r>
        <w:tab/>
        <w:t>(</w:t>
      </w:r>
      <w:proofErr w:type="spellStart"/>
      <w:proofErr w:type="gramStart"/>
      <w:r>
        <w:t>x,y</w:t>
      </w:r>
      <w:proofErr w:type="spellEnd"/>
      <w:proofErr w:type="gramEnd"/>
      <w:r>
        <w:t>)=one training example</w:t>
      </w:r>
    </w:p>
    <w:p w14:paraId="51373E28" w14:textId="4F3B9DEF" w:rsidR="008E5AE6" w:rsidRDefault="008E5AE6" w:rsidP="00D21CD2">
      <w:r>
        <w:tab/>
      </w:r>
      <w:r>
        <w:tab/>
        <w:t>(</w:t>
      </w:r>
      <w:r w:rsidRPr="008E5AE6">
        <w:rPr>
          <w:vertAlign w:val="superscript"/>
        </w:rPr>
        <w:t>x</w:t>
      </w:r>
      <w:r>
        <w:rPr>
          <w:vertAlign w:val="superscript"/>
        </w:rPr>
        <w:t>(</w:t>
      </w:r>
      <w:proofErr w:type="spellStart"/>
      <w:r w:rsidRPr="008E5AE6">
        <w:rPr>
          <w:vertAlign w:val="superscript"/>
        </w:rPr>
        <w:t>i</w:t>
      </w:r>
      <w:proofErr w:type="spellEnd"/>
      <w:proofErr w:type="gramStart"/>
      <w:r>
        <w:rPr>
          <w:vertAlign w:val="superscript"/>
        </w:rPr>
        <w:t>)</w:t>
      </w:r>
      <w:r>
        <w:t>,y</w:t>
      </w:r>
      <w:proofErr w:type="gramEnd"/>
      <w:r w:rsidRPr="008E5AE6"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>)</w:t>
      </w:r>
      <w:r>
        <w:t xml:space="preserve">) </w:t>
      </w:r>
      <w:proofErr w:type="spellStart"/>
      <w:r>
        <w:t>ith</w:t>
      </w:r>
      <w:proofErr w:type="spellEnd"/>
      <w:r>
        <w:t xml:space="preserve"> training example</w:t>
      </w:r>
    </w:p>
    <w:p w14:paraId="3D26AC05" w14:textId="12AF5BA2" w:rsidR="008E5AE6" w:rsidRDefault="008E5AE6" w:rsidP="00D21CD2">
      <w:pPr>
        <w:rPr>
          <w:u w:val="single"/>
        </w:rPr>
      </w:pPr>
      <w:r>
        <w:tab/>
      </w:r>
      <w:r w:rsidRPr="007E59BA">
        <w:rPr>
          <w:highlight w:val="yellow"/>
          <w:u w:val="single"/>
        </w:rPr>
        <w:t>See paper notes for this section</w:t>
      </w:r>
    </w:p>
    <w:p w14:paraId="7B79FFDB" w14:textId="0146D489" w:rsidR="00624032" w:rsidRDefault="00624032" w:rsidP="00D21CD2">
      <w:pPr>
        <w:rPr>
          <w:u w:val="single"/>
        </w:rPr>
      </w:pPr>
    </w:p>
    <w:p w14:paraId="155447A4" w14:textId="1C06869A" w:rsidR="00624032" w:rsidRDefault="00624032" w:rsidP="00D21CD2">
      <w:pPr>
        <w:rPr>
          <w:u w:val="single"/>
        </w:rPr>
      </w:pPr>
      <w:r>
        <w:rPr>
          <w:u w:val="single"/>
        </w:rPr>
        <w:t>cost function</w:t>
      </w:r>
    </w:p>
    <w:p w14:paraId="1B0A09BD" w14:textId="77777777" w:rsidR="007E59BA" w:rsidRDefault="007E59BA" w:rsidP="007E59BA">
      <w:pPr>
        <w:rPr>
          <w:u w:val="single"/>
        </w:rPr>
      </w:pPr>
      <w:r>
        <w:tab/>
      </w:r>
      <w:r w:rsidRPr="007E59BA">
        <w:rPr>
          <w:highlight w:val="yellow"/>
          <w:u w:val="single"/>
        </w:rPr>
        <w:t>See paper notes for this section</w:t>
      </w:r>
    </w:p>
    <w:p w14:paraId="416672CC" w14:textId="7CE1B422" w:rsidR="00624032" w:rsidRPr="00624032" w:rsidRDefault="007E59BA" w:rsidP="00D21CD2">
      <w:bookmarkStart w:id="0" w:name="_GoBack"/>
      <w:bookmarkEnd w:id="0"/>
      <w:r>
        <w:tab/>
      </w:r>
    </w:p>
    <w:sectPr w:rsidR="00624032" w:rsidRPr="0062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9"/>
    <w:rsid w:val="00092715"/>
    <w:rsid w:val="00221007"/>
    <w:rsid w:val="004A4432"/>
    <w:rsid w:val="004B74EF"/>
    <w:rsid w:val="004F14A7"/>
    <w:rsid w:val="005A5D26"/>
    <w:rsid w:val="005B7B1E"/>
    <w:rsid w:val="005C3516"/>
    <w:rsid w:val="006052A9"/>
    <w:rsid w:val="0062024B"/>
    <w:rsid w:val="00624032"/>
    <w:rsid w:val="00722110"/>
    <w:rsid w:val="00735C26"/>
    <w:rsid w:val="00741A2C"/>
    <w:rsid w:val="007E59BA"/>
    <w:rsid w:val="00834A2A"/>
    <w:rsid w:val="0085326A"/>
    <w:rsid w:val="008846A5"/>
    <w:rsid w:val="008B5CE9"/>
    <w:rsid w:val="008E5AE6"/>
    <w:rsid w:val="009823D4"/>
    <w:rsid w:val="00A660CA"/>
    <w:rsid w:val="00AB3E55"/>
    <w:rsid w:val="00BA500C"/>
    <w:rsid w:val="00BB62F1"/>
    <w:rsid w:val="00D21CD2"/>
    <w:rsid w:val="00D7759C"/>
    <w:rsid w:val="00DC4ED8"/>
    <w:rsid w:val="00DE6043"/>
    <w:rsid w:val="00E0243E"/>
    <w:rsid w:val="00E0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34DE"/>
  <w15:chartTrackingRefBased/>
  <w15:docId w15:val="{E797B505-7FED-4898-B574-4E793A93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21</cp:revision>
  <dcterms:created xsi:type="dcterms:W3CDTF">2018-05-15T01:37:00Z</dcterms:created>
  <dcterms:modified xsi:type="dcterms:W3CDTF">2018-05-15T20:13:00Z</dcterms:modified>
</cp:coreProperties>
</file>