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930" w14:textId="35B28ED4" w:rsidR="004A4432" w:rsidRDefault="008B5CE9">
      <w:r>
        <w:t>Machine Learning Stanford Class</w:t>
      </w:r>
    </w:p>
    <w:p w14:paraId="1E1E2D11" w14:textId="06B394AF" w:rsidR="008B5CE9" w:rsidRDefault="008B5CE9"/>
    <w:p w14:paraId="4DA5066E" w14:textId="4F339CCF" w:rsidR="00722110" w:rsidRDefault="00722110">
      <w:pPr>
        <w:rPr>
          <w:b/>
          <w:u w:val="single"/>
        </w:rPr>
      </w:pPr>
      <w:r w:rsidRPr="00722110">
        <w:rPr>
          <w:b/>
          <w:u w:val="single"/>
        </w:rPr>
        <w:t>Week 1 Notes</w:t>
      </w:r>
    </w:p>
    <w:p w14:paraId="0A138619" w14:textId="2A0C18D8" w:rsidR="00722110" w:rsidRDefault="00722110">
      <w:pPr>
        <w:rPr>
          <w:b/>
          <w:u w:val="single"/>
        </w:rPr>
      </w:pPr>
    </w:p>
    <w:p w14:paraId="2D21CCF1" w14:textId="7D4713F7" w:rsidR="00722110" w:rsidRDefault="00722110">
      <w:r>
        <w:t>Machine learning uses</w:t>
      </w:r>
    </w:p>
    <w:p w14:paraId="2AD5DC06" w14:textId="61B745A7" w:rsidR="00722110" w:rsidRDefault="00722110">
      <w:r>
        <w:tab/>
        <w:t>Google searches</w:t>
      </w:r>
    </w:p>
    <w:p w14:paraId="35E7EF94" w14:textId="22666AAD" w:rsidR="00722110" w:rsidRDefault="00722110">
      <w:r>
        <w:tab/>
        <w:t>building truly intelligent machines that mimic human behavior</w:t>
      </w:r>
    </w:p>
    <w:p w14:paraId="4E173342" w14:textId="1E4C3642" w:rsidR="00722110" w:rsidRDefault="00722110">
      <w:r>
        <w:tab/>
      </w:r>
      <w:r>
        <w:tab/>
      </w:r>
      <w:proofErr w:type="spellStart"/>
      <w:r>
        <w:t>neurla</w:t>
      </w:r>
      <w:proofErr w:type="spellEnd"/>
      <w:r>
        <w:t xml:space="preserve"> networks </w:t>
      </w:r>
    </w:p>
    <w:p w14:paraId="6CCA41E3" w14:textId="264E9F59" w:rsidR="00722110" w:rsidRDefault="00722110"/>
    <w:p w14:paraId="3143D2CE" w14:textId="4FB6F89D" w:rsidR="00722110" w:rsidRDefault="00722110">
      <w:pPr>
        <w:rPr>
          <w:u w:val="single"/>
        </w:rPr>
      </w:pPr>
      <w:r w:rsidRPr="00722110">
        <w:rPr>
          <w:u w:val="single"/>
        </w:rPr>
        <w:t>Welcome</w:t>
      </w:r>
    </w:p>
    <w:p w14:paraId="396C75CE" w14:textId="10F0205A" w:rsidR="00722110" w:rsidRDefault="00722110">
      <w:pPr>
        <w:rPr>
          <w:b/>
        </w:rPr>
      </w:pPr>
    </w:p>
    <w:p w14:paraId="6715DF3B" w14:textId="5EC6147A" w:rsidR="00722110" w:rsidRDefault="00722110">
      <w:r>
        <w:t>machine learning at work</w:t>
      </w:r>
    </w:p>
    <w:p w14:paraId="1E280FCA" w14:textId="78E9C6CA" w:rsidR="00722110" w:rsidRDefault="00722110">
      <w:r>
        <w:tab/>
      </w:r>
      <w:proofErr w:type="spellStart"/>
      <w:r>
        <w:t>facebook</w:t>
      </w:r>
      <w:proofErr w:type="spellEnd"/>
      <w:r>
        <w:t xml:space="preserve"> photo image tagging recognition</w:t>
      </w:r>
    </w:p>
    <w:p w14:paraId="3B7C31CA" w14:textId="69061783" w:rsidR="00722110" w:rsidRDefault="00722110">
      <w:r>
        <w:tab/>
        <w:t>spam filtering</w:t>
      </w:r>
    </w:p>
    <w:p w14:paraId="29C0EC03" w14:textId="51219301" w:rsidR="00722110" w:rsidRDefault="00722110">
      <w:r>
        <w:t>building truly intelligent machines</w:t>
      </w:r>
    </w:p>
    <w:p w14:paraId="10116EB3" w14:textId="08D033E5" w:rsidR="00722110" w:rsidRDefault="00722110"/>
    <w:p w14:paraId="36639D0D" w14:textId="03DB6503" w:rsidR="00722110" w:rsidRDefault="00722110">
      <w:r>
        <w:t xml:space="preserve">machine </w:t>
      </w:r>
      <w:proofErr w:type="spellStart"/>
      <w:r>
        <w:t>learninging</w:t>
      </w:r>
      <w:proofErr w:type="spellEnd"/>
      <w:r>
        <w:t xml:space="preserve"> history</w:t>
      </w:r>
    </w:p>
    <w:p w14:paraId="7062482D" w14:textId="2C34C9DE" w:rsidR="00722110" w:rsidRDefault="00722110">
      <w:r>
        <w:tab/>
        <w:t>grew out of AI</w:t>
      </w:r>
    </w:p>
    <w:p w14:paraId="7253A396" w14:textId="12BEC4E9" w:rsidR="00722110" w:rsidRDefault="00722110">
      <w:r>
        <w:tab/>
      </w:r>
      <w:r>
        <w:tab/>
        <w:t>best way to teach computers is have computers learn themselves</w:t>
      </w:r>
    </w:p>
    <w:p w14:paraId="3B94E78D" w14:textId="5A83DBF2" w:rsidR="00722110" w:rsidRDefault="00722110"/>
    <w:p w14:paraId="0F99B6F2" w14:textId="3B7E09E5" w:rsidR="00722110" w:rsidRDefault="00722110">
      <w:r>
        <w:t>machine learning examples</w:t>
      </w:r>
    </w:p>
    <w:p w14:paraId="6D4E586D" w14:textId="61864643" w:rsidR="00722110" w:rsidRDefault="00722110">
      <w:r>
        <w:tab/>
        <w:t>database mining</w:t>
      </w:r>
    </w:p>
    <w:p w14:paraId="77426522" w14:textId="06BF17D6" w:rsidR="00722110" w:rsidRDefault="00722110">
      <w:r>
        <w:tab/>
      </w:r>
      <w:r>
        <w:tab/>
        <w:t>web click data</w:t>
      </w:r>
    </w:p>
    <w:p w14:paraId="6C021B45" w14:textId="20AC2093" w:rsidR="00722110" w:rsidRDefault="00722110">
      <w:r>
        <w:tab/>
      </w:r>
      <w:r>
        <w:tab/>
      </w:r>
      <w:r>
        <w:tab/>
        <w:t>figure out click data and how users interact with a site</w:t>
      </w:r>
    </w:p>
    <w:p w14:paraId="066A5C3B" w14:textId="1E4F4285" w:rsidR="00722110" w:rsidRDefault="00722110">
      <w:r>
        <w:tab/>
      </w:r>
      <w:r>
        <w:tab/>
        <w:t>medical records</w:t>
      </w:r>
    </w:p>
    <w:p w14:paraId="61B79BF1" w14:textId="12665EF1" w:rsidR="00722110" w:rsidRDefault="00722110">
      <w:r>
        <w:tab/>
      </w:r>
      <w:r>
        <w:tab/>
      </w:r>
      <w:r>
        <w:tab/>
        <w:t>understand disease better</w:t>
      </w:r>
    </w:p>
    <w:p w14:paraId="5E724660" w14:textId="25DE631A" w:rsidR="00722110" w:rsidRDefault="00722110">
      <w:r>
        <w:tab/>
      </w:r>
      <w:r>
        <w:tab/>
        <w:t>biology</w:t>
      </w:r>
    </w:p>
    <w:p w14:paraId="5F8CB032" w14:textId="6287A4BA" w:rsidR="00722110" w:rsidRDefault="00722110">
      <w:r>
        <w:tab/>
      </w:r>
      <w:r>
        <w:tab/>
      </w:r>
      <w:r>
        <w:tab/>
        <w:t xml:space="preserve">gene sequences and </w:t>
      </w:r>
      <w:proofErr w:type="spellStart"/>
      <w:r>
        <w:t>dna</w:t>
      </w:r>
      <w:proofErr w:type="spellEnd"/>
      <w:r>
        <w:t xml:space="preserve"> </w:t>
      </w:r>
      <w:proofErr w:type="spellStart"/>
      <w:r>
        <w:t>secquences</w:t>
      </w:r>
      <w:proofErr w:type="spellEnd"/>
    </w:p>
    <w:p w14:paraId="08C752CF" w14:textId="3DFB2090" w:rsidR="00722110" w:rsidRDefault="00722110">
      <w:r>
        <w:tab/>
      </w:r>
      <w:r>
        <w:tab/>
      </w:r>
      <w:r>
        <w:tab/>
        <w:t>gives us a better idea of the human genome</w:t>
      </w:r>
    </w:p>
    <w:p w14:paraId="5F328145" w14:textId="140BDB07" w:rsidR="00722110" w:rsidRDefault="00722110">
      <w:r>
        <w:tab/>
      </w:r>
      <w:r>
        <w:tab/>
        <w:t>engineering</w:t>
      </w:r>
    </w:p>
    <w:p w14:paraId="78F1F405" w14:textId="656D31AB" w:rsidR="00722110" w:rsidRDefault="00722110">
      <w:r>
        <w:tab/>
        <w:t>applications that cannot be written by hand</w:t>
      </w:r>
    </w:p>
    <w:p w14:paraId="29174AC8" w14:textId="4F1335FC" w:rsidR="00722110" w:rsidRDefault="00722110">
      <w:r>
        <w:tab/>
      </w:r>
      <w:r>
        <w:tab/>
        <w:t>autonomous helicopter</w:t>
      </w:r>
    </w:p>
    <w:p w14:paraId="2F0AF58A" w14:textId="16DF243A" w:rsidR="00722110" w:rsidRDefault="00722110">
      <w:r>
        <w:tab/>
      </w:r>
      <w:r>
        <w:tab/>
        <w:t>handwriting recognition</w:t>
      </w:r>
    </w:p>
    <w:p w14:paraId="097D85BD" w14:textId="508C564E" w:rsidR="00722110" w:rsidRDefault="00722110">
      <w:r>
        <w:tab/>
      </w:r>
      <w:r>
        <w:tab/>
      </w:r>
      <w:r>
        <w:tab/>
        <w:t>computer figures it out</w:t>
      </w:r>
    </w:p>
    <w:p w14:paraId="7DF9AB61" w14:textId="0E4088D0" w:rsidR="00722110" w:rsidRDefault="00722110">
      <w:r>
        <w:tab/>
      </w:r>
      <w:r>
        <w:tab/>
        <w:t>natural language processing (NPL)</w:t>
      </w:r>
    </w:p>
    <w:p w14:paraId="5CCD4876" w14:textId="4B7737D7" w:rsidR="00722110" w:rsidRDefault="00722110">
      <w:r>
        <w:tab/>
      </w:r>
      <w:r>
        <w:tab/>
        <w:t>self-customizing programs</w:t>
      </w:r>
    </w:p>
    <w:p w14:paraId="37A61A95" w14:textId="032CF85B" w:rsidR="00722110" w:rsidRDefault="00722110">
      <w:r>
        <w:tab/>
      </w:r>
      <w:r>
        <w:tab/>
      </w:r>
      <w:r>
        <w:tab/>
        <w:t>Amazon, Netflix, and other product recommendations</w:t>
      </w:r>
    </w:p>
    <w:p w14:paraId="6F4061A5" w14:textId="36A4D16B" w:rsidR="00722110" w:rsidRDefault="00722110">
      <w:r>
        <w:tab/>
      </w:r>
      <w:r w:rsidR="00AB3E55">
        <w:t>understanding human learning</w:t>
      </w:r>
    </w:p>
    <w:p w14:paraId="42B04E04" w14:textId="515F1EA6" w:rsidR="00AB3E55" w:rsidRDefault="00AB3E55">
      <w:r>
        <w:tab/>
      </w:r>
      <w:r>
        <w:tab/>
        <w:t>brain and real AI</w:t>
      </w:r>
    </w:p>
    <w:p w14:paraId="564B03D7" w14:textId="67A4AD38" w:rsidR="00722110" w:rsidRDefault="00221007">
      <w:pPr>
        <w:rPr>
          <w:u w:val="single"/>
        </w:rPr>
      </w:pPr>
      <w:r>
        <w:rPr>
          <w:u w:val="single"/>
        </w:rPr>
        <w:t>What is machine learning</w:t>
      </w:r>
    </w:p>
    <w:p w14:paraId="3396371A" w14:textId="66F2DDE5" w:rsidR="00221007" w:rsidRDefault="00221007"/>
    <w:p w14:paraId="0E378844" w14:textId="5F5E8B58" w:rsidR="00221007" w:rsidRDefault="004F14A7">
      <w:r>
        <w:t xml:space="preserve">Arthur Samuel: </w:t>
      </w:r>
      <w:r w:rsidR="00221007">
        <w:t>field of study that gives computer the ability to learn without being explicitly programmed</w:t>
      </w:r>
    </w:p>
    <w:p w14:paraId="29A6971B" w14:textId="777318A1" w:rsidR="00221007" w:rsidRDefault="00221007">
      <w:r>
        <w:tab/>
        <w:t>example of computer that plays checkers against itself</w:t>
      </w:r>
    </w:p>
    <w:p w14:paraId="1584C776" w14:textId="5532BFE2" w:rsidR="004F14A7" w:rsidRDefault="004F14A7">
      <w:r>
        <w:t xml:space="preserve">Tom Mitchell: computer learns from experience E with respect </w:t>
      </w:r>
      <w:proofErr w:type="spellStart"/>
      <w:r>
        <w:t>ot</w:t>
      </w:r>
      <w:proofErr w:type="spellEnd"/>
      <w:r>
        <w:t xml:space="preserve"> some task T and some performance measure P</w:t>
      </w:r>
    </w:p>
    <w:p w14:paraId="14B2095A" w14:textId="77777777" w:rsidR="004F14A7" w:rsidRDefault="004F14A7">
      <w:r>
        <w:lastRenderedPageBreak/>
        <w:tab/>
        <w:t>E=Experience</w:t>
      </w:r>
    </w:p>
    <w:p w14:paraId="6A456737" w14:textId="77777777" w:rsidR="004F14A7" w:rsidRDefault="004F14A7">
      <w:r>
        <w:tab/>
        <w:t>T=Task</w:t>
      </w:r>
    </w:p>
    <w:p w14:paraId="5769A460" w14:textId="77777777" w:rsidR="004F14A7" w:rsidRDefault="004F14A7">
      <w:r>
        <w:tab/>
        <w:t>P=Performance Measure</w:t>
      </w:r>
    </w:p>
    <w:p w14:paraId="1DFE5EF1" w14:textId="77777777" w:rsidR="004F14A7" w:rsidRDefault="004F14A7">
      <w:r>
        <w:tab/>
      </w:r>
    </w:p>
    <w:p w14:paraId="0672373B" w14:textId="77777777" w:rsidR="004F14A7" w:rsidRDefault="004F14A7">
      <w:r>
        <w:tab/>
        <w:t>example</w:t>
      </w:r>
    </w:p>
    <w:p w14:paraId="16F83551" w14:textId="09FD6C28" w:rsidR="004F14A7" w:rsidRDefault="004F14A7" w:rsidP="004F14A7">
      <w:pPr>
        <w:ind w:left="720"/>
      </w:pPr>
      <w:r>
        <w:t>suppose you’re your email program watches which emails you do or do not mark as spam and learns how to better filter, what is T?</w:t>
      </w:r>
      <w:r>
        <w:tab/>
      </w:r>
    </w:p>
    <w:p w14:paraId="5A2AE204" w14:textId="2ED38831" w:rsidR="004F14A7" w:rsidRDefault="004F14A7" w:rsidP="004F14A7">
      <w:pPr>
        <w:ind w:left="720"/>
      </w:pPr>
      <w:r>
        <w:tab/>
        <w:t>classify emails as spam or not spam=T</w:t>
      </w:r>
    </w:p>
    <w:p w14:paraId="041C7BAC" w14:textId="37E496C3" w:rsidR="004F14A7" w:rsidRDefault="004F14A7" w:rsidP="004F14A7">
      <w:pPr>
        <w:ind w:left="720"/>
      </w:pPr>
      <w:r>
        <w:tab/>
        <w:t>watching you label emails=E</w:t>
      </w:r>
    </w:p>
    <w:p w14:paraId="5778867D" w14:textId="4C286E92" w:rsidR="004F14A7" w:rsidRDefault="004F14A7" w:rsidP="004F14A7">
      <w:pPr>
        <w:ind w:left="720"/>
      </w:pPr>
      <w:r>
        <w:tab/>
        <w:t>fraction of emails correctly classified as spam/not spam=P</w:t>
      </w:r>
    </w:p>
    <w:p w14:paraId="4626ADF5" w14:textId="54EC5E74" w:rsidR="004F14A7" w:rsidRDefault="004F14A7" w:rsidP="004F14A7"/>
    <w:p w14:paraId="0AF068CD" w14:textId="15C5ED51" w:rsidR="004F14A7" w:rsidRPr="00092715" w:rsidRDefault="004F14A7" w:rsidP="004F14A7">
      <w:pPr>
        <w:rPr>
          <w:b/>
        </w:rPr>
      </w:pPr>
      <w:r w:rsidRPr="00092715">
        <w:rPr>
          <w:b/>
        </w:rPr>
        <w:t>2 main types of learning algorithms</w:t>
      </w:r>
    </w:p>
    <w:p w14:paraId="3234E269" w14:textId="72774B56" w:rsidR="004F14A7" w:rsidRDefault="004F14A7" w:rsidP="004F14A7">
      <w:r>
        <w:t>1.  supervised learning</w:t>
      </w:r>
    </w:p>
    <w:p w14:paraId="65920B4A" w14:textId="5BDCD49A" w:rsidR="004F14A7" w:rsidRDefault="004F14A7" w:rsidP="004F14A7">
      <w:r>
        <w:tab/>
        <w:t>teach the computer how to do something</w:t>
      </w:r>
    </w:p>
    <w:p w14:paraId="41D5026B" w14:textId="2A42345E" w:rsidR="004F14A7" w:rsidRDefault="004F14A7" w:rsidP="004F14A7">
      <w:r>
        <w:t>2.  unsupervised learning</w:t>
      </w:r>
    </w:p>
    <w:p w14:paraId="48DFB724" w14:textId="5ECB8795" w:rsidR="004F14A7" w:rsidRDefault="004F14A7" w:rsidP="004F14A7">
      <w:r>
        <w:tab/>
        <w:t>the computer will learn by itself</w:t>
      </w:r>
    </w:p>
    <w:p w14:paraId="411D3AD7" w14:textId="19673089" w:rsidR="004F14A7" w:rsidRDefault="004F14A7" w:rsidP="004F14A7"/>
    <w:p w14:paraId="53905F5E" w14:textId="19900B8B" w:rsidR="004F14A7" w:rsidRDefault="004F14A7" w:rsidP="004F14A7">
      <w:r>
        <w:t xml:space="preserve">reinforcement learning and </w:t>
      </w:r>
      <w:r w:rsidR="00E0243E">
        <w:t>recommender</w:t>
      </w:r>
      <w:r>
        <w:t xml:space="preserve"> systems</w:t>
      </w:r>
    </w:p>
    <w:p w14:paraId="46179E80" w14:textId="13286786" w:rsidR="00092715" w:rsidRDefault="00092715" w:rsidP="004F14A7"/>
    <w:p w14:paraId="10183D0D" w14:textId="19498AB5" w:rsidR="00092715" w:rsidRDefault="00092715" w:rsidP="004F14A7">
      <w:r>
        <w:t>course will also cover practical versus non-practical items</w:t>
      </w:r>
      <w:bookmarkStart w:id="0" w:name="_GoBack"/>
      <w:bookmarkEnd w:id="0"/>
    </w:p>
    <w:p w14:paraId="459DA74F" w14:textId="77777777" w:rsidR="004F14A7" w:rsidRDefault="004F14A7" w:rsidP="004F14A7">
      <w:pPr>
        <w:ind w:left="720"/>
      </w:pPr>
    </w:p>
    <w:p w14:paraId="27A351AF" w14:textId="77777777" w:rsidR="004F14A7" w:rsidRDefault="004F14A7"/>
    <w:p w14:paraId="25650A55" w14:textId="304A1474" w:rsidR="00221007" w:rsidRPr="00221007" w:rsidRDefault="00221007">
      <w:r>
        <w:tab/>
      </w:r>
    </w:p>
    <w:sectPr w:rsidR="00221007" w:rsidRPr="0022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9"/>
    <w:rsid w:val="00092715"/>
    <w:rsid w:val="00221007"/>
    <w:rsid w:val="004A4432"/>
    <w:rsid w:val="004F14A7"/>
    <w:rsid w:val="00722110"/>
    <w:rsid w:val="008B5CE9"/>
    <w:rsid w:val="00AB3E55"/>
    <w:rsid w:val="00DC4ED8"/>
    <w:rsid w:val="00E0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4DE"/>
  <w15:chartTrackingRefBased/>
  <w15:docId w15:val="{E797B505-7FED-4898-B574-4E793A9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6</cp:revision>
  <dcterms:created xsi:type="dcterms:W3CDTF">2018-05-15T01:37:00Z</dcterms:created>
  <dcterms:modified xsi:type="dcterms:W3CDTF">2018-05-15T01:58:00Z</dcterms:modified>
</cp:coreProperties>
</file>