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8A930" w14:textId="35B28ED4" w:rsidR="004A4432" w:rsidRDefault="008B5CE9">
      <w:r>
        <w:t>Machine Learning Stanford Class</w:t>
      </w:r>
    </w:p>
    <w:p w14:paraId="1E1E2D11" w14:textId="06B394AF" w:rsidR="008B5CE9" w:rsidRDefault="008B5CE9"/>
    <w:p w14:paraId="4DA5066E" w14:textId="5A0AE21E" w:rsidR="00722110" w:rsidRDefault="00722110">
      <w:pPr>
        <w:rPr>
          <w:b/>
          <w:u w:val="single"/>
        </w:rPr>
      </w:pPr>
      <w:r w:rsidRPr="00722110">
        <w:rPr>
          <w:b/>
          <w:u w:val="single"/>
        </w:rPr>
        <w:t xml:space="preserve">Week </w:t>
      </w:r>
      <w:r w:rsidR="001369EB">
        <w:rPr>
          <w:b/>
          <w:u w:val="single"/>
        </w:rPr>
        <w:t>2</w:t>
      </w:r>
      <w:r w:rsidRPr="00722110">
        <w:rPr>
          <w:b/>
          <w:u w:val="single"/>
        </w:rPr>
        <w:t xml:space="preserve"> </w:t>
      </w:r>
      <w:r w:rsidR="001369EB">
        <w:rPr>
          <w:b/>
          <w:u w:val="single"/>
        </w:rPr>
        <w:t>Notes</w:t>
      </w:r>
    </w:p>
    <w:p w14:paraId="0A138619" w14:textId="2A0C18D8" w:rsidR="00722110" w:rsidRDefault="00722110">
      <w:pPr>
        <w:rPr>
          <w:b/>
          <w:u w:val="single"/>
        </w:rPr>
      </w:pPr>
    </w:p>
    <w:p w14:paraId="050EE4E6" w14:textId="092093F5" w:rsidR="001369EB" w:rsidRDefault="001369EB" w:rsidP="00D21CD2">
      <w:pPr>
        <w:rPr>
          <w:u w:val="single"/>
        </w:rPr>
      </w:pPr>
      <w:r w:rsidRPr="001369EB">
        <w:rPr>
          <w:u w:val="single"/>
        </w:rPr>
        <w:t>Multivariable linear regression</w:t>
      </w:r>
    </w:p>
    <w:p w14:paraId="41D8E15D" w14:textId="3FA2662D" w:rsidR="001369EB" w:rsidRDefault="001369EB" w:rsidP="00D21CD2">
      <w:r>
        <w:tab/>
      </w:r>
      <w:r w:rsidRPr="00F07D58">
        <w:rPr>
          <w:highlight w:val="yellow"/>
        </w:rPr>
        <w:t>see handwritten notes</w:t>
      </w:r>
    </w:p>
    <w:p w14:paraId="54369002" w14:textId="4C3F7764" w:rsidR="001369EB" w:rsidRDefault="001369EB" w:rsidP="00D21CD2"/>
    <w:p w14:paraId="39D408ED" w14:textId="5D9B47BC" w:rsidR="001369EB" w:rsidRDefault="001369EB" w:rsidP="00D21CD2">
      <w:r>
        <w:rPr>
          <w:u w:val="single"/>
        </w:rPr>
        <w:t>computing parameters analytically</w:t>
      </w:r>
    </w:p>
    <w:p w14:paraId="291BD928" w14:textId="5B1A79BF" w:rsidR="001369EB" w:rsidRDefault="001369EB" w:rsidP="00D21CD2">
      <w:r>
        <w:tab/>
      </w:r>
      <w:r w:rsidRPr="00F07D58">
        <w:rPr>
          <w:highlight w:val="yellow"/>
        </w:rPr>
        <w:t>see handwritten notes</w:t>
      </w:r>
    </w:p>
    <w:p w14:paraId="21BD8A53" w14:textId="7F70683E" w:rsidR="002A4E48" w:rsidRDefault="002A4E48" w:rsidP="00D21CD2"/>
    <w:p w14:paraId="165C076A" w14:textId="12E60A27" w:rsidR="002A4E48" w:rsidRDefault="002A4E48" w:rsidP="00D21CD2">
      <w:pPr>
        <w:rPr>
          <w:u w:val="single"/>
        </w:rPr>
      </w:pPr>
      <w:r>
        <w:rPr>
          <w:u w:val="single"/>
        </w:rPr>
        <w:t>Submitting Programming assignments</w:t>
      </w:r>
    </w:p>
    <w:p w14:paraId="1E204313" w14:textId="0BB0EC1A" w:rsidR="002A4E48" w:rsidRDefault="002A4E48" w:rsidP="00D21CD2"/>
    <w:p w14:paraId="1D5E4590" w14:textId="3785711E" w:rsidR="00F07D58" w:rsidRDefault="00C47335" w:rsidP="00D21CD2">
      <w:r>
        <w:t xml:space="preserve">working on </w:t>
      </w:r>
      <w:proofErr w:type="spellStart"/>
      <w:r>
        <w:t>submittin</w:t>
      </w:r>
      <w:proofErr w:type="spellEnd"/>
      <w:r>
        <w:t xml:space="preserve"> </w:t>
      </w:r>
      <w:proofErr w:type="spellStart"/>
      <w:r>
        <w:t>pgoramming</w:t>
      </w:r>
      <w:proofErr w:type="spellEnd"/>
      <w:r>
        <w:t xml:space="preserve"> assignments</w:t>
      </w:r>
    </w:p>
    <w:p w14:paraId="15515F39" w14:textId="2CD1C730" w:rsidR="00C47335" w:rsidRDefault="00C47335" w:rsidP="00D21CD2">
      <w:r>
        <w:tab/>
        <w:t>you can check to see if you got the right answer immediately</w:t>
      </w:r>
    </w:p>
    <w:p w14:paraId="49353F17" w14:textId="018BFB64" w:rsidR="00C47335" w:rsidRDefault="00C47335" w:rsidP="00D21CD2">
      <w:r>
        <w:tab/>
        <w:t>example o fa file to edit</w:t>
      </w:r>
    </w:p>
    <w:p w14:paraId="2E587616" w14:textId="77438DB4" w:rsidR="00C47335" w:rsidRDefault="00C47335" w:rsidP="00D21CD2">
      <w:r>
        <w:tab/>
      </w:r>
      <w:r>
        <w:tab/>
        <w:t xml:space="preserve">warmup </w:t>
      </w:r>
      <w:proofErr w:type="gramStart"/>
      <w:r>
        <w:t>exercise :re</w:t>
      </w:r>
      <w:bookmarkStart w:id="0" w:name="_GoBack"/>
      <w:bookmarkEnd w:id="0"/>
      <w:r>
        <w:t>turn</w:t>
      </w:r>
      <w:proofErr w:type="gramEnd"/>
      <w:r>
        <w:t xml:space="preserve"> the </w:t>
      </w:r>
      <w:proofErr w:type="spellStart"/>
      <w:r>
        <w:t>identiy</w:t>
      </w:r>
      <w:proofErr w:type="spellEnd"/>
      <w:r>
        <w:t xml:space="preserve"> matrix</w:t>
      </w:r>
    </w:p>
    <w:p w14:paraId="75A03630" w14:textId="39A652E7" w:rsidR="00C47335" w:rsidRDefault="00C47335" w:rsidP="00D21CD2">
      <w:r>
        <w:tab/>
      </w:r>
      <w:r>
        <w:tab/>
        <w:t>answer is A=</w:t>
      </w:r>
      <w:proofErr w:type="gramStart"/>
      <w:r>
        <w:t>eye(</w:t>
      </w:r>
      <w:proofErr w:type="gramEnd"/>
      <w:r>
        <w:t>5);</w:t>
      </w:r>
    </w:p>
    <w:p w14:paraId="3CC73B3D" w14:textId="6218AA9F" w:rsidR="00C47335" w:rsidRDefault="00C47335" w:rsidP="00D21CD2">
      <w:r>
        <w:tab/>
      </w:r>
      <w:r>
        <w:tab/>
      </w:r>
      <w:r>
        <w:tab/>
      </w:r>
      <w:proofErr w:type="spellStart"/>
      <w:r>
        <w:t>gerates</w:t>
      </w:r>
      <w:proofErr w:type="spellEnd"/>
      <w:r>
        <w:t xml:space="preserve"> a 5x5 identity matrix</w:t>
      </w:r>
    </w:p>
    <w:p w14:paraId="675681E2" w14:textId="271DFF83" w:rsidR="00C47335" w:rsidRDefault="00C47335" w:rsidP="00D21CD2">
      <w:r>
        <w:tab/>
      </w:r>
      <w:r>
        <w:tab/>
        <w:t>while in the working directory</w:t>
      </w:r>
    </w:p>
    <w:p w14:paraId="44E00DF2" w14:textId="09FB3DF0" w:rsidR="00C47335" w:rsidRDefault="00C47335" w:rsidP="00D21CD2">
      <w:r>
        <w:tab/>
      </w:r>
      <w:r>
        <w:tab/>
      </w:r>
      <w:r>
        <w:tab/>
        <w:t xml:space="preserve">use </w:t>
      </w:r>
      <w:proofErr w:type="gramStart"/>
      <w:r>
        <w:t>submit(</w:t>
      </w:r>
      <w:proofErr w:type="gramEnd"/>
      <w:r>
        <w:t>) from the command line to submit the code</w:t>
      </w:r>
    </w:p>
    <w:p w14:paraId="0683D83D" w14:textId="3D2D00B6" w:rsidR="00C47335" w:rsidRDefault="00C47335" w:rsidP="00D21CD2">
      <w:r>
        <w:tab/>
      </w:r>
      <w:r>
        <w:tab/>
      </w:r>
      <w:r>
        <w:tab/>
        <w:t>will be asked for password and insert your password</w:t>
      </w:r>
    </w:p>
    <w:p w14:paraId="721F89C6" w14:textId="542F162B" w:rsidR="003C660B" w:rsidRDefault="00C47335" w:rsidP="00D21CD2">
      <w:pPr>
        <w:rPr>
          <w:b/>
        </w:rPr>
      </w:pPr>
      <w:r>
        <w:tab/>
      </w:r>
      <w:r>
        <w:tab/>
      </w:r>
      <w:r>
        <w:tab/>
      </w:r>
      <w:r w:rsidRPr="003C660B">
        <w:rPr>
          <w:b/>
        </w:rPr>
        <w:t>use the token credentials provided in coding assignment information</w:t>
      </w:r>
    </w:p>
    <w:p w14:paraId="2D724A10" w14:textId="14900482" w:rsidR="00C93FA6" w:rsidRDefault="00C93FA6" w:rsidP="00D21CD2">
      <w:pPr>
        <w:rPr>
          <w:b/>
        </w:rPr>
      </w:pPr>
    </w:p>
    <w:p w14:paraId="7409A7A5" w14:textId="1ABF17BC" w:rsidR="00C93FA6" w:rsidRDefault="00C93FA6" w:rsidP="00D21CD2">
      <w:pPr>
        <w:rPr>
          <w:u w:val="single"/>
        </w:rPr>
      </w:pPr>
      <w:r>
        <w:rPr>
          <w:u w:val="single"/>
        </w:rPr>
        <w:t>Octave tutorial</w:t>
      </w:r>
    </w:p>
    <w:p w14:paraId="2FFE469D" w14:textId="48E7BB2B" w:rsidR="00C93FA6" w:rsidRDefault="00C93FA6" w:rsidP="00D21CD2"/>
    <w:p w14:paraId="7D043B0E" w14:textId="651EF70A" w:rsidR="00C93FA6" w:rsidRDefault="00C93FA6" w:rsidP="00D21CD2">
      <w:r>
        <w:t>octave is a good prototyping language</w:t>
      </w:r>
    </w:p>
    <w:p w14:paraId="0CA54B8F" w14:textId="5F7E9BAC" w:rsidR="00C93FA6" w:rsidRDefault="00C93FA6" w:rsidP="00D21CD2">
      <w:r>
        <w:tab/>
        <w:t>octave, and python are good</w:t>
      </w:r>
    </w:p>
    <w:p w14:paraId="716E2BAD" w14:textId="518AA113" w:rsidR="00C93FA6" w:rsidRPr="00C93FA6" w:rsidRDefault="00C93FA6" w:rsidP="00D21CD2">
      <w:r>
        <w:tab/>
      </w:r>
      <w:proofErr w:type="spellStart"/>
      <w:r>
        <w:t>numpy</w:t>
      </w:r>
      <w:proofErr w:type="spellEnd"/>
      <w:r>
        <w:t xml:space="preserve">, </w:t>
      </w:r>
      <w:proofErr w:type="spellStart"/>
      <w:r>
        <w:t xml:space="preserve">r </w:t>
      </w:r>
      <w:proofErr w:type="gramStart"/>
      <w:r>
        <w:t>are</w:t>
      </w:r>
      <w:proofErr w:type="spellEnd"/>
      <w:proofErr w:type="gramEnd"/>
      <w:r>
        <w:t xml:space="preserve"> slower to develop in </w:t>
      </w:r>
      <w:r>
        <w:br/>
      </w:r>
      <w:r w:rsidR="00F44906" w:rsidRPr="00434B69">
        <w:rPr>
          <w:highlight w:val="yellow"/>
        </w:rPr>
        <w:t>see notes in the code folder</w:t>
      </w:r>
    </w:p>
    <w:sectPr w:rsidR="00C93FA6" w:rsidRPr="00C93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E9"/>
    <w:rsid w:val="00092715"/>
    <w:rsid w:val="001369EB"/>
    <w:rsid w:val="00221007"/>
    <w:rsid w:val="002A4E48"/>
    <w:rsid w:val="002F126E"/>
    <w:rsid w:val="003C660B"/>
    <w:rsid w:val="00434B69"/>
    <w:rsid w:val="004A4432"/>
    <w:rsid w:val="004B74EF"/>
    <w:rsid w:val="004F14A7"/>
    <w:rsid w:val="005A5D26"/>
    <w:rsid w:val="005B7B1E"/>
    <w:rsid w:val="005C3516"/>
    <w:rsid w:val="006052A9"/>
    <w:rsid w:val="0062024B"/>
    <w:rsid w:val="00624032"/>
    <w:rsid w:val="00722110"/>
    <w:rsid w:val="00735C26"/>
    <w:rsid w:val="00741A2C"/>
    <w:rsid w:val="007E59BA"/>
    <w:rsid w:val="00834A2A"/>
    <w:rsid w:val="0085326A"/>
    <w:rsid w:val="008846A5"/>
    <w:rsid w:val="008B5CE9"/>
    <w:rsid w:val="008E5AE6"/>
    <w:rsid w:val="009823D4"/>
    <w:rsid w:val="00A660CA"/>
    <w:rsid w:val="00AB3E55"/>
    <w:rsid w:val="00AC51E6"/>
    <w:rsid w:val="00BA500C"/>
    <w:rsid w:val="00BB62F1"/>
    <w:rsid w:val="00C47335"/>
    <w:rsid w:val="00C93FA6"/>
    <w:rsid w:val="00D21CD2"/>
    <w:rsid w:val="00D7759C"/>
    <w:rsid w:val="00DC4ED8"/>
    <w:rsid w:val="00DE6043"/>
    <w:rsid w:val="00E0243E"/>
    <w:rsid w:val="00E067CC"/>
    <w:rsid w:val="00F07D58"/>
    <w:rsid w:val="00F4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34DE"/>
  <w15:chartTrackingRefBased/>
  <w15:docId w15:val="{E797B505-7FED-4898-B574-4E793A93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Garrett</dc:creator>
  <cp:keywords/>
  <dc:description/>
  <cp:lastModifiedBy>David Garrett</cp:lastModifiedBy>
  <cp:revision>10</cp:revision>
  <dcterms:created xsi:type="dcterms:W3CDTF">2018-05-19T19:07:00Z</dcterms:created>
  <dcterms:modified xsi:type="dcterms:W3CDTF">2018-05-19T22:14:00Z</dcterms:modified>
</cp:coreProperties>
</file>