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8A930" w14:textId="35B28ED4" w:rsidR="004A4432" w:rsidRDefault="008B5CE9">
      <w:r>
        <w:t>Machine Learning Stanford Class</w:t>
      </w:r>
    </w:p>
    <w:p w14:paraId="1E1E2D11" w14:textId="06B394AF" w:rsidR="008B5CE9" w:rsidRDefault="008B5CE9"/>
    <w:p w14:paraId="4DA5066E" w14:textId="0DE6DB5E" w:rsidR="00722110" w:rsidRDefault="00722110">
      <w:pPr>
        <w:rPr>
          <w:b/>
          <w:u w:val="single"/>
        </w:rPr>
      </w:pPr>
      <w:r w:rsidRPr="00722110">
        <w:rPr>
          <w:b/>
          <w:u w:val="single"/>
        </w:rPr>
        <w:t xml:space="preserve">Week </w:t>
      </w:r>
      <w:r w:rsidR="00AC21E4">
        <w:rPr>
          <w:b/>
          <w:u w:val="single"/>
        </w:rPr>
        <w:t>3</w:t>
      </w:r>
      <w:r w:rsidRPr="00722110">
        <w:rPr>
          <w:b/>
          <w:u w:val="single"/>
        </w:rPr>
        <w:t xml:space="preserve"> </w:t>
      </w:r>
      <w:r w:rsidR="001369EB">
        <w:rPr>
          <w:b/>
          <w:u w:val="single"/>
        </w:rPr>
        <w:t>Notes</w:t>
      </w:r>
    </w:p>
    <w:p w14:paraId="0A138619" w14:textId="6C7A6AC1" w:rsidR="00722110" w:rsidRDefault="00722110">
      <w:pPr>
        <w:rPr>
          <w:b/>
          <w:u w:val="single"/>
        </w:rPr>
      </w:pPr>
    </w:p>
    <w:p w14:paraId="2F5E6480" w14:textId="60A915E1" w:rsidR="00AC21E4" w:rsidRDefault="00AC21E4">
      <w:pPr>
        <w:rPr>
          <w:u w:val="single"/>
        </w:rPr>
      </w:pPr>
      <w:r>
        <w:rPr>
          <w:u w:val="single"/>
        </w:rPr>
        <w:t>Logistic Regression Classification</w:t>
      </w:r>
    </w:p>
    <w:p w14:paraId="51B94349" w14:textId="5EF735D6" w:rsidR="00AC21E4" w:rsidRDefault="00AC21E4">
      <w:r>
        <w:t>classification problems</w:t>
      </w:r>
    </w:p>
    <w:p w14:paraId="4CD94861" w14:textId="09338498" w:rsidR="00AC21E4" w:rsidRDefault="00AC21E4">
      <w:r>
        <w:tab/>
        <w:t>email as spam</w:t>
      </w:r>
    </w:p>
    <w:p w14:paraId="18726C86" w14:textId="033303E8" w:rsidR="00AC21E4" w:rsidRDefault="00AC21E4">
      <w:r>
        <w:tab/>
        <w:t>fraudulent transactions as fraudulent or not</w:t>
      </w:r>
    </w:p>
    <w:p w14:paraId="57298192" w14:textId="0A465096" w:rsidR="00AC21E4" w:rsidRDefault="00AC21E4">
      <w:r>
        <w:tab/>
        <w:t xml:space="preserve">tumor: malignant or </w:t>
      </w:r>
      <w:proofErr w:type="spellStart"/>
      <w:r>
        <w:t>bening</w:t>
      </w:r>
      <w:proofErr w:type="spellEnd"/>
      <w:r>
        <w:t>?</w:t>
      </w:r>
    </w:p>
    <w:p w14:paraId="383A59B8" w14:textId="79D8F141" w:rsidR="00AC21E4" w:rsidRDefault="00AC21E4">
      <w:r>
        <w:t>classification problems predict variable y as either 0 (negative class) or 1 (positive class)</w:t>
      </w:r>
    </w:p>
    <w:p w14:paraId="0FDFEFAE" w14:textId="5A06526E" w:rsidR="00AC21E4" w:rsidRDefault="00AC21E4">
      <w:r>
        <w:tab/>
        <w:t>up to engineer to determine which is negative and which is positive</w:t>
      </w:r>
    </w:p>
    <w:p w14:paraId="12AC39F6" w14:textId="4BC2EBE1" w:rsidR="00AC21E4" w:rsidRDefault="00AC21E4" w:rsidP="00AC21E4">
      <w:pPr>
        <w:ind w:firstLine="720"/>
      </w:pPr>
      <w:r>
        <w:t>0 would be benign</w:t>
      </w:r>
    </w:p>
    <w:p w14:paraId="4CC148C3" w14:textId="3F953A40" w:rsidR="00AC21E4" w:rsidRDefault="00AC21E4">
      <w:r>
        <w:tab/>
        <w:t>1 would be malignant</w:t>
      </w:r>
    </w:p>
    <w:p w14:paraId="5AE87F7E" w14:textId="0C84260D" w:rsidR="00AC21E4" w:rsidRDefault="00AC21E4">
      <w:r>
        <w:tab/>
        <w:t>eventually could have multiple values (1,2,3,4)</w:t>
      </w:r>
    </w:p>
    <w:p w14:paraId="44B47600" w14:textId="5A1FAE16" w:rsidR="00AC21E4" w:rsidRDefault="00AC21E4"/>
    <w:p w14:paraId="0C667995" w14:textId="62051107" w:rsidR="00AC21E4" w:rsidRDefault="00AC21E4">
      <w:r>
        <w:t xml:space="preserve">how to develop a </w:t>
      </w:r>
      <w:proofErr w:type="spellStart"/>
      <w:r>
        <w:t>classificaiotn</w:t>
      </w:r>
      <w:proofErr w:type="spellEnd"/>
      <w:r>
        <w:t xml:space="preserve"> algorithm</w:t>
      </w:r>
    </w:p>
    <w:p w14:paraId="776B22D0" w14:textId="1BAA0D60" w:rsidR="00AC21E4" w:rsidRDefault="00AC21E4">
      <w:r>
        <w:tab/>
        <w:t>we could apply linear regression to it</w:t>
      </w:r>
    </w:p>
    <w:p w14:paraId="15954988" w14:textId="77312936" w:rsidR="00AC21E4" w:rsidRDefault="00AC21E4" w:rsidP="00AC21E4">
      <w:pPr>
        <w:ind w:left="1440"/>
      </w:pPr>
      <w:r>
        <w:t xml:space="preserve">then set a “threshold classifier output” if greater than classify one way if less than </w:t>
      </w:r>
      <w:proofErr w:type="spellStart"/>
      <w:r>
        <w:t>classifiy</w:t>
      </w:r>
      <w:proofErr w:type="spellEnd"/>
      <w:r>
        <w:t xml:space="preserve"> the other way</w:t>
      </w:r>
    </w:p>
    <w:p w14:paraId="71171D1A" w14:textId="055FD4C8" w:rsidR="00AC21E4" w:rsidRPr="00AC21E4" w:rsidRDefault="00AC21E4" w:rsidP="00AC21E4">
      <w:pPr>
        <w:rPr>
          <w:highlight w:val="yellow"/>
        </w:rPr>
      </w:pPr>
      <w:r>
        <w:tab/>
      </w:r>
      <w:r>
        <w:tab/>
      </w:r>
      <w:r w:rsidRPr="00AC21E4">
        <w:rPr>
          <w:highlight w:val="yellow"/>
        </w:rPr>
        <w:t>see tumor example in notes</w:t>
      </w:r>
      <w:r>
        <w:rPr>
          <w:highlight w:val="yellow"/>
        </w:rPr>
        <w:t xml:space="preserve"> as to why this is not a good idea</w:t>
      </w:r>
    </w:p>
    <w:p w14:paraId="3780301F" w14:textId="1999476A" w:rsidR="00AC21E4" w:rsidRDefault="00AC21E4" w:rsidP="00AC21E4">
      <w:pPr>
        <w:ind w:firstLine="720"/>
      </w:pPr>
      <w:r>
        <w:t>linear regression would also produce values greater than 1 or less than 0</w:t>
      </w:r>
    </w:p>
    <w:p w14:paraId="2855778A" w14:textId="71D7AE4A" w:rsidR="00AC21E4" w:rsidRDefault="00AC21E4" w:rsidP="00AC21E4"/>
    <w:p w14:paraId="0DDF82E8" w14:textId="78D3D489" w:rsidR="00AC21E4" w:rsidRDefault="00AC21E4" w:rsidP="00AC21E4">
      <w:r>
        <w:t>logistic regression (primarily called a classification algorithm)</w:t>
      </w:r>
    </w:p>
    <w:p w14:paraId="298A1331" w14:textId="1F3D5F4E" w:rsidR="00AC21E4" w:rsidRDefault="00AC21E4" w:rsidP="00AC21E4">
      <w:r>
        <w:tab/>
        <w:t>outputs are always between 0 and 1</w:t>
      </w:r>
    </w:p>
    <w:p w14:paraId="107E0769" w14:textId="4D7BEEC2" w:rsidR="00AC21E4" w:rsidRDefault="00AC21E4" w:rsidP="00AC21E4">
      <w:r>
        <w:tab/>
      </w:r>
      <w:r>
        <w:tab/>
        <w:t>0&lt;=h(x)&lt;=1</w:t>
      </w:r>
      <w:bookmarkStart w:id="0" w:name="_GoBack"/>
      <w:bookmarkEnd w:id="0"/>
    </w:p>
    <w:p w14:paraId="2683604C" w14:textId="3B2DCCB8" w:rsidR="00130058" w:rsidRDefault="00130058" w:rsidP="00AC21E4">
      <w:r>
        <w:tab/>
        <w:t>training data</w:t>
      </w:r>
    </w:p>
    <w:p w14:paraId="67138EAD" w14:textId="78022C29" w:rsidR="00130058" w:rsidRDefault="00130058" w:rsidP="00AC21E4">
      <w:r>
        <w:tab/>
      </w:r>
      <w:r>
        <w:tab/>
        <w:t>y’s are also between 0 and 1</w:t>
      </w:r>
    </w:p>
    <w:p w14:paraId="06650B99" w14:textId="6D7A92DE" w:rsidR="00960FA2" w:rsidRDefault="00960FA2" w:rsidP="00AC21E4"/>
    <w:p w14:paraId="126147E3" w14:textId="31D225D0" w:rsidR="00960FA2" w:rsidRDefault="00960FA2" w:rsidP="00AC21E4">
      <w:pPr>
        <w:rPr>
          <w:u w:val="single"/>
        </w:rPr>
      </w:pPr>
      <w:r>
        <w:rPr>
          <w:u w:val="single"/>
        </w:rPr>
        <w:t>Hypothesis representation</w:t>
      </w:r>
    </w:p>
    <w:p w14:paraId="199AE57B" w14:textId="77777777" w:rsidR="00223F62" w:rsidRDefault="00223F62" w:rsidP="00AC21E4"/>
    <w:p w14:paraId="62F5EADC" w14:textId="3F9FCE2C" w:rsidR="00223F62" w:rsidRPr="00223F62" w:rsidRDefault="00223F62" w:rsidP="00AC21E4">
      <w:r w:rsidRPr="00223F62">
        <w:rPr>
          <w:highlight w:val="yellow"/>
        </w:rPr>
        <w:t>S</w:t>
      </w:r>
      <w:r w:rsidR="00960FA2" w:rsidRPr="00223F62">
        <w:rPr>
          <w:highlight w:val="yellow"/>
        </w:rPr>
        <w:t>ee note</w:t>
      </w:r>
      <w:r w:rsidRPr="00223F62">
        <w:rPr>
          <w:highlight w:val="yellow"/>
        </w:rPr>
        <w:t xml:space="preserve">s from </w:t>
      </w:r>
      <w:proofErr w:type="spellStart"/>
      <w:r w:rsidRPr="00223F62">
        <w:rPr>
          <w:highlight w:val="yellow"/>
        </w:rPr>
        <w:t>heare</w:t>
      </w:r>
      <w:proofErr w:type="spellEnd"/>
      <w:r w:rsidRPr="00223F62">
        <w:rPr>
          <w:highlight w:val="yellow"/>
        </w:rPr>
        <w:t xml:space="preserve"> on out</w:t>
      </w:r>
    </w:p>
    <w:p w14:paraId="2F2D9659" w14:textId="77777777" w:rsidR="00223F62" w:rsidRPr="00223F62" w:rsidRDefault="00223F62" w:rsidP="00AC21E4">
      <w:pPr>
        <w:rPr>
          <w:u w:val="single"/>
        </w:rPr>
      </w:pPr>
    </w:p>
    <w:sectPr w:rsidR="00223F62" w:rsidRPr="0022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E9"/>
    <w:rsid w:val="00092715"/>
    <w:rsid w:val="00130058"/>
    <w:rsid w:val="001369EB"/>
    <w:rsid w:val="00221007"/>
    <w:rsid w:val="00223F62"/>
    <w:rsid w:val="002A4E48"/>
    <w:rsid w:val="002F126E"/>
    <w:rsid w:val="003C660B"/>
    <w:rsid w:val="00434B69"/>
    <w:rsid w:val="004A4432"/>
    <w:rsid w:val="004B74EF"/>
    <w:rsid w:val="004F14A7"/>
    <w:rsid w:val="005A5D26"/>
    <w:rsid w:val="005B7B1E"/>
    <w:rsid w:val="005C3516"/>
    <w:rsid w:val="006052A9"/>
    <w:rsid w:val="0062024B"/>
    <w:rsid w:val="00624032"/>
    <w:rsid w:val="00722110"/>
    <w:rsid w:val="00735C26"/>
    <w:rsid w:val="00741A2C"/>
    <w:rsid w:val="007E59BA"/>
    <w:rsid w:val="0082031D"/>
    <w:rsid w:val="00834A2A"/>
    <w:rsid w:val="0085326A"/>
    <w:rsid w:val="008846A5"/>
    <w:rsid w:val="008B5CE9"/>
    <w:rsid w:val="008E5AE6"/>
    <w:rsid w:val="00960FA2"/>
    <w:rsid w:val="009823D4"/>
    <w:rsid w:val="00A660CA"/>
    <w:rsid w:val="00AB3E55"/>
    <w:rsid w:val="00AC21E4"/>
    <w:rsid w:val="00AC51E6"/>
    <w:rsid w:val="00BA500C"/>
    <w:rsid w:val="00BB62F1"/>
    <w:rsid w:val="00C47335"/>
    <w:rsid w:val="00C93FA6"/>
    <w:rsid w:val="00D21CD2"/>
    <w:rsid w:val="00D7759C"/>
    <w:rsid w:val="00DC4ED8"/>
    <w:rsid w:val="00DE6043"/>
    <w:rsid w:val="00E0243E"/>
    <w:rsid w:val="00E067CC"/>
    <w:rsid w:val="00F07D58"/>
    <w:rsid w:val="00F4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34DE"/>
  <w15:chartTrackingRefBased/>
  <w15:docId w15:val="{E797B505-7FED-4898-B574-4E793A93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5</cp:revision>
  <dcterms:created xsi:type="dcterms:W3CDTF">2018-05-21T04:12:00Z</dcterms:created>
  <dcterms:modified xsi:type="dcterms:W3CDTF">2018-05-21T04:36:00Z</dcterms:modified>
</cp:coreProperties>
</file>