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3B7E" w14:textId="095198AB" w:rsidR="007A1240" w:rsidRPr="001718F6" w:rsidRDefault="000A79A5" w:rsidP="00107D30">
      <w:pPr>
        <w:spacing w:before="240" w:after="120"/>
        <w:ind w:left="142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718F6">
        <w:rPr>
          <w:rFonts w:ascii="Times New Roman" w:hAnsi="Times New Roman" w:cs="Times New Roman"/>
          <w:b/>
          <w:sz w:val="32"/>
          <w:szCs w:val="24"/>
          <w:u w:val="single"/>
        </w:rPr>
        <w:t>ACCEPTANCE LETTER</w:t>
      </w:r>
    </w:p>
    <w:p w14:paraId="399089E4" w14:textId="698C3542" w:rsidR="00392B53" w:rsidRPr="00922AFC" w:rsidRDefault="00392B53" w:rsidP="00107D3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2AFC">
        <w:rPr>
          <w:rFonts w:ascii="Times New Roman" w:eastAsia="Times New Roman" w:hAnsi="Times New Roman" w:cs="Times New Roman"/>
          <w:sz w:val="24"/>
          <w:szCs w:val="24"/>
        </w:rPr>
        <w:tab/>
      </w:r>
      <w:r w:rsidRPr="00922AFC">
        <w:rPr>
          <w:rFonts w:ascii="Times New Roman" w:eastAsia="Times New Roman" w:hAnsi="Times New Roman" w:cs="Times New Roman"/>
          <w:sz w:val="24"/>
          <w:szCs w:val="24"/>
        </w:rPr>
        <w:tab/>
      </w:r>
      <w:r w:rsidRPr="00922AFC">
        <w:rPr>
          <w:rFonts w:ascii="Times New Roman" w:eastAsia="Times New Roman" w:hAnsi="Times New Roman" w:cs="Times New Roman"/>
          <w:sz w:val="24"/>
          <w:szCs w:val="24"/>
        </w:rPr>
        <w:tab/>
      </w:r>
      <w:r w:rsidRPr="00922AFC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922AFC">
        <w:rPr>
          <w:rFonts w:ascii="Times New Roman" w:eastAsia="Times New Roman" w:hAnsi="Times New Roman" w:cs="Times New Roman"/>
          <w:sz w:val="24"/>
          <w:szCs w:val="24"/>
        </w:rPr>
        <w:tab/>
      </w:r>
      <w:r w:rsidRPr="00922AFC">
        <w:rPr>
          <w:rFonts w:ascii="Times New Roman" w:eastAsia="Times New Roman" w:hAnsi="Times New Roman" w:cs="Times New Roman"/>
          <w:sz w:val="24"/>
          <w:szCs w:val="24"/>
        </w:rPr>
        <w:tab/>
      </w:r>
      <w:r w:rsidRPr="00922AFC">
        <w:rPr>
          <w:rFonts w:ascii="Times New Roman" w:eastAsia="Times New Roman" w:hAnsi="Times New Roman" w:cs="Times New Roman"/>
          <w:sz w:val="24"/>
          <w:szCs w:val="24"/>
        </w:rPr>
        <w:tab/>
      </w:r>
      <w:r w:rsidRPr="00922AFC">
        <w:rPr>
          <w:rFonts w:ascii="Times New Roman" w:eastAsia="Times New Roman" w:hAnsi="Times New Roman" w:cs="Times New Roman"/>
          <w:sz w:val="24"/>
          <w:szCs w:val="24"/>
        </w:rPr>
        <w:tab/>
      </w:r>
      <w:r w:rsidRPr="00922AFC">
        <w:rPr>
          <w:rFonts w:ascii="Times New Roman" w:eastAsia="Times New Roman" w:hAnsi="Times New Roman" w:cs="Times New Roman"/>
          <w:sz w:val="24"/>
          <w:szCs w:val="24"/>
        </w:rPr>
        <w:tab/>
      </w:r>
      <w:r w:rsidRPr="00922AFC">
        <w:rPr>
          <w:rFonts w:ascii="Times New Roman" w:eastAsia="Times New Roman" w:hAnsi="Times New Roman" w:cs="Times New Roman"/>
          <w:sz w:val="24"/>
          <w:szCs w:val="24"/>
        </w:rPr>
        <w:tab/>
      </w:r>
      <w:r w:rsidRPr="00922AFC">
        <w:rPr>
          <w:rFonts w:ascii="Times New Roman" w:eastAsia="Times New Roman" w:hAnsi="Times New Roman" w:cs="Times New Roman"/>
          <w:sz w:val="24"/>
          <w:szCs w:val="24"/>
        </w:rPr>
        <w:tab/>
      </w:r>
      <w:r w:rsidRPr="00922AF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906CAF0" w14:textId="77777777" w:rsidR="00392B53" w:rsidRPr="00922AFC" w:rsidRDefault="00392B53" w:rsidP="00107D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2AFC"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14A45499" w14:textId="42D782DB" w:rsidR="004B2B6C" w:rsidRPr="007A1240" w:rsidRDefault="008D28DE" w:rsidP="00107D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Ms. </w:t>
      </w:r>
      <w:r w:rsidR="004C19D4">
        <w:rPr>
          <w:rFonts w:ascii="Times New Roman" w:hAnsi="Times New Roman" w:cs="Times New Roman"/>
          <w:b/>
          <w:bCs/>
          <w:sz w:val="24"/>
          <w:szCs w:val="24"/>
        </w:rPr>
        <w:t>${name}</w:t>
      </w:r>
    </w:p>
    <w:p w14:paraId="1BD7779F" w14:textId="6D16E97D" w:rsidR="004B2B6C" w:rsidRPr="004B2B6C" w:rsidRDefault="004C19D4" w:rsidP="00107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${institution}</w:t>
      </w:r>
    </w:p>
    <w:p w14:paraId="3414BDBE" w14:textId="51760A48" w:rsidR="004B2B6C" w:rsidRDefault="004B2B6C" w:rsidP="00107D3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2B6C">
        <w:rPr>
          <w:rFonts w:ascii="Times New Roman" w:hAnsi="Times New Roman" w:cs="Times New Roman"/>
          <w:sz w:val="24"/>
          <w:szCs w:val="24"/>
        </w:rPr>
        <w:t>Dear</w:t>
      </w:r>
      <w:r w:rsidR="004C19D4">
        <w:rPr>
          <w:rFonts w:ascii="Times New Roman" w:hAnsi="Times New Roman" w:cs="Times New Roman"/>
          <w:sz w:val="24"/>
          <w:szCs w:val="24"/>
        </w:rPr>
        <w:t xml:space="preserve"> </w:t>
      </w:r>
      <w:r w:rsidR="004C19D4" w:rsidRPr="004C19D4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="004C19D4">
        <w:rPr>
          <w:rFonts w:ascii="Times New Roman" w:hAnsi="Times New Roman" w:cs="Times New Roman"/>
          <w:b/>
          <w:bCs/>
          <w:sz w:val="24"/>
          <w:szCs w:val="24"/>
        </w:rPr>
        <w:t>{name}</w:t>
      </w:r>
      <w:r w:rsidRPr="004B2B6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2877B38" w14:textId="40AAC37E" w:rsidR="007A1240" w:rsidRDefault="007A1240" w:rsidP="00107D3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7A1240">
        <w:rPr>
          <w:rFonts w:ascii="Times New Roman" w:hAnsi="Times New Roman" w:cs="Times New Roman"/>
          <w:sz w:val="24"/>
          <w:szCs w:val="24"/>
        </w:rPr>
        <w:t xml:space="preserve">The ICEMINE Technical Coordinator would like to thank you again for submitting your </w:t>
      </w:r>
      <w:r w:rsidR="00434EE3">
        <w:rPr>
          <w:rFonts w:ascii="Times New Roman" w:hAnsi="Times New Roman" w:cs="Times New Roman"/>
          <w:sz w:val="24"/>
          <w:szCs w:val="24"/>
        </w:rPr>
        <w:t>script</w:t>
      </w:r>
      <w:r w:rsidRPr="007A1240">
        <w:rPr>
          <w:rFonts w:ascii="Times New Roman" w:hAnsi="Times New Roman" w:cs="Times New Roman"/>
          <w:sz w:val="24"/>
          <w:szCs w:val="24"/>
        </w:rPr>
        <w:t xml:space="preserve"> to International Conference on Earth Science, Mi</w:t>
      </w:r>
      <w:r w:rsidR="00644694">
        <w:rPr>
          <w:rFonts w:ascii="Times New Roman" w:hAnsi="Times New Roman" w:cs="Times New Roman"/>
          <w:sz w:val="24"/>
          <w:szCs w:val="24"/>
        </w:rPr>
        <w:t>neral, and Energy (ICEMINE) 2021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A1240">
        <w:rPr>
          <w:rFonts w:ascii="Times New Roman" w:hAnsi="Times New Roman" w:cs="Times New Roman"/>
          <w:sz w:val="24"/>
          <w:szCs w:val="24"/>
        </w:rPr>
        <w:t xml:space="preserve">After the reviewing process, the technical coordinator is pleased to inform you that your </w:t>
      </w:r>
      <w:r w:rsidR="00434EE3">
        <w:rPr>
          <w:rFonts w:ascii="Times New Roman" w:hAnsi="Times New Roman" w:cs="Times New Roman"/>
          <w:sz w:val="24"/>
          <w:szCs w:val="24"/>
        </w:rPr>
        <w:t>script</w:t>
      </w:r>
      <w:r w:rsidRPr="007A1240">
        <w:rPr>
          <w:rFonts w:ascii="Times New Roman" w:hAnsi="Times New Roman" w:cs="Times New Roman"/>
          <w:sz w:val="24"/>
          <w:szCs w:val="24"/>
        </w:rPr>
        <w:t xml:space="preserve"> with title </w:t>
      </w:r>
      <w:r w:rsidR="00644694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4C19D4">
        <w:rPr>
          <w:rFonts w:ascii="Times New Roman" w:hAnsi="Times New Roman" w:cs="Times New Roman"/>
          <w:b/>
          <w:bCs/>
          <w:sz w:val="24"/>
          <w:szCs w:val="24"/>
        </w:rPr>
        <w:t>${title}</w:t>
      </w:r>
      <w:r w:rsidR="00644694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7A1240">
        <w:rPr>
          <w:rFonts w:ascii="Times New Roman" w:hAnsi="Times New Roman" w:cs="Times New Roman"/>
          <w:sz w:val="24"/>
          <w:szCs w:val="24"/>
        </w:rPr>
        <w:t>has been accepted.</w:t>
      </w:r>
    </w:p>
    <w:p w14:paraId="581D592F" w14:textId="106EE4F1" w:rsidR="007A1240" w:rsidRPr="007A1240" w:rsidRDefault="007A1240" w:rsidP="00107D3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7A1240">
        <w:rPr>
          <w:rFonts w:ascii="Times New Roman" w:hAnsi="Times New Roman" w:cs="Times New Roman"/>
          <w:sz w:val="24"/>
          <w:szCs w:val="24"/>
        </w:rPr>
        <w:t xml:space="preserve">Congratulations on the success of your </w:t>
      </w:r>
      <w:r w:rsidR="00434EE3">
        <w:rPr>
          <w:rFonts w:ascii="Times New Roman" w:hAnsi="Times New Roman" w:cs="Times New Roman"/>
          <w:sz w:val="24"/>
          <w:szCs w:val="24"/>
        </w:rPr>
        <w:t>script</w:t>
      </w:r>
      <w:r w:rsidRPr="007A1240">
        <w:rPr>
          <w:rFonts w:ascii="Times New Roman" w:hAnsi="Times New Roman" w:cs="Times New Roman"/>
          <w:sz w:val="24"/>
          <w:szCs w:val="24"/>
        </w:rPr>
        <w:t xml:space="preserve"> submission. We look forward to seeing you in the ICEMINE 202</w:t>
      </w:r>
      <w:r w:rsidR="00644694">
        <w:rPr>
          <w:rFonts w:ascii="Times New Roman" w:hAnsi="Times New Roman" w:cs="Times New Roman"/>
          <w:sz w:val="24"/>
          <w:szCs w:val="24"/>
        </w:rPr>
        <w:t>1</w:t>
      </w:r>
      <w:r w:rsidRPr="007A124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tblpX="5215" w:tblpY="1"/>
        <w:tblOverlap w:val="never"/>
        <w:tblW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</w:tblGrid>
      <w:tr w:rsidR="000A79A5" w14:paraId="2EFC78F4" w14:textId="77777777" w:rsidTr="00644694">
        <w:tc>
          <w:tcPr>
            <w:tcW w:w="3780" w:type="dxa"/>
          </w:tcPr>
          <w:p w14:paraId="47F22183" w14:textId="10F56BAC" w:rsidR="000A79A5" w:rsidRPr="000A79A5" w:rsidRDefault="000A79A5" w:rsidP="00434EE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Yogyakarta, </w:t>
            </w:r>
            <w:r w:rsidR="00434EE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644694" w:rsidRPr="0064469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64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4EE3"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="0064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0A79A5" w14:paraId="22F7367A" w14:textId="77777777" w:rsidTr="00644694">
        <w:tc>
          <w:tcPr>
            <w:tcW w:w="3780" w:type="dxa"/>
          </w:tcPr>
          <w:p w14:paraId="26B904BB" w14:textId="6A426212" w:rsidR="000A79A5" w:rsidRPr="000A79A5" w:rsidRDefault="000A79A5" w:rsidP="006446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9A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Conference Chairman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A79A5" w14:paraId="540CC616" w14:textId="77777777" w:rsidTr="00644694">
        <w:tc>
          <w:tcPr>
            <w:tcW w:w="3780" w:type="dxa"/>
          </w:tcPr>
          <w:p w14:paraId="106B83C9" w14:textId="0FB946FA" w:rsidR="00644694" w:rsidRPr="00644694" w:rsidRDefault="00644694" w:rsidP="00644694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446C965" wp14:editId="51E490A7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17145</wp:posOffset>
                      </wp:positionV>
                      <wp:extent cx="1929765" cy="912495"/>
                      <wp:effectExtent l="0" t="0" r="13335" b="190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9765" cy="912495"/>
                                <a:chOff x="0" y="0"/>
                                <a:chExt cx="3039" cy="143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68" y="0"/>
                                  <a:ext cx="2480" cy="1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44"/>
                                  <a:ext cx="1320" cy="1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FF73B1" id="Group 1" o:spid="_x0000_s1026" style="position:absolute;margin-left:15.75pt;margin-top:1.35pt;width:151.95pt;height:71.85pt;z-index:251658240" coordsize="3039,14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RNCu7QCAAA9CAAADgAAAGRycy9lMm9Eb2MueG1s3FVt&#10;a9swEP4+2H8Q/t46Tty0MUnKWNcy6Lawlx+gyLItar1wUuL03+8k2WmTDDoKY2wfbE4n6fQ8d49O&#10;8+udbMmWgxVaLZLsfJQQrpguhaoXyY/vt2dXCbGOqpK2WvFF8shtcr18+2bemYKPdaPbkgPBIMoW&#10;nVkkjXOmSFPLGi6pPdeGK5ysNEjqcAh1WgLtMLps0/FoNE07DaUBzbi16L2Jk8kyxK8qztyXqrLc&#10;kXaRIDYX/hD+a/9Pl3Na1EBNI1gPg74ChaRC4aH7UDfUUbIBcRJKCgba6sqdMy1TXVWC8cAB2WSj&#10;IzZ3oDcmcKmLrjb7NGFqj/L06rDs83YFRJRYu4QoKrFE4VSS+dR0pi5wxR2Yb2YFkR+a95o9WJxO&#10;j+f9uI6Lybr7pEsMRzdOh9TsKpA+BJImu1CBx30F+M4Rhs5sNp5dTi8SwnBulo3z2UUsEWuwjifb&#10;WPOh3zgZTWZxV5ZPLv2elBbxxICyR7WcG8EK/PpconWSy5c1h7vcBnjSB5G/FUNSeNiYMyy7oU6s&#10;RSvcY5AwJseDUtuVYD7JfvBUlnwoC876Q8nUkxvWxB3UMwpFIUq/b6iq+TtrUPuxqoMLQHcNp6X1&#10;bp+hwyhheIBi3QpzK9rWV83bPV+8Pkfy+0XKorRvNNtIrly8q8BbpK6VbYSxCYGCyzVH6cHHEtXH&#10;sE84FIwBoVysugX2FWkgVlpYB9yxxpsVYur9WOX9RCDwhNmzsyjbF5V4McUmdarFcX6FHcMLMcvz&#10;0Cn2ksKEg3V3XEviDWSAKIPI6fbeery4dFjiESvt8xh4tOrAgQu9J2D3aHsTwf97WsV7G1vIqtdq&#10;uIiHKvsPtDr+i1pFRaIg8zzej33bnIwHqXor6m/ot4MO/6hUQ5PFNyoov39P/SP4fIz281d/+RMA&#10;AP//AwBQSwMECgAAAAAAAAAhAL7coQafJAAAnyQAABUAAABkcnMvbWVkaWEvaW1hZ2UxLmpwZWf/&#10;2P/gABBKRklGAAEBAQBgAGAAAP/bAEMAAwICAwICAwMDAwQDAwQFCAUFBAQFCgcHBggMCgwMCwoL&#10;Cw0OEhANDhEOCwsQFhARExQVFRUMDxcYFhQYEhQVFP/bAEMBAwQEBQQFCQUFCRQNCw0UFBQUFBQU&#10;FBQUFBQUFBQUFBQUFBQUFBQUFBQUFBQUFBQUFBQUFBQUFBQUFBQUFBQUFP/AABEIAOAB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ZnNJgULXPeNfGmm+AvDGo6/q0/2&#10;bT7GIyyv7f3f96nFc0uWISlymd8TPiFb/Dvw1LqbQSX939y2sYmXfcSt91K8++GWl/F3xP4vfxN4&#10;31C38M6QsflW3hbTGSXd/tyy/N/47/47XJ/AjSdb+OPir/hanjBGhsIZGXw9pLt8tun/AD1/3q+m&#10;kCuOK7Kqjhn7L7Rx03Kv+8+yTJT6ZT64jsCiiigAooooAKKKKACiiigAooooAKKKKACiiigAoooo&#10;AKKKKACiiigAooooAKKKKACiiigAooooAKKKKACiiigAooooAKKKKACiiigAooooAKKKKAKsk6wx&#10;lmIRV+8zGvkPxHr1z+2H8T08L6JdSQfDXw/P5urXaL/x/wAyv8qf7vyfL/33/crpv2wfi5qWk2el&#10;/DrwqZH8U+J3SNvITe0Vuz7W/wC+vu/7u+vV/gp8LLX4QeALLw/DKk00eZbq4WPZ5sjd69OlH6pS&#10;9vL4pfD/APJHm1X9Yq+y+zH4jt9I0m00PT7axsYUtrSCNYoool2qirV+in15h6QUUUUAFFFFABRR&#10;RQAUUUUAFFFFABRRRQAUUUUAFFFFABRRRQAUUUUAFFFFABRRRQAUUUUAFFFFABRRRQAUUUUAFFFF&#10;ABRRRQAUUUUAFFFFABRRRQBGa5j4geNdM+Hng/VPEOrStHY6dAZpNv3mx91VH95j8tdNn5K+Pf2m&#10;/EF/8ZvjBoHwX0eQx2EUkWoa3MnzfL95V/4Cvzf7zJXRhaPt6vLL4TmxFX2US7+yf4Kv/iL4s1X4&#10;0+K4mGoajI8WlW77v3EX3d6f7O35V/4HX1vWZoOhWfhvSLPTNPgW2sbSJYIYl/hVeK06der7epzD&#10;oU/ZR5R9FFFcx0BRRRQAUUUUAFFFFABRRRQAUUUUAFFFFABRRRQAUUUUAFFFFABRRRQAUUUUAFFF&#10;FABRRRQAUUUUAFFFFABRRRQAUUUUAFFFFABRRRQAUUUUAFFFMd9tAHmfx2+Ldl8HPh9qevXAWW4V&#10;fKs7fd/rp2+4v/szf7IrzP8AY8+FN7oOgah498SbpvFPil/tTySnc0UDfMo/4F97/vmuE+I1437T&#10;H7UGm+Ah8/hLwwzXN80X/LWVfvbv+BbFr7ItraC0t0ghRUiiUKqr/CtepO2Fw6pL4p/EebT/ANor&#10;+1+zEtpT6ZT68s9IKKKKACiiigAooooAKKKKACiiigAooooAKKKKACiiigAooooAKKKKACiiigAo&#10;oooAKKKKACiiigAooooAKKKKACiiigAooooAKKKZvoAXrQVHemhx3rnvE3jjQvB9s0+r6pb2C44W&#10;Z/nb/dT7zfhTUZS+EUpcp0VJj2rxaP8Aa5+HDsxOoaikG7atx/ZF1sb/AMhV2Wi/GLwfrthJeWfi&#10;Cye2iba8rS7VX/ez92tpYevH4oGMa1KfwyO1ZBgZ7V5n+0F8VIvg/wDC/Vdf+V71V8izRv4p2+6P&#10;/Zv+A16Kk8dxEkkbq8LLuV1+ZWWviz44XDftEftQ+HfhxBIz6BoX+k6js+47/el/9kT/AIE1a4Oj&#10;GrV9/wCGJjiqjpU/c+KR3v7EPwlufCvg268Ya4jSa74jf7Rvl++sH3l/76b5/wDvmvp8d6gtbaKz&#10;to4IEWOKNdqqv8K1MOhrLE15YirKrM2o0o0qfLAk7UzIoPSvMfjh8Y7H4P8AhhLt4Xv9WvZBa6fp&#10;8S7nnlb/ANlrKnTlVlyQLlKMI80ip8e/j7ofwM8LG+vWW51edW+w6cG+ed//AGVf9qtX4GeONY+I&#10;/wANNI8R69p8GnXt8nmrFbs20x/wt+NfFvw++B2s/HX4x6rfeL9Vj1G9tZ4J9VRN+yKL/n3V/wC9&#10;8m3av3a/QuytIbCzjt7dFiiiVUVF/hWvSxdGhhqcaUfen1OHDVKuIl7WXwl+iiivLPSCiiigAooo&#10;oAKKKKACiiigAooooAKKKKACiiigAooooAKKKKACiiigAooooAKKKKACiiigAooooAKKKKACmUVV&#10;1DULbS7OW7u547a1hXdLNK21UWgCwRleledeP/jh4U+HjNbX999o1IrldOsl824b/gP8P/Aq8v8A&#10;F/xl8QfF+8Xw58Im860adotR8TN8sUCfxeVu/wDQv++a9D+HHwE8N+A4ftk9smr67Kq+fqd8vmu/&#10;+7u+7XZ7CNKPNX/8BOP2sqvu0jybwx8SvG/7S99exeGNUtPCGj6XcKt5Ck+++b7+1W2/c3bf79ep&#10;fD/4Iaf4c0e1k1yKLWNf3PLPd3MrXHzs7NhWdR8q5GPl/hrs/Cfw68NeA2vW8PaJZaOb6Xzrn7JE&#10;qea9dKwAGM4p1sTvGl7sRU6Fveq+9IoPounyWy2rWNs9uv8Ayx8pdn/fNed+M/2ffBGuwX14PCGj&#10;yam9s6R7w1vFK33gsvl4+Xcq16sOaawH8Vc0akoS906pU4z+I+EfD/xr8Yfs0ab4x8L+KrOe702y&#10;Vv8AhG7ti77Xb5Iotzf8sv4l3f3H/wCA+mfsS/Cq40LwxfePdYG/XfFTfaCXHzJBvZv/AB9jv/75&#10;rh/j55n7RP7Rvh34cWT79E0ZvtOpyRfwj/lrv/D5F/2mr7OsNPt9NsYbO1RYLWFFjjjQfKirwFr2&#10;sXXUaFuXlnV+I8jDU+ar/dgXqfRULvsTd/drwT2jlfiB430z4beFbzXtVk2W1uvyRBvmlk/giX/a&#10;ZuK+OPixrfiXT/Dy+OvFKLD448Sv9i8M6Cnzf2TB/HKv8Xm7P/H3T/gPucOgx/Gjx5/wl+vRyweD&#10;fDxf+yre4+VLiZfv3X+7/n+9XlHwm0ub9pj9oi++It+znwp4dm8nSrWX7jbfubf/AEb/AN8V72Ej&#10;HDqU5/Y+L/5A8fESlVXJD7X9cx7f+y38If8AhUHwytLa8jCa7f4utQd/vbz0T/gK17TSYz3owBXi&#10;1ZyrVHUkepSpxpR5YklFFFZmgUUUUAFFFFABRRRQAUUUUAFFFFABRRRQAUUUUAFFFFABRRRQAUUU&#10;UAFFFFABRRRQAUUUUAFFFFABRRTHoAyta12w8NaVc6lqlzHY6faxmWe4mbaiLXx9rnifxJ+2l4uk&#10;8N+G2udF+FlnPi+1Qrte+2+n/sqf8Cao/jBr+tftSfGQfDDwxdGLwXpMm7Wr5V+WaVH+dd391flV&#10;f9uvrfwd4M0jwB4dttG0SzjsrG2UIqIvX/aavUjGOChzy/iy/wDJTzZc2Kly/Y/9KIfAHgHSPhx4&#10;ZtdD0O2+zWVuvy7vnd/9p2/iauo/hp2eKaTivMlKUpc0jvjHk92JJRRRSLI+K4r4t/EC1+GXw91v&#10;xHc4f7HAzxI38cv8C/8AfVde8qKVG75n+7Xx1+2Lq178SviZ4N+EumNxeTrd3zo33P7v/fK73rrw&#10;lH29bln8JyYmp7KlzwOp/Ym+H00PhzVfiHrMTHxB4ona48x/+fffu+X/AH2+b/vmvqEfdNZ2h6Lb&#10;eHdE0/SrGMQ2llAlvAn91FXatYniP4iaR4cvEs55ZLm+f7tpZr5sv/AlpVqksVVlMqnGOHp8p1mR&#10;t9q8f8e6xqfxA8U/8ILoW6209EWXXNVQ/ci/54Rf7bVr/Eb4jXfhrwjbTWtix8Qas62unWT/APPV&#10;v4m/2V+9XAj4xfDr9nDwitjrPiK2vtekcy3lvYMs9zLcN8z7kX7n/AttOjRnfmhHmkTUqw+CZy37&#10;XnjKbSdG8PfCjwjvh1nxCyQslrJtaG13bf8Ae+b/ANBR67rw9r/w4/ZR+HVh4f1TXrKwltYvNmhV&#10;911cSt95/KX5mr5O8HeGfiN+1H8YtY8feGpZfDGm+e9vb6rc8m2i2bVWL/b2/wB37u+vqP4ffsYe&#10;BfCd7/a+u/afG/iJ282XUNbberP/ANcvu/8AfW6vXrxoYalDD1Z/4uX+Y82jOpVqzq0omBb/ALZG&#10;ueK5Q3gn4R+I/Edg33b2V/IT/wAdR1/8frb8BftXNrHxDtfBXjXwVf8AgTWr9c2f2ubzop/9kPsW&#10;voCKGKFUWNFVV+VQq9K+QfH2n3Pj39urwrZw/vbLQrNbiXa33du9v/QmSuKgsNiOePsuX3e50VPb&#10;0eWXNzH2Pu3JS5pOq15/8TfjZ4Q+EWnfafEesQW0u3dFZK265l/3IvvV5cYSlLliejKUYx5pHeGT&#10;aMkYrOHiLTf7X/sv+0bT+1PK837D56+bs/vbPvba+IPiz+0t8U/H3ga+1zw1pX/CD+C/N8qLVryV&#10;Vvbpf9j/AOw/77ruv2Mf2etQ8JCb4g+KpZJtf1SL/R1llZ3SJ/m3v/eZq9OWBdGh7WrI4YYv2tTk&#10;pRPr6iiivLPSCiiigCPPFG7tTHlWJNzMqivJPid+1B8PvhXas2pa/BfXf8Gn6ay3Fw3/AABfu/8A&#10;AqunTlVlyxiZzqRpR5pHr9FeFfAf9oy++N2q6ip8E6loWiwxGWz1a6fclx823bgJhW/3WavdNy/3&#10;qdSjKlLkmTTqRqx54C0hIqvc39tZRF5544UX7zO+2uQ1P41+AdIl8q+8a6BaS/3ZtTiT/wBmqFCU&#10;vhLlKMfiO4oxmvD/ABZ+2L8KfCX3vFMGqTf88dJX7Vu/4Evyf+PVwWof8FC/Ads2yz0PxBfsrfwW&#10;0S/+z12QwOJqfBA5pYuhDeZ9VZPc/pTScdBmvjhv29Nd126eHwv8KdX1Vdn7t3lbfu/3Eif/ANCq&#10;ez+On7R3iSP/AIl/wwtbF/715BKq/wDj7pWjyyvH+JaP/bxH12g/g94+wSR/e/Sk2CvlD/hNf2q7&#10;mOJU8EaBC7r995ovk/8AItVj4H/ap8UlxfeM9K8PwT8tDbLCnlf7KMsTN/4/VPA2XvVYf+BC+tX+&#10;GEj63qhrev6f4e06W+1K6js7SJdzyu33a+YLT9lD4mamu/X/AI16zleiWPm4/wDHpVre0z9hzwhH&#10;eJea9ruv+JrlfvC+u/kb/wBm/wDH6z9hhoq86v8A5KN1a8vhpHtHgr4p+FfiP9q/4RvW7TV/s3E6&#10;2z5ZK60DiuT8E/DXw38O7aSDQNHttMEv+teJdzyf77t8zV1gPFcc+Xm/dfCdkebl94koooqCwooo&#10;oAKKKKAIs4ANfP37V/xtuPhp4Yt9B0DdN4y8QP8AZdOijOGiVjtaX/x75f8Aa/3a+gGYYBr4x8F2&#10;zfGb9tzxHrN0Vm0rwcn2a2XfuVZV+T/0PzW/4DXdgoRnKVSr8MTgxcpcvJD7R7b+zR8FY/g54Dig&#10;vI4H8R3zfaNTuovmZ3/u7/4tteyim4z3p33a5alSVWXNI66dONKPLEdRRTN9ZmghFc54k8YWXhx7&#10;S2kbztQvG2W1nEfnlbn/AL5X/arg/F/xmNxq134W8DwDX/FMT+TOyLutNOb+9M/+z/c/9Brq/BHg&#10;RtBeTU9XvG1nxHcoqXOpSJtH+5Ev8C1tyckeaoY+05/diaU91/YWn6hrGqyKFgiaWUp92ONV3V8p&#10;fshWNz8V/jB40+K+pRhkMrWmnM53bd3/AMQm1f8AgVegftw/EKTwp8IZtJsZzFq3iCVbK3VPvsm4&#10;eb/478v/AAOvQP2d/h1D8LvhHoOiLEIroQfaLz+808nzP/8AE/8AAa7ov2OEnU+1P3Tkl+9xMY/y&#10;HZ+Lp9UtPDGqz6LbJeavHbStZ28rbUkl2natfFPwwvPi78OvEWu+Jtc+Hs2t6lqSvJeaxqd4IEgR&#10;R8m3+6nyf+gfdr7w+8QQa8e+Jtq/xM8VWHgm0nlj0y2dL3WpIJdnyfwW77f733v++azwtfkjKMo6&#10;MrEU+fllzHzro/wV+Kn7VE8Pibxv4lXwro7bkttOsYm3eV/FsXf91/7zO1cj8bvgv4V8N+LfD/wn&#10;+H2kfbPEV+0Uup6tdy+bKifwL/0y/vtsT7qJX3x4g1nTfAHhC91K5Mdppul2zSt/CiIq/dr5a/Yu&#10;0C78deMPGXxa1xJXutRuWis/N6IjfN8v+6uxK9ShjqrjOv8ADCHwxOGrhoKUaT+KR9K/Cn4eWHwr&#10;8CaV4b01F8myi2SShdnmy/xv/wACauz6UJTmwa+clKU5c0j2ox5I8sRDxXzx8U/2bdb1bx5ceOfA&#10;Xi6Xwv4llg8qRJIt9vN/v/7P/AWr6Hoxiro1pU5c0CKlONWPJM+YYfg58f8AX5sa58YLbToMbf8A&#10;iU6cm/8A9BSum8CfsieDPCuqpretvfeN/ErfO+reIJmuH3f7K/dx/vbq9zRw3Rs/hSuffFbyxlWX&#10;ux93/DoYxw1P4n7x8r/tnfC/xZ4x/wCEQ1Tw7pra3pWh3DXF5okTbWuPmT+H+L5Vdfl/v1f0f9uL&#10;wLa2Cw+ItL1nwrqkX7qWyuLF22P/ABbGX+H/AL5r6aUcccis3U/D2maxC0d/p9rfxsu1kuIFfcvv&#10;uq44mE6UaVaHwmboSjUlVpy+I8kj/bL+D0kW4+M4E/2Htp1b/wBArDvv26/hhDvXT5dX1uZfuxWO&#10;nPvb/vvbXrUXwk8EQMzR+DtCjZu66bCP/Za27Hw5pmlLtstNtbT/AK94VT+VVzYP+SX/AIH/APal&#10;2xP80T54X9pf4leK52i8H/BjWfLb5o7vXH+yo6/98bf/AB+qtzo/7VHjH97/AGz4V8Fxf8+0K+a7&#10;f8C2y/8AoVfUYwetBde/NSsZFa0qUf8A0r8w+ruXxTkfLj/seeJfGscMXxA+K+t+ILI7Wn0y0T7P&#10;bv8A+Pf+y1J4j/4J9fDjVF3aXLqOhSqiopjmM6f72x/4q+o9wNGBT+vYlfBMPqVB/FE+U779jvxr&#10;5+dN+NfiPTrRF2RW1v5kSIn93bFMif8AjtN/4ZA+ILttk+PHifyt2WCNP/8AJFfVm0UbRS/tHE+X&#10;/gMSfqVA+Srf/gntoGp3j3ninxlr/iC7f70xZUdl/wB5t1dlpP7C/wAJNMt4o5dCuNSdP+W13ezb&#10;2/BHVf8Ax2voXIo4NOWOxM95lxwVCG0DyTRf2V/hZ4emWSy8G6f5ytuzcb5//Q2Nek6boOnaTFss&#10;bG2tF/u28KpWnnFNLD1rklVqVPikdEacYfDERIVSn0bKKzNB9FFFABRRRQAUUUUAFFFFABRRRQAU&#10;UUUAVpxw1fG/7Fl0ll8U/ipp+sSrbeJJ79pnt3+86ea+91/4G/8A49X2bjAr5/8Ajj+zjL401u38&#10;ZeDtUfw343svmjvIvuT+z9/9n/2Wu7DVIqE6UvtHFiIS5o1Y/ZPfVcEfe/Sl4PbNfM1h44/aVt4F&#10;trn4e6BeXEXyterqKRJL/wAA3Vak8JftC+Phs1bxXo3gGy3bWi0S2+0XDL/vv/7Iy1DwvL8U4h9Y&#10;v8MJHrPxF+MPhH4V6aLvxLrEFgX/ANVb533Erf7ES/M1eTW/iP4hftD3LQ6baXfw+8AOvzahdrs1&#10;O/X/AKZJ/wAsl/2v/wBmut+H/wCzJ4R8F66/iG+N54r8UytvbWNdk+0TK3+z/Cn4V7AUVU44pe1o&#10;0v4XvSK5alX4vdOY8A/DjQ/hroq6bolp5MO7dLK/zSyt/edv4q6hnCjdSjlRXkf7T3xOb4W/CHV9&#10;Vg2/bZF+zW2W/jb+L/vndWMYyxFTk+1I1lKNKnzHhc8sf7TH7W1tAB5/hPwYnmsvVJJlb/2Z9n/A&#10;Ur7PK4B968E/Y8+H0Pg34O6fqk0X/E117/iYXMrp821vuL/u7f8A0KvatY1qz0LS7rUNQuYbSyto&#10;2kluJ22oi+7V142SlV9jD4Ye6c2Ejy0/ay+0cb8ZfitbfC3w3DMImv8AWb6X7JpunxffuJ2+6P8A&#10;dpfg14EuPBXhctqcq3OvajK15qNwNvzSt81ef/BrStS+LPjG6+J3iCQvpZZovDenunyQW/8Az8f7&#10;z/5+7X0EMZrOt+5j7GP/AG8aUv3svanyh+3B4vudah8PfCzQpWbW/EE6SzxRf8++7aqt/vv/AOgV&#10;9DfDjwVZ/DzwTo/h6xREgsIFh3Iu3e/8Tf8AAmr5e0trbxL+3J4l1jVZVFl4bsMRGXhU2oir/wCP&#10;O9fZMciuisv3WFb4v91RpYeP+Ixw3v1Z1SxRRRXmnohRRRQAUUUUAFFFFABRRRQAUUUUAFFFFABR&#10;RRQAUUUUAFFFFABRRRQAUUUUAFFFFABRRRQAUUUUAFFFFABRRRQAUUUUAFFFFABTNlPooAY4+Wvj&#10;j9ra/l+KHxl8BfC60ldbeWdbu+2L91P/ANjfX15fXcdjaSTysqRRruZmr47/AGW0k+Ln7Qfjr4mX&#10;UEn2S3/0LTvN/g3f/Yp/4/XpYG8OfEfyHm4v3+Wl/MfYFjZ2+l2cFrAixQW8axoq9FVRXzL8R9Vn&#10;/aW+Jg+HWiXUkfhDRJPN1+6hXKTzK3+p3/7H93+9/uV0X7T3xovfBsFj4N8Jf6R4y14rFFs+ZrWJ&#10;22+bt/vfwr+P92u4+BPwls/hD4HtdJjf7Rfy/wCkX1033pZ2+8f92ilH6vS+sT+P7P8A8kXV/wBo&#10;l7KPw/aPQNH0i10HS7XTrOJYbS1iSKKJf4VWr9G+jfXmnefP8n7K2nzfGC98ZXOrSy6feTC4n0l1&#10;+SWRfmXc393f83/ARXv/AJfyUtM31pUq1KvxGNOnGl8I+kJ9qoajrVhpNu897eQWkCfelmkVVrit&#10;Z+Pvw90BW+3eMdJiP91LpWb/AMdqI05y+GJUqkYfEei0mAa8Qv8A9sv4R2EW7/hK4rj/AGbeCV//&#10;AGSucuv28fhsqYsxq1+/923s/wD4quyGDxM9oGP1uhH7Z9J0V8yzft3eECP9E8OeJLz6Wap/6E9S&#10;yftk+eqC0+Gni6bd93Fun/srU/qGK/kJ+uUP5j6TwPWjA9a+bm/aP+Id9Gzab8HtWRNuV/tCSVG+&#10;7n/nlWenxy+OEyPs+FaRsnzbZVl+b/x+s/qNXy/8C/4I/rdI+oNwJ+9+lJtBr5mtfin8f9Yi8qL4&#10;e2VjK3y+bNuTb/301XZNK/aQv7fzINZ8M6c//PG4i3/+PKlV9Ukl704k/WP5YSPo0cCmq6uW2Nyr&#10;fNXzFqvwu/aB8QSu1z4+03TYpH/1WnMybF/79V3nwa+F/jbwDqd2/iDxzc+I9MmRtllds07pLu+/&#10;5r/N93+Gplh4xjze0KjWlKXwntNFMp9cp1hRRRQAgxQcVzXj/wAW2/gPwXrWv3f/AB76baS3L/7W&#10;1c1n/CbxDqHi34daBrep/u73UrVLtk2bNiv8yrt/3arkly8xHNHm5DtqKKKksKKKKACiiigAoooo&#10;AKKKKACiiigAooplACfhQRmsrVPEWmaLC0mo6ja2MSffe4nVFX/vqvMdc/a1+EugXD28/jXT7mVU&#10;3Zsd90v/AH3ErLWkaVSp8MTGVSnD4pHslIR7V83a1+3l8NrMpHpSax4jnf7qafYMv/o3ZWF/w1V8&#10;TPEPlt4f+CGtG3lb93cXzyIjJ/C/MS/+hV1LA4lL34cpl9bofzH1YGH979KXIPvXyjfat+1H4uVB&#10;Y6ToXg9S3DF0lf8A4Fu3U+z+Cv7Qmts/9v8AxdttN3L/AMwmAP8A+0oqbwcYfHViZfWZfZpSPqUy&#10;xou5nCrWFqnxC8M6Mkr6h4g0uwEf3vtN5Em382r56l/YfbxNbxR+MviV4m8UpE29Eml+Rf8Ad3M9&#10;dhY/sVfCSzhiSTw2bt1XHm3F7cF2/wDH6UqOEiveq83/AG6ae1xEvsGR+0P+0p4I0b4Wa5baR4q0&#10;rUdXu7Z7e2t7C589zu+9nys7flzXgXwC/ay8I/A/4RRaVPpWrX2tzzy3UqpEqRMzfd+dn+792t39&#10;sH4WeBPB0fgfw74d0HTdEu9U1HEtwiDeIvkT53b5tvz1d+GPgy2/aR+Lh1eW3Vvhr4RiistKs5bb&#10;91dsv8e3/aZPm/2URa9uhTw0cHzz+D4jyKkq8sT7nxHD/CPxJ8VZPiRf/EOX4Yal4m1XVF3WdxcK&#10;1vbwK39x3/h2fKv/ANlX0LL8Vf2gr2NRa/B/T7M7fvXGtxP/AOzJX0dHbrGoVeFXpxT9jf3v0ryq&#10;2YRqy5vYx/8AJv8AM9GnhJQhye1Pla+f9qvxRaqsUPhrwqS//LJklfb/AMC81adafB/9ozVLhH1X&#10;4pWWnRbvmOnRBn/748rbX1QFHpS7R/dz+NZ/XZ292EV/26V9Uj9qcj5mvP2Yvidqk7tefHTWxE3a&#10;3tfK2/8AfEq0W/7H2tsm3UPjH4yvYv4kS4ZP/Z2r6c2j1pu0VKzHEdEv/AY/5Gv1SkfNWm/sHeCI&#10;ZPN1LV9f1pz95bm+2o3/AHytdppv7Jvwo0pt8Hg+0Zv+m0ksq/8Ajz17JRWc8ZiZ7zKjhqEPsnD2&#10;3wV8DWW3yPCOjx7Pu4s04rWh8BeHIG3R6DpkbL/ElnED/wCg10OD60c1g6lSX2jb2cSKG3igTbHG&#10;qJ/dVam2U+ioLGbKKfRQAzZRsp9FADKKfRQAUUUUAFFFFAHzL+3xaalffAhrPTLS5vGl1KDzkt1d&#10;vk+Zvn2/w7tldv8Asr3dzefArwt9ui1RL6K3aOcatu87fvbd/wAB/uf7O2vXJESVNrDcGplvbLbR&#10;bVLY/wBpq6ZV19W9hynN7H9/7UtUUUVzHSFFFFABRRRQAUUUUAFFFFAHhfxQ+K/xJ8GeJjZ+H/hV&#10;P4p0lVVl1OLUkTc235hs2My+lci37THxNktZkT4H6/b3g/1aZZ4m/wCBbEr6bAb1/SjDdjXVDE0o&#10;xtKlf/wI45UavNf2p8nWWu/tVeNrjZFo3h7wXatu/e3exv8A2eVv/HKXUP2V/ij49VG8a/GS+dD/&#10;AK2y0yBkhdf+Aui/+OV9XiPH8P60hAHtW316cf4MYx/7dM/qsZfHOUj5i0f/AIJ/+AbeZJ9Z1bX/&#10;ABDKv8F5dqqf+Oru/wDHq9R0T9mn4Y+Hh/ofgnSCf+niDzf/AEPdXqWKM1jUxmJrfHM2jhqEPhgZ&#10;WmeGdI0eNV0/S7OwVF2qlvbom3/vmtWin1ynUFFFFABTKfUbsETc38NAH54ftizSfFD9pPR/COmO&#10;v2q1gitfnl2fvW+f/wBnSvuf4e+DbLwF4N0rQrCGOGKzgWJvKT7zBfvV8sfs6+DR8R/2kfiH4+v1&#10;V4tLvfs1ruj3Lvbf/wCgqqf9919nMdozXsY+rywpYWP2DysFT5pTxH85LRRRXjnqhRRRQAUUUUAF&#10;FFFABRRRQAUUUUAFFFFABRRRQAUUUUAFFFFABRRRQAUUUUAFFFFABRRRQAUUUUAFFFFABRRRQAUU&#10;UUAFFFFABRRRQAUUUUAFFFFAEY7VyvxN1z/hG/h/4h1JD89rYyuv+9t+Wurrxj9rPVPsHwX1e2Vt&#10;kuotFZRf7zPW9GPPVjEwrS5KcpGR+xbobad8FLW+eN0l1a8n1BvN+/8AMdv/ALJXv1ct8N/DI8He&#10;BdC0XA3WNnFC23++F+auoY8GjEVPa1JyCjHkpxiSUUUVgbhRRRQAUUUUAFFFFABRRRQAUUUUAFFF&#10;FABRRRQAUUUUAFFFFABRRRQAUUUUAFFFFABRRRQAUUUUAFFFFABRRRQAUUUUAFFFFABRRRQAUUUU&#10;AFFFFAEZGa8d+POlHxFrnw90jd8kutLcSJs3bkiX5v8A0OvZBzVeS1imkjkeNWlj+67L92tKdT2U&#10;uczqR548pOlPoorM0CiiigAooooAKKKKACiiigAooooAKKKKACiiigAooooAKKKKACiiigAooooA&#10;KKKKACiiigAooooAKKKKACiiigAooooA/9lQSwMECgAAAAAAAAAhALldbGvd+gAA3foAABQAAABk&#10;cnMvbWVkaWEvaW1hZ2UyLnBuZ4lQTkcNChoKAAAADUlIRFIAAADKAAAAyggGAAAA5GXfqAAAAAFz&#10;UkdCAK7OHOkAAAAEZ0FNQQAAsY8L/GEFAAAACXBIWXMAACHVAAAh1QEEnLSdAAD6cklEQVR4Xux9&#10;BXgdyZX1BiabzSbZTTYwSYbJzMzMIFsmWbZYlixZksWSRRYzMzNazGwZZMskMzMzo+i9/s8pveff&#10;Hnswmckk4/q+/t6TXnd1d9U9955761bVf7wpb8qb8qa8KW/Km/KmvClvypvyprwpb8qb8qa8KSh7&#10;9ux568qVK7+6du3af8vl8v++ePHif0mS9FPFz6IcPnz4F/v37/9vntfU1PRzxb+fF5z/k5MnT/6n&#10;4tq3+LfipzflTfnnFQjizyGwv+Sn4l/fuFCYCYDs7GzzoKCgDS4uLhVeXl7VMTExqTt37hyF3wVY&#10;9u7d+8e0tDQrNze30vDw8BwU1RfBQqDh756ox72goCC8pqbGtLi4+N3t27f/F8/jZ0lJyW944O9f&#10;E3AElKKON4B6U76bQgHfsWPHpC1btpjt27dvjOLfomzYsOFn+J2HEHIK8bZt2/7EA9biP8VJinLu&#10;3Ln/bW5u1nZ1dT2ppqbWOWPGDNm8efNkBgYGd6urqyNu3779N9TzC9xL09nZ+eycOXO6jIyMOkJC&#10;QsoApD6sg0Lf0tKiZmFh0aChofHA0NCwE9+v+vj4VAEYfvh9LADk5e7uXkSgRURE5Obl5SWXlpb6&#10;Hzp0aNnu3bv/Ih4GgOF7Kb6/KW/K318oUNDys6CRrQ8cODBO8W/+/2cHDx6c0NraughCOAx//xzf&#10;e0VFRcVlZWXFw3qMVZwqytWrV9+vra3NXblypWz06NHS9OnTJX19/fv29vbbGhsbrQGkt0nHcnNz&#10;gwEkee/evaXJkydLsDyn6+rqZrCO8+fPfwhrUwuAdQ4cOFAaPny4NHPmTPmCBQu6rKysbgGga0ND&#10;Q7fhHp2zZ8/uWrx4caeZmVk7QPPEycnpPOpZhed8C4D/24kTJ3rh+y/Ew70pb8o/ohAU9An4qfj7&#10;LVCcMfHx8dsTExMfpKam1sASaEDz2y1duvSBqanpIwjlWpz33PcgEACICIJgypQpkrGxsRyUqR5a&#10;XhMA+RPrrqqqGhYQELCTIBkyZIg0depUCVblHqwC63pr8+bNw3HNoTFjxkisQ1NTU5o2bZo0cuRI&#10;afny5U/LysosExIS4tesWXMXYJR/+OGHUv/+/aVx48bx967IyMhEWJeloGuxqCd6165d7/LZjh07&#10;9hsAu/eZM2c+w32+Nb18U36EhUIOcLxTUVExMCMjYxgEawgsS+/Tp0//iRoZmj8SgOig0FJzBwcH&#10;X4RAn5o0aZJ84sSJMghs8datWz9CPYLi0EeAxp8LqnUf50jz58+XoOWfAWzNtFR03GGJ7NeuXds2&#10;aNAgieeMHTtWmjt3rhQWFlYIoe6B+lTx/QotEoGyYsUKCRRNnAsa9qihoWEBrM5fcC8v0LcntEgA&#10;kszc3PxmZmbmNgDEHhaqDgBrNzExOYJ3GEy/CZRwdXp6ej0AH4R3+0D5zG/Km/Klhc7vkSNH+kDw&#10;wyFYrRDC4xCsw3C8t5AmHT9+fAyEuhRaWk4KRMFetmyZHOeSBglKtH79+tsQTM0XNTSo2VBo+0vj&#10;x48X51DTL1my5GpRUdES+Df/A/8lAn/L+/TpI8GHkSZMmCDOcXR0vA4fyRFAWQu/4y7v2a9fP2nw&#10;4MHi3gQdKNc10j3eD9bMGiB+wnvAl7kH/8UJzzwMFmk8QLMLQJZWr159Eu8wHPTxd/7+/oWwcB2W&#10;lpaH8feCF5/5TXlTXlugjX8J7T0Lmn6rnp7eIwqqUqghkHIbG5t9ENrFAEwIfu8YMWKERMGlUKuq&#10;qlLwhSWAb9BJoF2+fPn/FFXTGR8EYTwPv0JSV1eXfH1976ekpGTDxxkAIR4Mx7wZdEv+8ccfC8rE&#10;+/bq10dS11gp+fj57sovKqq0srVpmzxtqjRjzmyJn6PGweqozJdiEuN3gN7R7/g5rJ+btrb2Uz4H&#10;fJejsBhD5XL5fwG45njm28OGDaN/dKOgoGBdfX29Gfykk/Bp+L/roJCGtDKKRyZl/CVBDFpJ6vj+&#10;0aNH/w/3YATwjdX5sRZ0/k8hKJNhOYp1dXW7hg4dKs2aNUvS0tJqA0i6CApo+ifg+k0bN24shoA9&#10;4u8UaAKF3+FoS7wOGlsKCQkpgtP8N0X1/wGK1Q906zQsEX0PCXTn+KZNm1RPnTr1bn5+fji0+v0e&#10;PXoIoJFSCcszaiTAMEbS0NHqCggOarO2s5WPHj9O0l9tKJlamEvzFqhIU6ZPk3z8/S6intGMroFm&#10;JYGWdbAeWKkdoIuf4t3+F9QqC2CWK95LBhDd9vDwuAm/qovghdU8AMszhe3A58XnzwAudbxHBCxh&#10;JazRVoA7BRZwJYD3R/FSb8qPr1AwwPPd7ezsHowaNYqRqa7AwMDT8FFyQE8OMcJEygOB6iosLLwI&#10;oW+jw00fARRH+BP0HwYMGCAsBoS0Ghr7PUX1/3H79u3eELRjK1eulODUS56eno8Buqrk5OREb2/v&#10;K6RtrAM0rg007rifn99hLR3tp+MmTRCAcHZzlTR1tKWJUyZLDi7O8oCQYNlKbS35lBnTJG19vSe1&#10;DQ3znjx58g6sVD3qkquoqNC/abpw4cJHtGygZzW0HKRrsDi8j6B4BAmfx8vLq5zROcXjioFPAgPv&#10;+xTnyaEo5ARgbGzsPrz/YrTXG4r271jQ8b9mZAk8fwaEZhoo1GfwJZ5Hpuhw5+TkhMARfsaoE4Tp&#10;Npx548ePH/+lurp6HRztR/w/BTAxMfFpUFBQJzU//waQnkE7X4egdzFqxUiUg4PDwe3bt0+FQAma&#10;Ar/nfVirBliTTmhxUh0Jzr0M5z2FdXoGsMlxT1lUVFQzfIWpsBCDwyLDc3RX6T0A/XrqGxhwzcXd&#10;7R7Acj88Oqq1rLKy0tHF+fbocePkq4wMH4Niqdy/f/8jvF8LhZ8hYvgn2ffu3fsA9GksLNYhOPhy&#10;APUhwLQDwDiHv2UENvwwGShbEp71bdEYKIz0AbAVsEJdCn9KWE0oksewhOv5u+LUN+XfoTD8uW3b&#10;ttEbNmywAkB2r1q16hqE/iJA4fdiZ3MAERZgHTT9AwIAwnO9trZWjYOHENxR0PA7GUmiFo6Li+uC&#10;sD2CwMs5JuLj43MMTrS3ra3tBVAmOakY/JlTAKOaEigckOSgIyxUDcCwD5akFg71BgA0CDIfjfpq&#10;cFTBX1mEa+gH/LRp27a+haXF/tV1tdFNzVtMN0JAK2urfVpbW8dv3rHjw7ikhBhXD49zANF2judw&#10;4BJUqRYWQgbQXd27d6/W3bt33weFCgZAngFAMljCJrzPUCgBR5zzmO+EdrkFH8QI9/y1aAwUfP8F&#10;zq0AnexauHAhLaQ8ICDgZm5ubgn8uAkA/qdo1zloR/WkpKSVeP+lqHME7vc/iirelH+lAmEfCKFs&#10;gN/wgNSD9IlaEp2bfuPGjRcF4yctLS3zg4ODzy9atIgW5Rl8hyxSJnD3DxkdYsSIoVkIO63NTliF&#10;hxzLgBDthD8yDvzdHoA6t27dukegVUUQqI8U1YvC0XX6KkxbYZiZKSuo/7ewBL+7ePHiJ/j9sxfB&#10;y2c6id/pe/DaY7du/QbAZXqKoD378VzNu3er7N63bwyA+Cuc/3Noe6u0tLTjEOACDlKCTv0RFjHA&#10;2tr6voWFxWOAPHH37t0f5+XlRQA4XXwfAH0rQNyD9xM3RiH1AvXMgH/SRksCBdNVWlqahednWPn3&#10;uN4FlvAyrOh9gOkBqNxdUL0dUDYGeIffvljXm/IDLOignz58+PCPdJJv3rz5Fwi0HmjGVWp+CjoH&#10;6vB3G6hGNYAxjflRikv/A39/AK2ei3Pk9D8gCA8KCgrq4AiXwULcoiMMivQIdYbA8V8ADVsCK3Ia&#10;QAyHoP6BBzTuIlgKHQjn1Bfr/j4KhRPv/Qks2UwI/ihaQx4A5GhYMT2A1wj0czqsz8d4h8zFixd3&#10;4H064+Pjk/Dszy0BAUeA4V2WoK1aYKG6xo4dKwegdsGKTMaxnNEytKmcQQPQTxkDBQyTu7u7n4eF&#10;tLoFUCuqe1N+SIVCQg2dnZ2tBU2Yg06tgYbLgRYshT/xiCFXRpKgIZka0gX/5C6sRA3A0V9RheDl&#10;+HsVhL+NmpbOOQf2OFZBpx0CIYeD2wrtPoLnQugGQZimwkJ8RuqmqOYHX2id8OyzYT1jccQDNHMI&#10;Dv5GXw40bDmsZjTDxwkJCaXwb9o/++wzWtl7jNChXbcsWLBARuUDH+sOfLYqKI2DOjo6crSdBGWT&#10;8GJo/E35ARXSIziv7m5ubregKWX0JdDBXenp6WcyMzN3jBo1qouhXPJthmh5ADDnysrKJiiqEGDj&#10;mAYEJR9CcZfakv4GeTwsjAxCcALAcPpHa0velweDCy8eyv9/0aG4/FsV1o93/xWzAl4E+bNnzz6M&#10;jo5usLS07IAFuo82egjaKn/nnXcYKpehPe+amZl1kXIaGBg8bGhoiAZt7AvKpw4AZUGRFAF48Win&#10;9d7e3h6wPrpoL9K654GTN+WfWKDpVOArnBk5ciTTSCjYcnV19QegHFng9Nbo8MsEDwcIaR3g0D+A&#10;n1IK7TqZfFxRDYWWc0Z6QojWe3h47AS3PwbrtA9g4+DgokePHjE361sLKQWUA3dMSwFF6UdgQsjm&#10;kSLiHmbwLyxB3SzhA5gVFhcbVtRWGZRUVq7OLylZXVResqqyrlq/tKLCoKa+fkUzfJ0tO7b0bt7V&#10;3AO+wzsv+jfftsBf+jgmJmYzs5tpURmypsIAMORojztQRO1sR7RtJ9qvFu3RnyAAxfsv0jVG9/D8&#10;fvDfbo0bN64dFmkTo3/ogw9AV3vTN/t7Qf6mfMtCAYH5t4MT/vDTTz+VzM3Nb0GbbYNDGw5n/kNS&#10;JQhgmZ6eXhsHDsmp4XfsO3v27HpYj0jQrUXM41J2IDseHfq/sFA9ILD9ampqerKD0dlfOSrNa3G8&#10;/fjx44FPnz4dBw09Bd9nwuLNQh1zINCLITBBoCeteL7D0MLHQA0vAOS34WzfNzExeQCN/dDKyuq+&#10;E+ihk4vzHUcX57tO613uunp63PHw8brt4uZ2xz846EZSasqJ9JzMAwWlJfs2b9lSCAq4CsI68/r1&#10;61OvXbs2kffH5wgIMUftnwcuvqzgvN/hve3xPLvgc1yG73Ed7XoFimY/2owZCWdoZXV1dZ+Wl5fH&#10;ou7fKi7ltT8H/Z2KvmiFMqJfI6EuF/hNE6EMktnmaO8MgGvKm+jY91CazjX9kg4pjzNnzvwPaVdc&#10;XFwJNF3nSg2NLmjEaIBgBMdA0HmkKb8EEGbh/4fobzD6BWrxGFblEmgF09BPQYhX4Ly3FLf42gXX&#10;/JShX/L+c+fOfXDw4MEhAJQzQFDP+3l6ep5atWrVedCUS9DCV+bMmXMT2rmNYWRlvhYjcX379hUH&#10;c72Ux8effSr9+a9/kd7G8TF8hJ59eks9eveS+gzoL/XD0X/QQOmzXj2lXv36yseOH98Jv+Eu3uei&#10;nZ3daSiK4xwohc+2E5ZrA/0ODj6yvfi8fG7FK7xU+H8A7c+wDINw3jjmiAHcTNwczDA7nPjdpK94&#10;DxkszCFYRlUoqndYJyzz27hvypIlSzrQxvLQ0NCjW7dunYW2CAMdfgz6Kwfwnq1bt+4o2mgV/KTn&#10;IHtT/sEFHfmTqvqqsa5eHhVhUZGNxWXFhgRMXGJC2rIV6h2z582Vp2dllGxVTHjC+T+jcECQx4I3&#10;b2dkhgNozPwlaKAtu9Ch5wC2r5UQyHOgRX8DivJ7Ug0IwlhYHCsIZJSfn1+dl5dXKyzaDWjeLtIW&#10;jsnQilG7khKS23NAEKCW43sX/J9ncIqfQrCewNI9pkDBf3q0YsWKh/yEYD1GPY/5O56X5zwBLXqC&#10;//P7U9Qp5qcwm4B5XMqUGuV9mNrPEC8s1OmQkJBNeNcEDqBCw0/juAve+w9sH0bH2LaK13xtgRL4&#10;CHSrBFbvCaOCS5cu7YAVPA2rWEj6CH/FEEA9zfdkQiasuCuApg3f7uCsWbP4viInDu/BFJrj8IW0&#10;FFW/Kf/oQsezuq5u+arVhncmTZsqMzYzOVJWUeGenJnpb2Rm+mjsxAmSodHqW6mZ6dbQWj+HJu2B&#10;awLQWZsgxPfQ0Z3u7u5dsChyWJRn0HaVra2tBnBIv5I7MyK0e/fuifAnXGDBUhwcHErBxQ9Bw96H&#10;sLcBgAKEFFxGzTiaTcEwNjaWg8p0AUhMrX+YnJx8FULbCkFKxHc3+CbrGSQoLCx0gPZfB01rB8po&#10;C8Gz4yAo/ucACuMIGsjDAc/syP9lZGS4oL5UCNzVwMDAJ9DmHXgnGe/HaB0FlqD55JNPBFjxncLa&#10;juOhpqbmSTx/JYQ8u6ioyBftNJ906MvagEEMvP/surq6FDjtdxlGZ5YBpxygXTfj/kcIfioFAPII&#10;aJgmQLULSqmDCgP34xSEZ7i2C31xv6CgwF5R9ZvyjyjovJ9Cm/UEBRi/o7V1SGV9zTIT87VXho8e&#10;JWnoaMvDIiOuFpWWbra0tXk6aNhQaan6cllQWOjxvPx8ZwhBOBzyOxxFDwgIuIPOyYD2j4NwFkGz&#10;OnGEGfW/NrRLocHx8xMnTnxE/yI/P98jNjZ2D+jUU0aCIBRyaG05NTmDCDhk0PwyDs5BeO45Ojru&#10;Dw4O3lxWVlaK5wiB9TGA4C8CTZlx7NixofBVSD2+FJxfVvh8aJc/g/5MRb0rAC4nCHES3q0Cfs9m&#10;KIfjoHttpEl8LlgbZg3IGSpX0CACSu7s7NwJwB7HM8bCMizF8/2BComBB8Wtnhfe8/Lly+9SWQCk&#10;DaCtLXjHnenp6ZdhSUUgBVa6DddvxnNVQFkIv5AWCL93QiGcRrsX4/pIToCDgvo9+qAPLFvPF4Mq&#10;b8o3LOiYt6BBJ0ZFReWg4/YGhoTUJqWnxgQEB11ZuGSxNHr8WGmJ2jKZb6D/s5CI8C5V/I/p5zPn&#10;zJbpGug/0NbWpraXo/M6oHnrIASTaT3I10E3fv9iaPTFQuvBQTsIHTNok8HNj8KBvc98LgidoDmM&#10;CtHXAF26p6Ojsw/nbYQmrYZlKIDQuUBLjz5//nxv1PUJJ1XhvmLlFPL5L7rvNy0UXBykg1yZ5fcc&#10;aMXnJ9DmveHcz4ViiI2MjKyAFq+HVdu8cuXKwzgeMMmR/hFzvWgF8T4yWMY2WKQzsHw+0PzqGzdu&#10;nEBq9nnA4H6c2PZHKi+OQ8HKTMJ9NhgZGclgYR8BODtKS0vLAKI7oJaCcvEgDQwPDz8JMNN6vQ+/&#10;sW9xcbEt/lcKC50Byz7lHxG5+1EWCPTvSFFgEdo4Mj5t5owuA6PVz4xM1shWaGlKzK4dM36chP/J&#10;45MSn8QkxF/Q0NZ6MGHyJNnIsWOEEKCDOuBYt3BU+ss6AgLwCwobfI4BEBKzlJSUHTY2NkzRaCed&#10;4lwRJkZSuODrtHFxCDjMBwEmu9TU1I9R/x9hPf4Ay/E7OvcUYkXV/5RC6on3/S1A+398NiiKP0Hp&#10;9IL2d4JDfYrhcyiQTvo1TOZkmj/Aw/y1ZxD6+6B2p0D/3BlCx8Go4GuDHbwHLJoxLEwTrHU0FIwF&#10;LNQR+CJytJ0Ei/4EYLuJz1sARQ1TezgFAZbFF5b5IQDaBWvThmfLpEJRVPumfEX5CRda4GQhdNKf&#10;4Wj+Gfw8HHTmGTtz0LAhUt+BA0S6+QhQryEjhkkDhwyWRowZLZlZWtzbtW9v0KYtW8zSszK3ePn5&#10;XktMTLwM7VaBDpjDwTXFPV4q1PAUBNABFdIyWK+DCkda0BSOSvfq1Yv0oQNO+n3QmisARiTo2FJo&#10;xaG0FIqq/iUKlQ/o0xQASQN0LRtgvwj6dRsU7TEsZBcDHYzAMZMB1KwNoLoEpVEKBTKTka3PtyMV&#10;Atvgzp07fdB3H6Lvlvr4+JynklqwYEEXwFF36NAhI1igpbh+OK7/AyyQF/zEK7Q0BCqtTVZWVgXH&#10;YQhqWKo/U9kobvGmfL6Qp0LTLIUgFkMD5kJDT0HDTXBxcdkOTdfVf/AgARA48tL0WTOliVMni5Dp&#10;Zzhmz5/XUV5d2YA6xtaA9sDpnw/6Mxs0ZNgXgYSg3LJlyxT4HnnQeEfhoLbR72DnkZqQZgEwXWZm&#10;ZjfhrGbBaTainwFQcU68GD1XVPUvVfjctDikT1BEcwCEFaBcdgBNpaGh4T1Ygk4ARk56Cb9Dznwv&#10;tM8hCHMhFJgefSNe/7r358AiqFsJQNZOnwh07Brqz4MlGc0IG0CgCip7HMAUmdYMfIC6tqOvEvHb&#10;bDwDDFJyNiyzKup/M+/ldQWNPAQaqBoanfO474AmaIK/vgXBNINmOzcN4Bg2coSkZ2gg2Tmuk4zN&#10;TKXFy5YK+gVfRV5aUY4+PDiKPoBCkL9QmBnmhZCsdXNzOwDN18lO5dgGxzDolGppaTGz9imoXyN4&#10;tQm04rsUDkXd/5IA+Xzheyja6Ge0rFAqn27evNkJiirFysrqKuiZnBEr+mRsH47Iu7u701Inoi0W&#10;M/tZUdXzwjYCmKYlJSVVAHRPQe84h6cd7RYMq7QCvtzBGTNmyBie5yg/fDxark70xX6AZD9A+QTt&#10;fgL9yJD9v0wO3fdSqNnBW+dAY5VqaGg85bgABPgBAOILCzGZHYiGXm+zzv4pfY/J06dJETFRz/KL&#10;i+o9fX0zDIyNWlw93Muad7ZoA2zvfJEg02JB4IdBe9lAa6V4eHhcBUcWAKEwkC7AqjxwcHDYhY6O&#10;B783AZUYSmFSVPFvX9h2BA3efTUsbQJo2UFQznaGfenHMIIFKyGDwF9kkiSVG89XXP68wDp8AP/N&#10;EyUedDUU5waBJTShvWUc4wEQZbq6uiKMDnBIOEeEteGPduF7HIDyO0VVb4qyXLp06R1olAwLC4sn&#10;5MigWRIsSzusyZmIiIhdaHBrCKx6QkrKtvkLF3QOAAVba2X5NCkjzZe8Fh3Vk/MsCLjXCTUjN/jt&#10;A9C4lXA6y2CtbqJTnjLESz+E0RkA5I6vr+/evLy8UNQ3kv4R6vo1jm88Yv/vUNAGvzp37tzboEzz&#10;IeRFaLPjjIwxoEGlAuDIQZm4tlnJpk2blsDf+ZPiUlHYD7Q4zG2j0MPKrHRycroAqiUHO7gBOnYa&#10;/dJFh5+Ds7Qs6A+O+J9kmPrkyZPvNDc3DwU1HsFBZdT3xrpwGis0Tz39A0a32GjgxGJ0Gdpebmxs&#10;fGzjxo3Gm5qbLe2dHW8ydWPqjOltrl7uAV8VUkQD/wLOK9fGCoMWuw6NxTEF6aOPPhKOJBdbAJ24&#10;CkfeC0LRlynibzrl/xe2361bt/4Kqz4NFqbC1tb2Ov2Xnj17SjxAyWSwOldB2Vyh8PqD0rL9XrHo&#10;AMosLy+v3fBPbgJUrvg7ngOxpF/0U+ivrF279g6UGVfPHAlfNQBgOgzLdaqwsDAP/Tz9xZy8H03B&#10;C79FoYQl+As1xpbmZqOw8PCj8+CUj4ZVGQOKNXrMaMlw9WopOSW5vmVXy6yGjQ22hSUlB8MiI66H&#10;RoSdLSkrs2A9iipfKgQQtdm2bdumZGRkFAJ4d0mtGN5l0p62tvYDWJAz0JYRAMhUxXI8P65O+AaF&#10;9Ors2bPv79+/fx5oayna8x4VG0PntDDw8x7BxziK9nRrbW19n76K4lJRQHt/jWMg2xrWun9BQUGO&#10;gYGBuJZ10B8CczgGAIXBquyBlXnKKQ7sM/isnebm5pdx3xhYGVqXH0c/0UFninluXl6Qm6f7hsCQ&#10;oNTquuolxRWlBk7r12+fM3+enJGsoSOHS+5envLM3OwTAcFBDdD85+DHtMLHcAYV04KWG4BGe90I&#10;8i/v3bs3EZ0WCH+jGTTrMR10RrJUVFS66MDDB3FGo69Ax737ujrelNcXAoaj6kynh0U4xYgYLTMp&#10;LMdO4MBfgCWIhgXvw3MVl4lCAcfB/Lv3QNnKmALDpFDSseDgYKYUXYHFuQEKxmnKcg4LAJCPQfG6&#10;OCUZ/usd1O0Bi/NLRZX/voUNdezYsUkw40X6hgZPp8yYLs2cO6fL1mHdwcra2nVF5SVr3X28bg8e&#10;Pkzeb+AAaeGSRZLKIlUR3UKndMKpL4G1+FhR3SuFoeADBw4s54oksBpdBAi1FscFyInDwsJqQOPm&#10;MHqluORN+RYFiuh/AQZ1jsqbmZndI12mImJImakraP/G+vr6Za+b6LZjx47fwnIYgm5fAhjkgYGB&#10;XDWzLDQ0lGsni2RS0LkzZWVl7sXFxVaJiYmNpMwAISNoef/oyXM/uEJzjMYdGRkZWWxqato5Cw2y&#10;CABg3taseXOloNDgbZyzsXHLJveVWpp3OWZCx50DjROnTuEsw+PgtwsBtlfygqitSLfQsNpwGnez&#10;URnNItVCwzP/6ii4bgRowRA694rL3pS/o1DpkWaBPlv6+fk1w994Rh9TsdAeI5enQKe84Mz3xLnP&#10;25x9RSqGvjKG1U9jMigosgb66AZzw4yMjG7AutgzoECZAbBGAiBpoGSlDOwQKIxgop7XjuX8yxe+&#10;ICmPpaVlG4WYuVnu3l7S3AUq0oTJkyQdfb2nKRnp5TX19X4Jycmn8bcc58jnL1zwYL2H+x40qC3T&#10;TBTVPS9sLDTqewChLuc7LFy4UKRm0KxDE7XDrO9NT0/XAZD++Hk68M8o7Hw8B+eGMGP3X3pQjW2P&#10;dv0tqPRk+CgV8CfE3BOFLyiHtbkDQEQfP36csyFfUnD4+9fXrl37E1eawfVzli1bdpt+CSxNHVkD&#10;6+Z5BAWjkPv27fsAfTwLVswAjMAA7TiXmQaisn+nwgaBNQmC5ukkFSJQ7BzWScvUl0tDhg+TevXt&#10;A8syR7bGzLQ9KDSkMz0r805tY0PLlpZmS0ZU0HCvCDkpFBryPXBmB0V4WURkoNVk0FAPs7Oza9BJ&#10;k5k4qLjkuyw/IfWj4KBT/5dhUR71O3f+H3yq/wMw/hCdHv2nJljVyupqBxxu/A5L96ekvLw/4h3+&#10;UNbU9AfmjEEI/sA6mB6iFJgfcsEz/hRU66O6uroo0KYboF8ypv+QSjk6OrYlJCSkt7S0fOHeLFw9&#10;Bj7ITU7Vhi+6B9Rs2otpLGQLaMM+kB+x4AWzKGDF9uD/E14nF/9yBS/BPUb+CGEYcOjQoQE1NTXT&#10;8LJlurq6z+YvXCiNnzSRtErkb/FzzITxIk0F1EseHRtz+ODhgyuY+vA6YaHwb9q0aRLMcjUa7w7z&#10;wTgwhk7q4KLa0GQap0+f7sdGVlzynRQKc+uh1l7F5cXjCkpKArI35BXGJMZXxyYmNIZGR24KDA3e&#10;Dsu5087RsXX1mjX79QxXXVqmrtY2e/7c9qXqy69o6ekeMTJds9/B2XkPFMcue8d1rRCWXVFRUY2g&#10;GiGlpaWTKyoqhkAQBwE8fTi+oaAePzgAoa3fgdDroI9b9PT0HnO8hdYdffIYln073sWEk94+T39P&#10;nDgxED7KbgZb5s+f38XETShBe46N0eqgn81cXFx2T506tZ3UjiHllStXdmRkZGxqbGxcwvZQVPWv&#10;WaDNP4SpZMbqDjReIzSldnNz87j4+PgMM/O19znFldNbV2prSR4+3s/cvTxvWdnZtju6Oj/IzssN&#10;PXfjxvOlPl8s1Eyod154eHgDTHaHSJqEM8n0F/xvBwRr+fcRHSGN2n/48Fi/oMAKU0uLw9r6evd1&#10;DVZ14VO+AmBXWaQqZyYBFcCo8WNFAufwMaOkYaNGSMxdo382dOQIfI6UOPGMeWyTp00Rq78wMRM0&#10;8qGamtpJKyurAw4ODntCQkKaSWUYkKCFJpWkMvohgYaWAMdk0OwoOzu760zrZ1Rs5syZMi8vr4vl&#10;5eUOigyK52Dhqp54J0NfX9+T+vr6nfBTOujEo56xoNxr4Z8cX7RokZwWhyP4JiYmco7sU+FCoaQA&#10;TB8qqvrXK+w8aBe1oKCgC5ztZ21t/RAaxQ3/f6u6urpPbEJCAQcOe/fvxzkkkquH+80tzc1x9U2N&#10;rtkbctdv3759sKKqlwrrZTw+OTl5MxpNrPkLrcWJVJ3MVoXmVVGc+p0WPkfzzuahuYUFhepaGh2T&#10;ZkyTxk2eKI2aME4aPpaAGC0NGTlc6jt4oNSzX1/ps769pf5DBgEw48QxaPhQ8b93P/5Q+qjHZ9LH&#10;PXtIH/b4VPqsTy+R+k4KST9LmTzIUWx1dXVGhEhPzqakpKSCrnkfOHBgFVeGpOXEM/1gonl79+5l&#10;er+zgYHB5Tlz5oi1jvkeYWFhtyD8Iffu3RvMNlSc/h+kp/AlreHrJMJ6ZDE5En2ZAUtzme/N6CWB&#10;Ah9XBktyw9vb+6aOjs4T/J4L1vGZopp/vQJz+AletpjhQr5gamrqJVCwErzkWliVHodPnBgeGhGR&#10;C6f97uhxYyUDY6PH1fX1nlzuFA1IavFKdIrailnF0KyNixcvbmPjMQUFDXYD9W6AieZOu9+Lg0z6&#10;AB9jYmRi3IE5C1XkvQb0k/oPHSz1HjRA6onv/YYOkobCUowYO0YaCWsyZtIEadqcWdKCpYslrVV6&#10;0lobK0lDT0eat2ihhOulCdOnSAOHDZEGjRguIkcULAKG35msyb/5yb85aYzRPLRBh5OT03UIZB6A&#10;4wofQRUK5vmWE//MQhAwgIP+Yih4L2hVB4M4oE+civ0wLy8vCiB/npvHTxxvkQnAaf8dp0gDFI/h&#10;08qZ5sIESzAGWlpZfn7+LrynDaxWEM6b90MI0nyrQmGFhtCG9rvN3C2YUgmc8wx46g1XV9fbRUVF&#10;9gDS73cd2NUjPStjw3KNFWfXrF17IK+oyOaLXppzGThGAsC1gJJ0MO8IwiLnyiOoOxi+wt++b67K&#10;AcuajQ3eRqYmJ2ctmNdGazKQlqJfH6kHjn4AzmDQrBHjxkjjpkySZsyfK6kuXyaZ21pLscmJ8oT0&#10;lK7IhLj7EfGxR1y9vXavWmN8VE1b85i2tvZZaN/HHMQjMOgUMymRo9gEDAWOoGE4lX4Zzu8EYJ5A&#10;gZyAEIXiueZD4EZxvEPxqP+0QuUG53wlnO9DAItw8hcsWCAHw7gDYHugX2lZXlJukIFfgaoHoA06&#10;aVUhP3JYmvO2trb7oRRPxMXFFXHAmTL0Xfug32mBo/3f0Bh24JZPqPXRQGLtXwo3uSbX2tp/4siI&#10;koqKSRU1VY67WltXbty6dQisydtKDfNiIXhaWlqWgca1MvxLQWGjA3gX2Am43z9Fi7KDwa//uuvI&#10;wanVTfWJUYnxx+xdne8ADG0jxo8R1uXTfr2lgSOGSX0GDxDA6TNkoDRywlhpiYa6ZOfiJAuJibxU&#10;UlOV0LJvz6qjp0/M2X/8+Fj4dpyL4w9fqwm8/QSVCyjMA2jTNs4RYTuS9yuXOSJNI2gIKmjgttWr&#10;V1+NjY3dhutNQV9GQft+wqADHvmf4sswILN79+7lOTk5OzlwTEtJwMPH4HSKVE4PfrHfaVUyMzPX&#10;A1DtfD+8T0dCQkLokSNHRsDxH46j1/cUyfxuCl72LbzAu8+ePfsEL7MQ/LERAv2UHUutyMPMzEwO&#10;h651Q8GG2nUODmdjYmN2oTOnKqp4paC+3xw9enQOgEefRGSwknZwQAsOoNXr5kV83wXv/bMTF0/8&#10;bduubaOLqiuWJyQnx/gGBhw3NjW5qrZS/c7EGVMfgYbJhoweIX3Sp6ewOIPgvwwZM1KaPGuGtGDZ&#10;ksc+wYFHi6srkus3b1504cKFPnivkZcuXRq5b9++Mcyozc7OXgUqGwngHIJmvailpXVn3LhxT0Br&#10;ZfRjOBOTiwBSMbGNmFQKTfwAfP80FFNTTU2NNcDS9+nTpxTK7z0NhKHzQ4cOTQToD8JSdip9FrzL&#10;DVgWfyav4rkEI8DnT8FIxsMX2zd79uzOlStXci6MHy2NqOxfufDl2tvbB8TExKQD/eVNTU0WEPBp&#10;0CJR5KQcO2GHMloBIW8DYDqpBZmuAJ9luqKalwrqpOM+PzAwsFk5kMhEOWaW1tbWGoAD/1Vx6g+i&#10;8Hlx/Ayd/i6owSw8+7Lq6mrtpMz0Nd7BgZv11hh1qKovE+Do0R8OPgDzUa8e0hD4Mn2HDJRPmjmt&#10;Y/4S1UsQ8N2wlg2cW07t+fDhwz9Qy/J9megJyrEYllQ7IiLCFAqk0sbG5hoETmw1R6rC9YJJ1Wh5&#10;2V4EExziOxC27aAtG2Cdp1FwFY/9vRVaASi3FXi3fZQDRio5/wjPfg++TBwHJhWnCsoGS6gF5cCI&#10;3yNQSg+0BZeWog/7T7GM/5BCHwEvG+ro6Hgfwt+B76n43+/xsv3gcIXCl7jFOQcMfcKkijQHUIl2&#10;OKJlMMv9FNU8L2gM0q0RAEWhnp5eG0HCAUXUfQeUwvpfaVSWA6MVNTUz41NS4vxCAhtNLM2vLdNc&#10;2TF2yqSuIaNGyAbAr/kYgCFwRsLPoULhhCYLC4vr3t7eNeDriRCUVVA+TAd5vtojPzl5ChZZl2FS&#10;CNRR0JSnnABFy0J/gMChH8O8NygbrjXWHhYWtp1h19dl+n7XBc/6PwCLHiwdQ75dtH7cqQwgvtzY&#10;2Ejl+nw1fFjB30MhaoGGNsFxb4R/mgqq5g7LMvKLfNkfdGEECC8znVN2aU5hLZ7h7wQ0yli8myF5&#10;JRrBCZpkx6pVq5haQstC3rkZ/5+ODv98esNP0EB9fXx8KiAwjwkSCg/qv4XGC4Vf8IHi1H+ZQoG8&#10;L5f//tqdO322795tUtFYHxMaHZVp5+xQbOVgf3K1qYm0UG2pNG7qZEGdKOA8KPB8dw0NjRuwzBVo&#10;M1tYlclQQM8XtkB7MSv3zwcPHlwIGhOENq+0srK6T4VEIaQvQwtDH4YBAQCGU3tvAlzpAM0KWPTv&#10;NdGQkU3cc2ViYmIr5KCT7wu54eKEp/B+Zi9SrK1bt/aBMq1F33NPF46hPAJo0vH+P4jo3jcqoAK/&#10;Liws9IGFeEJzCq3/BJSgtqCggAuyHSK1gtn9L3JUaMZ8f3//E2iQGvLQ12k0DkhBC8dDOzIELBaa&#10;w/fbnNDDWY0EkuLUf7nCZ8fB5YT+k8IOhfLbstrKWZk5WeGR8XF77R0dLkEg6LQLh51+ByeaUeDn&#10;zZsns7e3pxXeDWqnx5FrRbWi0HIx8kdFAr/GART3IPh9O+tSOvykOh988IGwMBx7gvI6CevvyCwG&#10;PNf3FjUkuKEM50FGtnMCHZ+LK7PA0nDr70VKuUCfj/Pw8LjARFeGh6Fon8BfywSYnm8oqyx8d8jZ&#10;30BLF4K66cLHG/GDkhVQpD+DS2bMmDGjgxpLX19fjhd+Zm5u/gy06RIEfw7Po3CAa/eCyZ+Cznzt&#10;cj88B3RLDbz7nHL8AHU8AvBiARKu7vjK+Mq/ejkpP/mf6OS3j58+PaaypnIRhCcb1vQktOclKB/6&#10;dyLRkBaGAq6iotIJinsQykmNOWGKap4XthEH/EBPp2VmZuazLXHNE1wrp0Cyj2hd6MOgz5iZfQvn&#10;VTLn6sVt+77rwnEWMArN0NDQI1QCtJza2tqcBp4JGfkE7/EW03bi4+O5BOxJKNdjkLM0yMhz6kUg&#10;MM0Ff/dkciVAlODp6XkK8ncdlDUVgPvDDwYs0Ir/CUOxFA1+gX4INQMpGDsV1uXygQMH1PGwX6mt&#10;2MGgEGMhBDsZQ6c2RQN2wWmtgIZkUt2//TwSWgUong/AxUfAGk8KCAiwAmiOU5BIQWllCBr+Db/v&#10;OPj+ohdp2IuF7YXfPoHVGAfh8wd1uzZ79mw5w7MECeuhtWZfgeJSQPcALKZcjO77amsozv+FMKsx&#10;ijl37lyChbt33QEo0rlnC4MOUAh9i4qKhhcXFw+Btfn4BZBwu4lPQTd9QCN3QyGc1dLS4lrQpKsc&#10;2LzBXDCc972Or31p4YAgtCKjFBuhCdv5sAxZLlmypBMdcBgd+qVmEL9RCw7IyckpZkiQIAFt4BbV&#10;3BJuHn9XnPqjKhQU0CIdKI/LXAWFgk1rQAd98eLFstzc3ApY51eCIZ8v0MK/hZZWy8rK2rxmzRoZ&#10;R7tJk5V+Cy0Nx7hA+x5DIzeXlJSseNFX+C4LWQTkwwD3vswReA4jwF95CnBEwkq8qzjtpYJr/ohr&#10;1np7e7esWLGinWN1jPoxC4RKgEoafs1d+LRc+uifBxTc/C1o+XkwiaFOTk7J0FqxQLY1NJg+gBGO&#10;zjgzf/58dginiLbDAQ1BR31hOJccGSCJx8s9AsjEwteurq4noUW02cmK036U5enTp6MdHByOUPlQ&#10;sBURQGEJIPgtaNehilNfKS8qJ45JwTmeCmffH7SYdEcM3pLSsU5+JwCNjY1J7Q4ALI6K7O3vXElx&#10;7QQo2XIIPddZoz8ih2wdgoyNe/EdWGhRwFKYytQKcHVCzkSAiIsW0pejQmH0D1aphNSNVlpx6fdf&#10;6EjCCfRFo97DA3YsXLiwDSbzemxsbBqQbgYk+4M6HGBolxmhaPSUgwcPvrSttLLQCSstLbVjOJQa&#10;gS8LoD3CNU4Eyecb6sdWSEfRHicpzGwbRolImwAcGRQJF7n+RHHq80JnGELyAa79DO0r/A62I9sa&#10;x+8BGANYjq2mpqYdpCmsm/XyoLOPPuXM0Gug1G719fWjlHV8V4XyBMddlWNmsJRiGjeE/THkKf76&#10;9esvyQ3ZS21trS+oFfeO4XJTdPJF4iiVCa57hutKGUTCO3+v4e9XCgeP8CDa3BuDTiIfkJ3IWD00&#10;wT1YkBRQJk90SEpaWloy/h70OoEntQDlUofjdZqagBoTPk57eHh4GX4b+2MHCZ3rnTt3OkLTPiJV&#10;orZV0iVY66fwDxe/qDEZXeSoPuiYWUNDAzf62YZ+8rhz5456R0fHqBcjZadOnRqckpISx4DL+PHj&#10;ZayTQCH14RgMrQvoLzMpdkDJMeH0O+8LgEUFrOIUnkPOQWqwikcAaYByFzWewxV8jhw5YoayDX7a&#10;JYBLhu+Cds2YMYN7tFzbvXu3K955CdpC8+LFi2pPnjwZhuu/34wEaiXSKAj/aFiVEDied2Gq5TSB&#10;BAsHBvH9MRc94yAknTI85Cs8kS/O0Vg4rPXLli3rVK6qDr/kIBpsBkejFaf+KAva56ewDFOjo6OP&#10;oF1FqjpDvKRKBAwtOKcc8DyeTxBwjAWObQ3oLhNSO6F8ZPATH0L4uMB4I4ClBgX0HgMAVHaw2O+A&#10;MquDprQCFM9I6QgYWhh+8lBXV3/MsT4oPa58852ChQPJ8fHxflZWVm2kgqTvkI9zdPhxb2Ed+L48&#10;D3T9U7yvgbW19VVSfPpZ9GvhBnBn46u+vr4XUc9VFxeXS6CopVA4A7/r539e+LA7duwY5+Pjkwc0&#10;t6CzruKzE7RJ7DJFoHCA6/333ydguiD0W4Hq3orLXyqkVbWN9V46+rp3RsMi9R80UL5o2dL7BcXF&#10;VmiYf3rm6z+7MI8NfpuzuqbG46Ej4EMMHSL15T6OAwdIy9TVnhYUF0VyXxR2Pg6ROMopCKAgYqEH&#10;hte56xYtEbUtrH0HqPK5goKCPFiapQ8ePBDrmbEfjh49OhfWpQSa+S6uFXuoKA+Gp2F17kMhhn/X&#10;a6BRvgD+eaDt+2DR5FQMoO5d69evT4WCfu/FexPsAIAz3usxo4F8Xw6yzpkzR1hDtgHBxk8qDoBd&#10;E9d/P/4K49WJiYlVtBocCOOD0EQynZ4RC84fgLaTcbLOrFmzOqGpdpw9e3aA4vLnhQ+8ccuWCXYO&#10;6w6PGT9OzglcZpbmHcXlZYX7jx//152x9g8s23fuXGrrsO4cp0r3GdBP6t2vr/TBxx9J4yZNlLl4&#10;uLcqQCIWI6efAuHaAOdWzPsgQCg8tD5KsLC/+D9QKzk07TX4gOHQsp/Rn0EdP+cYF2jaKliwi9DM&#10;XVR6tCisjyF/KEdSagOc+51FkfgunB5w4sQJLVCo84zEEQDa2trMB/N6kToyKldUVLTewcHhIXy4&#10;LvgsjJaJfEKlY08KSSuJ3+7CImqh/u8HKOwQzlMnGD788EMRAiavZQSGDhVzePDgpXjgfGiB9MrK&#10;yjUcWFJc/rzs2Lt3QFxifNmipUs6h0BbTp05vSs4PGz75p3bxn8fL8N74KCAMHfqF9CqpCEvHfy/&#10;8iBNefEg/VRc+504i/TdMnKyvFdoajwZPHyYsCSDhw2VPu3Vg8s8dSSmJG3gebj/T0BB/gTNGglr&#10;cJ/akxadB0PJzK2joBAw7CsChr/NnDlTbmBg8CgiIqIYAqTKwV/WRbqblJRk5ufnVwst/IggIVhI&#10;a0xMTJ7CH3L/PigxKPkfCALc8w4FnqFf0Kld8HtnKu/P9ocVnQ0fOAygqsXxEPIn1jPmO9OqcNTf&#10;3Nz8VjIK+qw3rvl+hhmY1QnhX+Xs7My5BU9p0gkSIpgOFfhl0+bNm5mC8Da01f/xfHaA4vLnpbSi&#10;QlV/teGtUWPHiHnjljbW58qqKwy/607gs6DBuHnppEOHDmnAFzIsLS01z8nPs0tISXJOTE11yi7Y&#10;sC6/uNiupKzMpqy62hLfrdOyshxjkxPd4pISXOOSE9Zt37HdBO+pDcWxCFq2b1NLywecsUcBf937&#10;fpMCIP7Xjr27VdY5O+0bO3ECrC2EHm3E9QUmT5sq4f9nK6qqjHkuBSozMxMM2PYmLTtTVTigyEiW&#10;vb39LfD3U6BNYoNSBlyonUlnaGXo+C5evLgd9HgHo2BoE7HrFbU2+m8kqEoFaRfBR4AtX76cg5Ih&#10;38f4Ctuwvr5+GEDQSgpGiwYr2J6RkcHV7v+sOE3MXWF2QkNDw2JYVFogAWrIJPdneQo/ZWN2drY7&#10;fWHI4xS843DKpOLy766QF8IsfgQtNgSIj0IHXeBkHDY6oyWwKm1AfjiE56UVzl8s+O39+MT4hFnz&#10;5nSSThibmbZDSKOUM/Ko3bZs2fLZxq0bh1Q3NAyGMP5d+V249ue7uvc4GZiWk6mSu2GDb1RMzCF3&#10;D4+nzutd5Na2NtziTtLU0ZY0dXWkVasNpdUmayQzC3MCWDI2NZGg2aUFi1SlBYsXSaYw8UbGxpKX&#10;j0+Hj5/vbXTEnrCIiOb4hITaxOTkkNLyci0+97ELx/7KmL/iMb52gW/yt6S01GJDYyM524cLAXJv&#10;ee4w5urudj93Q27w6WvX/sRk1Pyi/LlQWkdJfd99911hLdAX7bAU+ziIB/D2gxCZ4++9oCeX4ByL&#10;WYMUJoKKdIwa2MnJ6Qq0s3Ztba0QIgofAOgOAe2iVSHAIIQdqCfi+wAKCxTa70G3bOCci6WMGDI2&#10;MjLiGsWT0KcvWQYovPlQChdxnhy08RbAfwj+XRgdePw2Li8vz5HDFQDerrq6uqW4/rthLawYGvjd&#10;wsLCFXAGM/Pz8zm4qNnY2BiG/53Gg90DaB7AXN8Hl23myygufamgnrfw0KvNzM2vkXKNHjdWFhEV&#10;1bJp69ZpvAcpzb5Dh6bHJyVVwn857hPgfzgtMz27vLx8Bu43BtpkyM2bNz+lo6uo8gsL6vvJSZzX&#10;euDA+PyCguSwqMj9RmuMb6qvXNFOv4hUhpRGuRqMUhgHDAE9wd8UUFo7Uh8K7Cc9e4jzuNOX8tzh&#10;o0ZKk6ZOkaZA401AJ82aO6dTR1/vvqe39+HCkqK46vpqle3QYoq5FF9p9nnO3oMHJ1jYWO+ltaXv&#10;xi35aFFmz5vbWVRWlrJ119aPqEx27tvXx9PLaysEqIMRQ1IrriEQHh7eCmGeC/ooxqC4N/6dO3f6&#10;QWA0ICxcBLudVoXUTJlDBiUnCwwMPFBRUbH0+vXrf8a5S5iDRcEjtSawjI2NnxA8VJaKx/1OC58d&#10;8vA2BJtbFD6gEsCztzGfi7lsitNEgRIcC3ZVhffbC9lzgKVRgxVZAmUeDHk8pq6uLsZc4BLcw/VO&#10;r3MH/u7CB2ZODdAYAXN2Gdz22YIFC+7CbF90dXW9ggc8W1VVlQJhtkIDr8UxgxpJcfnzgnp+BoEZ&#10;jw7ZPHX69K734Zhq6erczcrJMVEmSF64cePjmPi4QnVNjWcjRo+SU6AhIM+0tLQukkaEhIQcAtBK&#10;0Rj6bEQ0EP2M1wrg5QeX/6+kqlw3MjamZY2Z6eMZc2fL4QhLI8d2r5DCJYMoiP0g9Nx+m8Cl4HNt&#10;MX5yOSEeFFKCQrln5DD8RgCxDtbFpYZY78Chg8USsFx+aMKUyYzgPdE3Wn3BzdvrcF5hIWfoia2i&#10;2Q6KR3ylsAPLKioiNLS1njK6RZAQpFzyyNPX59aJ06e1cT23lhuSmZtTumjxoqf0Id577z1qXLmN&#10;jc0l0CjD1wkCLQHo4mTOAYJ16SCdIgWjZaEQQpg6AgICDqMvI8PCwprR5h0EFJkCQNKB/t8ISz+B&#10;ba6o8jsv7FtYuk/d3Nw2QwmI+UyQucMA9BDFKaKgXX9dU1PTEyAYREuKz2Jvb+/jkNX7S5YsEcEl&#10;+DsP8Q6Zzc3NDBP/4y0KhR581R2c9xHAwYUBHqHh7mpra7cxfq2qqtrl6em5Ddpm4JelC4B7/5Zg&#10;09HRkY+AsM2YPavD0samCA3fk79TiPYePqBlstb0OgWRe6FQmLktNscN2EikGHwGvPRdNNhOaM8s&#10;0AWLR48e/ZkOuLiRopTWVE5zWO9yes4CFQjxEGkk6uGaWkLIGW6FpegGyDABDGrw0ePH0cqJ78qD&#10;v9H68Hz+1r1O1zjUNwZAwTn8H8AyfvIkfI4X/yOg+L/JM6ZJcxbMl7RX6T21trM95ObtmV9eW+12&#10;8NjBIXxfxaOKchG+Sf3GjYv8g4OOT5k+TTzjSAUw9Q0NHielpSXcgCJpQn/EJydbAvzyoXT0IeQ8&#10;4IucQ/tbsZ0VVb5S2D/g6YPT09O5w5lYpI55dQQa25epIKhH7FPDNidIwBJucj0xCCcpz3ceaPl8&#10;oRKF3CQw+4N+1ooVK55BOafBl3ppXhIA8BvQdIO1a9deIDggl3KCfd26decAmgQGIuib0i1QWNt/&#10;nGOPyn4CoCwADz7OGwMkt8H9gnNzcw1hmuPRqGdnzZrFdbWegb5GHT169LXbIKOet3bt2jUB1xxm&#10;41Pg4Afch8/AzGKx5yJeYFBewYYGOKyyXtCi1NDU7hRuXkMKQK7Mg7SBvJXmFKC5Dg1YREumFL7D&#10;0uFfhEVH6s5fpHq/z6ABUn9aAwjwUFoDaHwewxQHLQAFciwAQGGnhRgFEPAZuZ+9sCIAF60LQTIW&#10;1mPs5IkCFFx5hcdo/l+xrpdYngh1cIkigpMrsHCdr4nTp0oq8HEMTNY8ioyLbdy0fSuX2nnO95v3&#10;7RwI36RRS09XPnj40G6rhoOL6PkHBm4pq6oSmQrwsXRs1tkf5NYY/UAFSbmYtwWtmwRa9Mr6zJ8v&#10;BAvuOzYmJiYM/XoMvodY5paAUQ400oFn1AhWpjMjIyMMyuyfNlmOssHolpeXVyvHSAhgd3f3Y5Cn&#10;0YpTRKHw4zmtIQ9tADyjetfhEmSWlJTool2Gw1KuhzXNg89TDIvjBbehD+r+xwCfDwmNbctQISMP&#10;0EQ7cdN+aOi3mDCHB3Fevnz5PQiy3MPDYz944Rh2puLy5wUC/HuAy9fMzKyTThk5fXhU5JG6jRu5&#10;fiwHzH7RsrNlVWBI8MNB0P6kQ4L2QFBoVQgSdiK5Mj/Jq9mxpA9wNtkonUlJSVxEwejUqVOTLt+5&#10;/G5yRob+spXqdyiwXEaIAjwcABAL1OEYxoMrN+I+BAo3TiWFIlAIEIJinPjebWWUf7M+cQAYYwEC&#10;AoEHv4/AdcPGoj58isXwxo0W9+Zv/UHLOFee/9NdbdAVlRB/cOueXWsvXL06BJ38xx37Wm2NLczu&#10;TZs5Q6zHTOpFa7dCW/N2YXGx/rFjx35z6MSJAQkpyfWqSxe3//mvf5H6Q6hHjhxJysUt38whKF8r&#10;akiwcFou/E2xAwCjX8roFtuW6USg18/i4+M30jf8hwnUtyyUHzxLFEDQySgrrRyeS09J2Vkoq/Bn&#10;hiYmJpZBaW+EQk/i4OWOHTv0SktLE6CkbwH4XA+ty9fX9z4oqvmLiurvKrw5kGfPBDWOeqJh9xw4&#10;cGAk/8/fyfeAzo28uaOj41M8mMbnKQXPhU8xzs/Pby9fkrxXU1vrdsPGjXZwNMXcd5zzi4y8PF1v&#10;8HAKZD9YARHtGTxQHOw8Rl8YU2eMnBaFg2fKT0Wsn0ttPoWpvZRdmO+/acd2h7CYyENLNdS7xKon&#10;tCAECQRVgIWfAA7X3SIwui3KRPoXYi1khmL5yTWSueI+nfZJ06Y8B8Z4fOfCdRPwOX7aZGkULAzr&#10;GzoG9wEA+Z1LE42eBGuD8wWwcPTB+/Qa2J91yDVX6T2JSIjdE5+WEr3O1fnCaACRvhCDCaSLmro6&#10;j+MSE/KOnzvXk35HaHhoOizxM1o4jtaPGDVKBpBcpDK7e/fua9dp/rLC8CqOnpWVlb7wT1rNzc3P&#10;u7i4nAdVaYIm9oMgMgjxT5+fzggfgL0Iz3hx9uzZXG5WAh3bVlZWRkX7nELh+8/u3bvHle+1AI5Y&#10;MI1jXLAdsiuWZKX1pU8GH+0x3tlWGeX7uwsbHqjThn9ymaPuuOmjrKysFHDBmZwLDwfeA/7JPS4W&#10;4eDgcIU0Dde85Ozh71/hmngjI6NHpFD0Mbz9/LadPXuWS9SIjuXn1sN73isoLg7WX736KgS0i9yf&#10;fgE1K6MzBATBwjpIFUgNCBBaGAKGVodcnRp29VrTh+FxMccr6mq2RsTF3FmwbImcwCBguCgdtT61&#10;P4WbVIpAIO0iMKjRuWcLl3qdAh+D/6PPwC28ufnRRHyfNJMHvnMp1amTAYIJAEg3OLimF78TMAIs&#10;E2GRYIH4/+7fuy3bC0sWydV1NJ/NmD9XzjXACJA+/aHVZ85oD4uMqALt6M+xDUbPlqkvPw6/Sc5A&#10;SI/eveQmZmYXoahM0Ud/EI39LQra/qdMNCT1hYBNhDM8gSP2ANAPKo1oy5Ytf4RvEqmmpvaM/hR8&#10;Ea7OEsooneIUUeBLfQSgV2lqaj4je2H4mz4Xv5OFMOk2KCiolLlifHfFZX9/gQP5SV5eXj5XJKSg&#10;wqHqwI0vW1pa7ocGv85BqWXLlsnAeasZhlRc9rzQanBQi4NAfFBaJwAs6PMrGRIsOPcT0AebwsLC&#10;YwDgMzd3d25IKrN1WCenNqeDO191gaS7Sl+Mb8yZN0845wzxUsDodJOy0beBQMnMLM3bk9NTH6Xn&#10;ZHWYWpiLc3nQetCK0GrMmjdHgEC5qj6/EyQ8Zs2dI82eP0+ag0MJnqmzACBxzJEmzZgJyzBVGj0R&#10;fshYWpTxsFAvHOPhp6BTh8IJHQjaOAAWceiYsaBmE6RBw0fiGAG6NwXPNBrPTH8I4B8xVFg/c3vb&#10;0y2trYs4AHnw+PH+vn5+RQMGDep4++23hcJYuXJlByx8MCz4axcz/xaFFFgcir9/cAVgMYJfdZus&#10;hIOqYA9n4aDTz33+zADTp1Ds2+D0M09Mgksg2dnZiYFxDkiGhIQcgUJfQkVA6vZ3g4UV0A+BdhnK&#10;LGE8wBmg+Qkcqg44j3LemFETOPntsCZcpGDB5zky6vgZ/JYPdXR0ToP/ysl9YUZ37N27dzR/U5z2&#10;UmH0YtOmTaOgLXShHZxAARwLigq8/AIDYt28PYstQDWiE+I3xycmRnj7+dRpaGvdh+XpIK+nr0EH&#10;mH4OqRsFfdVqQ3lgaIg8Ijqq08be7umipUvaOOLNiBZ9DoKFDjOtxvTZMwUo5i1cIM1VmS++z1Hh&#10;Mf//A2U2QDJ7Dj4JlFmgXtNBqaYI4VceAiCKYzg02VBYwMEAwWDQxiH4HDZ2HHyjsQA+/SP4MqPg&#10;A42fiE+uMNlfmr9UtcvexTn/yZMnf7t88+YgpvswZPxpjx4imKGiotIRGxsLVtz4nWf0/pAKmMxQ&#10;OORFDGWTZcA/fgb5cH9RlpgRkpGRYQw/JTE1NbUVzns7s4oJEoBGDnZzFrJcDcDUw2+Og1/7ynye&#10;b1TACT+ytbUNhuXYnJCQUAEBtkDFnm5ubvFcsRCfz6D1DwcGBkaA75nQNCouFYUdyDqKi4sjYXWe&#10;kTLhBdsg/F5A8ldGZ3A9E/V+ic9fEvmHbxz+9YGTJ9/Z1dqqsWPPnnFw0n67adumQbkFG9a5eXpG&#10;W9hanzU0NmrXgbWhYNOnoINOLs9R96CwkIf5xUX1UbHR2Y4uzlc48j13wXxuxy2syIzZs6SZc2cL&#10;cKioLpQWLlksDpVFCwVwaFn4+/Q5c6VpOKbimDxzlrAq46dOE1aFxygeE3hMhI8yURoCa0KLMgxg&#10;GQYrQ6AMGQULgu9DAQyCZQTAMnrsBIAbFhG0zM3P+3DtxnqtY5fP9igsK41fsEj1ARXAhx99xAiX&#10;HO1+6ODBgxM+HxL/dy+Uic2bN6vAj7pIvxXsRhYXF5cPBf2celLumEp05MiRqfBjmvT09MTSrKTq&#10;HJrA0QXgyMCG5CkpKburq6v7KC795oVRLTjgVjBft+hTwFGvBJrFVF7mF4EX+0Lgz+IcfwqzuOhz&#10;BQ/8M6B7Lsc8+JAAi4wOPQR8CH771uaODcFQIOck8Dv/h4b6ef3GjcapWRmFoRHhFy2srTq1dHXE&#10;jl6zYQko8JY21u2l5WUbK6uqwnI35O2Ojo05bWVn+2Cx2jKOqHPjVYBhrthgdSmuY7oK/+b1/F15&#10;ECgECa3KJAVQJuIYA6syZtLkbrAoQELLMpChbQJlwgQBlsH4eyBo11BYlKEAzKBh8JlAvYbgf/0H&#10;DeH6Xm0xKQledN4r6uqWuHq6X2OAoWfv3tJI0DctLa3HOTk5UaIxfoTl0KFDvUDz9zBCR0YDB/8m&#10;GMqsF4NIZDZQJJZgOh2MlCononEWJINSXIQCiv4k2tEP576juOybF4DgbThEW2bOnCkDWO4BmS7b&#10;FakLjx49+hNoUSIsSQfMWhVoEteEeoVGgTv+BabPE9eLtWbx2c78MEYwFKd8o4J7/PzSpUvvREVF&#10;TQqODHcLCg0OgjaZAP9JPBd+/wUnJR07eXJxflFBXWBIcJuDi5ME/0Zavca4O4/LaHUXfJsOTx+f&#10;i/FJCaEVNdX5ANZhE3Ozc7AwHdq6OnK1FerSvAUq0nRYGVoaOvc8aHFIvwiUbv9kFhz7GThmCrCQ&#10;fhEoAiSkX7AYpFgD0FEEC2nX4NFjpAEjRkoDAI7BI0dJg/F94NDh0oAhcOJxzJg1V+bi6bF9z4ED&#10;4zbv2Pyht79P4qLly9o5+DpoyBDJ0tqqC5Qr/8CBA6/dP+bHUHbt2vUuKOcGCHwHAznweeWQs1Sl&#10;ImcBSLh1BB1/GcPe06dPZ5LkLR8fn32wIlwpM5z0XrEmwLenrrAEo6ysrC4sXLiQDtNeDtigQiHg&#10;0HR/TUxMLDI2NuYefU84kEMNLy58oQDlKl5eXsfp7BPV5ubmT+B8uit+/tqFIGTo88iJEyNKK8pj&#10;oGEvgg49XrZC/dk6Z6f6GsXIvrKQplXUVhvCL7lGp19HX09arrFS0DFqZvol02fP6lJbueJuYkry&#10;peLycreS8vKFWbm5YfFJidU+/r5nDdcY3VHXWPlkucYKGbfvnk/qRR8FFoU+SrdvMkNQrvHwUQgU&#10;ARJYE+GX0AchxSIw8O794cT3Byj6wwntP2y4OPjbQH4H3eozYJDwT4zWmD6OTUmyInUorasxMjBZ&#10;c2PQ8KFyzkeZNmO6LCc3dxOox+jPh+B/TIUKc9u2bXNNTU3Pc6Se2QSwDi2wDAMVp4iwN0PmcPyv&#10;AyB34CocBwsyb2lp6QVK1gdA6onPQQDLPPxv4tfJHXxt2bdv33BmBlPIzczMboBirWaUih3IsC6Q&#10;uZFRBZi2rsLCQj+muSgufV7wMhqciknUM0QXGhp6CQDUVvz8tQte6P1tu1qM4xITq+GMP2D067Pe&#10;vYTTDiCcqamvX/SilaKGgEmdGBkTdYxUiU46t30jSDjiTqAwMsb0dTj2svCYqBwogk+4uPblG5cH&#10;Hj52bMWmLVssSysro1LT01p9/P0eGcAS0elnGHnclCmCatE/4SfBoqRcBMjoiZOFg0/A0GoMnQC/&#10;BL4SqdcIOPZDOD9k2DD8Nvo5SPoNHCzNU1GVJaVlnAOFVGHSX0RcbPyk6dM6e3L1+6FDJG093Wd7&#10;9u7xBUi+t0XqfqgFtHsIKNd+jqdwpB5yeK2srMxCqcz5ydR6KJU1sD4W+/fv1yU46Dbgf4sYVuaU&#10;EHd39/NhYWHb8f8pVMii8m9S4Lj/lbFogKFj+fLlXUwZgEOfA4uQjBuUcsYZuZ69vf2+8vLy+a9z&#10;KmtqanSB+huKhDvuDptNfqn4+WsVAgDUapmHt9cVDR1tOa0Co1sEClNLVuponyivrp5BcCguEaW+&#10;vv692ISEFNClduZecYR7whSmp4wXws5QMEfbaSGMzExuRkRHFzZt3ey0fe+uCdt271jcerB16LFj&#10;x4Zsam6en71hg1VASPBOWJhO0rGR8DPoj9CKTAD14nelJWHol2BhmJgO+1BaDdIu8OORk3D/adOk&#10;EaBmAxntGj9RhIX7wS8ZO3Fyp7mVzcHSqlqDY6dPD8kvLXa2cbS/Ooh7qwzsLzIUFi5SlRWVlOxD&#10;Rz9P1fmxlmvXrn3IdBTIoRhTIQ2DnGTRV1WcIgp9bbIjyG14SEhIjouLSxmszKm1a9d2wU8R04bh&#10;7HfBsqScOnWKq1N+M7eA6IKgzw0KCtpNDsjMVM4WMzQ07NLQ0JBxlBOWRs7liV6cnqks9CXgP6TM&#10;nz//KWP+np6e10HRdD8v0F9VmGoBsNjPmT+vg/SDESxaA6a1MLXExMx0R3VjdQ/F6c8LX3jjxo2L&#10;9A0NrtG3EAmGY7tzzDiwOHXmdBHqpe/BsZMFEEIzC/OHdo4ORxxcnM/brLPnTr2NwRFh8Tn5+c5Z&#10;OdmbfQL8O739fDtsHZ1kK3X1BOWiD0JwDACFGjB8hAAHfRT6JwNBtWhRRk+dKo2CFRoDkIzDNaNg&#10;fboB1R31GjNhkuTo7HZuQ2Gh2m25/Lc79+5WN7e1PjFh+lS5yFDGMzN5s//AAZLpWjMZaAbzl35Q&#10;W1583wX9+wuwnFlgLCdIvyCbXZDVCsjc8ywCykBxcfFsMJktqqqqXDZLxglsdOhJ16DEqcDFzgpc&#10;OQgg02C9isu/fgHN4p7npkBuHZB7BzeTLVq0iDfrAi275erqWr9jxw4K/0spDvwbjvxyPPhVDgpx&#10;cCg9PX0j6uqrOOVrF3JNaIKAabNmdDFRkpqVloRAIZWCo76VUwAUp79Utu7YMSQmPm4zLIGMA5Ec&#10;hGQuF60JrQqpFEPD/J9yPIW+CPfA5xgKQ8Sr4OB7+Hg9DgwN7ggMCZanZ2feTc/Nu+4THNKmZ2Qs&#10;m7tosbAqBIgSGLQmjGgNBHAICAKFg46jcIwGYBgiHoA26TVgoDQCQDMxt3iUmZMXdenS7Xfo66Xn&#10;5mSoLl/WyT0hB4ByiWxkPDstKXO7LC0tL0BDGlEQFK/6oyxbt259DxaijtOaZ8yYIYMvvYsBJMXP&#10;QtmDjq2HvD7m0ISdnZ3MwsKiA4CR078GgDogo/eo+FGPjD4MrvnmM2x5Ixx/OHr06GDmxWRkZJQV&#10;FRU1wMRVAs3meKh+HHXHOS9ZCaZ5g475WFtbdzDiALPYXlFRYUYnW3HK1y6tra29QPsqZkD7ExwE&#10;CXOhmNqiCSqWlpmZDeF6bXiPUbqymsplTq4u5ydPnypG7QkugoQj8zyUoBnDfUnwSV+GSZG0OmKE&#10;HtSMn3D+pRVamty9uDMiNu5RfFrGw5TsnLaohKRHdi4uN1fq6cumz5svjZ0y9flgI6Ng0+fOkybB&#10;vNOaDGd4GCAZBFD1GzpMWJNlKzU7AoLDKq/dudP3llz+m82bt413cHXZNXzcGDmBwtywsZNw3cgR&#10;wk8ZOGiQWJwObcslnaZ+ayf036BwHC0xMTFyyZIlHcz/AwguQV64/K6QR8ovLO96KJbHpFhwGa6C&#10;klfCIp+DTyMlJycfLy0tTYK/3RoREXEUMmoA2f37xqWYZclZeuDtH4Afv/dl847pMGVlZeVy/EUR&#10;7XoMh1zl84D6ssJzcfxuy5Yt3tAUYudgziqkAFOzUsBd3FxPb9u2bfyX8XU6xamZmUmgVm3KuSU8&#10;6K+IEXmFVRF+CygYgUFQwIJ1j8zj4DkED4MCtDhqGhqShp6+5ODqJs8qKDxdWl2TH5OcetXRzV0y&#10;tbKWVq81l0wsrSRzWzuZrZPzvdWWlpLqypXCojCFhSFiUrPxU6ZJlja2Zza37ORkrJ+0tOwekZiS&#10;ulXLQL+dmcbMOib1GgKQMAgxBEAfgDZgzhsnIsHSnuK8f1z7o3TuyTagwC3hGjykQ8+xESjoxKtX&#10;r4qBb7TLT+Fr60PRXiFQQMuOQG41QeeDwZL2QOFHMY8Ojn0fuAX98duf2A+i8u+jMJ6NB6lQUVGh&#10;XyP5+fk9wMPP/LoPgfM4Jfi9uoa61SERYccWLF4k43bUzMQdPIph1RHSrAXzJXd/34v127fMZBTo&#10;i+pmY+3Ys2Oco4vzPiY40hoRMEx1IVgIPM4lYVIjU+eZJMnvTHicpTJPmr1QRezmO23uLGnK7Bli&#10;WzlmDU/jCP28Odz6WqZlqH/f0HRNl7qOprRkpbqkoa8jObitl5Ky0q/VNjUWRCcmXdXQWyWiYYyO&#10;0dIwUqamqdUZFB1d29La2n/30aN/KSir8FLT1n7c7fOMEAOWg2F9ROQMVK7vkKFSPxy9Bw6WeoK2&#10;TZszVxYWFb2TyuJ77eAfSKH/CkUxDJbkMOSMsiYHGG4DQBPZ7zxn18FdHxWWlcQZrjF+nJOft52j&#10;9RxrY3TzwoULH+G8XxFwZDufDwR868LOwMGpt5zO+lp+TO3OdGiYN07oIu2SJyUl3YBzz4f/Wp0J&#10;LfFZZExUnIur62n91YadTB1hNi6zbpksyAxbZuMu14av5OTQnFNYaLfr4EG+9Guf6faTJ39LSU/N&#10;4oAigwGkMUp/hVEwAmWUIsN3NP4mWJgRPGX2TAEIfnZnC3cfBAqzhnk+M5LhdONvOOysC//j73NU&#10;F0j6xquf2a93Pm9iZd02e8FCkdYyZtIU4cMwCDBXdbF8jaXVdd/g0Ozs4tIgN1+/00yNYdRsCGgZ&#10;zydgGCgQYy7D+e4jpT6DBks9+vUXANLS17+bk5Pjzexfxev+qAoHFuErl4C9yJh76OzsLAMlYwa7&#10;CPVS+Kvq64dFx8d71zU0rGZki8DgQctT19i4JCsvx6akosy+pqaGMzj//ikFQOBf6dynpKREwDmf&#10;rPj3SwW//xq+TAR4YTtT33V1dR/DoYoG9/vCVVleLHjQ34E7rp+/QOUu6ZXI14IgM0xKsHAbagru&#10;eEVq+5RZM+SLV6g9dnJz21pYXr6C1kVR1fNC3nnmwoWpUbEx9XMXqIjsYforYvYiADNi7GiAcIwQ&#10;cgq7Mv1eAAIg4Oe4qZMEeDj3RMxHwd/MyWKmr0ipB4B5Heuhxes7ZJDEvRl5Di0DHXsOQI6dPFWE&#10;k5W5Yfyua2TctUh9RZuWgaGcmcgEEg/6OX0HDxWWhNfTr6GFIWD4v09695F69x8gX7NmzQ2AxYSh&#10;UMUr/2gK12aG75EM+iVjGj0jtKBby5RAYaEC5RhKRnZ2gIeXZ+kaM5NaCyvLek1dnW3qGitvLlNf&#10;/lRl4YKn69evb960adMsnP/VCp2Zl/v27RuzcePGOeBsYyF4v6eJ483gNI+MiYnZYWtr+6i2ttaL&#10;vykue144Cw/cORWWROz6q6+vfxHonaX4+SvLzZs3P4uJja2fMnWqjPSIGcDjIMCcdktqNG/RQtni&#10;5cs69IxXd8xVXSDv1b8vNOtwabnmSsnD1+dkaXXlOjwnFzp7afCIL19UUbHcyMz0FBx2OSeDCZDg&#10;HsMh6JyNSOARIMoJXZxwxclWwtLwGehYEyQcj8HBjUnFHBROAsOhBBn/z/MJGoKFgj0IlmDYmHHd&#10;qffjaLkmSYNgEfh/fp+3eIkAB39TAoWWhUDpN2QYPocIS8JPgoRWpg++f/RZD5GeAeVSW1dXx1Si&#10;H1UkjEMTubm5wfCDxfZ2K1askDc2NtJvexEobwE8s0PCw04xh4/DAvRHOSGP1JtpSQyUGBoaPoVD&#10;70dro7j0iwto09y0tLTN/v7+J2NjY7fB4XGAY74EVmEeHCUHlOsLFy6UoWPyAahXsi7hFP3W0dEx&#10;C84Tl+SUg4IdPX369BjFz19Zrl+/3p9RiJlwqIcOHy4sCi0AhVldS6PdJzCgNa+oIC23sCDPwcX5&#10;xIIlizo4F77PwAGcMtvl7u15KWtDbmrzjh3jaJYJEEXVDEj8ITA02HutpcWTsRPGyxkU4JgMxyko&#10;+GOnMIlx7HOaJwAC4afgKwFAMDASRRARTKSCBConYREY3TMou60Tgc3vpFkECAWfA5D8ZGSMFqab&#10;jk0W/x+NT5FIiXMZbqb14NgMrQlDyQTKp336SZ/17T54Ti9QMM7aMzY2vp+dnb1OmY/3Yyn0LSCX&#10;60C5njLpkWsoFBcX2zGHS3GKWMO5tqFBzcXdbZ+2vt59WJEugkQMWGtpSiZrzUSyK5R6F0CXCgby&#10;1bMeExMTfZYvX/6EC6NxDIRrQKmqqj6zsbF5CvC0AQBc2eIRzJ05LY3isucFD/m/a9euLYB/wqVl&#10;OjIzMwmorz1TDryxV0Zm5iYdPV0Zo1GcjMUXAmWShUdHHqhuaBiX0tT0SwD3V9v27h2WkZeTbGZp&#10;8QCOuYxg4lReaIjOoJDg83UNdY6wUM+3C2CpbmzsU1Fbnaulq9PG8QlaLfoqpFQECq0JaRRBobQm&#10;3UDpnpnIgEK35eiexUiA9B82WBxiDj4ORqt69O8Dh7ufsCikULQatBYEhDIHTPk3AUFwKAcqaU2U&#10;AFE6858CGD36DxCfBM37sCT9QcU+A/1i5gNXp7G3t98E5/aVdZ7/nQv7FtZiekBAwAmmSQEoUmpq&#10;ag2YzfMJhDyHmSNcUHFryzarpLSUw5q62kIJG5uZMuQvMRGW9A0uRfrXAgrM1nwId2tYWNhVDw+P&#10;G05OTrdXrVr1bN68eV0ctOECE3Z2drfwcK/N2dq6detUU1PTgzxPRUXlaUlJSeCLo6VfVcg5t23b&#10;ZhYRFXl1idoyMQ/EwNioPS4xvm7bzp1zSe0Up4rCVV9a9+9Xra2vT3ZycX7IQUJOHaalWLZc7Uls&#10;YkLjpq1bFzJHjeez0U5fuDA0Iydro46+XifX9SIwCArltF6CgfPoCZBuiwDwABT8JED4e7c1oSAP&#10;f26B+DstDMHDgMOgkcOg9bsFXhygWTxIt3gQAPybloH0ipZlha6epLXKQJoF558AIyh6DRwkaBqp&#10;1se9eksf9ugpfQyA0Lr07NdPAIXZD0uXLm3nvCHmrInG+ZEUDl0kJSVxOIKbInG85AjkcKziZ1HQ&#10;7z89dvZsj6TU1BzDNcZtpN0cwCYF4yo/YvDa1vYmXIp1OPer5RV+B9cMngmuthy0SwuOuTH8kkhQ&#10;qL3u7u7PrK2tuUL9djzcOMUlL5WampoF0GynqeHU1dUfoR73bxJ2Q73v5eTmZNg7rHtsaGwkrVlr&#10;1hUWGbmlqKhoFhtEcdrzQsEnp2ReVlx8fPNKDQ3ZWM75gLMO8yqHw9bu6++/ecv2LRMUl/CaX1U1&#10;1Op5+flc4kDmKAg5rQQXilDOfVdah24wdB8vLk7BcwTlAiC65+B3g0Scj/+LA//neSK9hVnCik/l&#10;oQz/MrJFEJB6qWvriLEYo7Xm0jINTUHThBUBWHoL6tVXHD36DZB6wsIQKFw3gGMrXNbWysrqHCz4&#10;km8zuPuvXCCnYWQ+9IvhI5+trKycpvhJFI6nVdXVeZiar73GqeQM6oCJSPhbZJebWpjLg4ODMyD7&#10;X38PFZ744gFB/yVMuhoAswvWZi+EfwnDwIrTXyo4Vx+ddZ2bT8KxegwH0/ubAIWpzyGhoftNYBKd&#10;16/vSkhNrti5b99SgORLUQ5z+V9RUVFNc+fPkw2CduVIO/O5mB+2dLlae2RMNHcWnq+0LBzN37Rt&#10;ix1465W5C1XktBJKcNA6dFMraP0XQEKh77YwowQg/r/loFXpBsn/P/h39zVKkJAqMXLFsRAe3VaF&#10;oBsrqBY/OSGMVsXBzV2ycXKW5qguEteL8RNFWJhjKPRXhHOP70qg0LKANkvQrg379+//UW2dAT96&#10;LZjPPWaqQ5lfysnJmav4SRQoj4E5+Xk7lyxXk8NHuRceHVWXW7AhMr+kODo6Li6tqrE+ghGvr5Kz&#10;lwodwl27dn0EAV8JKuaEh/CDOauIjIy8DWtyDubptUt2EjylpaU+cIqeMPEMQLlZWFho/Dpf5osK&#10;LMNQD0/Pw6sMDaXE5ORruw/unf1VQKPwg64tB/W4TXo4CgdTVujb0P9gMGAxaJyrp/vZ7IIN7q3d&#10;e5gzkveTlIw0U3Nb62MzVebKCAgKPX0VWhYChsCgBem2JN20SwBFAEhpOTjO0Q0KHlyqSPmddZJ2&#10;EQhKoDBqpYxi0Zoo88R4Hr8zE3mZhpZkZm0jGZlbSDPnqygANqzbivQnUBTRryHd+zkSJPzkck7w&#10;IS+2tLQwzPmjiYCB4s+HS3CJMxnha9yBQl+t+EkUAOWD1IyMcjdPj66ktNTWTS1bVb9WdOt1hTMX&#10;mcMPbbQMTnkeNDRzYh4aGRk9WbhwYcfUqVO5btYj+DsJMO2vTMh/9uzZBwBVFVe3Z+qzjo7OXpz7&#10;jZxLLoHk6Oh4fDVoV1ZO9qFtO3ZMplArfn5tYaZybGxszoIFC2QUFN6baSic/ktnTVtPt7PvwAFy&#10;0CwZGup2Zl5uBBdsILCb4fPAXwm0d3G6Nn+JqgIYSsd9nMJP6V4oT4AAIKH16AYCp/Pye/fx/Foc&#10;BJYACakZw8D0RwgYhXVQhngJFEHJ8JvSb1ECh4BRWbJUmrNQVUTH+Ltw6OGb0HcRYyygZKQbPDgv&#10;nJYFtPcZNGo4U4kUTfRvX8By5nD+FJWFhobGEyj2lyYIoq9/XdtYH+rm5dkWHBb6pLSivLamvmbZ&#10;jXv3BnLZIjASrl/29bbsgB/gxRmJy5Yte7hkyRKxMRCEXexgRCrl7Oz8CE5SNoDEPeNfQeP9+/eH&#10;+vj4HGIKPp0qXN9M7a34+WsVzt7T09O7MnX6tPaikpLw11muFwu15sGDB4empqYeBEAlAwMD8nRh&#10;QZgFHJ+SdKdh06b4uIT4/fMWLpAz0qWzSq8zMjamHpaKfPSnV+7efW/vkYNmEXHRlxavUJPROtAR&#10;VwKGIFD6Izz4u1hhUkHVeBA4SmAJZ18AhQAYIiJbHGmnoBMsSvrVPY7SDSCCg+Ms3Z8MG08UVodW&#10;iIOQpGRMY6Fv8lHPXiI8TL9mKBQDw8Nc04wOPRdcYPtDwV1qbm6e/7U6/t+gwLeY4enpeYaLjsM3&#10;5gqXgYqfRKH1qN3YYLvaZM1dRru4ZO3seXPbrO3tzqZnZ24vq6pIA5NShwH46l0HUHkCQNLFm7Hh&#10;FTMYudAYMzO74NxXXb16ddgXUakbN26McXFxOcX5AXQscW0TZw4qfv5ahUECAPOipqbm0+rqakYg&#10;vrSj8btYwAIAFRmiNjY2bUFBQQ+53wkTGFMy0k9v3dWi2rKrZX5UXFzjshXL20jLVmhpPE1KTyk8&#10;ef682IVp/7X9/72zdbepi6vr2TETxsvEgtzjx4kBKa7kQoAx/UWszjhuvBBmMUDI8RA43BRsRq3o&#10;oDNaxU/+TgvBg+cTCLQUtCYEitLS8FBaEh78znwwXtMbFoOf0+bOEzMqeS/6KLQo/BwETs7BMh7D&#10;AZpBQ+CfjRkjhAV0JAtU9pW5Ov+OBdRqIpxxblPB2bTcxyXjxWEJyhEHotPS0gpMTEw6KKOk6VSu&#10;kDUh65Dzm3AtiuCPj2Y2h+LSV0tGRoalr6/vDWb9ksLQz6BzyEku5ubmHaBjmXfv3n1fcforBUAZ&#10;6+TkdJrUR1VVlWso1dHXUfz8lYUvA6DMMDU1vQq695hznr8GUN6CX6Slra3dgZftQmPtKauoKF3n&#10;5NjJ1JfwqMirlTU1CziC27hp02wHF+etHHPhvBZT87WPGzZuNGSMnXWdv3btw6KyMndDY6MrDE0z&#10;hMhxHIaamZLPxbw5AWwIBJkCS2FmWr0YQAQoxDgIQSLGTbpBQwedh3KwUVAtWAlSLQEiAkN54G9B&#10;0QAmJRh5Lg/WMRsUbMmKlQI0PI/Whau48F14cEyIGcYj0HegoVJMTMwlDiCLhvo3L5wKAlbRBIvK&#10;HanlISEhh8BmVF+UH/qyAMEyuBSHYRDE9HQ4/vRpxEqjBA9k9n5+fr4rN4JVXPZqIQjgfFuDfm3n&#10;2qygTjJOiuGidRR8COH+AwcOvHbaLwseRACFoWHwRCkwMLCCTpTi568seKmfAihLOCkMFuxRTU2N&#10;1VcBBT5Nr9zc3A14aa4W8ywuLi5+c3Pzag8f70dcScXA2OhBRVWVHur52R6AytrBfv0KLc0OJkaq&#10;LFKV5xUV5rbsbeHSmuI+VVVVfywuL3WwsrM5rLZCvZOZxjxoXRgUoECOAhCYozVu6jThO1DAaT0I&#10;EAo4P8WKLDiUFoYA6gZKd2hYaTm6rQip2ejn1Ez4MQAHv/N/ItoF32TyrNkifZ/jLKyTFIyruHDp&#10;WR7iGWEJhwwdKvw0Nze3e02NTRqiof7NC+j3nyMjI4O4YiktKmjYI1BPR/a74hRReB6YUzEtCQ0B&#10;aTpkXawiSR/c3d39EvwdYy5morjk9YUggHPM/bvXwsKkgUqVQsMfh2XhKuIyPMx2+BHDFae/VLhJ&#10;kKWl5VkONurr60uJiYmFZ86ceU/x81cWAgXAmoN7XsLxEP7Q2q8CypYtW+ZCIC4yLLhw4ULuDLvH&#10;zcMj39rO9innsMCZfxweGWnCBuORkp6i5hsQcJEzGjnIFB0Xew2WZgl+ex4W5Hm7Wlvnh0RHZIDD&#10;ntTQ1pJxyjDHZsRo/vhuyiXAAotCp5vJjgQN/0/Lwv/zoGXh34KKwaoIMOAQI/IMDeOThxIodOxJ&#10;y0irCBClT8O/OXXYzNpWMja3EOuJfdKnL64bJUAictZo8QCUgfBVaFWgWdvDURoaGl5am/ffsTCs&#10;m56ebgA21MXkSCjbNljTAPTl84gp/d3o6Gh9sKPjzAujT0e6zunBzF+MjY1tKi8vt31xvbivLByX&#10;wMm/4wLI8AHMQMkugg61we84DE3PbeReqejw4cOTzczMzpMncjOarKysDXfu3PlGo8QA6kiYv+O4&#10;3z2YSU53/dIHBu1a4ujoeJ0vTlMKTSHjGsnLV64Qc09gUZ6GRETYKUOBUAB/yisoSNDU0W7ngtvR&#10;8bG3WnbtWvb5cSHc961zj2+8vWnrVl3G3E0tzO/xfAJl1ITuxEUKP1db4VRgsRILgKOcc8L59MrV&#10;WQgeprAQMHTIhU8iLEr3GAppnFjWCKBgJItOuhgnwSdBQuolQso4VujoSsu1dAQwOTo/aASsHCni&#10;MDj+QwaBKnJrvcHdk9zwnK6urme46ojitf5tC4ECqrkKQi+2FQEY2sE0QtGPz4ECGfgACriK09kZ&#10;bAI97YC83vb3998PZRIE+jYBci+281Nc8vrChMbQ0NA/w2z9Zf369W/z4Hc41aplZWVFsDCVQKkZ&#10;hPmlpVOV5fjx45NBmc4zOY1rvSYlJRWCjn1ti8LC8LCzs/NJAOXukSNHSJle+9D8PxrnV+Cbq2FJ&#10;7pJfwoR2wom77+XtddfC1uqhsalJ13KNlV3xSUll3Oue1/Coa2oygcV5wPW6ElJTzu/cs2cuG1pR&#10;9fPCcznCjd96lldX+rj7eF82NlnzcCl8IS7STee82x/pTmxU0i1+EkAilR7/J6iU59CqKH0RgkXp&#10;vwigwJqI8RUc9GWENSFAFIChA0//hCtU8lqmswwQyx4NB7AGSMykJkh4UEl82uMzRh4ZKo5samr6&#10;t54Fyf7Ly8tbBeol9k8BANohzxHow+dAAe36CIq+kUup4pPtUr179259KOQxDx8+/ANDyK+Tg1cK&#10;TBdcDKdd8C8OQuj2mZiYcCfZfbjpKXzeQaNfSUNBha8V/lOnTk20sbE5R6FlFAFcsBQC+oXO/+sK&#10;LQqe4RQAcBUmkPMKXgsURiWgKbUA5CMwnzJu3w2zurm4uFgbx4zs3FzTyNjok7oGq5j0dre4rCy0&#10;aevWsdxopr6pKdDMwvwJ58CHRkY8rNu40fHwiRMDj1248IW7+HKaaGJKypScgjy9wPDw3bqrjeQU&#10;VtIoCjrpFy0GP5Vg4aGkXkrfhSDppmeTBN1SRs+Ui1EoLQrBoQSN+BuAIS1TgozA4fexEIqRE8dL&#10;vQcPFJsUcR5Mv8HcV2aQ9NGnn0iz5syWBwYHnd2xY8cr+9b8PYV13b59+51nz559qMjS/tqDyt9F&#10;ASj+MyEhwQiMoos+MtyFdvjbLwGF68NBRoogW9wwtYVr1UGBjAXLGAaWNByyob99+/apfLcvkjtR&#10;NmzYEAyL0MkpvBxHobNDf4MIpYPEJYvCwsIOAYWv9VEAiglA6hleQ9SmpKTkftMEPY7Mw6odgzW6&#10;wgjFFz0wkyfxoj729vYyhvkA4k5oCEsINPe1/yl34/WHgHDeOyNYZhYWD2zs7Y7a2tsdsLa3vYn/&#10;yTkoudbSQm7v5Hg5LCpyZ2xSYgR8ns++rJGgDN5NTE8vX73WXK4Ubgo7hZcWhkKvnFPS7Yd0h4Zp&#10;Ubj8qpKKCWuC3wkyHvzOOpTOPumWmIcCgIhUFXxyzIXgYciY4CEQZ3MBuJnTpP4j4NcM7C82KOJq&#10;+N1b+w0R4WwoBWZx+0AJ/GN2l0IpKirqBZ2ZkpqaWg7668axLLTbPw0sBAGEPxa0W9Aq+BztsDAv&#10;AQWg6AvZ2kyZMTQ0fKCurn4aFug43Qmcz0XnL3AKO+R7Nl0PxWWvFqDKCF5/AWjTCVgEbhYpQMJQ&#10;MX2AqVOnPgbH416Jr139G4I9iT4Ko2TgiPL8/PwULr+q+PlrFVCvgfA/D8Ia3QKV4wScV4SWHQJQ&#10;jgCwGwAQsUEMx08gDOoc42HKy4aCAnvQq0dcNGLGnFliLWFO2GE2Mj+51hdXXOHoPf2ZldpaXKzi&#10;fn1jvQW47GunBeC+b21radEJiYo+pW24Wgg4NTstAy0G6RPBQ2CQUvHvbgApw8Pc+6R79J1+Cf+v&#10;PFcJKoKB1xCAyujXc6vy3H/ptja857S5c6SJs6ZLA0ePkHoRIDj6DBkofdK7p/BbGKlbtdqwKz0r&#10;I77pH7DCJC0utO4Yjrmhjx+CdcgCAgIewB8o2rt377Qvioh+1wV+9GeJiYmcByVnxM/a2prrXEcq&#10;gUKZqK2tXQlaf53jJgQTlT+nqy9evFi4CvDB5YGBgYcaGxs1qYhFxa8rqPSXQNOYysrKdDjU7Yxc&#10;0TLg8y4ozlYIYQCEqCdvqrjkpYKGmqqlpXWZD2FnZyfnFODz58+/dvPTLyr0JWBCW7neEjpl1euA&#10;wlw0PIMFnvEBzSycsi400gFG3Xh+ExoHFMnRwGj1Y24/zYXvJk6FDzEB9EcRHeJ3zsXnwnIcrONW&#10;cBOnTH6WV5jvf1KxiseLhQKyadOmYc6uLjunzJwlo3ALOqWIZomoFQT8Rb+DVoWAoIAzBKwEx/+P&#10;dnGxjO5oFw8CheASh6I+AkZEwggYAISfBAlzvmhlRuA9RkwCYEcOlXoDIH1IvejYw6nnZDbuhTlf&#10;daHML8B/GzT/350oSQHKysryhnB1Mq+KKSNMyoR27oBfWbt161b6gt97jhkBGhsbuwYKvpOKXU9P&#10;rwPWLl4JFI6hQK4DYEmecWs7HR2dh8bGxnQtdsGibIe8bY6MjKwFuOxR15c79MzzAhhS4SM84CAj&#10;01agqWWgQdvBcU3gM8x7+vTp+8qbf76A200GsC4R0TBlctw08ZtaFKbLo8GPQCM8BGjMXvfAdLBB&#10;kSxdXV0fMQMA4LwDLWCkjGyxo8rLyzXhm1xhugJDwWLtYVgXrryi3D2LO21xALFX3z4iSqRnaHCp&#10;trFxOq5/hUKcuHDho/KaqmxYn7ZP4ER/8FkPIczKWYkv5mp1g6Bb4Pk3rQhH1ZkJzLW/aCk+Qh0E&#10;T7fDzsgWU2S6w8bKcRUeBFK3pRkpHHt+8l4cV+HRfzgoGkDSZ9hgqffQQQqwDAS4usHSq38/seSR&#10;uaXF7f2HDmlQyaCNfwOFOInRMLSxyt27d8eCanzlZCVaa1DbQfgspFYm5WXKDAHDSCes+2OwDefm&#10;5uYvTTv6LgoVGZ35mTNndnLwEJSKS6ymKWWVtBMWxXft2rVP4b90gbWUQYZ6w5/9AO3wLhTvO2iT&#10;v3CtMFHhl5W4uLgYmKBH1BBMsKODzBX1vL29n6Diw3CCWurr69fhpq9NtgP1mghzfJ7CC1+HQEn+&#10;pkDZd+jQGFt7+7MWlpaP6hsbuejyK0DhS6NDbNevX/9YAea7HJxEB/XgUklMXdh/5MiI7A15tWor&#10;1GVMuedqK1yXixN1OGLPMC/X6uIOWwCT3GSt2YO8ooIQ5voobvO8EJgbCgt1TMzX3mGIeAgEpO8Q&#10;CCKEVABjLC0DrQGtwwgxWk6BH4gO6w/hVl2mJnf39rmRV1y8M3PDhkOWtnZ3Z89XeTZm4iT5cNIu&#10;1DEA53HwkEAYBI04FLSAgBjGukW93auv8B7Dx4HC4Zxe7KchsBywIgSH+IRT3xuWpC8+Bw0fKhx7&#10;ZhYw7y0tKzOfuXfQ+hMdHR1b4PheBXU6HxYetrWguFgdGnfolpaW/gcOHHgHbfw/fG9FE4gI4M79&#10;Oz+Ljo1Nc3J2vu+yfr20ZOkSacbMmdI0WPW58GctrSzbwSJC/hnJmFSSsChmkIcu5r7BYtCiJCmB&#10;wuAPnHUrAOUWlTDAEf6lfsiXFX9//1RYEpHrRW1B/gaTKhIjwd86cYP7oDjlX5SWAodqPCiXcOaZ&#10;FlBYWJjBzF7Fz19a2BGc59y8e6fpGkuLe5Z2Ng+2bt/OgcJXgALL9euIiIgwaLAOgtnAwIDbIV+E&#10;o7YT5rM0KTkpfvuuHZ5llRX5Di7OTxkGJihoWUi5aGUIHq4AqaGjJbdzWHcN75UM4XgP93vJmpBm&#10;Nm3fOjU8JrJlyqwZsmHjRkv9RwIAo3DwE8dApttzsA8Hw7RDR40Qi2Ew8Y5UD21yDxzeF+3WF/WN&#10;TE9P1wFtdOJkOPh01/Ae3Cy2jYOmPdHJFPa+sA6f9esDQAwDWEjpSME45XiINH76FGnBsiViJZh+&#10;AAetISnmAHwfREsCcDBXjZSSA5CkX/TJQsLD9zQ1Nw/EM6jB4l8WmzuhTZYuV+tarqlxVVNX55SD&#10;i9OhxLSUsqKK8ki8tzlzxa7du/cBmUTj5iYbK1ubW6xLFSDhbmW0zgQh958JCAlqBQj/KX4KFEAv&#10;RrS4sRCpFxT1EyhTH2V/Uo642F1MTExWWlpaKHyaUZ/v669dtm3bthj8swVIvAF0cl48nbSjoDHZ&#10;MLfrYE1WHDx4cAI1uuKSlwoXkYCzf4LUizliqKfg647MH5akX5TWVhm4eLlfnDp7ptzD1/fuuYvn&#10;XruoNzTd7yFoaRoaGl2cI80IHXN3YHZJAeTwW7rgf3Sg4zu09fXkBAoXE6DQiuVS8Z17NuoarJKn&#10;ZmTs3rptmy447Et7rLDw3odPnuztFeBXj2fqIBB4DB4DrY+DABlAoIg5KSMkzpIcjnvQYnFrCiZT&#10;Ll+hLoemTrl///7HyneBJfwpvr/FMSP4cHNBG5eifYPDwsIuQ1vL5i1WBT0bAsrWPUbCDObeA/vD&#10;ig2SPuz5mbRg6WLJK9BfcnB1kcZNnij1gX/F6c8cO1Ee9L2YbkNq2aNP9xYZUBqHSqqqBoFuvQ8h&#10;CkhOTj4TGBLcwWAGz+3Rpzd8n77SmEkT5LMWzJOpLF30BBb5hIWN1b6wqIitnr7e5xgUUQKQUTVl&#10;ntmS5WqSh4/3blj153uUfJ8FsjvFx8fnJJN56bfCKT8JxfR8eVUWtvnly5d7QE7/vhUhOXQPEIxF&#10;x2pyCm9DQ4MHeN1CaCDu1PuFqzEqCzOL4RQdVoyQMymvmGE7xc9fWo6fP/5hcHRkms5qgy7OLjQy&#10;M3mamZeTlp+fvxQUbgkArIbvS/BdNTs72xZ066iqqioXZxYJgKRgBCijcyPRcaQbpEli45+ZMwT1&#10;ouByrTDlp84qfVlVba3Xiyt2KAvelVnJfcqqKgJNrCweMJWeyxSJhSUmjZeGwLIIwAAsPDiRi6n3&#10;YloxU0pw/+kzZ3L+y2HwenbYa/06ZSE/xvuthnLZ4Ort0aKmtfLh1DkzRZ0UXi5YQTr1/qcfS3NV&#10;F0huPl6Sp7+fNGHqZBEKphUhQLi8E/PY6JPxvbndBX0wPo+ZpeXRjIyMwexHWk/4K0vSMjPrVq02&#10;bKPQk6oxUkYrxSkCfFcqFq5QwumyDLNTwRBQXGuAW3zz+LRXT0FrjUzWPACL8AQN/sr9Of/RhZYM&#10;QDml3IsnODh4G5hHb8XP//jCwZaSkpIRsCROsCruuKE9nHsrZ2dnS/xtAD9kmNJp/ny5d+/eQFih&#10;/dTupGy4thKm+yuTItFxbzVs32poZG52edSkCUJrz1+0kBOuHsNHugIadwX07xro3+U1a9Zcgh/F&#10;vVnE1hMMRdOqcEMZ0jBG3OjMMSxK4WCavFhlhZ8K6sUkR1oVLltTXl3tACXwyvts27//T1l5OYGm&#10;FmvvTpoxTQgsV42k8AwDGIZxqjBnOgIsyvkpg6BlqV15XwqrwerVd1LS081ety3G6wragUt7/g3K&#10;ZVB6XraPp5/P1lVrjO4s19KA/8IcsEHSp717SZOmT5U09XUlo7Wmwnopx0xIwWhZ+J76hgaS/mpD&#10;sc0F/8/zjE1MLuZuyFUjX+f92NdFJUWWxqYmd0nVNHS1JTMrS2k+LBrfhyvIsB0JQN6DuW49ATre&#10;g9aZ886ZL8eIIX/Hu3N5qv0A/LffPPRbFjjhk2CRj3OoALLB7OEteL/nUzyoHKiMQNnV4OTrwpEf&#10;g/99O+rFC1HBlIKCgiYIn9g5lUu4wG+RQfi5ZH4nLE0NtNErNIUF9GIIwHSA2xRzDMbd3b0OSP/K&#10;NPvLDy7/n29oUPqcRQvlpBnk3tSU7GSO8lNLcKorfSdGWbhXPWf08f+0KPSleNCqEDQED4WVHUsB&#10;oQUhUJTfuUIkAbRw8SJZUVmJ3+cjHWiHX1VUV9vYOzpeU4Uv8GnvnoICTZ0zS5o6d5Y0gtOBucAE&#10;gEKBEovfKSyJmBcCsEyFn4ZOaUF7fSsqwo4lxaypq1OHA73N1Mr8DgAve/fDD6RPevYQPggVAHO7&#10;qN15X1Iw+ipc5snbz1fygcWhRaWg08IaGhs9ycrJCQTNfO5sp6SlmS5ZtvQ+f3f38ZJn5GY/tLCz&#10;EWssDx49Qlgo0jfe709/eVsoALYfgCj3CwxoW6GpIdqaloXggWI7jff+3veXBM2aAB/1COUFMsCB&#10;8SamrCh+FlEx9LMe/Ozr5ubmnaC6LbhmPhQ/KfE3y1igsxkXF1cJa9BGpwifTLW/BmtyW1dXt4sj&#10;9aA810HJ9F+MiCgLLMpgPOABZmTy3HXr1jWBf3+s+PkLCzsuMT0tb/7SRVKPAcyI7XaGxSQpRpGG&#10;QrPh4DTXHj16CIvByBydUQ4aMfDAgVF9fX05nvUB506rqC58CsshZ1YtO1JsJITv7GgKFTsbQJFn&#10;5uZk79u3rw8aS8T+8fnzPQf2jAwOCd47b+ECGZdbpR/ApVW5muTIid2L4XH2o5jZiLq5nhhT3Enn&#10;RoD6MQqkq6d3F+9uylCseMlvWXg9FVBeYeEaB2enAwBhZ09SH2jwQWiTvvBdCBBaFH6nYHNANS4p&#10;8VFaduZdroyoBBB8kY7C4sKkx48fv62o/j/SMjKMV2ho3ONYk5efrzw1O/OJhp4O3m+09Al8G4Ly&#10;r++9KywGgwXc6YxWhvv15+TlHbe2t3tG5dMD/2fbmpiYnASr+N79FIa7wWBOUHlCabYDNGkvMgWC&#10;gXmKixcvvjN+/HgOMnZATs7m5OSUclEJbrtI5aQ4/csLuKWdo6PjI45Senp6XvP397eG0zwVTt8y&#10;fK9CxZ0ATCd4bj0coqGKy56XBw8e9IBF2ciNWehQGRgYbKF/o/j5CwvzqGJTkwtmg3szzDkSgkgK&#10;Q82ora3NpS65eQ5H+5nsJg5+5/84KMoQNiNzfn5+t9PT030A1gluHm7Wrl6eO4zNTNtXm6yh4y6B&#10;Ykic+aiH76YW5pLNOvuuitpap6NHj/6fspHoUyUlJ2fq6uu1EWQijAzNzbWOuZrk8wXxAJQheEby&#10;egoOhYU8ndtb45m70Ebp33Qa9JcV+ogJKSkTXd3cKnXhW1GJDBg0SACGICAYSItIs6AkZDkb8i5V&#10;1dcdA/2SUTHQuedU6OjY6EpQwed0uKikRHetpcUNWtt5qguF/8N364t+4Lty+3BQVO51KamtVBdW&#10;kxYKYJThOZ7QytGqMeyupasjj46ObgK1+Ye999ctdXV1s+EinCPzAJt5Cv/YR/GTKOxfjgHh/1WQ&#10;YaFYCRj40m329vZHme4Ci8PB0q+mY3CUg6GRuwCWx+Xl5W4nFVnCuPjnoFDqgYGBVzghC41xCkCZ&#10;LS56oXDQCs6cH/yIx4x6QcC3AWSv3Q3rxQIu+XZIdFTJ9Plzunk/LAob38nFhYOdlXA6123bto3j&#10;JBZ4DisIjQ20tTUOm82bN6/Dc7uA4rjgd30Ipwge4Jl/sfvAgcG1GzeaVdfWrqtpqHPMKShwrG9q&#10;WtfY1GRf3VBr27xzpyne4/l6vczjwvN7AIi3xoPrin1RICxcGpWrsnCRPLH+MA4u40q/gSFgYfkA&#10;kN69ewt+DCWz/2Bra/+v1ejfoKC+tw4dOzYDbZro7uFxZzQsJidp9Rs0QBoBq8aF3Jg5zKnOXn4+&#10;XEThGQRcTsEmdaKl8fD03ML5RooqOfY1ICU9LR/KpF2soQzlwO0uFqot7XRwW382Jz8vsKyqYn3D&#10;po3r07Mzg9y8vfZq6up0Enx04mlxYJk7g8JCDxeXl7tCGCcrfaDvs8CnXqSpqXn1gw8+4FDGrezs&#10;bF3FT88L2o+DjmpBQUEn6NOSpjN9Ba4CF03pcnV13QjXYzHO+9LAy38wyoWTO6Gtn8FMxeClP8RF&#10;P6EgFxcXO8BRu0P/IzEx8djZs2enKy57qUBw9UDPrjHygIfYVVJS8pWRh8Pnzr0dGBZaMW3ebMGL&#10;SWsGjxgmOTo7MwN0DSfcsPF5MEb/4sHAAp5RLONP55TPq6hWaBEcv+Bvzw/FubyGv+EQIOE9ADQj&#10;BweHc7PnzpVPgBWh4y8GKAEU5bYQYmV7AIWalQejQjyPE6Vo9qEg2mlN+GziIf7BBUri53jP3nEJ&#10;Cb5u7u7n58GXJOWhj0DhVS7RpKGjTQ0vfDNaE1o9jhsFBAS8tJUf66usrBwTGRebaGlnc0nHUL/D&#10;wdXlfnRiXElpbYUB2uQ3irbiIoO/KSguXhAcHla+XGPlk5lzZ8sWqy27B18ov7SiQpXpLTjvH6oc&#10;vm5BmxvDj7738ccfk/JfhNzNUfz0vEB+fgNFa8jkR8onM9y1tLREOJnRUjCgtpSUlCSmuygueX2B&#10;kBvCapzHBXKg7iZ4nyv8lmWgZGFw0C7DZ6HfIgNQyq5fv/58bdcXCx5kIizKIUag8OCXYBI5e/BL&#10;c38IxPDYqBJuDkSLQoozBgJoYW3VDg5pRAAoTv1OCp7vLfhcC9LS0s7hmTtpHUbC76FFEVvVASBc&#10;lJvhYW4wNHnGNBEmJTXkMQ4mnJqd5pzZ0xA+5qh9Z/lOFEaG8mFFtZ1dXPaDanUorQbBSwsnqBn8&#10;FQKIoWP+zdw28PhNLwKFhY4ulMcHZVVVFjnFBUnltbWu23Zt67v/NdE6KgDIxfDMnOy0mMT46vzi&#10;Ys+WlpZe35Vi+LoFcuINoX86CHQUFPxsVVXVS4ocz/fbnTt3Ls3KytoCv7uLQwnKABCDP/R3Kdug&#10;7bmQty9PHqWmBSD8IegPeTGEps3CwuIxU5dZKWhF59q1aw9D+FWpiRSXvVQSEhJ+j3OKYE2YffwU&#10;JjD0qwT95O3bv41PTYqav2xRFx1kLkLHMQBff792CO/q7xIoELqfMFS4YcOGKvg5MloFWpPZc+eI&#10;0OdEYUE41bd7IW/uzTJ9zixBY7iV9oRJk4Q1YbCB00kz0tKCOStUUf13WvDsPyfvTkhOzofv1caw&#10;MH0WkV4PC8KtLTgwyIOOPrfb8/bxaX6Rer1YUN8vFFbhSycvoa1+xvPoAH/XSuzrFlD0GFpzRr3g&#10;J58CXX++hC4LlP1ob2/vY/PmzRMgYcCJ85jgjz8zMTG5wZSe+Pj4YsiCGttVcdkXF1iEIUBnNijY&#10;dfC2+0DcQyDtAejUjdTU1EZweq6w94Wr03OWJLRq9qLFi7qWq6t3ZuXk1O3Ys2fkyUsn39l1aNe7&#10;qP+9rXv2vAdu/O6JEyf+ptgs9RepWRkOi5Yve9RrAJP4RojwrbuXZ3tWTpbBl3UGr2XUjFnKoAZ/&#10;ZZ4S6z585sx70Lp/VUQzvlC7o+7fp2WmxxoaGT2ZA3PMsC7HWJjmwgFLjrCPhyUhnRlP4ID/08oI&#10;a0NaBid+5OhR0oxZM9uTkpNTqK2lb7AyJp6NW6O9ffLSpXf2HD783uEzh99j2s+jR4/+zPEX/P6l&#10;kRhag607d/ZJzcjYoGu46ikpK/O7eHCgkrsKcy2ynn17SxPwvPYODlydhOkbXz2T71uUL2vr77JE&#10;REYmzlOZ3z4Riis1LW0PrZ7iJ1E2bdo0Ckpin7aOzt215ua3IyMjL2XnZDfnbtgQwEAAFH9PDsLS&#10;8igu+fKCF/350aNHP0OHa0HoTfPy8uwKCgrs4QSZga+q7Nu3728EwxdZFHDD38B8pWpoanZS61ra&#10;2jyCo9fkHxpStt7Lo8rJ3a3W0X19DZzNqqjY2ILy6mpXdNzQ3MJ8Tw4wkiqQZ5Nbu3t7tWXnZZPG&#10;vNKpBA+1GmctbigqCIZDmhETH5/j4+9b7OblWW3v6FAHTVtQVVdjh3NfyeFiYadu3r7d3MLG+ix8&#10;ETlDyM93DYZ2ZhSLoCBwGBWiL8LvBI3yb57DXCeA+tq+gwdXoM6vDDHyHBy/oJLYUFKilpqdleIT&#10;HFC+zsW53srBrsHFza0Szx5z/uqllZcfPHgekXux8NnBuf9Lqdm37to+1T8itAX0VcZdwDiBi9tO&#10;MO2F6TWc/chF+tTU1R+Wl5eHoc2HKH0/RZXfqPD+sGb/zTo4DgUh+58tVVv+uG3btp6c8agA+Vdr&#10;5i8pTPUhy2FdeE7W92uFxfs1hyf4DDyPsuAfFJAJC9/BrIHk9LQmzlgVlaDwvAMnD7xTWVOzqqSs&#10;zL6moc5q/6H9ekdPnpyGZ/3zt3pOVkpnBi/8JyBtDkASBvpTHBoa2ujp6bkLZuqAk5PTDvzf8nVZ&#10;ogDQr9PT06NWGRq0k5rMVZkvV9NYIZ+3aKF8+tzZ8pkq8+STZ82Qg1rJ5y5QkRsYr34WHBZ6MCAk&#10;+Irq0iVy8mnybIaHvXx92orKS7XwTM+Bgu8/YUcUl5aaxycnVTu7rj+5eo1xp66BvpyDYCu1NOVL&#10;l6vJZ82dI+e9V2prPfHy8WnhkkVn7t79nxcbBd9/4enjk7tCU6ODg4TceZdAEGAAUARocBA0BIby&#10;f8LBhyUhveHfegar2jJzspK+Tl4bacuhU6feramvt/cJCmjQNVh1Q3e1gRyWSj593mz5uKmT5fPQ&#10;Ltr6ejLUeyMtMyNz+67t8xQhbAF2fP70wNEDI0vKS7MCQ0M2ufp4bolKiGvwDvS/rLN6lZyLhHN/&#10;Fo7k9xs6WIywM9GSx5hxY+VmZmadq1evPgu6UofnWc8lpdgWOL4OyH/OXClQGU1o5bJAv4DtDuvW&#10;7bG2stq/3sXloLW19VE40y2ZmZlF8KEMaeVxzVtfp24WnCfAQR8M7GMa7hOVn5+/AbSoglsL4mhM&#10;Sk2uyM3PT6xvbNTkoOLGTZssnV1dLnPQlCHqiqoKR16vqFIsKgFfysPFzXWzi7vrLg8f7y0JKclV&#10;pZXlYZu2b10K3+VtyjzfTXHJVxdGutB4VqBPpfA1ThsbGz/Fwc2DONlFTt8D/+ciYYGkOIrLnhc6&#10;dWggAycX52uTpkyRU/joDHNshBqNES3xiZei80kBpUAvW6EuHGOGNzkwyAiNb4D/09qmBjXSC9bN&#10;xub6yGkZGfbOrq4Hmau1YJGqnIJLK0Bgsg5SIlI3WghGhAAamaOL84mouDj/fYcOTVLU95Om7ds/&#10;wf+PEVQcMBRLEdGaEQw4aDkESPAbD26Rx7pJu1g/n50Dl0vVl3f6BfjXbWreNIqW9ouEAv/nfI6+&#10;mVlZIaZr115euGSxfPSEcVLfQQNEGgwzhcU8Egi0chyJILZZZ38YwrB+x94dAwg0dmj9xo0rPLy9&#10;OifPmC6fNmeWfMGyJfKlUEiqy5eKuriUKykX88NoVej3Mft4MKgY96ofjraZO2+e3NrG5np4ZGTq&#10;zj17Fh4Hhf2iZ2fBb2+BRo/Lys4OsFtnf3q5+vKumbNmyTk4Dd+AW6XLuUD6uPHj5ZpaWjLUfR4K&#10;NQa0Zx4tjqKaLyxsHwCrR3FxsUF6Rkagq7v7LrO1Zk8585CDyUuWLZXPV10oX6a+XL5CS6PDwcnx&#10;UnR8XK5/cNAeKEQZ+k0eGBbytHV/K3egfk4BuWQugBIK5nCfS0+BuciZEGtuZdnm7OZ6BhY8ISkt&#10;zbm6unrcFzGlVwosyXimAjADd8yYMWJaJVMCNDQ0HkMT3eDaxHCWsmBuuYPqa/koJ8K4uLrUUjN2&#10;x/dHCmeYA3cMtTLESkF7HqGBMFNImbJCoecYCqfsxiYmPNi+c/tC3IcP/5PD5w6/XVRWYoOXuwrL&#10;IeM0Xi6bSlCRAjEAwPW3+J3/Uy5aJwYOx4yW2zqse1JQUlx16PjxMc3Hmn8DqrRQR1/vHq/heXwW&#10;PocSJEp6xXp4EDQiqVIxv4WgYt4YwbN85YpncUlJZRCK+RCKVywtKQN48xgokTRY23tUDgQyR/45&#10;4k96RAFnPhnvLdoE9QvAwPq6erjf2VBYmAHlNIyUp6l5s/Z6D3c5Q7+0FB/36iHGeJhQyjYm4AgO&#10;AkWZ5Cj+HtBfGjxkiNQHTn//AQOk0ejjNSYm7QBv6/5Dh/RouRSP/FIhQI+dPj00LTuzYJ2TI6dY&#10;y5ki9MHHH4kBSOZ/fdazh9QP9XPbjR69ekqToSitbW3aMrOzWiCAGlwAQlHdK4U0ktM0yqoqIoJC&#10;gq5aWlm1we+TTZg4UZoydSotobDoVE5M9OR2Huhjue4q/Y41ZqYy7nMDRdlZXlVVffTMmZfWPaCc&#10;1mzdOiAiOjrbxt7+rNrKFZ2ctMfIJfqXzKPD2Mz0SUJCgv3rMk5eWwCA3pWVlakeHh4n3dzcTuLi&#10;w+C0KeggVZjo4eDVX5kbA//mjxlZWbmgRND2k4Uw0CHm6DZBwu2myf0pYLQEgsZAaDgOIIQH4GIo&#10;MzAk+EFu4QbzjNyMwaGRkWOj42ODYT7vqkCr8DphRWbPFHMthD+B+qiF+TcXjqCPxPtQ+GnZaMVA&#10;z2S+gQEHklJSbLmMkc4qPRlBQFAoLYn4GwfBTHAIoKCjxDn4H/9mp/Ec/p+WkQOPHBE3MllzMzYh&#10;PioxLW1oWU1NzxZwYICjF6jIusDAwFMqKioyRtWYhkJFwUG+7oW/AWgIOVPr+Zykf/zkQQtDy6W6&#10;bHFXfGJi64bCDfrV9bU2oKzyOQtUxHwVXke/pNdA+Hioh0ER7s2v3J1YTOiC5WJ9tLIMHbPNP4NA&#10;U9DxTHIbOzto6FgbCHTvpj1Nf1gvdfsITS1NH2QX5k2GD1Shprmyk6yAdXHuDfPfuCi5mBJAMAKE&#10;BM08FRVR//CRYtq13NTC/EJccoIJlOiHrFMhKqKQrucWFMzw9PFuhraXsR8/BehEShCetx8AzfZg&#10;O7P9qUCoTPjs/D/pOvvD3Nryxtbt29Vfp8ChvH61ZcuW/gXFBQbon0McY2K2AfuUcqeho93l4+Pj&#10;8rWBwhOhVUaisSxaWlpUwfWGgE69g5uLnYGpGXHO3+jDKCnR58v27dt/X1ZRFm9saiLjZj4UtpHk&#10;/9MIFAjjjGlCCPly1NicnssHFhZGodkp4Fa2NnKn9S5XAY7jZlYW57jNMc6TMxLFBSMIBCb9ERgM&#10;fVKAKQj8ZL0EDbU/G5UWRiyNinsAVDI01ANoo3aCg9aBz8KOYUcQVHweXsfv/OQ7sE4e1GrsLNYl&#10;zsX9+OxC+MeOkYMOPrEFNYmKidmRX1QIQ5O02dDQkGuPyTlfgh0jQIaDI/wECoWMgk1FwuehADDM&#10;y/vwGalAhsIicN6HtZ3t1aCQ4Is26+ykBYsXCbB1Ww0O1nLOPoRLARBaFP6fvsqnfXt3Tw0WYBwp&#10;AMj6CXKmv6Af6OPdjYyNbmWyaEl1+fz88pJVyTmZpTbOjmdmzJ/bycUrmAM2WrEzGT+ZQT0I9yAo&#10;CULRn4r3IztgWg36W6ZnaHA3MzendMfe3cu5PeDxM2eG7dm/f2x+WYmZs7vbsTnz57XTgvJa0V9o&#10;U4KGSpD/V1Jj/i4GVtEntGoMAFEubB0dTrUebB2iEENROBbEMaHsvLzV8G+2mpmbn9fU1RHJnNzR&#10;DfT9qZ3jusvZG/KqAOI5kPHXyvQrhSYWIFno4uKyv6ioKBJU4nnMHdThLw0NDYZ5eXnhqNQX31+b&#10;JYqb/bqwuNDT09urnS8zDJ3CxEGhPcHDOaDIhpg9b65oBIKGjcuX7xa+scIscsIVfRdo6m7rgEaj&#10;AJGecc4707yVdUA4hdDQBDOsywakZmPdpGT8nzC1eB7eg/djfXw+bpDKOnnwO38n4AgKnsPreF8K&#10;LH9TUjQe1HJ8bp7LupQAI3CZPgJN1aaqqirWw2XmM4EyCt9ZX7elGyv8N7YNo1VMuOT/KXCsm88k&#10;zsE9xFwTCAzfhRaXz8bfKLDU6Gxb0itaD1oXkeEAAeYeLrQAH/fuKYCiHGcRPhzq4xwU+koMLfN/&#10;UD5yLV3dx6A0F1eZGF9fqrmia9z0Kd1TjQFmDgpPmDFVGq6YasApB0PwyVmZTJxkf/MdCBQqKj4j&#10;78N21F9t2L7e0/1saFR4a0Rs1F5PP98jhiZrbuB95GxzPhtlhf3EdlQqMj4X+5M+LFN1WCf7gveh&#10;ckN7yrz9/VqowBViSDn8CV2JpNSUEgZG4ArIKCukXaYWa6WA4KAHBaVFmRW1VQbXrl3ry+gdr1Fc&#10;/uWFQAHV0kVpA1juAxSlZWVl4enp6UkhISF169atuw1fhSvtPQUt8yBfVlz6vBCVoF/c1/sEBEbs&#10;Bc+0D45sT5k9Q75Mc4XMxMJcxj30mHDHjqc2Z2OygSisBAZNI5w3YV3YMGwQ+hO0IAQIw7JLoWGh&#10;GbrsHB261jk7yWGFOjm/AvVeh5/TQdPN6yjAApA42AFKkFDIlVaDzyDAgu+8HzuZION5FFSlRcIz&#10;yBcuWSRn57I+CjV/43nCSuBc0kd+5z05iMmDaRJjcJ5SK7KTSUsnw+qqqi2VFq1Qk9Oi8HdaLQoW&#10;Qcln4iffhQJOwDC/i8qAY07KrfAIEloROvLMcliycrlIl+f/aVGYr6YK5TMV/6MlUwKUuXX85FQC&#10;5bgLpw/w2bj7GK/nWmH0e0jzhB/E/gSV5if9qiUr1XnIF6ktlc+cP1cAj3WMwntOhVKk38T7UAbm&#10;Q6lp6ulKeqsNpaUrlktT8Dz0X+nHknmI7czxnUEgXk8fjtMuqNyUE/B4CADi/dleCxardvoFBZW8&#10;uLEuhb6+qWlqZGzMXvStHOcKn45KjFtmO7uuv5+Tv6GY+6a8buWdLy0ECqyIupWV1ZNly5ZxmVIu&#10;fM38ry5LS0s5PuUmJib3/P39t2VlZRl8UV4MQ8fp2Zmh81UXPH7v4w+ZlSpfa215KSgitCwxI3VD&#10;dn7upuDQkKfQWsI6CHqj0MYUVIKHjjoP+huMNAnNgQYUmhQdzfOgKR5k5uTsSs3MuAuOK4+Ki320&#10;obgwo6KqwiA1K6PQxNzsAcGkFDL6TKyHtExpzXhfUR++8z4UUJ6npEACJOgUCj4sXJenr8+xuKTE&#10;wpCIiEZQhgcEMwHEg2Dpfs5ucPJaZqnSonDUmEDhSDmFnL9ToOYsVJEc3VwehMfFHDU0XdPOSVc2&#10;9nZdzPylYhCWUfEcfAfOi+9eOnWQmCymFPLuaNdQCp7cNziw3TPATzZ30UJBiZgRvHiFmrTW2kpS&#10;gYKhtRGzNfEp9tJ/DhpQMoBKOQ5DCjeQ9yBwcC6FfwhoIqdBTEYbMtVIBUpjvZf71bjkxKLoxPhq&#10;d1/vO/yfiOTh2im06BBO3k9MVYBPwwzs7j38uTgg6Dfam0qCv/M6WkE+E69T19GS7JwdO0GROldo&#10;aSgUWXfQhYBh/8EfvpNTUOBC+VWIoCg7d+78v8y8vFW+QQHl5laWFwyMVstWAaBcx43z/LX19bps&#10;Qb02t7Qs+toRLxag8KenTp2an5yc/IAZwNSC+JQDMDeDgoJawbdr6uvrA+Cn6MKXmcN94TkwpLj8&#10;pZKVk2MA+nT7nQ/el+AEtgEgiTj/jyfOnhhRXFEW7ezm+phOFcO6SiGj70GQ0IpQmxMk3dSpm/6w&#10;Yej30ExT0CBUhzZu2eIQl5hwTc9wlQTz+6ymsd5L+FonT46srqvNhCN5EvV3UIDZqLwX70Gw8G8K&#10;IP/XDdRui8Z78ZMWjtdxEQW1lSu6PH18Dmzculnv4cOHfwS/nlxeXbVbR19PTmtIK8DrKNx8J3ak&#10;sDQACA9GEDkrcwTOGwoLI2gEBGLR8mVSTFLCpaaW5tTEzNTW0PDw7flFBUUx8bH1oG73CFA+G99d&#10;+Co4+P4EnJhVqbAKpFkEBcDRlltYsCkhPeW0ytLFgnYxoVMV94E1F0EVnkvBJ7D4uxBiHIKuKS0T&#10;AUmahuclLesN4PQBgPgMpLhUBqRtKosXySPjYwu4Kuj5K1cGNzRvbtJfYyRj0IbWiPXS8hAc/OwG&#10;CL+DXuFZ6LPSgvDefCYChc9Ha6jDPg0KkKXlZN1JzUx/Av9MWFhlW7PfSLlXaGnuLqkqGaQQPVFo&#10;US7dvvTOvcePB58/f/7DpuZm0+y8nEr/wMCdJmZmJ9D/D8FM5PBTnoGCcUH4bwaU06dPj8nIyDgA&#10;+iXnGEpgYOCB1tZWHQCoz507d/ru27dvRWxsbCWo2ImUlJRQrhWluPyl0rJr10oLa6srpF5TZ8/s&#10;9PD1qaxpqp8Zm5KYpq2ne0/wV4VloFURIV28OIWADcHfKCAUVgKHfJXCohwvgVMmQbtvamndtSw1&#10;I6MMjXjex8/3RGFpqTNfGscvnjx58s6BI0emwAKUGZmsuQfaJranU2p+mm5SGTrYIuoGwVPSJloV&#10;+kfQRE/CoiIP1jbURR85fmQKFMRf6DSmZ6a7R8ZEX+EAJ60Tn7c7dNzt+AsLAKHiInHMBaPSIWBU&#10;0bGoU853HgDtTSHU1Nfp8PDzuZyRl9u4bceOxfeePfvg8q1bPWLj4yO09HTblCAhh+dBCqGMtpF6&#10;0YmnwNNf0dDXuV6zucmkvK4mSs949VMKPf0W4a8opi5TiGcvnC+EkX5Rd1Ssv6BoFG6ey+voiNNZ&#10;/qxnTxGJYvvwXUmNaaXxnnJjU9Pb2Rs2uDOadeDYgR7ltTXbcV+5nrGhpLPaQFqkriaA2p19DT+P&#10;lGoi2glUqjvAAz8QzzEblpV0kTSOAF+qsUJaa2sleQb4yj38fTv1jVZzMFYwCipLKlG2s+4qfQk0&#10;v2H3od3PJwkSJAcOHOiRmZ0dFRIR1hiflGReUlais3PPnqUXrlwZyzXsmrdv18/ZkJtRWl0efOTs&#10;Wa5X9/X8E2W5ffv2b2tqalaBct3iml4AQ8D9+/d/z12Ijh07tjgiImLnvHnzOpiq7Onpmc3Qm+LS&#10;l8qxU6cmce/3KdOmyrksjrWtzRNoyQvcQ568leFF8mFtA33J2sFeWgMHi3ydmoyml43J+erTwYHZ&#10;KBREzsSjkLOzLGyspIKS4sZTl8+P3rJz52c5OTkT84vzx8EpE9MDFI8hBkE3bd/eLyY21melpsad&#10;IRC0fv2hGSG81O4jRtGi0A8hcMeB7qkCIIvgeBpJDs4uD/OLipJrGxsnk05ynTIojZUFxYU79AwN&#10;7ovBSoCbgqv0VQgQdigtIRdmWAhgMDAxF1aJsxKN1hjLMnOyb0CTdZKTUzFw6waG0M2trR7Fxsf6&#10;cLsMpmaUlJXpOLm6nIFFFbuECU6Oe/SG8iEd7NWvj1jgjpq9R9/eYkqy9Tq7M7v271+099Ch0V5+&#10;vk2gi4/mqS5s19TTuWrn5HjG3dfnEJTWETcfz9trzM3gtyyRZgK0VA7MCeMcE9ZFC/I+aPNnXJ4V&#10;1g8WsmvV6tVX7R0dHmmAusxVmc/9Z27HJsZ7b2ttFYLWeuJQr9yiwr0mVuZyGycHyXKdnRB4gnHS&#10;zGliL38ChJaESaZTZ02Xps2eKS3XXCmZwmc1t7GWdAxWiXE0Wi0GbOYBQGxLJqDOV1HpMDUzu+bo&#10;5PR0wcKFYgdocwtzKb8wP525g4ouFytDNm1ucrOwtHw4T2V+l4aGxkP9Vfo3/fz9Dm8o2BCDtp0M&#10;1jHs0o0bA/Z3r8ryWlb0lQXC8FdYlZrs7Owthw4dEikUAI+unZ3dsSVLlnQyemNhYdG2e/du7y/K&#10;FyLNqqiowDs5cUdhsfgD5wBwmvAwaLaP+/QUZjcgPLQrOSu9w9bZQcyXpzNKrUenkZpvIRxddgwF&#10;jsLBQTNqfzYiuPxVCJM7qZbitl9YmHUQHx+fbG1t3WZmZiZzdXVtj4qKup2alnYlMjruun9gyP3E&#10;lLRHEdGxXQ7O6yVTc0sJ3w8fO3WOg6tM8XirftNWAycXl31zF8yXESD0GWjdOLi6QlNDBt4rc3B2&#10;6nL38nwYEhZ6h8sBObutRz1Rkl9gAEPHkqWNtayiqupsbGLCXQcXZ7GcEjVjN6UayUG0aykZaQHs&#10;A4D840PHjxgVlBQ1eHh7XwmPjroXGBpyJyA46K7NOvt2O4d1XXBMGXqVw6EVDq+axorH6dlZhdxC&#10;e3Nz86JNW7cG5xUURG3fvUMTVl712s2bc69cv74Qvly8j7/f45VamlzxXwoKC5FsobAMjY2YKSHj&#10;jEh1jZUyPG9HRGz0ufqNG0M42S2vML+evqWdo8ODuo0N0S+utNO4deuA1OzMQ/YuTnItAz2JK8mw&#10;j0HFJCcPV0kXVobLMXH8hQ4+fULSWvpluI+YgToHACStZrsyaMK0FLAFeWRU1N2ioiJuSurQ0NCw&#10;XV9fX8bFJAICAjpqa2udIQPPV3/Ztm3b+8wG5og+9+oxMjJiprCc/qKqquoTNze3Q2lpaVXwS9x2&#10;7dr1jRaSf6nA7/g5Hmb45s2bRwMoo/Py8rzxQKc40YVcm5NdPDw8zuCBFkCAXpstS5Sis8ZGR0cf&#10;ZVozwcLrRkMLkHJQy+jDRMclJz2ISU58ytVG6MwpuTKdOfJZrmMFp50dw4aUofPal6ovl3EMZcly&#10;NRk6+VRlbe26I6ePcIu5L4yD83nQMGPxLn6ZmZnh+fn53tXV1curqqqm1NdvVKmurTcrLClLDAwJ&#10;e7hoqZq0TF0D1M5v1/7jx5nW8zMOpEbHJhSrrVjRRctBoKhrruxwcXM94LjeZYN/cGByYkpSbGZu&#10;blBSeorZtpYWs8jo6JOwEt2CGBrCxfa4urwcvlQH/u7wDfAnMAQNJN0kWEhB11pZ3gwKDc2urqub&#10;c+bMmT/vbG0dWrdx45zGpkadkvLyFcyBKywt9szMyQmPT05MDo2M2ASAPmIkkL7RKqPVbZ6+3nuj&#10;E+KKCoqLk7fv3Kl+8MKF3zFKyQTDU/AnIqIj00zM13YowraST4CfBIr5JC4poSEwKDDV3ccr3c3T&#10;PTkjOztgy7YtavuPHv0sMi7OwtHF+RwBlJSSshH1jVA0r6A7heUli32C/S+bWFkICrUQ1srM2rIT&#10;PszNlKyMh2ss10rT50EWYEWYjU2qSlpJBUKw0NE2MjVhMm2Hq7v7BSiHGt+AgKLUjPTm2rq6AvSf&#10;OUDhGRMTc4YZI2A1XaGhoRsBHs5UFT4GPn/GsHBiYuI5ThWHi3ADCj/Hz8+vAL72RabjMyWL867A&#10;iA6AMf19c/z54swWzsrKiuRqhhB2uaGhoZjHzkXnHBwc7nLEmT4Kz1Vc9lKBifv9li1bzGD67jMl&#10;hmFSAoXWwNbRQR6dEN/l6e/bbmBiLOe8DxH9gFYkSEjDCBRGhtj51CqxCXGHc/PzUuDwtuoarJLR&#10;JHNEHGb7XlJqck5VXd3sz0c+Xix4zreY8Up6qchEFblZOH6KZ/11bmGJppGJ2f15C1Sl1WvMHpeU&#10;VSYehqZq2Lx5sI9/YNhKLd2b40ABSP/snRylyJiYQ+C9K6j9mYjHvf9YP+r7JSzq+0xcNAUwaA01&#10;dbUl23X2zA0TfgzpBdfLAigIOOGH0UGmX4D6aWk61lpaHHF0dk4pLC40bm5uViYY8pl/ToHHPT+q&#10;a2gwj09JKiNQ6FPxevoSAJwczqrMcI3RI1dPjz1mluZptuvWJVnb2yXaOdjnzV+44DoBzzn3fB7S&#10;W/+gwHvHTp9cffLqyT+CQfyeCahQdp8mp6Y6gdKlQvufg08phzDf2AyO/6Il50BzZn5ekLmdzVNj&#10;UDor0C4nN1fJPzS4Myg87K7DepenKksWoV9nSLrwXWxgvbieAS2q2gp1CaCVnFzXcwUZOShjh7e/&#10;/wWApdbC1roUbXjIxtb2tKWl5SlGXRcuXCijz2dqavoUytyJ7aF4DKEQ8SxjAKDTDEhFRka2wFcd&#10;wqne+L8WmFI8QHJesSDJebgXoxSXfrsC5+x/S0pK1vj4+NxjtEaxvYLk6OgoliMChZKHh4efgIa2&#10;QYMOwQO+NrUFQPkjrjsIiyKnU8u1t8BtpdikxPbE9NQOTX1dOaMe3auvdMfOZ0DrrFpjJNfCbwwR&#10;0uFfqa0lj46LO7xtV4txYmpKFsx/BzVod97OVDZ6R3RczPbKump9mNMe5PiKR/hahQ1cvWnTuHWO&#10;LtvdvX2OJSSnpVGTHz585r28gqIoC2vbZ7PmzpePQztQyNe7u8kzc7LOZuRkRTZsapjFuQx0aOkY&#10;wpHst2P37kmllZXpLu5uMo6oM9RNkNB6iIE5WBB+p3Az+scxJQKffgipJX/D3/JFy5bKwyMjTu/e&#10;u1cT4HhpVZfG5uYesUkJGwESGTSynLye4WQ6/u+8/57wmRiKJmhAF+XTCZ758+R4Fo4ByQkqjsor&#10;AxnOrusvwxK+NHmprq6ul4u7+/aV2poiyZWADg0PO1y/qX4UgPrXkxcufLz38OHezS0tqxLSUo4b&#10;rDGWrOxtpaDwUCkkMlxy9nCTjNeayZfAqeeaZNMASFNYnMCwUMkvKFAwBYBXgu8j0eJCOUikg6CS&#10;pJPiWfnMM/HsYCQi/5Ar8pBGOTs7X4BVe2UfHfjSH8TGxtZxIUbI73Eo/CU4ry/6ZfDWrVtNQL2P&#10;sR5zc/PTsE6v3e/naxeg728wWYnwSzpYKRFIH4MopZ/BJUzxXWZra3sb5quQvFBx6UuF2jsiIqJs&#10;8eLFzxgBwicojbcsJDKiba2VhZy8mr4Ho1pct5djKdAgj5LTU7dn5mbXenh7nYTG6SKPZ75TUEjw&#10;aXdvz5s6q/TkDMUug/AxgkSuCxPeBYG56enlVe4f6K+N+05LzUydVFJRMT63oGB8VX392I0bN45o&#10;3tk8dNf+XX0ZwSId2bPnyq+6P/f8oaamYXhr64HxrQeOjG9u3jkqPjHZ0s7B6dLseQvgS4B2zpol&#10;Vk1kTB+0SQ7/6TH8ja079+zUhuO/Mio2NisoLLQZWnw/tOOdkPAwCd/pqAvnXpl+QcrRHb0aKqJI&#10;q4wMhZWiEmEOG4Wcv/PAdZ1uXp57N27evAbWbXjr4e4VXgrLC/uCCu3mHHkqDYa9Sd8ECAW1GS+c&#10;f4IPIGICYBsBQ3pHgSegeNCirDI26gDFqTx4/DgXxhCCt+fMmf9Jy8xchn46sRxApuanUMcmxJ9P&#10;zUjzS8/OjIVyKgsMDmrCs5/jOBOVCGkcnPwuV093uR6sB0P3BsZGEkBPAIjvBMU6ZydO+eZW5oJ6&#10;LUa7KrMOSAnZXoxwsa24wg2tCFkJgQJm056QkJAIq/bKwuoAym9ArUM5axXy1g6f5CiU+mZYmW2w&#10;SpeXLl3ayS0iILcQifrPFJd9uyKiRZs2TQL1KvL39+fCYQ98fX0f4PsD+CcP1q1b9wDIfARHqQ3o&#10;bYVlee3m/9TU6enpk2EmjwraxYn9mhpCk7JBxnAgDg1Bjs4O1tLTeZiYmpy4bdeuQTt27HgHvFQt&#10;LjHhHIHAkCT4txAobT1dOH7zxGZA1NiL4fTTASR4xkwc3zVz3ty7oDTXYHkuW9vbX7JzcrgEYTsf&#10;EBpyJi4p8VROft6u0oqK5PLqarfi8kpn+CjOpVU15o2NW5fW1NQvKygui4+OTzhpsNr49vRZc2QT&#10;pzCDYLoACp+VBzWyNuhTVFzsg6S01POghzcgCB0UfFIZCg1pFwRNCoYGhRUSaTkiCganlc/Kg04t&#10;tWhKehrntjy2sbeTs20YumakjwttL1y6uAvW6VZEbMyporLSDaAck6khS8pKXBKSkzKDw8P2ce/8&#10;KdOniXEdAkSZHaC2coUMPtGxjOysrPDoqMs+8I3Yhtyej8JLiwaBlQEAlw8ePqhDGsnoYU1DnV1w&#10;WNgxWm/mRulBmDlQh/t0aepoP8Z7tOE9RHicFpD5aHxuXQN9aR3qB5WTYuLjOLdIWA72GduD/Uiw&#10;koLzWnE9gM32WrpcrQvAf+Lg7HgrLDrygF9w0A1nN9dHjBZSQXM3X67tBp/5NOjhstflHNIi4v9z&#10;oSj3AFBPuXA8l94lE6LSB0iYBLkLIBFb0Sku+/YFN3yLeTDokMW7d+/WgtbVhBlbCcdW8+zZswag&#10;VbZ42LyioqIKmLQBX5QoCX/gY1ieLdx3hTSOVIrrUoksVmiI4dB40yDkevr6jyprq8N37N0rVm+h&#10;ZmvctGk2OPh5OnnsdDYuuS3oBqNeIiLGBmZnsxP5mwqcQ2okam92HoWGo8nUsEyNoOal5pqnSjqk&#10;LtMzWN1pbLq2C6B4ZmhsenvZ8pV34ad0Tp0xG886Fdp6mbTGzAL30oP1mieEl2Fgajw+g9N6F2Fh&#10;2Pm0fLSKtJK8Lz/5N+9Hn4TalGuMWdhYC41K6+ofHNTl4ePNOThyH3+/LlgkzvAUfg3pGBeYIygJ&#10;KIIQSqMT73oJ7ZK7Zfv2madPn/4UHT6zaetmz+i42KMQ0ge4x2Ndw1UdVna2soSkxGMNGzeuh1KI&#10;cvVwv0u/yNPXpyMyNuaOX4B/u7a+rkgHwrld+UWFm/Py8xPDIiI2G61Zc3/J8mVyDvjS8ouBXoCP&#10;PiMBQXBAIcihsEjtZFB+Ioo3EcJIpcW+Wbx0ibB2KgsXirD5Sk3NDjzbE21dnU6OhZGO6q82kON9&#10;HyelplxJz8qoqqqvsT945MjKsxfPzuB4R+PmJtfAoKCjXMuNyhY+yrPi4mJnblIqBOw1BbLzSyj7&#10;CeXl5UEoF+BTP4Iz/9je3v5+Tk7OJigCJkG+dnngb1UorDh+SieZB3n4lStX3qutrTUsKChIALJb&#10;YNouhoWFFQIor538wlQCWJ1APOQTWhQOvHFRhmEAyRBQizFjx0p6oDGgKRfgtDrSgUQ9v+T96jdu&#10;1AqJCH9MC0Sh4cgsqY8NHGP8n1nGQjvzoLXh35bgyOY2VnKjtaZy7VX6khpoA/OpOCbDsORoCDNH&#10;qBnLnwRtM3MOty9YJg4V1SUQguliXGXcxMnS8pWakoe3b1dEdKzMwGgNgDBBUBlyZxcP906AhDxa&#10;WEOCgsJMIBKkVARiBcch3XM2CBhaQIIaAJFHxcW0JaYk38nOy70TGhEuY9gVmlrwdICGwizBCRdR&#10;Ib43Qcg2oBBCMAm8Rw4uzpvjEhOTq+vrnQ4cPjy/acuWlVm5ucZRMTG24VFRObAiJ3IL8k8AfI1o&#10;s2scIOUK9mFRETtq6uqC0OZnqGhYL1M7jEzWyPAMXVACYqE9+i8cdOQYCxev4LszWkUqBmB1OLm6&#10;HHL18Ch2dHHa4OLqWu3o7HTK2GRN+0JobxXUuwjvq7pokWRkbNzp5Ox8ArQ41dHZ0d4/MHALo1us&#10;B5bnZkFRUUhJZeXquk0b3Tdu2WS8//D+sdxqIjYhIS06NqbY3d39CoNIpPxgMmfhGry0gMTrCmUX&#10;Sv6dqqqqlUlJSWawIjZgN2sgWxPx29fLFP6m5fLly/8HIV4ENDpD4IsBjiuGhoYd9FO43At8met4&#10;AIaLXwEKBR6WqA8etnD16tVyBgbIN+ncU0NoamrKwiMinqSmpj6Ag3Zl/fr1dbm5uUG419rS0tKg&#10;iJjoHTD3zxhnJ1WhVoVzyZBrW2pm+nVQki7+nyacGo0LWPsEBcjTcrPvZxXkNSSkpWZGxsdt8AsJ&#10;OmTtYN+12sxEnMNBTmMzM8lg9RpQH2rVFRDKpdKipcshzKskS2s7ydsvQIqMiZN5+vjJl6ipP/cx&#10;TM3N724ozKcj/YjWS6TFw4IwR4yhY2pealxaHYaymdpOx5mDdxR8dy+vjg1FRS0VtdXl0OwPyNEJ&#10;JFEP7kFK5ODiBIc3QIxvMISrBBEdX4ZSKeBQIDJORrK0tX7g7umxCyAJ2w7r39TcvLKgsDAmLDLi&#10;HASyC76cjLRHS0+3C898KCcvz6iqtlYPgn6hewwHdAhtyPu/uGI9AcQQNn2n5RorRBtTGfD+8ME6&#10;0P4NAOdi+neMzHHqMvosODExMRdUvQxywiyOIlDzaDARFfiyf4Lg/mdDU5N+fFLiBRM4+tGxsQdh&#10;EefXNdSZ4H33gqJeh6LY67je+ba6pkbnIrWlXXTmKSsaGhptGRkZOWA4X7lcLwvBQuVNtkOaxc8v&#10;i4z+XQU3+xkXlwgODj4CCvWMS5iSRlHgOfgIR78N5m0D5zArLnmlEMHQApqBgYEiBk6QcG1hNTU1&#10;riPWCgoHJRhzasKECWJXYhMTk3aY2oewRAWgdfPqGhv94FdUQBs/IXVjhAfWoy2vsPBgeVVFASzH&#10;HQonNTsHtPTgHLv7ej8Jj40uSc1Od88tKVifkZddEhEf2+4bEiT5hgRKgeGhkl9wMGjcegBDHxZF&#10;DRwaQFtjBkH2kcIiY6SQ8CgIprP4bdjI0UKQqNFBb27Dmd1EmkNBYnLkfFA55qvxd1i9Dgj/DQsb&#10;qwOwCgfhy9zkVFbyc4LGxc31SXFZaei23TuWg27VwCo942AqKRbvQSebVpK+AakaaSVBYg1r6Qiq&#10;t87ZUTIxNxMOMAWcHJ8AhjJphyW5A4DcAqDaSG34PAQJrIUUl5z0EG2ZwclfIZHh5bhvGwMG9IM4&#10;c5DzapgeQ5oLSiTBIZdlZGXeKyotPQ7rdwEWow3CK6yS8G1srNvDIsO35xZssAWdWcw59QyRM2rK&#10;BTTo7/BgxI5ypBAHrlL5cUlFRYh/cOCdlLTUm6BcG2JAG/G+YvYqqSr7mW1By9ynb18RUIL8neC0&#10;XdT1fDSdwIPPNhjgNC0sLDSvrKxc1drayj09vxtAfFGBgP9Xfn6+GTgeQfLMwsLimp+f3zOOqXAw&#10;EdbkPCzAVO49rhhHeO24ChsMLxO9atWqNi60TScL5vAaaJwF15vauHGjI+5xHvVf19LSamPUAlqp&#10;iCk0p69d+9OVGzfGhEdFNECzPiVvpiC5eXrchomOA41pMFxjfJ/am4mCTJXgqPCM+XPa1TRX3jdc&#10;a3p7ra3101UmxtJyWKOFakvEKPE80ILZ81SkUWOZRcyJWWPApTkAZsSxFGFlxk7g+AY0/WhODute&#10;JQa8Ww4NKzbiocDC6sliEuJvgQ6eBI06nJOXW1paVaG3a+/eYbv37x9R39RkGhUbsw+O7n0IoRzP&#10;/aiwtNj1wv0Lv6usr1kE+rF7qdqyNmp2ztqj8DJgQKFl6Ja0i5qcBxM2+Ukrs97DjRZGLErBSBkF&#10;XMz6BDho2fg/+gaMLLl7eTLw0OXl53sXPt8tWKM2ZhfQyvG+tGSkkbRudL5Bz6SElKTOrLzce7n5&#10;+afwvEegHO6irWX0zfju9MtAC2XLV6rf9/T0PA4W4AirMZl+E1dQUXT9KwUy8vOzFy+Ozy8qqgb4&#10;OzmdGu8jd3ZdLwdFlNFnYt4dlQcnm5GqQ6k+gxymcNxKUY0o8J1HpKSklECubkNm7sEfuYa/GwGo&#10;GSdOnPiI91Kc+t0WorexsXEyTF4lnCj/hoYGk7i4uCNc0Bu0iXvK78fD6wLJUdD+egzPKS59qRBA&#10;ZWVlC5xcXS8Ng8aEWZenZ2eV79jfvXwrGvZPmzZtGrf3wN5ZKRlp3qUVZRug/YyUQQKc8wtYtlGh&#10;kZGlKzQ1umhB0LEyUI77NQ0NUZU1NbG+Qf43QHfk7HSGXul4U2CY7k2tSyGn5mVeFK0PNThzsOhD&#10;TIATyqTLAbCS5OLk5DwopAxBG5uadgIQF8Cbjzi7ud5jpIr5VnR0reE0F5YUbTt94azBucuXOcbw&#10;Mf05PPMvmeZzQ5J+ferUqcFVdTXWXj7ehwuKi+q279ih17Jnz9gDR4+a79i9Qy+vMD8R/P4Bp7n+&#10;7b13hZCQ/tAaUPip9bmiPLXsux++L0LBEHj5hqKCqykZ6addPT2405iIKBIoggri2Sn8rIOWhZEw&#10;Wiu+N8dYqFi4iDlBxAgV6BDBxKnYEhSLtEJXW+LqOeOnTuEqMV3cjct+vZMUGBEmgc6KcRJmTzA/&#10;b+zwUfI5s2c/sbCzvhSfld60df9uvWv37n1In/bymTOfHT94sOddfL996dI7Z/A35+Fva2lxsnVY&#10;d5t9QesXGRMNllBwC76TTEQ60Y98z7nz5klcAYgzcNGmL1kKgNMFALnP7A+uKcyxukmTJnVB2V4B&#10;S6kA5ZtGJc5+UFzy3RUmmp0/f743eN7w+Pj4DXiwJ6RfjESAOj2DVbmmp6f3zMvLax80ygzFZa8U&#10;8ticDbmR4ODt1H6ePt5HwXEXvDjKS9BwxRUK20nFYuHKwhF1NGIoaFcHKQezfKndQRFOF5QUhTdt&#10;3WwP5++AncO6R+oaK5+B7jDFXiQvCo0Lc05trHSKyblnz5/LZY6euXl53k5IST4EfnwdjnIn/Qvu&#10;V8g8JFiJjoyc7I1btm2xa96+fUVJRVkIxxNUFqm2QxjlTNFXW6H+1MvPZyeew7G6oUEbPFy7tLLc&#10;Ab7APLy3sLSkJBzI5AHtvB406iTquBObmJB35MiRcUWlJelGZiYPJk2dwolnHWutLG7lFxelhUZF&#10;bIZAc56KoERr4GPx+akUGD7N3pBXX15TlZe7YUMVQJicmp7WDK3fTj+GgQCOmzAAQFrDcRdj+GkM&#10;4YKiyVPS0zrikhK6GEBgQIGgYjt1r9w5TOwqxmxizlFhljEzgJmDZ2ZtKXn4+0p28KVWAlCDeveT&#10;enz2mciInr9ssdzSyf5yWFx0c0ZmZqOnq9t+T+f1+9MSk+o2ZOVWeXl571tjZnY0JDLiEJ59V0h4&#10;+HlzK0sZpy3gGbrcvb24bJOwcrSsNrY2N+H7mH5+hzTmIUL+ShctWtQJID3JzMysx+dVhoLpB/P/&#10;kNFzUOb5DDYpLvtuC3jgX4BeB11d3auKBDOR0oK/xXZ0NjY2nXDIK2EKX5ob8GKBsPyUwAgMDr7O&#10;UC/oEjhuZHlLSwsjEV+ZxUlznpef70choFPPRqTmhDaS2Ts5nI5LSopp2rrVDQLqn5icHBkcEVZo&#10;ZWd7iwJPCsJsVGoqbmlA6obr5JY2NjcjoqNiGzZutINmn17T2GgNB7vF0dVFBkvBEWuOBXSh/os6&#10;q/R3L9fQ2Obg4rytrKayKDourhrf7zI6RV9FU1dbhnNu6xmsugyf4NIqY6NbHt7eG6vrqrkO8/NI&#10;yx4onoysLAfU3cVoU0BI8Cby9kOnT49Jy0z38vTxSnX18EjJzs9zg3D0bz10aJGlne1ptJecYGGI&#10;l5ZAEfGTG681uenh7XU8IiZmT25hfhysa3paVuYlRuXo59g5rhPpIbAUstDICBkHQn0DAyRvf1+u&#10;TdAFSiij5WHYV1gc0L+eA/qKFSc5z4XZ3lxIj3PmlRnezKhYqacj0lXMbKwklZmzpZHwOxnp44Lr&#10;k2fPFKnza0xNZDqaWpL60mXSGoPVXU7rHDqN16wR1puMIDA0+PimrVsz0Qdin0gqQK4JQJ+KFoX9&#10;FR4eXsM0lM/LCJ36tLS0JldX1ztFRUWJYDRL3N3dW0DDhEzSwnDDKXt7+6ug+CsVl323BQ81GKZs&#10;38yZM8Xuq3wIggQOVpe3t/dR+B/J9DNAvdbW1dUt5ai84tKXyiWYwbLKSl8HZ6f7FGBDY+P2hNTk&#10;ht379s2hxj104sSApm1bNLbv2j718zSONKxxU+Ps7Ly8ejYkQ8UUelIIrvkE57ItNj6uubC0NHTj&#10;5s1am7dvH7yhqMg9MDTkMDTvE2bskl8DPHSK5RDQFlAeM4ajeS+843Bc6+/h43lkFTgzHVaGnZli&#10;wkgUHFmRmwVBvVNZV+2ADp4VHRu7zw9Cx12uDIxXi+gVO5g0h04+rFtbaWXFhm07ti2oaaw3rW9q&#10;9AI3D8T3FNDLoqS0lIjymspV1I7NO5pVYK2cauvrbUBxJ9FRpSWCAPyOIV6VRQtlrJ8CTcHmSDcH&#10;N2ldqDiWLF8mg9B3mllZPoUf1A5wSB4+XpzUxnniMgIe/oec400c+2EEjtcxrYYp9qSanGpM34XT&#10;gTkVgmn83HCVAOkLysbpDxyP4kSugaBvTNVnyr6R7ipphdpysa02r+UMyT44f/S4ccrNaEUAiM9N&#10;H0RJrQD8xyWVlRm5BRt2sE/Zvoxwsu1Ir03Wmt0qKSvjduqvhHQhD/+DdtIuLy+3YgYxwPIZZLEZ&#10;fq4UFhbGQJGIssKqXIP7oKm47LstoFR9IyIitixfvrxzyZIlHSYmJpfwUFthZdJ27Ngx7uDBg6Ng&#10;4nLd3Ny4vusXprWw4yGYH4RGRGTCvD6aOXc2G6YTnboPdMQ/KTWlzsfP92pIRNj+pNRU/5KKkknM&#10;pVJcLsCybec2OIKFWdCiLauMV19dvFyti7PdYKW4QJoMgOnwCfS/EBwWmgIqZLm5udmmsanJtWHT&#10;puAqaNuSyvK8mtrawo3NWxwbtm6dl5mXpwGwhgeEBO02NjN9umjpEhkjLwCyDGBkgqEYPXeCswmK&#10;cjUqNrpo09ZNmvBXEk0tzO9xQJSpKvguqB0dUZGGD+1oDD8CwnoPTvQpXH8fVoEJj+14v7OwfD57&#10;DhwYx3T1rbt3T4tJiG9wdnd7wiBFRFRUlV9wsMFmUNmdO3cOxDX1oJkyOvof9/hM3EeZlUCnmlSW&#10;+VwAjZxjHaRPHH2n9WF4lwOepFW0wt0h4L5iNy2Ggnko/RZaFPoFTFSdOX+ubJnGirtL1NWOQUlc&#10;A03sEpsrwS/jWBTn0jDrm3NabNZaSE4OjpKFpYWckbFZoLRc/Z8RyvHwGzheJtbqwv/YnlQ8/A3+&#10;JsfQ7kbHxz5AG4osayom+pMAVJePn1/e52WJIV5GWUHHpjEDnOlI/B986HdDQ0Ojk5OTG/B3TUJC&#10;wk3mJUZHR3On4PmKy7/bsm/fvv+FpTCHI1+DIx8INYKj1Ju+C6zHcFgTroZ/g/PtYWU24QW+MNYN&#10;sPyseefOUa6entshgHJ2MqxCF/jpQwhSJxuRg2Nr1po9Ao/es2337uW0NorL/+Ok/OR/Hvh/7X0H&#10;VFzXufWLHXvlJfmTvKzEz04cvzhxie24d9mJLVu9C6ECqghJgED03nvvvdehM7Sh9yoQCIkqirAk&#10;VFDvojPDv/f1wDIIOXYSx3bCWWsWw8y9d+495yt7f+c73+nre5IZAcDmJjb2dv079+zmLLGQJPk5&#10;Lv9UhvejesaGlwFDimsaGrSZXFjbeFitsLhYOydPkgIi3BERHdVvbW93EZZtGMomFI1g3piphfmt&#10;sMiILp8A/4vA81xnQsIry8zNqWg8flS3tr7WDnDrCn5LxrXstOq0khRgehMSVL5npgDJ+DRUZMYu&#10;vYCeocE47mswLUtcXHekwSIrNyfd0MTkJudlmFEAoR9X3rnzuru3V29WniQkPjkxydzS4ios7QSV&#10;hdEwXpO7YTF0bG1nOwk4dcHMyuKkqtoBGKDPgxqMavEvSz0xO4EKwZArZ9h5f+wr3jvvmYECBgC4&#10;GpShZkdXl96E5GRnvD5OSkkxCAoLa92yXUkmLBjjCk1G5fCeSrlDSXnKzdWVW6ePAvbeDgoPueXp&#10;5ztsZmXJSUyBrHOCccsOZRkLXUxPItPDEH4y343zM4ym8Z446w/DciMhJfHg3FQTRmKLiooOcRkH&#10;XtX0KufPn38fXPpXXGOC757B350w7CdBD8bBXdKZrCo//ZtvdH/wBj9lEiFvHpr+Otyed2ho6GkN&#10;DY0xJk3Cy0wWFhb6sMo8jue+6vOGi0ngO/q618bExTbSWrPWFGEFrQxJOgeWESUIg9TcymogqyDv&#10;EGf5516P1wFh1tPR071EKEdBp3BQGDn48pQL6SFdnWG48XuqavuH4CVGgIWFBVh0/xQOWlJOCnIB&#10;FqxbN+ChJrzXeyDveqkZ6f2c6COuBs+ZNDQ1HoLyjNCDUQgptJzFpiLwelQcBg8olFQSejtCOJJr&#10;Wlt4pUlRctJtL3/fUY1DmlII5IXK2mqn7DxJMSApJwhlQuiWcyq4NjzDvfKaqsDWjg4FeNIY8goK&#10;N6ESI3v0HOEx0Scamhq29Z4+/UJPX98OYP4uCh1/nxOxxP/sG94To3jkOuxrWndackBTKYyBNDAk&#10;eBxevTe3MM8Ilvr9aQjNqFHt4cMbYf07l8Nz8b5YdZJROkJBLosgXLK1t5+Kiom+B2PUVVhUdDw9&#10;K/OCKDVlWJSWMpqamXEjOz/vpDg353xweNgYo4W8B3o2Kj8TNBlg4WeAiHcajza5ck3O3DGHovzS&#10;29s7mEmPK1eu5BKQYcjdFXy+Ap7kUXqXurq6xeAvRyGbrOL/Ka7xr51XYWPSZHh4+CFtbe3uTZs2&#10;jXJbNuJQriSDhvdDw724YAbWJR6CTE2eV1l4neKysh1mFuY9HEQKNiM0VBQKuNyyUNBkW7cr3QT5&#10;LCsoLtiBh55lYQD9no6Ni0vW1tcboZXiXAMFmC8SU16LEI9EUZg9x+9QEDnYVBAex1QTKg4t+rYd&#10;24d1DQ26D+np1MHS9exWVRlnWJlCRuEkRKHH4OAKMAWYnXMRPJ+/TyjEv1R8PhefgwILSHE3LDIy&#10;Ds+wrbG5cRcUPJvcIVaUUNXd3/9m24kTb+SVFCrFiUQR+kaGg5x15z2+/d67QkFACLBX/ZEja/IL&#10;C/dZ2lq1QMjHqUxU0K1K24bgUeoyc7JEyakp6Tj/mpBnBeElRKMwE/MzegZoN47PZPQoMFJDgaGh&#10;vuWV5UqHjxzZgtfGY+3tH9EYzhVQVs/PycvbExIaWmNiZnpV7aDGKJ5pDEoo/QBjxkV3nHRVUVWV&#10;7du/f0L9oMYYlFi2fc8umZrWQZmFrfUE4OoVcW62uLq22lBSWGgFj9kHzjTBTHAqCcdm116VuzBW&#10;vr0DA3MnsZlSxZn2nwPRLAO0SnZxcbnNGsXwHKzz0AdukgPibtzT0/M0DOuneI5PYNS/fIOgb6o1&#10;NDS8YmJiUgWYJeWkIz0JNxxipIHljszMzAZUVFRG8CDXBgYGlszt8C82rnf28vWJYI4RB5NhWWYY&#10;kzhz5pnRMbp2CjRTWbx8vdMaWlpekJ8utNyjR39cUlGxHLAo38bBbhReg1xFWM/AqBCFnDBBmBmH&#10;UFEpgONlClsUZUz8A86Xcc0F+ci27cqyZauENRxS/PYk4BwjQsK6CAgFq+QL1fihBCzwLcy2k5PQ&#10;g9A6M3wLjyMzMDFmDbDPOQuOIeSC4JxnkQNhXXdNpVJQSEinrYO9NAuknv2AfuJKzB+2dHY+A+ur&#10;4+7pUYH7GaESwrMCih66DLjISjj/LcmX7IIn6CFMosLy+XCfUi1d7XFdA32u1yFfEZSUkItQiV4U&#10;XKmVBTc8fLyvHDioLnN0dhoAd1tKAazkC7/P+5B37azGcaSQQskX5+blGcLTRuAZku0cHE4o7ts9&#10;8f5STvQuEfpiMZMjl3xeaooVVshlaED27FWRmZqbnYuMiYrgWpbSqgr9SHhDbT09QXEBVWU2jg59&#10;6VlZjITOkhuG2QGplgBa7QeaUcL/h8BTGrnknFsncs0KvMy4hYVFH+fs5HNZfzOa+o21/Pz8Nbq6&#10;ugNMQ+HKRxsbG2G9Cm+WiY/ysNyYp6dn48WLF9+Z+8BfbIRwEVER2nYO9reFCM6KZQwbc0XgkLae&#10;7ggjT1QgJh3yBdgyVNNQH4tOeB3X/eI2yT+sOXJ4RXyiyN8vMFBsYmleCGJYD2U4BUs1BmXjqkgZ&#10;vIsUAza+W0XlgqGxcS0IfKmRmUmpubVlmbm1VbmWrm4lLFoLBLPn0xXLT0BZ21etXd2C72u9/fwk&#10;nt7eBQbGRoe37lBuA+nvh7cbptIRNjD6Bu/DCNOdWFF8DWDUGAf/D88+A0V/m7lb3SfPnlrO4ESO&#10;RGKG+5tklm14ZERfXWOjERTgGQ4sXixj+3DbibY30BdtEDYp4SQVFop1rrn1mHZff79KSVWFNzxH&#10;JwzB+AuAjVQIwkOBFwG+kPvRI9F7UlFhjO7ZuzgZ0NqmZWSYgYM1wLjUHG1re4+lp/CbtNgPHKvp&#10;hmO4pR+r8nyA8ftlVm7uVh13u9olSpuG1igpyj5e9qmQosT8LBopBhcIbxfBc3/84V+mNisqklNd&#10;yS8qcK+srXWKSxK1cm0KjSSg73B8YmJUaW3tLG/C+yKcyszM7AHsmoqPj5/IyMjoSklJOYP/pVyq&#10;zhR8blEHAz5JSsBoofz0b6dBUd5ydHSs5wJ+KyurKXd3d8IuYV88eJchQ0PDZkAz3/b29reYRgA3&#10;+Tx4yxPy02c1dgAE50lAhsCDh7TucFKM+U0g0QMxCfG9tLi01LRGdMu0rCCvd2PiYyUFZWXbLspk&#10;M6kSHMBrMtnPmGd09tbZX7J6SnNz88sZ2ZlGfoH+yb7+/tXBYSFi/O/a0d29mKkxTJHhi4mffDFM&#10;yzXyYrH4sfrW+sdqjtX8uq6l7jdF5SUqPv6+Hn5BQX7Jqam2FdXV6+tajrzFPTrsXZyr9uxTvc37&#10;40pABxfnK3mF+ZngMTcYYGDRBFNLC1loZMTpwJCgsMT0VPPYhHgJPIKUwkEehue8FhMfF8qiEBDi&#10;PdEJCQcBS9dWVldrgcMcheBLKfCEYXvBs1y9PHty83LdGpub1WITEhJ1jQyv0vsSZlJZuebE3tkR&#10;f82Z5nLdyNTkeHxCQjgnNvF8z2bm5GjBk9OznMzMzvbgJqE5+TmfwFq/yrC0vEvnbZz4xZhugffZ&#10;D2UR9lgp62x8MTovw97O16NU18Tw6qdLlsg4h0FDMR3oYJGRpR8vnlryyafCOIJDjW6Fx1y5drWU&#10;c0LaujrXomKjwzEegsGQ/5zQyDvw2qeurn6LKVCvvPIKC0bItmzZIuQHcit17lzNXELI5fXAwEBH&#10;chn56d9OQwf9CIpgA5c3TC/CLYmhKFK4vIvQ8iRo/vu0NOxQHGuFB8woKSmxlk8a3Zd7w0757OzZ&#10;d/yDA6sAucYEy6J1kIuVJlh+laFaehtyF3Y8ieneA/u4TXRrc2fb7uOnjz9wyzxem3gbA/pbRumO&#10;d3f/nvBh+j7w98ec26FnE06Y03g+Bu6PkXExBcDzd1etXzcECHgNgpZ+8erVxZfv3Xscz/hWUmpy&#10;hIOzc7e+ocGAX2DAsF9QwBAsuJBAyGRG8AJGdKj0I1zF6eLhPsrlsAwtU8DBJWTgHTcTU1PbfAP8&#10;z8Kj3gwIDq7tOtmzmRFGPSOD/nUKG6SEcfQSVC544cu5+Xk+zcebV6dkZPiBV12C9xQIMqNJnJTk&#10;SkPO1xQD08MLP84ERVxPydnNpR3edgzeR2plZ3PHLzioF/fcGR4VmYKxYqrIAz0LhZbGBPDmV4Rq&#10;/Iz9xA2bygDL45OTQr28vbix0KkD6moXNmxSuLVi1SrpyuUrplYsBl9bsnQ6+1lACYTVgLQTQaGh&#10;mVzizGsJPyRvuOefsPAguO9GyFgXFHCcysLMdS7Kwu9wfbwMXqYbvLgxOTk5BN6EeV7/egI/twEr&#10;LoIVKoey3AWpH4YFPgFhNB4dHWW4mGvIf4EH/FleXl6wj4/PdXidwcTERB96j/kGAZ89Cj6zNj09&#10;ve7QoUNC7TBapI1KW6bWbFYQikNzsmvzdiVhhp37wb+/aJEMRO5ycHAwdxD+2oQNv/lDWJ0lgEFB&#10;WXl5i6hAxLXTL16zqa3t+aTUFF8QzlvE+ww2EN5AaUaDI8LLSspLFPBMv7569erzIxMjiztOnDjo&#10;7e/bQ89IL8hoFzyHkG1L+EGOxFwyCoqmjvYU4M8Uc6wsba2ljm4u13LzcxuhaJ8p7dwxCQMxyXT5&#10;gcHBNw83NtpExEQPcNkuc9NekmcbQ9iGIPThnG/p6u22zZRkdwaEBN2wsLa6t09dbRQwcTI6Pr6W&#10;cw4Mm0JJ/ggvuxjCng+hGyMaACEWtpOG8MmACm5zHgx983ctbMJ5D4H0Pw3B/ghcbCn6cVVjY6Nu&#10;XFxcq5OT0y385gR47BRnz6cr89DY+vv7D+K+OLE4Y7Dw/gdMW6GCAEqZEXqhn5UrKipSzc3Nr9N7&#10;MEuE14LhllZXVzsODg5+NDw8PO8c3rfSSEjRAe8lJSVpR0dH60PIljOUB8H7bU1NjQm02h+ffdjS&#10;0rINg9Gtqakpg1KdwsOoPyizlMIJuPZRaGhoFYuFU1n2qO+fsnZ2mNQzNR5aq6gg28W0CRNjLvbi&#10;RjMypubb2dn1ovNYmfyBGavztSNHjjyenJbirW9sOOTo4tyemJIUKcnPd8gvLrbLkuQ4ZEty/bkl&#10;moWN9Q3O61BR6O0EkvzpJ7LdqnsnLK2tP0tOTxUBMq3vB27PhtId0FC/TatO5aBH5IwzQ+Bctcjz&#10;yWcYFeNnzNSlZ4lOiD+P37XFPb1fXlu1GXCrWMfQ4HpOXl4U4Q3D7YRl8ERZqgf2jzDaxpA0PIgM&#10;nOqmrZNDa0aWuLi8utoNSmVUgTFIyUizjImLq3Dz9BjS09c7bW1t3enl5XUUY1NSWlqaDrxfHhUV&#10;NUplwdiwH7tDQkLC0JfaTCRsPnHiiTNXhDA/PdEvCXOJEo50dj5OD90JD0WYy9CxvEvnbQw+YNzf&#10;ycrK4o4IeR4eHuMwcEKRCM6cwzDexOd2HR0dRBwzRhTvfwrPYOrg4NCFY26YmJgchyH15Kpb3LsR&#10;lK4TSnJv9erVUm7xjmephzFYJD/9u9PwIA8RsuAvl16+B3f8KmeZMRCBBw4cuIIHaYQrzAZ+vE6h&#10;R+fcg2ULRMfOu7sTG5Wlqqpqo5ubW9v27dulm3cqT3kHBVxNzRJLbJ0dLhqYGAkwhkl8BkaG04Uv&#10;mEbTgsFQxX185SxRzsvEJonsXT09xlhMDgo4BrgyvEd17zCgy/D2XTtHCU2I+6kchDPkHJxdZoCB&#10;noWCamxuNgKvE9YEo5CQnNTH5a0swaNrqC/wLSoElZtZuSTvjAQxFMp5H4ZuoXAs73M9Oi7Wr+vz&#10;pb2PshhGdn6+fn1zI+t7CcmAR8HBisrK3klOS80g6SUM5T1M38dmpa2jJhZmR6LjY+OrD9ft407D&#10;BaUlbnie0XdArjnngP6SKSgoTGIsLoBf9gHzTxA6s4xuUFBQO8hxJMYvws3bM87LzzcJ5D/JLzgw&#10;LlUsdmnt6NgGPrPfzNIyRVNbO9fbzy+hsLTUljlyvEfKg9Cx8zQqAMbmZxgjN0apODHNTF99ff3b&#10;4EQRMLDkJV9UEu6M8BGI+mFFRUUp+Q3vH57vNhBEVn19vSJg3zYYahcoHlGINCws7DN4n6XyS3z3&#10;Gtzhb6AAfkxhgUZrQOv1MBCCchgbGzMdX1ikZWRk1FlcXLwbivKl1R3hiR6BdfAApLstFFIzMrgN&#10;Apwjzs1uAzwZp5X28PaacnFznVIDtCGJMzQ0nPT09ORWaEoVNRXvltXUvDhXab44EGwcWHT42xEx&#10;UdmAKhcYUt4KaEfsTN4grOt/7x3yAeF/BhX4dye4B3jKOKDN+DqFjVJHV+fR9ExxRt2RBv2CkuIS&#10;D0/PwxCyFnCsEc46M9OA2boOzk4yQi7OrzBCxs85Gcnf418o02BKZobNkdbW59gH8tucabx/vtpP&#10;nHgfRLwF50k5B0RIx3tlZIwFLPRhQPBbPZExMWEJyYnNgHHSt8BrWFmfi+aYq0chJb6nRef/fE9I&#10;RLzPF4tJsCAEr8f3Vna2I17+vv3uXp6nFbdukXHZAlNNXNzd7kbHxVVCuZwhpIvl8y/3TTTT6xA6&#10;0aCpqKhICavXrl07kZCQUEpkIj9spsFgPg6lDTQ1NR2FcnAfUSmnIOiFVFVVR6HUsYD/f+B1wYuX&#10;A4UUgaNEwVM+MCn3W294qNeg+UfV1NQm8WA9XEPPyi1MhGNkDO9v4LNqKIk2J63kp31pg2t/DYoX&#10;a2hmcm33flWZua31WFBY6HVY/1HmL3GBkY2d3VRwaMiUja3tlLaOztSOXTulxqamFx2cHDuT09Ky&#10;isrLX50WrqM9R38llkj+zFV4JKPynxEsFyDb74tLS30CgoNuefh4cX0Jd2QSiCYnKTlxN52BjM9l&#10;gGP9ZZWVsUWlxRGp4gxJVm7OsfDoyBPgJg0p4vTg4x0dH58+d24VIFU/hY3Jm+QqTNGgstGLsPwP&#10;94FhKBekWlAcchodfb1rIPOpx9qPfTRXWUh0CwsLV0fGxewXpSYXgfuAjH++jwyVheFgeiqGiTn3&#10;BLgo5XJbztwzWZHklzULWPaHq1NZ1YSkmMrDzymEDOvye841UQkZ3iXMI+GmgtOLceKSQQX+FlNT&#10;mG0AnjEGaMTSQKbgq7T2r00TfXrI/Pz8DeA+Egi5jHIB48m9E0s5mz6f4QRkfxOc5iQ8xSTOa+d8&#10;ia2t7QgRBFPolZSU7oD7JsKgroRyPgaP9hSVC+P5j1dW+aYaIxLonBDArTuES8CLo/QgrDDp6up6&#10;Ae7RCw/zHDkEH4Q5OQzFzmc1pxuOe5h5O+QKZtaWAyy7wygOC0tg8AVLxyQ/WurAkOApKxtrFgMX&#10;hBpeRgaL2wtMv4yKAN7zp5LyckNJXl5udl6ua21jI4v2zUTfyK1KKsr8vf1871jb2QrJjSTjwlwE&#10;hIOhTVp9poJA2KUx8XE5p06deh7P8xhw9ZqUtLRKrk2n5QYpv1xaXu6WI5E4QKGu2Njb8x5lxrhv&#10;c2urKRsHe6F6C4n8dCUSKiV4h/AbVEa1gxojXLV5vL19MwMF6KenikpLV+AVERkTfQrXvIFrX2fx&#10;CDtnp0F4thu4xl3OulN4OVtPYSZcZLoKISM9BpWBXuXFF18UvAjnHFhvjYJHD8PX9DGcNCQno6JQ&#10;ORg44OIxKg1hJ+8V/TQBozVBZZcrmIycgekk4BxF4BebOUVQXl6+F9znKGtWE3LBeE4ALtUC+r5G&#10;JZIPg9AIvVm7mlxVJBKVREZGFsBTbYBC6UJRrvI5CBXhkQjDRl1cXBpKSkqYonJfgOg713CT5Crv&#10;wKvkQ0FG8RBSeJfbcIc9zc3N+idPnhSKtsH1MjS5Ci4yHq46HKRx1r5787WuU13/x1q+Xt7eJ2CF&#10;pcT7tNLMVeLMN1fzUdjgeaasHeymDunr4r3praLy0tDS+qq3Se5EKclREOCLapoaUkNTk9tRsbFR&#10;Zy9fnonV958586mvv1/7blUVKQvQTcMZKgqhEmP8FDamwRAuWdnatKZkZCwG3l4Um5CQAg90D9cd&#10;Z2UUeIRJA1OTO3shuPRMwRHht8ApBqGEMhcPN1lkbAxzqoSSRVAsIauXSYNcqMSMBCo/7wF8YwJG&#10;obOguPhgRnamj52jY5+3v981GIVL9s6Ol+ITE5vrGxs1GxoaFLhILCsnxzwsKrKGHmnDJoVxpvFw&#10;hykqC68JjzsJrngTFvoaMP/NzZs331y/fv0tvO4uWbJkkjWv6FmoPAI0A7Sikkz3BaN1zACgEvJ6&#10;5laWUvKxwNCQcyy9xAgWeQQX9DGKBWMpBRw+C6vfDK56acWKFVLO1GtpaY2Eh4dXou+2kuQLgyxv&#10;NF6Ql2XgtfFQkiQYShcGNwihAan22tvbn7GxsbkWFxd3ETB+nPN24FY3JBKJHc799kPBX6XRzQLS&#10;fAhLEWxtbV3g7u6uD/f5VznJ+wFr8+J7A3zXrqOjMw7rcDY3N3et/PQvbSSBqenpO1zd3br37FXh&#10;fuECSWapTtYn5pZm3PaM20hYOzlIYxNFlcdPtG+MFsX7GFuatx0y0B/W0NZimVaptqH+ncj4WBdu&#10;ZcGBwWD9srO3Wy0oNHSAaR8ze6RAUJjkBwWYdPFwv2lsbjp6UFuLyZVSEG/mRx01tbA4Dqs6RA9n&#10;YWN9LCw62szF0z1P45DWMNNg8HcyMjqqOyUjrY0TgFtwvzhfKEMkLAqzsxGqqgAiCZafmcBcK8L0&#10;HQFGLV86qaV96Dwg3U0W0QsICa5NTEnZFRwevqagpOQjBiPkXcS14z9hFUzAmR3wwGm6RobXuZck&#10;r8N1J46Ojv2w8oawwJvAQbZB0JTAH5VB6LXwXRn4yXUKNyNI4HxSMyuLCXpxTnKyL9DnMrykVBgq&#10;ECGos5vLVQ9f75v0wuShjGQBegvld1lJnpPQVBoqEZUEiGPMy8tLjHF/G/JyX/iZ3oQRN3Nz82Gc&#10;PwHD24ZjhR2xYGBfBRTXxDOoA4alQOGHeH3cfws810rKmPwy3/2Gm2UV+/9lrJ6D2Nvbu4RuFJ8/&#10;CsuuAuUZ0NfXl0JZRuBRksFDXpKf+jcbFa2ovEQDBL6NGb6cyFuxdrWw0o5FvVm3i3WLoQxTHr4+&#10;/Rm52UkObi6De8FldIwMpkCur4XHxohjRAkBOcUFqiVV5VtSxekm8C4iexfnruCw0BEPH29hmS0F&#10;nzXCCJliE+I6KmtrLSWF+baZOdkesNy+EdHRjYQ59DTkFQz/hoaH5nDdxNnBwY+iExIKbRzt+0Oj&#10;IhPLKysNIdxiKjehCzkPSTAjYlw9SaLMKBiTLDmxaitsw+ArrJhk4IARLUIgS0DLzLxcUXd3Nwt2&#10;z5tqws8oVJx5ZyE5ljA6qH1IRk7k4OjYA6ssrCSdPl/+erSrq+t1WHItOzu7UEa8AKM98cy2EdGR&#10;qWqaB2+YmJtNhISFNqRkpKcz24DwjvdLBeI4EDZyHgaQagpWfyo6Olrq5uYmY5CFnIJKAuN4F0Ke&#10;iD4iTJo3OobPH8Z9fAw+mwlFGQYPmYRSV2dlZW2lEvHZOEcC8h4FORoOCAi4jmuaAM18uzPwf29j&#10;R0BZFgFf5ickJPih823hgpugIEOwaI0sUgELyFwtoTo738PNbgIuvS+lerrxc2D1n4uSkjQdXZz7&#10;CFvoSbi34Iatm6fWbdkk7OC0GEqjrLJbZmxlMaJtZCBT09aagsJMpGSJO3OLC30S01N9IuPjCrwC&#10;fPvNba1uA8JNEPKQN/gHBU5Fx8VOxokShqPj4u5FxESNJqUkH62sq1Y/ceLEc6wyw0GJiYuzsra3&#10;G2L+FDOGKdTgIKdCw8N9I2Kj3UPCQyvgRWrqmhq2NkBo08DfyEmY80QSzHw2EnzOszBrlhm3zHKm&#10;B+PCJYaReT/kMFzqzAlGKpqzm2sHeMpeeZfMNAoQsf4X+473mpWfv8nb16dwn9qBKxaWlh14ho/m&#10;619+RhhEzw3j9QsI5QvHOlo10sXpngHBgXkp6SlhrN/V1t39cnhMVKiqutotZlmzgAe5DD0MYRBT&#10;STQ1NZn7J2O0Ex5KqNTDtCZ4ARGUhGN+Hy+ld8HYry4sLNTPzs42gnz4WVpaXiPpx/n0LMfx3R4a&#10;S6YbwYOoQhFTodAuUCzO83x/vMkXGwcOD6agra19E5o/BDd5B0RuIjAwsIYhRMIdPJxApkHSXgZl&#10;iQ0KCuoAKVNnZwgXmaexQ5iLlZuXZwFcfHrV+rWTXL+9drPClOJO5SnFHUpC8QNu3rli/dqprcIW&#10;Z4ZTLt4eUp+ggHtWTg7X1bW17mzeoTSxRnHj1Dq8pmtxkZzSi3j4eEk9fX3GAHdGffz9xnwD/YfS&#10;MjJaGo8e/YS/D4H8aXZerh74wg16B3oDptkzVLtzz+5hcJghQKkJLT3dUUClquj4WJ/wmMgWQLOZ&#10;dBUK1nQUiREpeIt7xuZmvYB3/Qc01EdppVkEgsELpu0wrZ+Ti+AG4w7OTg0ZeXl/PXtZSKD8ET13&#10;WVXV2oTUpL0Q8ne+GBKnFaaCFxQVacCbmOL7+4paz22MHoE/6OLZz0DxT4AjqeI3GE1iJu7DzPhN&#10;EWeE2Do6HIO3uQVeN7lj907O6AtLflmGil6E75mHBYW5npSUFA9k8TbOnwmgfLExHQa8RASPdhNQ&#10;6jq47VUo2yQ5D3kTyPskeE43ZEqThopjwEAPgzC45gPnbr4XDRDsWRCywrVr10rZicCdI1CEfRw8&#10;fs9Oh1I8BTfqDUI2xI4FSavBgH5phXGcJ6Q15JcW7bJzder9FMSX2zu/9OZrUx8uBQFdsljYe521&#10;vYR97QHJuIENd/D6fC/Dz/dm53fclZdWnUEBEnfCKIZvSV6pAIx8sfgcrPK17Pxc/Z7Pej5sPnZs&#10;d23D4fQYUfxthngZiqUnIDyi8DMlnqWGnnn+OSG8zGvTM/DFQt3MjKaXoPAzf43KkybOOHqit3d/&#10;b3+/grm1ZRMzjXktQjtGr6hQLF3Ec/DZJBT5oqQgL+v8pUvrmlpadgaHhzY5uDgPMRv45KlT6+ca&#10;G/Y1MynYd/KPyPt+3dbW9t6pU6fe7e/vfxmQ7q0zZ84sQv8HAvoMMnqoZ2R4Nr+oaI38FKHJZLKf&#10;XL99+33AtQ2HGxvt8wrzRakZGc2A1eNcZkEvwMAAI1MwkCz6EIoxp6I9UKCZvBoWFpYEDnObHoi8&#10;hkW5yUHIdSg/nO8xMTE5A6j1j+1p8l1r6JhHQebfB2nvAbljLPwGLNUmhoQ5YOi83xcUFLjDipyD&#10;5WAoeQpkrTEvL2/WWpMHNRbUq6mp2QFP1MqQJNciLPrgAwF+/QUKw927+J6KsnwdiPLunVNq2ppT&#10;LK9j6+Iks3dzmXJ0d51ycnMV1pAwf4zWm8JLYdTS1RkJCAkaBww7nV9UEAr4JIZX6AQEuggFGeWk&#10;4yZAPoZK6SUoWPz7+doZYbGVsE6F0aOVa1fLNm5RHPby9bmQKs6oB86/zKRGThDSu+zZpzoUHR/X&#10;UFFVYeIb4F+hpqkxM4fDeRIu+mJYltej4nACVO2gxlBQaEiLpCA/Lzg87CwgJOdLxqwd7DoBzw71&#10;XLgwq4g1BZXwCn8fpsdnZUVA4TZfX98WQB0xrHgd4EyXlpbWLQUFBRlhU0REBKOW6wGL/mfawMGq&#10;vwQPkZaenp4LT7MH13wbUMgNinKT5zDUvH379jGGgzG+qlBGJjnOgka8BxbzwLm/xbkv4fp/6Ojp&#10;+SC/pEQnPCqy/pCuzt2lK5fLuNaf0UJTMzOhpCoU6DaMqe6XoY7vZSMMgHxpYxBawVVO5+fnK3Ow&#10;AAeekEgktiB+59TU1IRBYQoFrE8W3OqLhFewbJxnmXcz1enGcDNeywDd7EEWP9sKiyZsqIkXd+7i&#10;e257p2diJBRtC42JkkaL4odjEhNGwVuYri5EmDjxR65Aks01JIAclbCSwpyFq6f7YG5hQRznZaAg&#10;wmIokllO8pGfCNGxjRtmqrQwbA1yz/0V7+oZGtxycHa+7O7t2eAfGGhVWFKys6W9/c2k9HRNR1eX&#10;Ns5wU6HojfB+wtTSogvQb9DC2koIwXKjJOaGcc6I3ou/xd9k9jA/Z3byfnW1EUs7a85nCLyHKevW&#10;tjZnQKgPknOwnyiYMFovcD4DffsGhRSCvh/j0geP3oi+9gD0OQzhvqGrqztKo8OZc/CNu87OzpVQ&#10;jOCqqipljhvJOKx/DxTsdm5ubgxQg4+Tk1MrF0xx/uXgwYPD4KOSxsbGZRy/uUrCxmBDbkGetYGx&#10;oQR91OLi6V6QkJrsCVinCM+62t3bOwBjcpvjQW62Y+dOJj7KDA0NB8B1WPrp70rY/E434klY/hXo&#10;YCUqAazQWyD3cbBml8FbZAwngsfQrV7DYFhg0IzQ0dnwQCmwfPvQKQ+clJxusHa/QAdqwLv0b9ii&#10;KCUcY+V6cpVVsPKqB9WFotyMfukYG8h0oTi79qtOrcZ3nCdR2LJZxv0VOZkZFBZyq6i83LS1tfVp&#10;cVaWVVRs9PGKmipn/+CgRq5lZ+iY1p1hU84x0OJTkD+fYd9MEj4ZFRdTzJJDdQ11+xubG5V6P/vs&#10;L2lpaSTbjDg9xMTCtGzx9siYmCZtfd1JrrScnhykojFREp5OaufkyL1ImB8mi46LO+3k6nIZyijl&#10;akZOAtKLcTKU80ic0ORkJhWe61/Mra1OkUtxbUlBWcGLwcHB6TBMlyH4TPPRANx6Ezh/KzzzMubn&#10;QQmWou93Qyl84Uk6IfBCyggVBmRcChh1HgpRnIIGD5SJVyuU6yZ46ARrvBEuATqN4hrh+E3ykXnn&#10;NQjDUtPTnQNDQ66xQo2phQXD6CwkMg6D0pqSkWZfVFa2wTcooPPt99+VAdZy1SIjaIO4thkho/xS&#10;/34NnfZ5GsnRoz9HJ+rBMtyAtRrz9vbugnW6ACVh9up1WKdouP9e5vVgUE5VVFQc5Gw+Q84P6ng2&#10;XptWsuFIw34PP+/Du/ftHeK2DiyXw7I7DB+vgvCsBMFfARi2FAR+9QahAB6t/01re7vykIjwas6X&#10;hEaE38wpkJjgmj8EFHg5uyDPrbSy3AiCWgfMLlSFn+YynOxkEIAeiYJOXgMOMhyflOTe0N7+vzZT&#10;Ng9RUCtqat4NiQzf4+TqpObr76uKAf+YAlNaWbkmNiE+3tnd9Rg4zBjDw/RWEJyxnDzJ4aKS4mwT&#10;S4sbmtqHxkCqPfOKCkyd3dxayYl4D4yeUUHx/ZCLu9tN1u9iMiYVTvXAfqm1nW1fdHysYUFRgYaL&#10;m9sA09IJqwCFT8EQ+YAzKqNvP5ye6+IqR0a9ioqKNmFsiiD415iIyNl68A6mqcgwVndxbguMUh+U&#10;R+CfVCSc2x8VFRVOb8FryYdmViPsBmrQ8PXzO29gbHQ3JDy8Oj4pMdvDy7PmgKbGXXpsK1ub8zBM&#10;9pL8fD9A3bKtStuaDIyMDsP7ebLP5Jf6926MugB+OWpoaJyB14CcVNL9lzIZj94FFu/uvn37JqFE&#10;N2HZXIBfl+J4LXggC/CbL93qeFpZAAc+hBcQ6RsbXmBCIvcO5EaqrD2lqLRV2C+F2bqs/QWrPRQr&#10;im8qLiveU15f/0l0XEwSuEKZWCLZxWgSN1CFgkTbOtifhHUfZugW1v6SraPDCbwfFuY5wB/IJ+hp&#10;mDq/d/8+mXeAfx+suXVKWtquuiMNe2JFCVmHdLSvb9i86Rbg3vWo2NgiYP+XCUMZEi8sLV0iSk6K&#10;M7Oy7IfyTgCjj7Ce8vnLlxfFJopijfGbUFZTWtPC4kI13MttQD0Z+RCf0cPHczAkPKyHk5ncrIjh&#10;ak5u4lpSY3OTG0EhIf3uHh4jnOvgnAb4oGzXrl3D6O9L6P8meGNbQCUleP3V8DSfwvN/Ai+zGcS5&#10;ABxzyNzcXJhQZK4YI1og2pPM6GU6CSDRKIxaY3Fx8R6u+yf/kQ/JfY0K6enpmXhIW5vQ9GRrR8fO&#10;ltbWvZU1NfvDIiMkUO678IhSKFA96zLDCz+VU1DwChT6ZRJ+jPH3O8L1VRuFGYPw+OHDh5d0dHS8&#10;gE7dCQ9ymlYJHIVRjkkMyllAAkfCNHgYS1i/2/jsJDD3V6ody87sv9j/WGl5+a6AkOCju/buGSWh&#10;XgYvwsgTVxuC/E4UlpXUSgrzm5LTUi9xC4fKmsoNTdwUs7vt+bqmuuczAeVAJLsBb8ZZSokz0pyM&#10;TEhMjG/r6lqZmyeRsDoMCTnTOugNVNUOyHQNDaSAQZOwjKPgG0M+/n5nQ6Mi+jU0D16BN7p2UFvr&#10;Cgh9MRRfqCUAAfsJoU9TW9PzxzpaVaEE/YBfLH1aA0/0AfrqjVSxOLL52DHl+tbWxyjMuO8GD2+v&#10;MXoyKqquof5kcFjoJIMLJPuEX5yNJ4+hh2ICKRSFs/OcyRbyvpjXxSTINWvWsHrJGL67C49wMTw8&#10;vB/9TljVAOvfDQ5zFV5/xNXVVcY5EnoXKgwLy5H447gMEPY3mMUrH4IHNnjXX4Pb5IBLyjAO9+JE&#10;ohpA2pN4nqDGo0c3OLo4pTDc7O7t1cEqn/LT/nMbs3eHhoa4oaoIJHyCkRJiYQzi6cTERI1Lly79&#10;oaysjKkVPUyyhDK1Aa68LT/9KzVYyJ/VNtSuFCUnxto7O/XvBrSh4ACmcC3LJPhHW4o4oysgOGgE&#10;1m0Yg5Zz5Pjx16rq61+PE8WH6hsbnSeRZISJIV+msXMtCQS4oLG5WbGwpFh0QFP9LoT6BvjNZXKC&#10;8KjIJlFKSnFMQvwxO0eHm/BaI1C2gvTMTIWUrIwNYZGRm8Vi8UZY3nd4f7xPcU7OUv+QIAm8jyQt&#10;U1zGJcAUdMCvETcvj1pY250dJ04otLS1/RVeyskvKLDZxt7uHjzIJHOsCAUJAZmwuW3HduF/RssY&#10;bOCkIO9fmEFXVhZWMqIvBaNEz0BlYTiXoVhyDEAoYYadwRWGdxmJRP9Pqaurs2CD8Bm+l5qZmV2F&#10;FzmGZ7ED/3yF4yl0+pxGfspi6/D0v6ciMbgDxbOxsra+Ts9HPgbvdwOGSg/fPWnn6BjIJMvw6Khj&#10;zf/KgnXf5YaO+x1cewY8hpRkkIu60tPTvQjP0LHPAxJIgHvHAQ+uAxqYAIZ97YoasNiPVDdWPw2r&#10;vTEsIiydSqGjqyuk5XPHKFFS4hVxdlaff1BQSX5hvg7rWQWGBIvVNQ/eBskXoA2FjZCKwkbLrKOv&#10;d8fS1qo3MCwUipYanJyWtidNLN6WmZ+7Evf4JiDbS7COfxHnZOlmZGc7wTOtgVcQ9uMnB+BfvuS3&#10;+F++gYGrAOMuQECkUA4pJxop7AwycOISitMHpagOiwyvBK6/umb9OikzjP2DA4UKkSTznMshV+EE&#10;JXPImD/G97wGFYX8aR2DGvL8KyoA+xxckHMdgiJQeQCjSMiFYzhxSEVigiR34qXXB7eUBgQEdBUW&#10;FupwDQknCr/4LHNbVVXV0oiICElMTEzazZs3OSv/EM57OjE5OdzeyfGeo4vzGCBXOvfyBxRd7OXj&#10;c3S/hro0Jz+v7FjXsWfll/nPbsSrII3KcXFxqfAc1fAu3HvlRRC+jVCSPJDJu35+fidhrUyhOLM2&#10;j/m6jRYPkOVtKIx+fHy8Z0xcTJi/v39PSGjojaS01P784kKXw83N72RmZXlbWFvdZa4XLB4LQ3Cf&#10;eFZK4cZBgvBxTQnrjTl7uLcOXr3KdP3pnCkmWP43rSjD1o19jT9jeJb/M2Exq7LyF9UQEsDNX2Tj&#10;e36O9yzS8ZyXr2+6hpbmPaWdO7i3vBDNmib2nAjlvTDvjBaYkTXlXTsnue0EhOwa7oUlmJhtLKx5&#10;AYcaFaUk5yUkJcZAYS7yelSsTYqKgrcAtxAmBPmX3BCQSlioBRjF/RGFFBQeR2WSp97LoDgjgL/H&#10;ALPcwWEUOHbyrv3Shn7fzsxhoIYRwLlkKAl3y3q0pb2Fe6MYxCaJzKAgHxSWlOwDPC2GsRgGFLtQ&#10;Vl2pi778fuZvfRMNwvIoSS0I7fuc1ILgfOzg4FCFwZqws7O7kp2dbcPJJQqi/JS/u+EaD08LMhdv&#10;4be2paSnRoJod8Aj1KdmiuM9fbzPMczq5OrC0qKDcQnxFb7+/pXW9nYNHj7e1yHMMlp7KI+MKe2D&#10;1waFyVFc+6Hqw9VvAEaZ+Pj7BvoF+of4BQX4AU65snZvfGKip7uXZ4iDs2O6pZ1NtLe/b3BwSLBX&#10;QWnRoc6TJ58pqSx5CxwjxsHF+RKDAYRR3OqOisLcMK6xZ3SNKfm2DvayoNDQ441NTbr4PVsLa+sB&#10;cBNBwZhJYGJpfoW5aSWV5Rp4hn4unSbc1ILnADFnNHESSiGjdwE3EULz9CbM02KKPF98T5gFTzPO&#10;9eowZhEVFRXCkmQ8698M1083kHAFKNgAPRQnhWH4SjGmKpcvX36cmQJAFf/NMLwoOTkTfTzGtTVc&#10;Dn3+/PlZa+cXGhqFjELMtHdgXuc9e/bcYhIdYEo8C7V9Qx1GD/BIU0fT7yQFBboR0VFlbl6e52CN&#10;pcT9EOqJ1IyM2hO9vQp1zc1/ZGXK+MQECVPsmVbCpMDkjHQRlPj/eO/95849m52fF4zzb+xS2TMG&#10;gj0OCDVmaWs7YmVvN8LSo+Ax4+ASE8tWrpiAoo1raGuNevr6XJMUFrpwAVhjW9uTLAgHSHKZa1O4&#10;9oWz9kynYaYuaxrzt8FPxiX5+Y6sScaJWSiLl76R4XXO7fB7CxvrQXhHNdxPLKDmBGsLgFdN+fn7&#10;T0VGRo4D3g4DCk1CAQSlYD4VyTlXPLKAHLkLOMoEvEAfji+BgmyCcfklQ7vyvvvKDcbvTYypZOfO&#10;nZNMUQLUG4eXucSdBc5fOv8+x6CysfHJkIjwePR5Y6xI5AXD+QQhqvwSC21ug3X5f+Aiu8PCwoow&#10;OCbnzp1jWaMHzp1w4AhxGDX6suO+rOE81uz6n66Bky+VVVWxKF0RhKrb3dPzQlRsTFNGTo4BcTjT&#10;N3IgnNZ2tqet7e0HUrPEwd393S/jfGY//7i6rm5PQHBwHcj/KODT2MrVq+4B7oysWL16cvXaNRNQ&#10;nqFtO5SHN25SkEJZZOANnEgTZta5tr6qoeEFXOcHrB+Wni0OBhe5AV4hW75ypUxFdS8h2W1wkYn1&#10;CgoyXQN9bvLqRljHZ+ge6P5NVExUqIGR4a1lK5bLPLy8Trd3dm6PiomJgGIPcQlAYHCQNDYubpSR&#10;K2tra76ENSMUXiYdcnUiST0I+yi8zqnMzMxIWP3XcE+/pxcWOuvvaPQa1dXV2318fK4yWMDfIeyD&#10;Bxuys7dvwdit5DF95/qehKF8DjLwpZxnoaGhgx7i3AWjKKWlpQ+s0sKOZJ4XlOnTrKws27a2Nh1Y&#10;vPuWlH6dRgsGKPYr/P5z5eXlrJa4CYPIFIyn8HtUBmFPF1hjBWDt9fwc/wvzBbxvTojinveCZ6UB&#10;psT5+vpaBQcHe0dFRRXDeothmR2B7/3AiVoAmzqCQkO6fQIDuF7ldGxSoqSy5bCwAhTXYh7Wn3Cd&#10;AECkM4CffbicG66jy3kn8Jk+kGOGlhfhWMHC8xxg/zf5s+7u7meSk5PLjx8//jGu8yEncAMDA8/i&#10;Hs5GR0efd3Nzu4LXZUCgi+CFVwCtbgAW3cTfa/i987jPRCiJAp6H1R//GXCX2d7Ppaam5kA5uK8i&#10;Q8pjurq6N/H3Kp4lGeP2nzGJ+M9uf2uAIKQ/BtF3ADRoB5cZWr9+/R0McDqU5jX5If9Qw+8/RPLP&#10;v/KPZho/m+9zNpJPQLFXBwcH/49hUE5+wkO8if9fJJlnXS4cs+LKlSurr968uuHc5cuKAxfPb+0b&#10;GFjWefnyTPE+Pj8w+nM4fju8qiJhGY3ApUuX3sf/CjASs7aPZqOi4/PfgHttw3mrp1dv4v2LsNjK&#10;4BY78N0e3JNab2/vAXyuClik1tXVpQN4q4uXJs7fxSJ+0wbg6zT+Pu9J/nfW+DHih+c32L59+zAn&#10;kwHF6gGv9PFXD4ZpI8dTfuhC+2c1CmBhYeE+T0/PcyScnPximBOEkencOvLD5m0YwIcJoSAIP6Ii&#10;yD++r+G4R2GRf88wJgeZ5+AzIeNZfshM42f8jsfxRZgy/eJ18JpXqSj4+E7YMRh/BY+F1yP8rS9+&#10;Jj98pk0fx2eQX+OBx0xfi4Iv/4zHP/Ce8PnD8t/+Ee8f77mQi//Pezwbj6uqqtoCQ5Xk4uLC5d85&#10;GB9jKOGfps/D3x+gP9+BR7liYGAwxmUV+OxrK+NC+xqNeBZu3NbS0nKY67BZbofrFODG7wGu2MsP&#10;u69x0FJSUj4ALDEE7NDFsfPWfqLwAcr9Fcf54LhoKKRFaGioPnjKelg/rqmYJZj4/6fwZBvs7e3N&#10;AGmsgfttobR2zs7OZrCYKnMrH7JRGEsrKraHR0bqi1JTNRuON3985d6VJ0qqqlh0QxuCpEXYRyGU&#10;nzLTILi/BjRcJ5FIdPLy8jbPB1vovXC+YlBQkCHgng4s9ieAhU/hsx1Qmh3zpb1TmfCMb6NfNMER&#10;DQMCAswAxSzRDwc4WSg/bFbDNYRCEOA9FYBv40uXLp3EmExaWVkNoq9n7ZKF33wS3qbJwcFhsKCg&#10;gHl0fxenXGhfsaGDHy0rK9sG/N85vZiHuUsYgNMYgAfu+orzHgHGN1NRURmGkt2BQDBFZhanofBA&#10;EJ+EEKZC0EeZ8Ldt2zapqanpBLxVOwSOkGeWgDG0CWHMZTgbnk26bt06KReqQXEnQ0JCmvEbTFOZ&#10;scg8/3hv7299AgLq9E2MJzz8fMYlxUVJfWc+WxOfmlIJ3sCKl5MQ0Ki7d+/+r/y0mVZbW/sxlOkI&#10;7mkSBuMY1/vIv5ppvCf0T76xsTFXBY5BkRPwTBqsVwDLf62+vn4n+0N+uNAYLgeP8YVyTEDRmWsn&#10;ZaIj3p+Gks1auDXdoPA/ycnJ8dbW1h5hHbAXXnhBeIG0j0FJ7enR5IcK1e9zc3P1MXY6gHuceLzP&#10;Ey60f3KjgDNkicE4Aut1Cpa8GwOmi88fOEHFcyBcDhs2bBjfsmWLFEKczICA/GuhwVv9CoJoCe5z&#10;nduCc9KNu8typtrW1paFEZS+KPRsVCwIrpgKwpnsgwcPDkHQP4MX6iwqKvKjF5IfKjTyliPNR5QP&#10;6eleZpLmXvUDsqT0lCrOeVg62J/DdYQZcFjfXGYoyE+babDUlhDMW4weMTqVn58/q3woBRCK8qGG&#10;hsY5GhEuxfXy8rqG5+1UVFRkGdWRhIQEfRw3y0jAyLwCpTrKyBevzXPxGlJWVu6Ecq2WHzar4Ro/&#10;Atw0Rx9dxLPL/vznP0/97ne/4345w4GBgeb0nPJDhQZP9QhfC0ryL2wUOAwSiz5/DIv3Iaz9rNV8&#10;cxs4yaOwsA4glON4ySDIWZyDkH8tNODqP+A4CbwOkwSnIGC3MLBn9PX1J6E8w3i/d66iUDlh/SPU&#10;1dUnYIUnYZVLGDUDlHkPlvNZ3Ncsy43zf9jS3v6KrqF+3+oN62UHtA7KUrPE1cU1VcbqOoeuMlxL&#10;ZTEzM5MwE1d+2kzD8zro6ure5VwHjAS96DL5V0Lj/UFRPsH9XmIYlsmPDAfDm47LCz+MREVFGeC4&#10;uYryOvhDO+Ess4KhNBehXMGAn2vxLPP2LX8Lz/8MPRGUhfXBxuBVhyMiImphyJbj+wV49X1r9CgQ&#10;PvtpRWGRZ3CAWR6IigJBzANsYm0qKQSKldG90S4BktyGRyFkmaUoXPEH6JUGD8TicmM4PhTHfOnq&#10;uxNnzjwBj9K2bPUqmeBRMlJPJovTshSVt40SRnIS0M7OLmc+RQHvcQEkHGJqCRT4DCDkCvlXQsNv&#10;06O8DkHvZN1nKh5zuaBUQsIjjMVwYmKiDo67T1HwXTsXasHrXEI/OKN/hK3y5Ic8qP0AXOlNKJMt&#10;w+Lwrqyu8wmhlvz7hfZ9avQogDP2sHrTHkXCkq7yr4XGCc6ampoICAwXJ7F4dAYXNUER9KBYphDK&#10;tyiI8sOFBq/xkr+/f+Py5cvphaQikagLymIPSDbv1uEUIO7haGhifGnNxg2ynaoqU77BQRNeQf6j&#10;m5S3CZNxhHwgyJkM98pPm2mMGEFBhqkAEP4z4B7L5V/NNM6B2NvblzEFhXCQ0JFpKqyxBbg2DCW4&#10;bztqKgqu1878L85vwEjE4DrbvuradPYvrslgx4IX+T43CoaRkZH9rl27WIZTBlhRJt/9a0bwWagP&#10;RNcWgiIFvBmBggQx8iQPkc67aSZ4xGseHh7Hab0JW1RVVaUQ8kGQ1n34zfusKjlNliQnhMt/123a&#10;OAUvIqznP2SoL9Qmo0dhDhZ4lxjw8j5FyczM9IG3GyGksrS0PA3FuU9RuLYFxL2IafFMnyffgnEQ&#10;PJWjo+MQeI36XEUBfH0d121jIiSUUKjpC6/WBYXRgKe9L6gwX5trRBba97CRK8BL2MKqjgNHywIC&#10;AiquXLkya8kqJ/bAL1wZ7QKWvwdIYc8kwJ6enrfhfRZRkeSHzjQo1usODg5t5BX0Blwqi3OvFhcX&#10;u8xHxhtbW59OzcjIZBHwLTuUp1TU9guKoqJ+YIp1xugpmKCIa2bOpyhchgAlHib0gkKfhaKskn81&#10;05qamv4Mj3KEisJkRF5PvqqRkG4YHo+7k81SlLq6utdgSFq5kOull14SCD2XAEdHRx/G9b57G/Ms&#10;tG+mUVFc3d1ttikpjSvt2D4WGRUVCusu5EpNt46Ojj8CbhWQzMO6DgFOeFRVVa0E9C4DvGoqLCxk&#10;cYxZAsbUfXNz804SZUAvGY47DaGzgJBzruK+JEJ6MUCfKHNLS27HIJRUdXJzEda5s/4w4RJ3WYag&#10;z6so8Aa2hoaGd7jQDb93Hvc2K3SL33wY97wRcOs6o2fkJyD2QhSLiozrDuMamjhu1nMcO3bsVfCa&#10;4zyGkS943kl4pV5AskNcgis/bKH9uzcqioWVle3e/fvGwQXuBkSEWTDdQv610EBI/wSoUUNLDCGc&#10;hLUuBi8J279//x16Ih8fn5DGxsYn5YcLDUrB3ZE7eA4s8nhOTk4iw84PgiGEMTjHHkI4AqHlvoXC&#10;ikOuC6FAQwmE2r1BQUFJTEWXnzbTIORmzJPiniZ6enoDgGIr5V8JDc/5Y9y3NSDXCBUFnIRRL2Fd&#10;Cec64KmGoKhqc5UYz/4aOEorFQXPKgUna2lubl4PYv4Yvl6AVP8pjYpiYGRku09dbRyQZzQ6OcEb&#10;QjBrv0dY4mehKOUkvSw2DaG6Df4xyH1egNnHPT09HeZ6IcCS1yH0rfQEgDkTqampYnidx2GJyWvu&#10;EzDAvScgqF4QYK7cnPL19RV2JCOPYGSK8zasSANFSZxPUaAYTtra2vcWLVrE+ztZXV39ifwroRHu&#10;QblF4EwTXM6L649DGScIDaksUMohpgDNVRSxWPwGFLCDngpQbQIQL4W1i3HcvKk0C+3ftFFR7B0d&#10;7QBvxhW2bpEGR4YX9g70cnvlGSGg9YQ1duKSZEIplgclsZZHjkZgZQ/g+Fle6MiRI695eXkd53p/&#10;BgngGS5BudKA7TkLfR9HgRI9BWFP5Mw3FQJCLOzTzyW49CwMTfM9BDydSiU/babFxMSEQqlGaflD&#10;QkJOwDvNKrjR29v7Aj0hJ1Wp8FA4buLUB8Xn3o3kKEP4ffW5isKIHu69k+tRmFkARe4ODAy0hOFQ&#10;hbeZN4Vlof0bNgF6WViYG5qajMKrjMQkxsdeuHCBKfQzisL3rKYIIW2hhef6CSoA30PAODO/da6i&#10;gKP8CcfXMEDABVDyST0pPjsOjnPfJkkMGLBCJpTjmqur60UIaHdAQMA4eI4Aw7hGBIoqKMqZM2fu&#10;U5SwsLBYKPAYOQfed+D3ZxFteBQuBcgAz5rgJGh4eDh3/w0EPBymV0EfDEORtOZyreLiYgF6kcRz&#10;IyE8C3dNG4bC9EGx5k1hWWj/hg0C/jDg0DaWNo0RxRfnFhTMu0eHTCZjXTALwJrjELRzgEI34DE6&#10;RCKRL0gtM2JnwRAu+oqIiPAAp2HRvlPwQKcAjXqzs7Mz8Hsvyg+babwPXOdp/IYbvreora1Vw7VL&#10;oCSd+NuE3+qCZzmRkJDgOR+Jjo+Pd4HlvwFONIn3RfRo8q+EBuv/Iyjifnirs1CO67zO4cOH14L0&#10;V+Kzq/AS7eA5yriPWdm78EzPwxOWbdiwgfu2CzsHM4KHPriAa2yUH7bQ/hMaoVVHR8ertUdqX5rL&#10;T6YbFYEcgyQ9MTFxE8i5bVFR0WLyBQq5/LCZBq8hCD6O+wAe5yNAlY8giB+A9HMdyLzrLHCdh5hV&#10;TGLP7ABY8z9Dad6m0OO33sH/70K4uaXDfanoNTU1H8AjhECxisGpFJjKI/9KaPL7fyolJcUGyugJ&#10;xfkQv/M/8DyfwDPYgJ8safi86uYshSf3wvHafn5+NeBcjeBjh318fOoBIVNB6t+VH7bQFtr9jYpB&#10;AaJgyz/61hvu5RHmqJG0497mLThHJQDU/DkUhnvQCFyEyYhQ3p/NjfRNN57DZ2U1Tpz7FDyd8ML/&#10;T8xNblxoC22hLbSFttAW2kJbaAttoS20hbbQFtpC+560//qv/w9wtDoU/tSrQgAAAABJRU5ErkJg&#10;glBLAwQUAAYACAAAACEAlArSjN8AAAAIAQAADwAAAGRycy9kb3ducmV2LnhtbEyPQUvDQBCF74L/&#10;YRnBm92kSarEbEop6qkItoJ4m2anSWh2N2S3SfrvHU96HN7He98U69l0YqTBt84qiBcRCLKV062t&#10;FXweXh+eQPiAVmPnLCm4kod1eXtTYK7dZD9o3IdacIn1OSpoQuhzKX3VkEG/cD1Zzk5uMBj4HGqp&#10;B5y43HRyGUUrabC1vNBgT9uGqvP+YhS8TThtkvhl3J1P2+v3IXv/2sWk1P3dvHkGEWgOfzD86rM6&#10;lOx0dBervegUJHHGpILlIwiOkyRLQRyZS1cpyLKQ/x8ofwA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ECLQAUAAYACAAAACEA0OBzzxQBAABHAgAAEwAAAAAAAAAAAAAAAAAAAAAA&#10;W0NvbnRlbnRfVHlwZXNdLnhtbFBLAQItABQABgAIAAAAIQA4/SH/1gAAAJQBAAALAAAAAAAAAAAA&#10;AAAAAEUBAABfcmVscy8ucmVsc1BLAQItABQABgAIAAAAIQB1E0K7tAIAAD0IAAAOAAAAAAAAAAAA&#10;AAAAAEQCAABkcnMvZTJvRG9jLnhtbFBLAQItAAoAAAAAAAAAIQC+3KEGnyQAAJ8kAAAVAAAAAAAA&#10;AAAAAAAAACQFAABkcnMvbWVkaWEvaW1hZ2UxLmpwZWdQSwECLQAKAAAAAAAAACEAuV1sa936AADd&#10;+gAAFAAAAAAAAAAAAAAAAAD2KQAAZHJzL21lZGlhL2ltYWdlMi5wbmdQSwECLQAUAAYACAAAACEA&#10;lArSjN8AAAAIAQAADwAAAAAAAAAAAAAAAAAFJQEAZHJzL2Rvd25yZXYueG1sUEsBAi0AFAAGAAgA&#10;AAAhACvZ2PHIAAAApgEAABkAAAAAAAAAAAAAAAAAESYBAGRycy9fcmVscy9lMm9Eb2MueG1sLnJl&#10;bHNQSwUGAAAAAAcABwC/AQAAECcB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27" type="#_x0000_t75" style="position:absolute;left:568;width:248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NOwAAAANoAAAAPAAAAZHJzL2Rvd25yZXYueG1sRI9Bi8Iw&#10;FITvgv8hPMGbJi2LSDWKuGxZj63i+dG8bcs2L6XJavffG0HwOMzMN8x2P9pO3GjwrWMNyVKBIK6c&#10;abnWcDl/LdYgfEA22DkmDf/kYb+bTraYGXfngm5lqEWEsM9QQxNCn0npq4Ys+qXriaP34waLIcqh&#10;lmbAe4TbTqZKraTFluNCgz0dG6p+yz+r4fRZqMQk6iBXaX4tVZrmxyLXej4bDxsQgcbwDr/a30bD&#10;BzyvxBsgdw8AAAD//wMAUEsBAi0AFAAGAAgAAAAhANvh9svuAAAAhQEAABMAAAAAAAAAAAAAAAAA&#10;AAAAAFtDb250ZW50X1R5cGVzXS54bWxQSwECLQAUAAYACAAAACEAWvQsW78AAAAVAQAACwAAAAAA&#10;AAAAAAAAAAAfAQAAX3JlbHMvLnJlbHNQSwECLQAUAAYACAAAACEAwHyDTsAAAADaAAAADwAAAAAA&#10;AAAAAAAAAAAHAgAAZHJzL2Rvd25yZXYueG1sUEsFBgAAAAADAAMAtwAAAPQCAAAAAA==&#10;">
                        <v:imagedata r:id="rId9" o:title=""/>
                      </v:shape>
                      <v:shape id="Picture 7" o:spid="_x0000_s1028" type="#_x0000_t75" style="position:absolute;top:44;width:132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KGLxgAAANoAAAAPAAAAZHJzL2Rvd25yZXYueG1sRI9ba8JA&#10;FITfC/6H5Qh9q5tavKWuUsVqoQ/iDX08zZ4modmzIbuNaX+9Kwg+DjPzDTOeNqYQNVUut6zguROB&#10;IE6szjlVsN+9Pw1BOI+ssbBMCv7IwXTSehhjrO2ZN1RvfSoChF2MCjLvy1hKl2Rk0HVsSRy8b1sZ&#10;9EFWqdQVngPcFLIbRX1pMOewkGFJ84ySn+2vUXAYrP/NcTVfLk5U9z/ty2bU+5op9dhu3l5BeGr8&#10;PXxrf2gFPbheCTdATi4AAAD//wMAUEsBAi0AFAAGAAgAAAAhANvh9svuAAAAhQEAABMAAAAAAAAA&#10;AAAAAAAAAAAAAFtDb250ZW50X1R5cGVzXS54bWxQSwECLQAUAAYACAAAACEAWvQsW78AAAAVAQAA&#10;CwAAAAAAAAAAAAAAAAAfAQAAX3JlbHMvLnJlbHNQSwECLQAUAAYACAAAACEAKOyhi8YAAADaAAAA&#10;DwAAAAAAAAAAAAAAAAAHAgAAZHJzL2Rvd25yZXYueG1sUEsFBgAAAAADAAMAtwAAAPoCAAAAAA==&#10;">
                        <v:imagedata r:id="rId10" o:title=""/>
                      </v:shape>
                    </v:group>
                  </w:pict>
                </mc:Fallback>
              </mc:AlternateContent>
            </w:r>
          </w:p>
          <w:p w14:paraId="56F233AF" w14:textId="77777777" w:rsidR="00644694" w:rsidRDefault="00644694" w:rsidP="00644694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6DFAE9" w14:textId="77777777" w:rsidR="00644694" w:rsidRDefault="00644694" w:rsidP="00644694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3F9549" w14:textId="77777777" w:rsidR="00644694" w:rsidRDefault="00644694" w:rsidP="00644694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4EE6CA" w14:textId="77777777" w:rsidR="00644694" w:rsidRPr="00644694" w:rsidRDefault="00644694" w:rsidP="00644694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B5B730" w14:textId="77777777" w:rsidR="00644694" w:rsidRPr="00644694" w:rsidRDefault="00644694" w:rsidP="00644694">
            <w:pPr>
              <w:kinsoku w:val="0"/>
              <w:overflowPunct w:val="0"/>
              <w:autoSpaceDE w:val="0"/>
              <w:autoSpaceDN w:val="0"/>
              <w:adjustRightInd w:val="0"/>
              <w:ind w:right="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9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Herry </w:t>
            </w:r>
            <w:proofErr w:type="spellStart"/>
            <w:r w:rsidRPr="0064469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Riswandi</w:t>
            </w:r>
            <w:proofErr w:type="spellEnd"/>
            <w:r w:rsidRPr="0064469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S.T., M.T.</w:t>
            </w:r>
            <w:r w:rsidRPr="00644694">
              <w:rPr>
                <w:rFonts w:ascii="Times New Roman" w:hAnsi="Times New Roman" w:cs="Times New Roman"/>
                <w:sz w:val="24"/>
                <w:szCs w:val="24"/>
              </w:rPr>
              <w:t xml:space="preserve"> NIP. 198201302021211004</w:t>
            </w:r>
          </w:p>
          <w:p w14:paraId="6096F43C" w14:textId="77777777" w:rsidR="000A79A5" w:rsidRDefault="000A79A5" w:rsidP="00644694">
            <w:pPr>
              <w:spacing w:line="276" w:lineRule="auto"/>
              <w:jc w:val="center"/>
              <w:rPr>
                <w:noProof/>
                <w:sz w:val="24"/>
                <w:szCs w:val="24"/>
              </w:rPr>
            </w:pPr>
          </w:p>
          <w:p w14:paraId="00F1B72C" w14:textId="224C34EC" w:rsidR="00644694" w:rsidRPr="000A79A5" w:rsidRDefault="00644694" w:rsidP="0064469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3D8E21" w14:textId="584EABA4" w:rsidR="00233642" w:rsidRPr="003C3D8D" w:rsidRDefault="00644694" w:rsidP="00107D30">
      <w:pPr>
        <w:spacing w:after="0"/>
        <w:ind w:right="5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sectPr w:rsidR="00233642" w:rsidRPr="003C3D8D" w:rsidSect="00107D30">
      <w:headerReference w:type="default" r:id="rId11"/>
      <w:pgSz w:w="12240" w:h="20160" w:code="5"/>
      <w:pgMar w:top="1440" w:right="1440" w:bottom="1440" w:left="1440" w:header="720" w:footer="720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47A9" w14:textId="77777777" w:rsidR="002E44C6" w:rsidRDefault="002E44C6" w:rsidP="00DC57F3">
      <w:pPr>
        <w:spacing w:after="0" w:line="240" w:lineRule="auto"/>
      </w:pPr>
      <w:r>
        <w:separator/>
      </w:r>
    </w:p>
  </w:endnote>
  <w:endnote w:type="continuationSeparator" w:id="0">
    <w:p w14:paraId="0733DAF2" w14:textId="77777777" w:rsidR="002E44C6" w:rsidRDefault="002E44C6" w:rsidP="00DC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59BCF" w14:textId="77777777" w:rsidR="002E44C6" w:rsidRDefault="002E44C6" w:rsidP="00DC57F3">
      <w:pPr>
        <w:spacing w:after="0" w:line="240" w:lineRule="auto"/>
      </w:pPr>
      <w:r>
        <w:separator/>
      </w:r>
    </w:p>
  </w:footnote>
  <w:footnote w:type="continuationSeparator" w:id="0">
    <w:p w14:paraId="457E4DC5" w14:textId="77777777" w:rsidR="002E44C6" w:rsidRDefault="002E44C6" w:rsidP="00DC5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58D9" w14:textId="77777777" w:rsidR="00644694" w:rsidRPr="00B62873" w:rsidRDefault="00644694" w:rsidP="00644694">
    <w:pPr>
      <w:pStyle w:val="Header"/>
      <w:ind w:left="567" w:right="544"/>
      <w:jc w:val="center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7D317C92" wp14:editId="6E84F661">
          <wp:simplePos x="0" y="0"/>
          <wp:positionH relativeFrom="column">
            <wp:posOffset>5685790</wp:posOffset>
          </wp:positionH>
          <wp:positionV relativeFrom="paragraph">
            <wp:posOffset>27305</wp:posOffset>
          </wp:positionV>
          <wp:extent cx="915035" cy="880745"/>
          <wp:effectExtent l="0" t="0" r="0" b="0"/>
          <wp:wrapNone/>
          <wp:docPr id="8" name="Picture 8" descr="logo KOP sur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KOP sur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035" cy="88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60288" behindDoc="0" locked="0" layoutInCell="1" allowOverlap="1" wp14:anchorId="7DECE57D" wp14:editId="042CEF2A">
          <wp:simplePos x="0" y="0"/>
          <wp:positionH relativeFrom="column">
            <wp:posOffset>-610235</wp:posOffset>
          </wp:positionH>
          <wp:positionV relativeFrom="paragraph">
            <wp:posOffset>-11430</wp:posOffset>
          </wp:positionV>
          <wp:extent cx="989965" cy="962025"/>
          <wp:effectExtent l="0" t="0" r="635" b="9525"/>
          <wp:wrapNone/>
          <wp:docPr id="9" name="Picture 9" descr="Image result for lambang upn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Image result for lambang upny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96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73">
      <w:rPr>
        <w:sz w:val="20"/>
      </w:rPr>
      <w:t xml:space="preserve">UNIVERSITAS PEMBANGUNAN NASIONAL </w:t>
    </w:r>
    <w:r>
      <w:rPr>
        <w:sz w:val="20"/>
      </w:rPr>
      <w:t>“</w:t>
    </w:r>
    <w:r w:rsidRPr="00B62873">
      <w:rPr>
        <w:sz w:val="20"/>
      </w:rPr>
      <w:t>VETERAN</w:t>
    </w:r>
    <w:r>
      <w:rPr>
        <w:sz w:val="20"/>
      </w:rPr>
      <w:t>”</w:t>
    </w:r>
    <w:r w:rsidRPr="00B62873">
      <w:rPr>
        <w:sz w:val="20"/>
      </w:rPr>
      <w:t xml:space="preserve"> YOGYAKARTA </w:t>
    </w:r>
  </w:p>
  <w:p w14:paraId="0EF250FB" w14:textId="77777777" w:rsidR="00644694" w:rsidRPr="00B62873" w:rsidRDefault="00644694" w:rsidP="00644694">
    <w:pPr>
      <w:pStyle w:val="Header"/>
      <w:ind w:left="567" w:right="544"/>
      <w:jc w:val="center"/>
      <w:rPr>
        <w:b/>
        <w:sz w:val="20"/>
      </w:rPr>
    </w:pPr>
    <w:r w:rsidRPr="00B62873">
      <w:rPr>
        <w:b/>
        <w:sz w:val="20"/>
      </w:rPr>
      <w:t>FACULTY OF MINERAL TECHNOLOGY</w:t>
    </w:r>
  </w:p>
  <w:p w14:paraId="01195FFD" w14:textId="77777777" w:rsidR="00644694" w:rsidRDefault="00644694" w:rsidP="00644694">
    <w:pPr>
      <w:pStyle w:val="Header"/>
      <w:ind w:left="567" w:right="544"/>
      <w:jc w:val="center"/>
      <w:rPr>
        <w:b/>
        <w:sz w:val="20"/>
        <w:szCs w:val="20"/>
      </w:rPr>
    </w:pPr>
    <w:r>
      <w:rPr>
        <w:b/>
        <w:sz w:val="20"/>
        <w:szCs w:val="20"/>
      </w:rPr>
      <w:t>4</w:t>
    </w:r>
    <w:r>
      <w:rPr>
        <w:b/>
        <w:sz w:val="20"/>
        <w:szCs w:val="20"/>
        <w:vertAlign w:val="superscript"/>
      </w:rPr>
      <w:t>th</w:t>
    </w:r>
    <w:r>
      <w:rPr>
        <w:b/>
        <w:sz w:val="20"/>
        <w:szCs w:val="20"/>
      </w:rPr>
      <w:t xml:space="preserve"> </w:t>
    </w:r>
    <w:r w:rsidRPr="004B6162">
      <w:rPr>
        <w:b/>
        <w:sz w:val="20"/>
        <w:szCs w:val="20"/>
      </w:rPr>
      <w:t xml:space="preserve">INTERNATIONAL CONFERENCE ON EARTH SCIENCE, MINERAL, AND ENERGY </w:t>
    </w:r>
  </w:p>
  <w:p w14:paraId="4584263B" w14:textId="77777777" w:rsidR="00644694" w:rsidRPr="004B6162" w:rsidRDefault="00644694" w:rsidP="00644694">
    <w:pPr>
      <w:pStyle w:val="Header"/>
      <w:ind w:left="567" w:right="544"/>
      <w:jc w:val="center"/>
      <w:rPr>
        <w:b/>
        <w:sz w:val="20"/>
        <w:szCs w:val="20"/>
      </w:rPr>
    </w:pPr>
    <w:r w:rsidRPr="004B6162">
      <w:rPr>
        <w:b/>
        <w:sz w:val="20"/>
        <w:szCs w:val="20"/>
      </w:rPr>
      <w:t>(</w:t>
    </w:r>
    <w:r>
      <w:rPr>
        <w:b/>
        <w:sz w:val="20"/>
        <w:szCs w:val="20"/>
      </w:rPr>
      <w:t>4</w:t>
    </w:r>
    <w:r>
      <w:rPr>
        <w:b/>
        <w:sz w:val="20"/>
        <w:szCs w:val="20"/>
        <w:vertAlign w:val="superscript"/>
      </w:rPr>
      <w:t>th</w:t>
    </w:r>
    <w:r>
      <w:rPr>
        <w:b/>
        <w:sz w:val="20"/>
        <w:szCs w:val="20"/>
      </w:rPr>
      <w:t xml:space="preserve"> </w:t>
    </w:r>
    <w:r w:rsidRPr="004B6162">
      <w:rPr>
        <w:b/>
        <w:sz w:val="20"/>
        <w:szCs w:val="20"/>
      </w:rPr>
      <w:t>ICEMINE)</w:t>
    </w:r>
    <w:r>
      <w:rPr>
        <w:b/>
        <w:sz w:val="20"/>
        <w:szCs w:val="20"/>
      </w:rPr>
      <w:t xml:space="preserve"> 2021</w:t>
    </w:r>
  </w:p>
  <w:p w14:paraId="79BB7D8C" w14:textId="77777777" w:rsidR="00644694" w:rsidRPr="00B52435" w:rsidRDefault="00644694" w:rsidP="00644694">
    <w:pPr>
      <w:spacing w:line="240" w:lineRule="auto"/>
      <w:ind w:left="567" w:right="544"/>
      <w:jc w:val="center"/>
      <w:rPr>
        <w:rFonts w:eastAsia="Arial Unicode MS"/>
        <w:i/>
        <w:sz w:val="20"/>
        <w:szCs w:val="20"/>
      </w:rPr>
    </w:pPr>
    <w:r w:rsidRPr="00B52435">
      <w:rPr>
        <w:b/>
        <w:i/>
        <w:sz w:val="20"/>
        <w:szCs w:val="20"/>
      </w:rPr>
      <w:t>“</w:t>
    </w:r>
    <w:r w:rsidRPr="00710F9C">
      <w:rPr>
        <w:b/>
        <w:i/>
        <w:sz w:val="20"/>
        <w:szCs w:val="20"/>
      </w:rPr>
      <w:t>Stay Safe with Geoscience and Challenges the Mineral and Energy Exploration, Extraction and Conservation to Improve Economic Growth</w:t>
    </w:r>
    <w:r w:rsidRPr="00B52435">
      <w:rPr>
        <w:b/>
        <w:i/>
        <w:sz w:val="20"/>
        <w:szCs w:val="20"/>
      </w:rPr>
      <w:t>”</w:t>
    </w:r>
  </w:p>
  <w:p w14:paraId="28CC608B" w14:textId="77777777" w:rsidR="00644694" w:rsidRDefault="00644694" w:rsidP="00644694">
    <w:pPr>
      <w:spacing w:line="240" w:lineRule="auto"/>
      <w:ind w:left="567" w:right="544"/>
      <w:jc w:val="center"/>
      <w:rPr>
        <w:rStyle w:val="Hyperlink"/>
        <w:sz w:val="20"/>
        <w:szCs w:val="20"/>
      </w:rPr>
    </w:pPr>
    <w:r>
      <w:rPr>
        <w:noProof/>
        <w:sz w:val="18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ADFD062" wp14:editId="074A2D4D">
              <wp:simplePos x="0" y="0"/>
              <wp:positionH relativeFrom="column">
                <wp:posOffset>-429260</wp:posOffset>
              </wp:positionH>
              <wp:positionV relativeFrom="paragraph">
                <wp:posOffset>191134</wp:posOffset>
              </wp:positionV>
              <wp:extent cx="6680835" cy="25400"/>
              <wp:effectExtent l="19050" t="19050" r="5715" b="317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0835" cy="2540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554D1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3.8pt,15.05pt" to="492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6S1gEAAIcDAAAOAAAAZHJzL2Uyb0RvYy54bWysU01v2zAMvQ/YfxB0X+ykaxAYcXpI1126&#10;LUC6H8BIsi1MEgVJiZN/P0r5WLfeivkgkCL59PhILx+O1rCDClGja/l0UnOmnECpXd/yny9Pnxac&#10;xQROgkGnWn5SkT+sPn5Yjr5RMxzQSBUYgbjYjL7lQ0q+qaooBmUhTtArR8EOg4VEbugrGWAkdGuq&#10;WV3PqxGD9AGFipFuH89Bvir4XadE+tF1USVmWk7cUjlDOXf5rFZLaPoAftDiQgPewcKCdvToDeoR&#10;ErB90G+grBYBI3ZpItBW2HVaqNIDdTOt/+lmO4BXpRcSJ/qbTPH/wYrvh01gWrZ8zpkDSyPapgC6&#10;HxJbo3MkIAY2zzqNPjaUvnabkDsVR7f1zyh+ReZwPYDrVeH7cvIEMs0V1V8l2YmeXtuN31BSDuwT&#10;FtGOXbAZkuRgxzKb02026piYoMv5fFEv7u45ExSb3X+uy+wqaK7FPsT0VaFl2Wi50S5LBw0cnmPK&#10;ZKC5puRrh0/amDJ+49jY8rvFlDCZsJ7EkDtTiiMaLXNiLomh361NYAfIy1S+0iVFXqcF3DtZgAcF&#10;8svFTqDN2SYixl3EyXqcld2hPG3CVTSadmF82cy8Tq/9Uv3n/1n9BgAA//8DAFBLAwQUAAYACAAA&#10;ACEA5Zvrr98AAAAJAQAADwAAAGRycy9kb3ducmV2LnhtbEyPwW7CMAyG75P2DpEn7QZJN9ZB1xQx&#10;JDSh7TLgAUxj2oomqZoA7dvPO21H259+f3++HGwrrtSHxjsNyVSBIFd607hKw2G/mcxBhIjOYOsd&#10;aRgpwLK4v8sxM/7mvum6i5XgEBcy1FDH2GVShrImi2HqO3J8O/neYuSxr6Tp8cbhtpVPSqXSYuP4&#10;Q40drWsqz7uL1RDP6uPzHTfjyp62sVqMpd2uv7R+fBhWbyAiDfEPhl99VoeCnY7+4kwQrYZJ+poy&#10;quFZJSAYWMxnLyCOvJglIItc/m9Q/AAAAP//AwBQSwECLQAUAAYACAAAACEAtoM4kv4AAADhAQAA&#10;EwAAAAAAAAAAAAAAAAAAAAAAW0NvbnRlbnRfVHlwZXNdLnhtbFBLAQItABQABgAIAAAAIQA4/SH/&#10;1gAAAJQBAAALAAAAAAAAAAAAAAAAAC8BAABfcmVscy8ucmVsc1BLAQItABQABgAIAAAAIQAecZ6S&#10;1gEAAIcDAAAOAAAAAAAAAAAAAAAAAC4CAABkcnMvZTJvRG9jLnhtbFBLAQItABQABgAIAAAAIQDl&#10;m+uv3wAAAAkBAAAPAAAAAAAAAAAAAAAAADAEAABkcnMvZG93bnJldi54bWxQSwUGAAAAAAQABADz&#10;AAAAPAUAAAAA&#10;" strokeweight="3pt">
              <v:stroke linestyle="thinThin"/>
            </v:line>
          </w:pict>
        </mc:Fallback>
      </mc:AlternateContent>
    </w:r>
    <w:r w:rsidRPr="00B62873">
      <w:rPr>
        <w:rFonts w:eastAsia="Arial Unicode MS"/>
        <w:sz w:val="16"/>
        <w:szCs w:val="20"/>
        <w:lang w:val="sv-SE"/>
      </w:rPr>
      <w:t xml:space="preserve">Jl. </w:t>
    </w:r>
    <w:proofErr w:type="spellStart"/>
    <w:r w:rsidRPr="00B62873">
      <w:rPr>
        <w:rFonts w:eastAsia="Arial Unicode MS"/>
        <w:sz w:val="16"/>
        <w:szCs w:val="20"/>
      </w:rPr>
      <w:t>Padjajaran</w:t>
    </w:r>
    <w:proofErr w:type="spellEnd"/>
    <w:r w:rsidRPr="00B62873">
      <w:rPr>
        <w:rFonts w:eastAsia="Arial Unicode MS"/>
        <w:sz w:val="16"/>
        <w:szCs w:val="20"/>
        <w:lang w:val="id-ID"/>
      </w:rPr>
      <w:t xml:space="preserve"> (SWK 104)</w:t>
    </w:r>
    <w:r w:rsidRPr="00B62873">
      <w:rPr>
        <w:rFonts w:eastAsia="Arial Unicode MS"/>
        <w:sz w:val="16"/>
        <w:szCs w:val="20"/>
      </w:rPr>
      <w:t xml:space="preserve"> </w:t>
    </w:r>
    <w:r w:rsidRPr="00B62873">
      <w:rPr>
        <w:rFonts w:eastAsia="Arial Unicode MS"/>
        <w:sz w:val="16"/>
        <w:szCs w:val="20"/>
        <w:lang w:val="sv-SE"/>
      </w:rPr>
      <w:t xml:space="preserve">Condong Catur, </w:t>
    </w:r>
    <w:r w:rsidRPr="00B62873">
      <w:rPr>
        <w:rFonts w:eastAsia="Arial Unicode MS"/>
        <w:sz w:val="16"/>
        <w:szCs w:val="20"/>
        <w:lang w:val="fi-FI"/>
      </w:rPr>
      <w:t xml:space="preserve">Yogyakarta </w:t>
    </w:r>
    <w:r w:rsidRPr="00B62873">
      <w:rPr>
        <w:rFonts w:eastAsia="Arial Unicode MS"/>
        <w:sz w:val="16"/>
        <w:szCs w:val="20"/>
      </w:rPr>
      <w:t xml:space="preserve">55283, </w:t>
    </w:r>
    <w:r w:rsidRPr="00B62873">
      <w:rPr>
        <w:rFonts w:eastAsia="Arial Unicode MS"/>
        <w:i/>
        <w:sz w:val="16"/>
        <w:szCs w:val="20"/>
      </w:rPr>
      <w:t>icemine.upnyk.ac.id</w:t>
    </w:r>
    <w:r>
      <w:rPr>
        <w:rFonts w:eastAsia="Arial Unicode MS"/>
        <w:sz w:val="16"/>
        <w:szCs w:val="20"/>
      </w:rPr>
      <w:t xml:space="preserve">, </w:t>
    </w:r>
    <w:r w:rsidRPr="00B62873">
      <w:rPr>
        <w:rFonts w:eastAsia="Arial Unicode MS"/>
        <w:sz w:val="16"/>
        <w:szCs w:val="20"/>
        <w:lang w:val="fi-FI"/>
      </w:rPr>
      <w:t xml:space="preserve">Email: </w:t>
    </w:r>
    <w:hyperlink r:id="rId3" w:history="1">
      <w:r w:rsidRPr="00B62873">
        <w:rPr>
          <w:rStyle w:val="Hyperlink"/>
          <w:sz w:val="16"/>
          <w:szCs w:val="20"/>
        </w:rPr>
        <w:t>icemine</w:t>
      </w:r>
      <w:r w:rsidRPr="00B62873">
        <w:rPr>
          <w:rStyle w:val="Hyperlink"/>
          <w:sz w:val="16"/>
          <w:szCs w:val="20"/>
          <w:lang w:val="fi-FI"/>
        </w:rPr>
        <w:t>@</w:t>
      </w:r>
      <w:r w:rsidRPr="00B62873">
        <w:rPr>
          <w:rStyle w:val="Hyperlink"/>
          <w:sz w:val="16"/>
          <w:szCs w:val="20"/>
        </w:rPr>
        <w:t>upnyk.ac.id</w:t>
      </w:r>
    </w:hyperlink>
  </w:p>
  <w:p w14:paraId="284A6756" w14:textId="77777777" w:rsidR="00DC57F3" w:rsidRPr="00233642" w:rsidRDefault="00DC57F3" w:rsidP="00233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8269E"/>
    <w:multiLevelType w:val="hybridMultilevel"/>
    <w:tmpl w:val="C966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B2102"/>
    <w:multiLevelType w:val="hybridMultilevel"/>
    <w:tmpl w:val="F9B4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62F52"/>
    <w:multiLevelType w:val="hybridMultilevel"/>
    <w:tmpl w:val="C966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870FD"/>
    <w:multiLevelType w:val="hybridMultilevel"/>
    <w:tmpl w:val="C966E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EA3"/>
    <w:rsid w:val="0008599A"/>
    <w:rsid w:val="000963B5"/>
    <w:rsid w:val="0009660D"/>
    <w:rsid w:val="000A2845"/>
    <w:rsid w:val="000A79A5"/>
    <w:rsid w:val="00107D30"/>
    <w:rsid w:val="001134FF"/>
    <w:rsid w:val="001718F6"/>
    <w:rsid w:val="001B73E1"/>
    <w:rsid w:val="001D24A3"/>
    <w:rsid w:val="00233642"/>
    <w:rsid w:val="0026647E"/>
    <w:rsid w:val="002C2C54"/>
    <w:rsid w:val="002D04E5"/>
    <w:rsid w:val="002E062F"/>
    <w:rsid w:val="002E44C6"/>
    <w:rsid w:val="002F30EA"/>
    <w:rsid w:val="00335206"/>
    <w:rsid w:val="00361C5E"/>
    <w:rsid w:val="00367C5B"/>
    <w:rsid w:val="003901C1"/>
    <w:rsid w:val="00391BD9"/>
    <w:rsid w:val="00392B53"/>
    <w:rsid w:val="003C3D8D"/>
    <w:rsid w:val="00434EE3"/>
    <w:rsid w:val="00461A20"/>
    <w:rsid w:val="00464697"/>
    <w:rsid w:val="0047442C"/>
    <w:rsid w:val="00486968"/>
    <w:rsid w:val="004B2B6C"/>
    <w:rsid w:val="004C19D4"/>
    <w:rsid w:val="004D3E56"/>
    <w:rsid w:val="00595C40"/>
    <w:rsid w:val="005A54AA"/>
    <w:rsid w:val="00644694"/>
    <w:rsid w:val="00666568"/>
    <w:rsid w:val="006D64F6"/>
    <w:rsid w:val="007012EE"/>
    <w:rsid w:val="00780A74"/>
    <w:rsid w:val="00796D08"/>
    <w:rsid w:val="007A1240"/>
    <w:rsid w:val="007A2884"/>
    <w:rsid w:val="007B26CF"/>
    <w:rsid w:val="00823DD8"/>
    <w:rsid w:val="00846A0D"/>
    <w:rsid w:val="008B1EA9"/>
    <w:rsid w:val="008C0EA3"/>
    <w:rsid w:val="008D28DE"/>
    <w:rsid w:val="008F178E"/>
    <w:rsid w:val="00906377"/>
    <w:rsid w:val="00922AFC"/>
    <w:rsid w:val="00952ED5"/>
    <w:rsid w:val="009628C1"/>
    <w:rsid w:val="009A332C"/>
    <w:rsid w:val="009A3933"/>
    <w:rsid w:val="009C11AF"/>
    <w:rsid w:val="009E1E4E"/>
    <w:rsid w:val="00A144AD"/>
    <w:rsid w:val="00A20D20"/>
    <w:rsid w:val="00A31B87"/>
    <w:rsid w:val="00A531A0"/>
    <w:rsid w:val="00A93891"/>
    <w:rsid w:val="00AF20E5"/>
    <w:rsid w:val="00AF760D"/>
    <w:rsid w:val="00B87A1B"/>
    <w:rsid w:val="00BE0C1A"/>
    <w:rsid w:val="00C026D7"/>
    <w:rsid w:val="00C02E38"/>
    <w:rsid w:val="00C80EB5"/>
    <w:rsid w:val="00CC2F20"/>
    <w:rsid w:val="00CD70E6"/>
    <w:rsid w:val="00D54DDC"/>
    <w:rsid w:val="00DC57F3"/>
    <w:rsid w:val="00DD7A91"/>
    <w:rsid w:val="00DE6052"/>
    <w:rsid w:val="00E822FC"/>
    <w:rsid w:val="00EB1A21"/>
    <w:rsid w:val="00EC54EC"/>
    <w:rsid w:val="00EC7EEC"/>
    <w:rsid w:val="00F27DCB"/>
    <w:rsid w:val="00F41A38"/>
    <w:rsid w:val="00FD38DD"/>
    <w:rsid w:val="00FD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E960B7"/>
  <w15:docId w15:val="{B91107F2-018A-47AF-B9F8-5DB89E27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7F3"/>
  </w:style>
  <w:style w:type="paragraph" w:styleId="Footer">
    <w:name w:val="footer"/>
    <w:basedOn w:val="Normal"/>
    <w:link w:val="FooterChar"/>
    <w:uiPriority w:val="99"/>
    <w:unhideWhenUsed/>
    <w:rsid w:val="00DC5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7F3"/>
  </w:style>
  <w:style w:type="character" w:styleId="Hyperlink">
    <w:name w:val="Hyperlink"/>
    <w:basedOn w:val="DefaultParagraphFont"/>
    <w:rsid w:val="00DC57F3"/>
    <w:rPr>
      <w:color w:val="0000FF"/>
      <w:u w:val="single"/>
    </w:rPr>
  </w:style>
  <w:style w:type="table" w:styleId="TableGrid">
    <w:name w:val="Table Grid"/>
    <w:basedOn w:val="TableNormal"/>
    <w:uiPriority w:val="59"/>
    <w:rsid w:val="0066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5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4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46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cemine@upnyk.ac.id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dewa bima</cp:lastModifiedBy>
  <cp:revision>3</cp:revision>
  <cp:lastPrinted>2021-06-28T07:31:00Z</cp:lastPrinted>
  <dcterms:created xsi:type="dcterms:W3CDTF">2021-10-12T07:30:00Z</dcterms:created>
  <dcterms:modified xsi:type="dcterms:W3CDTF">2021-10-24T11:35:00Z</dcterms:modified>
</cp:coreProperties>
</file>