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5D6CD" w14:textId="7C130C19" w:rsidR="00EF1DFD" w:rsidRDefault="00EF1DFD" w:rsidP="00EF1DFD">
      <w:pPr>
        <w:pStyle w:val="Title"/>
        <w:outlineLvl w:val="0"/>
      </w:pPr>
      <w:r>
        <w:t xml:space="preserve">State: </w:t>
      </w:r>
      <w:r w:rsidR="00AB7917">
        <w:t>Communist Party</w:t>
      </w:r>
      <w:r>
        <w:t xml:space="preserve"> of China</w:t>
      </w:r>
      <w:r w:rsidR="00FF4262">
        <w:t xml:space="preserve"> (CPC)</w:t>
      </w:r>
    </w:p>
    <w:p w14:paraId="677776EA" w14:textId="07DD44A3" w:rsidR="00C92285" w:rsidRDefault="00F53DA7" w:rsidP="00F53DA7">
      <w:r>
        <w:tab/>
        <w:t>You are in the middle of a civil war.  Over the last decade, you have made gains against the Nationalists for control of China</w:t>
      </w:r>
      <w:r w:rsidR="00136242">
        <w:t xml:space="preserve">.  Gains have been slow and have only been possible with the help of the USSR’s </w:t>
      </w:r>
      <w:proofErr w:type="spellStart"/>
      <w:r w:rsidR="00136242">
        <w:t>Comintern</w:t>
      </w:r>
      <w:proofErr w:type="spellEnd"/>
      <w:r w:rsidR="00136242">
        <w:t xml:space="preserve">.  </w:t>
      </w:r>
      <w:r w:rsidR="008708F2">
        <w:t>With the correct international help, you may be able to liberate the rest of China.</w:t>
      </w:r>
    </w:p>
    <w:p w14:paraId="4E9ECAF3" w14:textId="5B4931FD" w:rsidR="008708F2" w:rsidRDefault="008708F2" w:rsidP="00F53DA7">
      <w:r>
        <w:tab/>
        <w:t>Japan has recently taken control of Manchuria</w:t>
      </w:r>
      <w:r w:rsidR="006C0DB3">
        <w:t xml:space="preserve"> from you</w:t>
      </w:r>
      <w:r>
        <w:t>, giving them a stronger foothold on mainland Asia.  Using Manchuria, they may attempt to exploit China’s division to gain more territory</w:t>
      </w:r>
      <w:r w:rsidR="00652FD5">
        <w:t>, a fate even more unfortunate than having the Nationalist</w:t>
      </w:r>
      <w:r w:rsidR="00FF4262">
        <w:t>s</w:t>
      </w:r>
      <w:r w:rsidR="00652FD5">
        <w:t xml:space="preserve"> control China</w:t>
      </w:r>
      <w:r>
        <w:t xml:space="preserve">. </w:t>
      </w:r>
    </w:p>
    <w:p w14:paraId="29B25163" w14:textId="487FCA5F" w:rsidR="00F53DA7" w:rsidRDefault="008921D5" w:rsidP="00F53DA7">
      <w:r>
        <w:tab/>
        <w:t xml:space="preserve">Once the Nationalists have </w:t>
      </w:r>
      <w:r w:rsidR="008A0770">
        <w:t xml:space="preserve">been eliminated, the problem of Tibet still remains.  While officially declared to be territory of China, Tibet has been de facto independent with the support of the United Kingdom.  </w:t>
      </w:r>
      <w:r w:rsidR="00214603">
        <w:t xml:space="preserve">If the United Kingdom is </w:t>
      </w:r>
      <w:r w:rsidR="009A775A">
        <w:t>distracted</w:t>
      </w:r>
      <w:r w:rsidR="00214603">
        <w:t xml:space="preserve"> </w:t>
      </w:r>
      <w:r w:rsidR="009A775A">
        <w:t xml:space="preserve">or their Asian power base is lost, you will have the opportunity </w:t>
      </w:r>
      <w:r w:rsidR="00753823">
        <w:t>to regain control over Tibet.</w:t>
      </w:r>
    </w:p>
    <w:p w14:paraId="617DE2D9" w14:textId="77777777" w:rsidR="0033550E" w:rsidRDefault="0033550E" w:rsidP="00F53DA7"/>
    <w:p w14:paraId="38E8FEAF" w14:textId="77777777" w:rsidR="00F53DA7" w:rsidRDefault="00F53DA7" w:rsidP="00F53DA7">
      <w:pPr>
        <w:pStyle w:val="Subtitle"/>
        <w:outlineLvl w:val="0"/>
      </w:pPr>
      <w:r>
        <w:t>Victory Point Conditions at Game End</w:t>
      </w:r>
    </w:p>
    <w:p w14:paraId="5D7F507F" w14:textId="5769A050" w:rsidR="00F53DA7" w:rsidRDefault="00DD69E4" w:rsidP="00F53DA7">
      <w:r>
        <w:t xml:space="preserve">For each of Sinkiang, Sichuan, </w:t>
      </w:r>
      <w:r w:rsidR="001939E7">
        <w:t xml:space="preserve">Manchuria, </w:t>
      </w:r>
      <w:r>
        <w:t>or Tibet controlled</w:t>
      </w:r>
      <w:r>
        <w:tab/>
      </w:r>
      <w:r w:rsidR="00F53DA7">
        <w:t>+4 VP each</w:t>
      </w:r>
    </w:p>
    <w:p w14:paraId="783FF891" w14:textId="5D76A4F1" w:rsidR="00F53DA7" w:rsidRDefault="00F53DA7" w:rsidP="00F53DA7">
      <w:r>
        <w:t>For each other territory gained</w:t>
      </w:r>
      <w:r>
        <w:tab/>
      </w:r>
      <w:r>
        <w:tab/>
      </w:r>
      <w:r>
        <w:tab/>
        <w:t>+1 VP each</w:t>
      </w:r>
    </w:p>
    <w:p w14:paraId="3C77DD6E" w14:textId="52F4D5D1" w:rsidR="00F53DA7" w:rsidRDefault="00DD69E4" w:rsidP="00F53DA7">
      <w:r>
        <w:t>If the Republic of China has been eliminated</w:t>
      </w:r>
      <w:r>
        <w:tab/>
        <w:t>+5 VP</w:t>
      </w:r>
    </w:p>
    <w:p w14:paraId="17577042" w14:textId="31B87060" w:rsidR="00EB3E46" w:rsidRDefault="00EB3E46" w:rsidP="00F53DA7">
      <w:r>
        <w:t xml:space="preserve">If Japan has been removed from mainland </w:t>
      </w:r>
      <w:r w:rsidR="00390B46">
        <w:t>Asia</w:t>
      </w:r>
      <w:r>
        <w:t xml:space="preserve"> </w:t>
      </w:r>
      <w:r>
        <w:tab/>
        <w:t>+5 VP</w:t>
      </w:r>
    </w:p>
    <w:p w14:paraId="6E0F4C97" w14:textId="77777777" w:rsidR="00DD69E4" w:rsidRDefault="00DD69E4" w:rsidP="00F53DA7"/>
    <w:p w14:paraId="492FCA1C" w14:textId="604A2B9A" w:rsidR="00F53DA7" w:rsidRDefault="00F53DA7" w:rsidP="00F53DA7">
      <w:r>
        <w:t>For losing control of home territories:</w:t>
      </w:r>
      <w:r>
        <w:tab/>
      </w:r>
      <w:r>
        <w:tab/>
        <w:t>-</w:t>
      </w:r>
      <w:r w:rsidR="00DD69E4">
        <w:t>3</w:t>
      </w:r>
      <w:r>
        <w:t xml:space="preserve"> VP/territory</w:t>
      </w:r>
    </w:p>
    <w:p w14:paraId="18779F98" w14:textId="40324C3B" w:rsidR="00DD69E4" w:rsidRDefault="00DD69E4" w:rsidP="00DD69E4">
      <w:pPr>
        <w:tabs>
          <w:tab w:val="left" w:pos="720"/>
        </w:tabs>
        <w:ind w:left="720" w:hanging="720"/>
      </w:pPr>
      <w:r>
        <w:t>For each of your home territories controlled by a nation other than you or the Republic of China</w:t>
      </w:r>
      <w:r>
        <w:tab/>
      </w:r>
      <w:r>
        <w:tab/>
      </w:r>
      <w:r>
        <w:tab/>
      </w:r>
      <w:r>
        <w:tab/>
      </w:r>
      <w:r>
        <w:tab/>
        <w:t>-5VP/territory</w:t>
      </w:r>
    </w:p>
    <w:p w14:paraId="34709373" w14:textId="034F32A4" w:rsidR="00AE459F" w:rsidRDefault="00AE459F" w:rsidP="00DD69E4">
      <w:pPr>
        <w:ind w:left="720" w:hanging="720"/>
      </w:pPr>
      <w:r>
        <w:t xml:space="preserve">For each </w:t>
      </w:r>
      <w:r w:rsidR="00DD69E4">
        <w:t>of Sinkiang, Sichuan, or Tibet controlled by a nation other than you or the Republic of China</w:t>
      </w:r>
      <w:r w:rsidR="00DD69E4">
        <w:tab/>
      </w:r>
      <w:r w:rsidR="00DD69E4">
        <w:tab/>
      </w:r>
      <w:r w:rsidR="00DD69E4">
        <w:tab/>
      </w:r>
      <w:r w:rsidR="00DD69E4">
        <w:tab/>
        <w:t>-5 VP/territory</w:t>
      </w:r>
    </w:p>
    <w:p w14:paraId="5C02DF18" w14:textId="77777777" w:rsidR="00F53DA7" w:rsidRDefault="00F53DA7" w:rsidP="00F53DA7"/>
    <w:p w14:paraId="75357BD9" w14:textId="77777777" w:rsidR="00F53DA7" w:rsidRDefault="00F53DA7" w:rsidP="00F53DA7">
      <w:pPr>
        <w:pStyle w:val="Subtitle"/>
        <w:outlineLvl w:val="0"/>
      </w:pPr>
      <w:r>
        <w:t>Starting Technologies</w:t>
      </w:r>
    </w:p>
    <w:p w14:paraId="04642C1F" w14:textId="0ABE5A35" w:rsidR="00F53DA7" w:rsidRDefault="00E27694" w:rsidP="00F53DA7">
      <w:r>
        <w:t>None</w:t>
      </w:r>
    </w:p>
    <w:p w14:paraId="6631DAEA" w14:textId="77777777" w:rsidR="00E27694" w:rsidRDefault="00E27694" w:rsidP="00F53DA7"/>
    <w:p w14:paraId="11FD502C" w14:textId="77777777" w:rsidR="00F53DA7" w:rsidRDefault="00F53DA7" w:rsidP="00F53DA7">
      <w:pPr>
        <w:pStyle w:val="Subtitle"/>
        <w:outlineLvl w:val="0"/>
      </w:pPr>
      <w:r>
        <w:t>Starting Resources</w:t>
      </w:r>
    </w:p>
    <w:p w14:paraId="3DF95039" w14:textId="1A7A1E39" w:rsidR="00F53DA7" w:rsidRPr="00BE6A95" w:rsidRDefault="002337B8" w:rsidP="00F53DA7">
      <w:r>
        <w:t>2</w:t>
      </w:r>
      <w:r w:rsidR="00F53DA7">
        <w:t xml:space="preserve"> Oil, 1 Food, </w:t>
      </w:r>
      <w:r w:rsidR="005467AC">
        <w:t>4</w:t>
      </w:r>
      <w:r w:rsidR="00F53DA7">
        <w:t xml:space="preserve"> Steel</w:t>
      </w:r>
      <w:r w:rsidR="00816EC0">
        <w:t>, 100 Population</w:t>
      </w:r>
    </w:p>
    <w:p w14:paraId="643642AF" w14:textId="77777777" w:rsidR="00F53DA7" w:rsidRDefault="00F53DA7" w:rsidP="00F53DA7"/>
    <w:p w14:paraId="10A91549" w14:textId="77777777" w:rsidR="00F53DA7" w:rsidRDefault="00F53DA7" w:rsidP="00F53DA7">
      <w:pPr>
        <w:pStyle w:val="Subtitle"/>
        <w:outlineLvl w:val="0"/>
      </w:pPr>
      <w:r>
        <w:t>Starting Units</w:t>
      </w:r>
    </w:p>
    <w:p w14:paraId="2A0DB3D1" w14:textId="2CA0652F" w:rsidR="002E65C7" w:rsidRDefault="009F2008" w:rsidP="00CA6919">
      <w:pPr>
        <w:tabs>
          <w:tab w:val="left" w:pos="720"/>
          <w:tab w:val="left" w:pos="1440"/>
          <w:tab w:val="left" w:pos="2160"/>
          <w:tab w:val="left" w:pos="6326"/>
        </w:tabs>
      </w:pPr>
      <w:r>
        <w:t>Beijing:</w:t>
      </w:r>
      <w:r w:rsidR="002E65C7">
        <w:tab/>
        <w:t>3 Infantry</w:t>
      </w:r>
      <w:r w:rsidR="00CA6919">
        <w:tab/>
      </w:r>
    </w:p>
    <w:p w14:paraId="7D374282" w14:textId="2FE34CF1" w:rsidR="009F2008" w:rsidRDefault="009F2008" w:rsidP="009F2008">
      <w:r>
        <w:t>Guangzhou:</w:t>
      </w:r>
      <w:r w:rsidR="002E65C7">
        <w:tab/>
      </w:r>
      <w:r w:rsidR="00820297">
        <w:t>3</w:t>
      </w:r>
      <w:r w:rsidR="002E65C7">
        <w:t xml:space="preserve"> Infantry</w:t>
      </w:r>
    </w:p>
    <w:p w14:paraId="3E426D31" w14:textId="77777777" w:rsidR="00820297" w:rsidRPr="008C6B3E" w:rsidRDefault="00820297" w:rsidP="00820297">
      <w:r>
        <w:t>Yellow Sea:</w:t>
      </w:r>
      <w:r>
        <w:tab/>
        <w:t>2 Destroyers</w:t>
      </w:r>
    </w:p>
    <w:p w14:paraId="6D10F2E0" w14:textId="77777777" w:rsidR="00820297" w:rsidRPr="009F2008" w:rsidRDefault="00820297" w:rsidP="009F2008"/>
    <w:p w14:paraId="36B90C17" w14:textId="2554721B" w:rsidR="00042FDD" w:rsidRDefault="00F53DA7" w:rsidP="00F53DA7">
      <w:pPr>
        <w:pStyle w:val="Title"/>
        <w:outlineLvl w:val="0"/>
      </w:pPr>
      <w:r>
        <w:br w:type="page"/>
      </w:r>
      <w:r w:rsidR="00B41342">
        <w:lastRenderedPageBreak/>
        <w:br w:type="column"/>
      </w:r>
      <w:r w:rsidR="0091367E">
        <w:lastRenderedPageBreak/>
        <w:t xml:space="preserve">State: </w:t>
      </w:r>
      <w:r w:rsidR="004559F9">
        <w:t>Republic of China</w:t>
      </w:r>
      <w:r w:rsidR="008E149E">
        <w:t xml:space="preserve"> (KMT</w:t>
      </w:r>
      <w:r w:rsidR="00A17F5D">
        <w:t>)</w:t>
      </w:r>
    </w:p>
    <w:p w14:paraId="6066439A" w14:textId="01C41AEA" w:rsidR="00057864" w:rsidRDefault="008F2830" w:rsidP="00057864">
      <w:r>
        <w:tab/>
      </w:r>
      <w:r w:rsidR="00057864">
        <w:t>You are in the middle of a civil war.  Over the last decade, the Communists have made gains against you for control of China.  With the correct international help, you may be able to regain control of the rest of China.</w:t>
      </w:r>
    </w:p>
    <w:p w14:paraId="4E3C66F3" w14:textId="0C36C1DB" w:rsidR="00057864" w:rsidRDefault="00057864" w:rsidP="00057864">
      <w:r>
        <w:tab/>
        <w:t>Japan has recently taken control of Manchuria</w:t>
      </w:r>
      <w:r w:rsidR="006C0DB3">
        <w:t xml:space="preserve"> from you</w:t>
      </w:r>
      <w:r>
        <w:t xml:space="preserve">, giving them a stronger foothold on mainland Asia.  Using Manchuria, they may attempt to exploit China’s division to gain more territory, a fate even more unfortunate than having the Communists control China. </w:t>
      </w:r>
    </w:p>
    <w:p w14:paraId="7E4669B7" w14:textId="4E0C8164" w:rsidR="00057864" w:rsidRDefault="00057864" w:rsidP="00057864">
      <w:r>
        <w:tab/>
        <w:t xml:space="preserve">Once the </w:t>
      </w:r>
      <w:r w:rsidR="00403598">
        <w:t>Communists</w:t>
      </w:r>
      <w:r>
        <w:t xml:space="preserve"> have been eliminated, the problem of Tibet still remains.  While officially declared to be territory of China, Tibet has been de facto independent with the support of the United Kingdom.  If the United Kingdom is distracted or their Asian power base is lost, you will have the opportunity to regain control over Tibet.</w:t>
      </w:r>
    </w:p>
    <w:p w14:paraId="7489E5F6" w14:textId="57D34E0E" w:rsidR="008F2830" w:rsidRDefault="008F2830" w:rsidP="008F2830"/>
    <w:p w14:paraId="6948037A" w14:textId="77777777" w:rsidR="008F2830" w:rsidRDefault="008F2830" w:rsidP="008F2830">
      <w:pPr>
        <w:pStyle w:val="Subtitle"/>
        <w:outlineLvl w:val="0"/>
      </w:pPr>
      <w:r>
        <w:t>Victory Point Conditions at Game End</w:t>
      </w:r>
    </w:p>
    <w:p w14:paraId="1274F618" w14:textId="508347E3" w:rsidR="005E4DA6" w:rsidRDefault="005E4DA6" w:rsidP="005E4DA6">
      <w:r>
        <w:t xml:space="preserve">For each of </w:t>
      </w:r>
      <w:proofErr w:type="spellStart"/>
      <w:r>
        <w:t>Guangzhao</w:t>
      </w:r>
      <w:proofErr w:type="spellEnd"/>
      <w:r w:rsidR="00E12469">
        <w:t>, Tibet,</w:t>
      </w:r>
      <w:r w:rsidR="001939E7">
        <w:t xml:space="preserve"> Manchuria,</w:t>
      </w:r>
      <w:r>
        <w:t xml:space="preserve"> or Beijing controlled</w:t>
      </w:r>
      <w:r>
        <w:tab/>
        <w:t>+5 VP each</w:t>
      </w:r>
    </w:p>
    <w:p w14:paraId="2C11A8B3" w14:textId="77777777" w:rsidR="005E4DA6" w:rsidRDefault="005E4DA6" w:rsidP="005E4DA6">
      <w:r>
        <w:t>For each other territory gained</w:t>
      </w:r>
      <w:r>
        <w:tab/>
      </w:r>
      <w:r>
        <w:tab/>
      </w:r>
      <w:r>
        <w:tab/>
        <w:t>+1 VP each</w:t>
      </w:r>
    </w:p>
    <w:p w14:paraId="3C81946C" w14:textId="4FF8E542" w:rsidR="005E4DA6" w:rsidRDefault="005E4DA6" w:rsidP="005E4DA6">
      <w:r>
        <w:t xml:space="preserve">If the </w:t>
      </w:r>
      <w:r w:rsidR="00C842EF">
        <w:t>Communist Party o</w:t>
      </w:r>
      <w:r>
        <w:t>f China has been eliminated</w:t>
      </w:r>
      <w:r>
        <w:tab/>
        <w:t>+5 VP</w:t>
      </w:r>
    </w:p>
    <w:p w14:paraId="5227D251" w14:textId="6884ADC0" w:rsidR="005E4DA6" w:rsidRDefault="005E4DA6" w:rsidP="005E4DA6">
      <w:r>
        <w:t xml:space="preserve">If Japan has been removed from mainland </w:t>
      </w:r>
      <w:r w:rsidR="008F2768">
        <w:t>Asia</w:t>
      </w:r>
      <w:r>
        <w:t xml:space="preserve"> </w:t>
      </w:r>
      <w:r>
        <w:tab/>
        <w:t>+5 VP</w:t>
      </w:r>
    </w:p>
    <w:p w14:paraId="5CBC5A85" w14:textId="77777777" w:rsidR="005E4DA6" w:rsidRDefault="005E4DA6" w:rsidP="005E4DA6"/>
    <w:p w14:paraId="40E98C23" w14:textId="77777777" w:rsidR="005E4DA6" w:rsidRDefault="005E4DA6" w:rsidP="005E4DA6">
      <w:r>
        <w:t>For losing control of home territories:</w:t>
      </w:r>
      <w:r>
        <w:tab/>
      </w:r>
      <w:r>
        <w:tab/>
        <w:t>-3 VP/territory</w:t>
      </w:r>
    </w:p>
    <w:p w14:paraId="5AB2032A" w14:textId="77777777" w:rsidR="005E4DA6" w:rsidRDefault="005E4DA6" w:rsidP="005E4DA6">
      <w:pPr>
        <w:tabs>
          <w:tab w:val="left" w:pos="720"/>
        </w:tabs>
        <w:ind w:left="720" w:hanging="720"/>
      </w:pPr>
      <w:r>
        <w:t>For each of your home territories controlled by a nation other than you or the Republic of China</w:t>
      </w:r>
      <w:r>
        <w:tab/>
      </w:r>
      <w:r>
        <w:tab/>
      </w:r>
      <w:r>
        <w:tab/>
      </w:r>
      <w:r>
        <w:tab/>
      </w:r>
      <w:r>
        <w:tab/>
        <w:t>-5VP/territory</w:t>
      </w:r>
    </w:p>
    <w:p w14:paraId="7A304409" w14:textId="4EBA1700" w:rsidR="005E4DA6" w:rsidRDefault="005E4DA6" w:rsidP="005E4DA6">
      <w:pPr>
        <w:ind w:left="720" w:hanging="720"/>
      </w:pPr>
      <w:r>
        <w:t xml:space="preserve">For each of </w:t>
      </w:r>
      <w:proofErr w:type="spellStart"/>
      <w:r w:rsidR="00DB03C1">
        <w:t>Guangzhao</w:t>
      </w:r>
      <w:proofErr w:type="spellEnd"/>
      <w:r w:rsidR="00E12469">
        <w:t>, Tibet</w:t>
      </w:r>
      <w:r w:rsidR="00DB03C1">
        <w:t xml:space="preserve"> or Beijing</w:t>
      </w:r>
      <w:r>
        <w:t xml:space="preserve"> controlled by a nation other than you or the Republic of China</w:t>
      </w:r>
      <w:r>
        <w:tab/>
      </w:r>
      <w:r>
        <w:tab/>
      </w:r>
      <w:r>
        <w:tab/>
      </w:r>
      <w:r>
        <w:tab/>
        <w:t>-5 VP/territory</w:t>
      </w:r>
    </w:p>
    <w:p w14:paraId="4C04D167" w14:textId="77777777" w:rsidR="008F2830" w:rsidRDefault="008F2830" w:rsidP="008F2830"/>
    <w:p w14:paraId="6FE23248" w14:textId="77777777" w:rsidR="008F2830" w:rsidRDefault="008F2830" w:rsidP="008F2830">
      <w:pPr>
        <w:pStyle w:val="Subtitle"/>
        <w:outlineLvl w:val="0"/>
      </w:pPr>
      <w:r>
        <w:t>Starting Technologies</w:t>
      </w:r>
    </w:p>
    <w:p w14:paraId="53AFFA80" w14:textId="77777777" w:rsidR="008F2830" w:rsidRDefault="008F2830" w:rsidP="008F2830">
      <w:r>
        <w:t>None</w:t>
      </w:r>
    </w:p>
    <w:p w14:paraId="2129F491" w14:textId="77777777" w:rsidR="008F2830" w:rsidRDefault="008F2830" w:rsidP="008F2830"/>
    <w:p w14:paraId="51A55513" w14:textId="77777777" w:rsidR="005A3AE8" w:rsidRDefault="005A3AE8" w:rsidP="005A3AE8">
      <w:pPr>
        <w:pStyle w:val="Subtitle"/>
        <w:keepNext/>
        <w:outlineLvl w:val="0"/>
      </w:pPr>
      <w:r>
        <w:t>Trading Agreements</w:t>
      </w:r>
    </w:p>
    <w:p w14:paraId="290D525D" w14:textId="671B8EFE" w:rsidR="004F2070" w:rsidRDefault="00CA03EF" w:rsidP="004F2070">
      <w:r>
        <w:t>Historically, y</w:t>
      </w:r>
      <w:r w:rsidR="004F2070">
        <w:t>ou have been trading for Oil with Iran, offering 1 Food in exchange for 1 Oil.</w:t>
      </w:r>
      <w:r>
        <w:t xml:space="preserve"> </w:t>
      </w:r>
    </w:p>
    <w:p w14:paraId="628634D2" w14:textId="77777777" w:rsidR="005A3AE8" w:rsidRDefault="005A3AE8" w:rsidP="008F2830"/>
    <w:p w14:paraId="61982003" w14:textId="77777777" w:rsidR="008F2830" w:rsidRDefault="008F2830" w:rsidP="008F2830">
      <w:pPr>
        <w:pStyle w:val="Subtitle"/>
        <w:outlineLvl w:val="0"/>
      </w:pPr>
      <w:r>
        <w:t>Starting Resources</w:t>
      </w:r>
    </w:p>
    <w:p w14:paraId="2410FBEB" w14:textId="4E3A355E" w:rsidR="008F2830" w:rsidRPr="00BE6A95" w:rsidRDefault="006144D3" w:rsidP="008F2830">
      <w:r>
        <w:t>2 Oil</w:t>
      </w:r>
      <w:r w:rsidR="008F2830">
        <w:t>, 2 Steel, 100 Population</w:t>
      </w:r>
    </w:p>
    <w:p w14:paraId="3A9D1E45" w14:textId="77777777" w:rsidR="008F2830" w:rsidRDefault="008F2830" w:rsidP="008F2830"/>
    <w:p w14:paraId="389F03E0" w14:textId="77777777" w:rsidR="008F2830" w:rsidRDefault="008F2830" w:rsidP="008F2830">
      <w:pPr>
        <w:pStyle w:val="Subtitle"/>
        <w:outlineLvl w:val="0"/>
      </w:pPr>
      <w:r>
        <w:t>Starting Units</w:t>
      </w:r>
    </w:p>
    <w:p w14:paraId="3F7949AE" w14:textId="498E8E6A" w:rsidR="003C1149" w:rsidRDefault="003C1149" w:rsidP="003C1149">
      <w:r>
        <w:t>Sinkiang:</w:t>
      </w:r>
      <w:r w:rsidR="002E65C7">
        <w:tab/>
        <w:t>3 Infantry, 1 Tank</w:t>
      </w:r>
    </w:p>
    <w:p w14:paraId="250B599B" w14:textId="60BA7B16" w:rsidR="003C1149" w:rsidRPr="003C1149" w:rsidRDefault="003C1149" w:rsidP="003C1149">
      <w:r>
        <w:t>Sichuan:</w:t>
      </w:r>
      <w:r w:rsidR="002E65C7">
        <w:tab/>
        <w:t>2 Infantry</w:t>
      </w:r>
    </w:p>
    <w:p w14:paraId="51B13B68" w14:textId="2C727FE3" w:rsidR="004559F9" w:rsidRDefault="008F2830" w:rsidP="004559F9">
      <w:pPr>
        <w:pStyle w:val="Title"/>
        <w:outlineLvl w:val="0"/>
      </w:pPr>
      <w:r>
        <w:br w:type="column"/>
      </w:r>
      <w:r w:rsidR="00B41342">
        <w:lastRenderedPageBreak/>
        <w:br w:type="column"/>
      </w:r>
      <w:r w:rsidR="004559F9">
        <w:lastRenderedPageBreak/>
        <w:t>State: French Republic</w:t>
      </w:r>
    </w:p>
    <w:p w14:paraId="1740ED16" w14:textId="77777777" w:rsidR="004559F9" w:rsidRDefault="004559F9" w:rsidP="004559F9">
      <w:r>
        <w:tab/>
        <w:t>You want peace. Economic issues plaguing your country after the first World War and the reparations from Germany only cover part of it.  Currently they owe you 1 Steel a turn, and you intend to enforce that.</w:t>
      </w:r>
    </w:p>
    <w:p w14:paraId="30D4127A" w14:textId="77777777" w:rsidR="004559F9" w:rsidRDefault="004559F9" w:rsidP="004559F9">
      <w:r>
        <w:tab/>
        <w:t>Those were not the only results of the war.  Germany is prohibited from amassing a military or fleet: They are limited to 3 Cruisers and no larger craft as well as prohibited from producing tanks.</w:t>
      </w:r>
    </w:p>
    <w:p w14:paraId="52D58F9C" w14:textId="77777777" w:rsidR="004559F9" w:rsidRDefault="004559F9" w:rsidP="004559F9">
      <w:r>
        <w:tab/>
        <w:t>In order to prevent Germany from ever expanding again, you have initiated a series of mutual defense agreements.  The first is with the United Kingdom and Poland, which you intend to honor, to provide them military support if they are attacked.  The second agreement is with Czechoslovakia, with the same terms.</w:t>
      </w:r>
    </w:p>
    <w:p w14:paraId="65F343D6" w14:textId="77777777" w:rsidR="004559F9" w:rsidRDefault="004559F9" w:rsidP="004559F9"/>
    <w:p w14:paraId="407E65B9" w14:textId="77777777" w:rsidR="004559F9" w:rsidRDefault="004559F9" w:rsidP="004559F9">
      <w:pPr>
        <w:pStyle w:val="Subtitle"/>
        <w:outlineLvl w:val="0"/>
      </w:pPr>
      <w:r>
        <w:t>Victory Point Conditions at Game End</w:t>
      </w:r>
    </w:p>
    <w:p w14:paraId="4C114326" w14:textId="77777777" w:rsidR="004559F9" w:rsidRDefault="004559F9" w:rsidP="004559F9">
      <w:r>
        <w:t>For every territory controlled</w:t>
      </w:r>
      <w:r>
        <w:tab/>
      </w:r>
      <w:r>
        <w:tab/>
      </w:r>
      <w:r>
        <w:tab/>
        <w:t>+4 VP</w:t>
      </w:r>
    </w:p>
    <w:p w14:paraId="4D49D395" w14:textId="77777777" w:rsidR="004559F9" w:rsidRDefault="004559F9" w:rsidP="004559F9"/>
    <w:p w14:paraId="2446DF9C" w14:textId="77777777" w:rsidR="004559F9" w:rsidRDefault="004559F9" w:rsidP="004559F9">
      <w:r>
        <w:t>For losing control of home territories:</w:t>
      </w:r>
      <w:r>
        <w:tab/>
      </w:r>
      <w:r>
        <w:tab/>
        <w:t>-5 VP/territory</w:t>
      </w:r>
    </w:p>
    <w:p w14:paraId="4DFD2D67" w14:textId="77777777" w:rsidR="004559F9" w:rsidRDefault="004559F9" w:rsidP="004559F9">
      <w:r>
        <w:t>For failing to gain reparations from Germany:</w:t>
      </w:r>
      <w:r>
        <w:tab/>
        <w:t>-3 for the first instance</w:t>
      </w:r>
    </w:p>
    <w:p w14:paraId="04C39812" w14:textId="77777777" w:rsidR="004559F9" w:rsidRDefault="004559F9" w:rsidP="004559F9">
      <w:r>
        <w:tab/>
      </w:r>
      <w:r>
        <w:tab/>
      </w:r>
      <w:r>
        <w:tab/>
      </w:r>
      <w:r>
        <w:tab/>
      </w:r>
      <w:r>
        <w:tab/>
      </w:r>
      <w:r>
        <w:tab/>
      </w:r>
      <w:r>
        <w:tab/>
        <w:t>-2 for the second instance</w:t>
      </w:r>
    </w:p>
    <w:p w14:paraId="5EADA13C" w14:textId="77777777" w:rsidR="004559F9" w:rsidRDefault="004559F9" w:rsidP="004559F9">
      <w:r>
        <w:tab/>
      </w:r>
      <w:r>
        <w:tab/>
      </w:r>
      <w:r>
        <w:tab/>
      </w:r>
      <w:r>
        <w:tab/>
      </w:r>
      <w:r>
        <w:tab/>
      </w:r>
      <w:r>
        <w:tab/>
      </w:r>
      <w:r>
        <w:tab/>
        <w:t>-1 for the third instance</w:t>
      </w:r>
    </w:p>
    <w:p w14:paraId="460F6B90" w14:textId="77777777" w:rsidR="004559F9" w:rsidRDefault="004559F9" w:rsidP="004559F9">
      <w:r>
        <w:t>For each Minor Power destroyed whose lands you do not occupy:</w:t>
      </w:r>
      <w:r>
        <w:tab/>
      </w:r>
      <w:r>
        <w:tab/>
      </w:r>
      <w:r>
        <w:tab/>
      </w:r>
      <w:r>
        <w:tab/>
      </w:r>
      <w:r>
        <w:tab/>
      </w:r>
      <w:r>
        <w:tab/>
      </w:r>
      <w:r>
        <w:tab/>
      </w:r>
      <w:r>
        <w:tab/>
      </w:r>
      <w:r>
        <w:tab/>
      </w:r>
      <w:r>
        <w:tab/>
        <w:t>-2 VPs</w:t>
      </w:r>
    </w:p>
    <w:p w14:paraId="589E5B50" w14:textId="3BB5FD82" w:rsidR="004559F9" w:rsidRDefault="001C5C50" w:rsidP="004559F9">
      <w:r>
        <w:t xml:space="preserve">If Poland, the United Kingdom </w:t>
      </w:r>
      <w:r w:rsidR="004559F9">
        <w:t>are destroyed:</w:t>
      </w:r>
    </w:p>
    <w:p w14:paraId="4E21EA66" w14:textId="77777777" w:rsidR="004559F9" w:rsidRDefault="004559F9" w:rsidP="004559F9">
      <w:r>
        <w:tab/>
      </w:r>
      <w:r>
        <w:tab/>
      </w:r>
      <w:r>
        <w:tab/>
      </w:r>
      <w:r>
        <w:tab/>
      </w:r>
      <w:r>
        <w:tab/>
      </w:r>
      <w:r>
        <w:tab/>
      </w:r>
      <w:r>
        <w:tab/>
        <w:t>-4 VP additional</w:t>
      </w:r>
    </w:p>
    <w:p w14:paraId="4FCB3706" w14:textId="420AB001" w:rsidR="001C5C50" w:rsidRDefault="001C5C50" w:rsidP="004559F9">
      <w:r>
        <w:t xml:space="preserve">If Bohemia or </w:t>
      </w:r>
      <w:proofErr w:type="spellStart"/>
      <w:r>
        <w:t>Galacia</w:t>
      </w:r>
      <w:proofErr w:type="spellEnd"/>
      <w:r>
        <w:t xml:space="preserve"> are controlled by Germany: -2 VP/each</w:t>
      </w:r>
    </w:p>
    <w:p w14:paraId="062A18D6" w14:textId="77777777" w:rsidR="004559F9" w:rsidRDefault="004559F9" w:rsidP="004559F9">
      <w:r>
        <w:t>If Germany controls 12 or more territories:</w:t>
      </w:r>
      <w:r>
        <w:tab/>
        <w:t>-4 VPs</w:t>
      </w:r>
    </w:p>
    <w:p w14:paraId="18076BB0" w14:textId="77777777" w:rsidR="004559F9" w:rsidRDefault="004559F9" w:rsidP="004559F9"/>
    <w:p w14:paraId="6FBAFD46" w14:textId="77777777" w:rsidR="004559F9" w:rsidRDefault="004559F9" w:rsidP="004559F9">
      <w:pPr>
        <w:pStyle w:val="Subtitle"/>
        <w:outlineLvl w:val="0"/>
      </w:pPr>
      <w:r>
        <w:t>Starting Technologies</w:t>
      </w:r>
    </w:p>
    <w:p w14:paraId="73936B6D" w14:textId="77777777" w:rsidR="004559F9" w:rsidRDefault="004559F9" w:rsidP="004559F9">
      <w:r>
        <w:t>HEAT</w:t>
      </w:r>
    </w:p>
    <w:p w14:paraId="798D1E51" w14:textId="77777777" w:rsidR="004559F9" w:rsidRDefault="004559F9" w:rsidP="004559F9"/>
    <w:p w14:paraId="46EDA611" w14:textId="77777777" w:rsidR="00A80EAD" w:rsidRDefault="00A80EAD" w:rsidP="00A80EAD">
      <w:pPr>
        <w:pStyle w:val="Subtitle"/>
        <w:keepNext/>
        <w:outlineLvl w:val="0"/>
      </w:pPr>
      <w:r>
        <w:t>Trading Agreements</w:t>
      </w:r>
    </w:p>
    <w:p w14:paraId="3110EE3F" w14:textId="5B103276" w:rsidR="00332C47" w:rsidRDefault="00CA03EF" w:rsidP="00332C47">
      <w:proofErr w:type="gramStart"/>
      <w:r>
        <w:t xml:space="preserve">Historically, </w:t>
      </w:r>
      <w:r>
        <w:t xml:space="preserve"> y</w:t>
      </w:r>
      <w:r w:rsidR="00332C47">
        <w:t>ou</w:t>
      </w:r>
      <w:proofErr w:type="gramEnd"/>
      <w:r w:rsidR="00332C47">
        <w:t xml:space="preserve"> have been trading for Oil and Steel with the United Kingdom, offering 1 Food for 1 Oil  and 1 Steel.</w:t>
      </w:r>
    </w:p>
    <w:p w14:paraId="2C0FF8CA" w14:textId="77777777" w:rsidR="00A80EAD" w:rsidRDefault="00A80EAD" w:rsidP="004559F9"/>
    <w:p w14:paraId="35D11505" w14:textId="77777777" w:rsidR="004559F9" w:rsidRDefault="004559F9" w:rsidP="004559F9">
      <w:pPr>
        <w:pStyle w:val="Subtitle"/>
        <w:outlineLvl w:val="0"/>
      </w:pPr>
      <w:r>
        <w:t>Starting Resources</w:t>
      </w:r>
    </w:p>
    <w:p w14:paraId="31202394" w14:textId="653145EC" w:rsidR="004559F9" w:rsidRPr="00BE6A95" w:rsidRDefault="006570BE" w:rsidP="004559F9">
      <w:r>
        <w:t>4</w:t>
      </w:r>
      <w:r w:rsidR="00241096">
        <w:t xml:space="preserve"> Oil</w:t>
      </w:r>
      <w:r w:rsidR="008323BF">
        <w:t xml:space="preserve">, </w:t>
      </w:r>
      <w:r w:rsidR="00152321">
        <w:t>5</w:t>
      </w:r>
      <w:r w:rsidR="008323BF">
        <w:t xml:space="preserve"> Steel</w:t>
      </w:r>
      <w:r w:rsidR="008F2830">
        <w:t xml:space="preserve">, </w:t>
      </w:r>
      <w:r w:rsidR="00291815">
        <w:t>40 Population</w:t>
      </w:r>
    </w:p>
    <w:p w14:paraId="22BAAC35" w14:textId="77777777" w:rsidR="004559F9" w:rsidRDefault="004559F9" w:rsidP="004559F9"/>
    <w:p w14:paraId="6E6D235A" w14:textId="77777777" w:rsidR="004559F9" w:rsidRDefault="004559F9" w:rsidP="004559F9">
      <w:pPr>
        <w:pStyle w:val="Subtitle"/>
        <w:outlineLvl w:val="0"/>
      </w:pPr>
      <w:r>
        <w:t>Starting Units</w:t>
      </w:r>
    </w:p>
    <w:p w14:paraId="6BF21314" w14:textId="63563C7A" w:rsidR="004559F9" w:rsidRDefault="00366AD6" w:rsidP="004559F9">
      <w:r>
        <w:t>3</w:t>
      </w:r>
      <w:r w:rsidR="004559F9">
        <w:t xml:space="preserve"> Infantry in each </w:t>
      </w:r>
      <w:r>
        <w:t xml:space="preserve">European </w:t>
      </w:r>
      <w:r w:rsidR="004559F9">
        <w:t>starting territory</w:t>
      </w:r>
      <w:r w:rsidR="005D0855">
        <w:t xml:space="preserve"> and Syria</w:t>
      </w:r>
    </w:p>
    <w:p w14:paraId="38047204" w14:textId="1D96DBB9" w:rsidR="00366AD6" w:rsidRDefault="00366AD6" w:rsidP="004559F9">
      <w:r>
        <w:t>1 Infantry in each African starting territory</w:t>
      </w:r>
    </w:p>
    <w:p w14:paraId="05BCFA94" w14:textId="2FE385A7" w:rsidR="000D3CCB" w:rsidRDefault="000D3CCB" w:rsidP="004559F9">
      <w:r>
        <w:t>Indochina: 3 Infantry, 1 Tank</w:t>
      </w:r>
    </w:p>
    <w:p w14:paraId="3DE5B1D1" w14:textId="09C06825" w:rsidR="000D3CCB" w:rsidRDefault="00C80D31" w:rsidP="004559F9">
      <w:r>
        <w:t>South China Sea:</w:t>
      </w:r>
      <w:r w:rsidR="00D9259E">
        <w:t xml:space="preserve"> </w:t>
      </w:r>
      <w:r w:rsidR="00BC1C0C">
        <w:t>3 Destroyers</w:t>
      </w:r>
    </w:p>
    <w:p w14:paraId="40D2C8F2" w14:textId="47367B41" w:rsidR="004559F9" w:rsidRDefault="00366AD6" w:rsidP="004559F9">
      <w:r>
        <w:t>Belgium: 1 Tank</w:t>
      </w:r>
    </w:p>
    <w:p w14:paraId="7173CE4B" w14:textId="3E31D272" w:rsidR="004559F9" w:rsidRDefault="00366AD6" w:rsidP="004559F9">
      <w:proofErr w:type="spellStart"/>
      <w:r>
        <w:t>Burgandy</w:t>
      </w:r>
      <w:proofErr w:type="spellEnd"/>
      <w:r>
        <w:t>: 2 Fighters</w:t>
      </w:r>
      <w:r w:rsidR="006F3561">
        <w:t xml:space="preserve">, </w:t>
      </w:r>
      <w:r w:rsidR="006F3561">
        <w:t>3 Infantry, 1 Tank, 2 Artillery</w:t>
      </w:r>
    </w:p>
    <w:p w14:paraId="02BE000C" w14:textId="38B9DC36" w:rsidR="004559F9" w:rsidRDefault="00E851B1" w:rsidP="004559F9">
      <w:pPr>
        <w:tabs>
          <w:tab w:val="left" w:pos="720"/>
        </w:tabs>
      </w:pPr>
      <w:r>
        <w:lastRenderedPageBreak/>
        <w:t xml:space="preserve">English Channel: </w:t>
      </w:r>
      <w:r w:rsidR="004559F9">
        <w:t xml:space="preserve">2 Destroyers, 1 </w:t>
      </w:r>
      <w:r w:rsidR="00BC1C0C">
        <w:t>Battleship</w:t>
      </w:r>
    </w:p>
    <w:p w14:paraId="01FD977E" w14:textId="1AF0E9EE" w:rsidR="004559F9" w:rsidRDefault="00E851B1" w:rsidP="006F3561">
      <w:pPr>
        <w:tabs>
          <w:tab w:val="left" w:pos="720"/>
        </w:tabs>
        <w:ind w:left="630" w:hanging="630"/>
        <w:outlineLvl w:val="0"/>
      </w:pPr>
      <w:r>
        <w:t xml:space="preserve">Gulf of Lyon: </w:t>
      </w:r>
      <w:r w:rsidR="004559F9">
        <w:t xml:space="preserve">2 Destroyers </w:t>
      </w:r>
      <w:r w:rsidR="004559F9">
        <w:br w:type="page"/>
      </w:r>
    </w:p>
    <w:p w14:paraId="11517FFE" w14:textId="77777777" w:rsidR="004559F9" w:rsidRPr="00681294" w:rsidRDefault="004559F9" w:rsidP="004559F9">
      <w:pPr>
        <w:pStyle w:val="Title"/>
        <w:outlineLvl w:val="0"/>
      </w:pPr>
      <w:r>
        <w:lastRenderedPageBreak/>
        <w:t>State: German Empire</w:t>
      </w:r>
    </w:p>
    <w:p w14:paraId="7EA7F176" w14:textId="3336B293" w:rsidR="004559F9" w:rsidRDefault="004559F9" w:rsidP="004559F9">
      <w:pPr>
        <w:ind w:firstLine="720"/>
      </w:pPr>
      <w:r>
        <w:t>You were so close, two decades ago, with almost all of Europe in your grasp.  But it ended in a crushing defeat and a promise to pay an excessive amount in reparations to the Allies.  The reparations slowed somewhat when they destroyed your economy, driving Germany into a repression, but even now are crippling.  You currently owe every turn, 1 Steel to each of Italy, France, and England.  T</w:t>
      </w:r>
      <w:r w:rsidR="008E4639">
        <w:t>his is partially compensated by the trading agreement for</w:t>
      </w:r>
      <w:r>
        <w:t xml:space="preserve"> </w:t>
      </w:r>
      <w:r w:rsidR="00580576">
        <w:t xml:space="preserve">food </w:t>
      </w:r>
      <w:r w:rsidR="008E4639">
        <w:t>negotiated</w:t>
      </w:r>
      <w:r>
        <w:t xml:space="preserve"> after your assistance in the Spanish Civil War.</w:t>
      </w:r>
    </w:p>
    <w:p w14:paraId="0BE732EF" w14:textId="77777777" w:rsidR="004559F9" w:rsidRDefault="004559F9" w:rsidP="004559F9">
      <w:pPr>
        <w:ind w:firstLine="720"/>
      </w:pPr>
      <w:r>
        <w:t>When you lost in the war, you lost territory along your border as well.  Russia gave you the territories that now make up Poland, but the Allies annexed it, giving the country it’s own state.  That land is rightfully yours.</w:t>
      </w:r>
    </w:p>
    <w:p w14:paraId="3F99A010" w14:textId="77777777" w:rsidR="004559F9" w:rsidRDefault="004559F9" w:rsidP="004559F9">
      <w:pPr>
        <w:ind w:firstLine="720"/>
      </w:pPr>
      <w:r>
        <w:t>There are two problems with taking that land.  The first are the stringent limitations on your military imposed by the Allies at the end of the war.  You may not construct any ship larger than a Cruiser of which you are limited to three, nor construct any tanks.  You have been performing secret research in the USSR of military technologies in violation of this agreement and believe that you could quickly fabricate a large number of armored vehicles.</w:t>
      </w:r>
    </w:p>
    <w:p w14:paraId="039E6A38" w14:textId="77777777" w:rsidR="004559F9" w:rsidRDefault="004559F9" w:rsidP="004559F9">
      <w:r>
        <w:tab/>
        <w:t>The second limitation is a series of mutual defense agreements that France has organized.  The first is with the United Kingdom and Poland, and the second is with Czechoslovakia.  It would be wise to make sure you have the military to face them before you make a move.</w:t>
      </w:r>
    </w:p>
    <w:p w14:paraId="6F5DA91A" w14:textId="4E43EBA5" w:rsidR="004559F9" w:rsidRDefault="003F2673" w:rsidP="004559F9">
      <w:r>
        <w:tab/>
        <w:t>As partial support of the task, you have a source of oil in Iran.  Iran has been trading you oil in exchange for military and diplomatic assistance.</w:t>
      </w:r>
    </w:p>
    <w:p w14:paraId="203D526D" w14:textId="77777777" w:rsidR="00580576" w:rsidRDefault="00580576" w:rsidP="004559F9"/>
    <w:p w14:paraId="772D4493" w14:textId="09D37BD5" w:rsidR="004559F9" w:rsidRPr="00E77A28" w:rsidRDefault="004559F9" w:rsidP="004559F9">
      <w:pPr>
        <w:pStyle w:val="Subtitle"/>
        <w:outlineLvl w:val="0"/>
      </w:pPr>
      <w:r>
        <w:t xml:space="preserve">Victory Point Conditions at </w:t>
      </w:r>
      <w:r w:rsidR="00ED19A1">
        <w:t>Game End</w:t>
      </w:r>
    </w:p>
    <w:p w14:paraId="1EACBE9B" w14:textId="77777777" w:rsidR="004559F9" w:rsidRDefault="004559F9" w:rsidP="004559F9">
      <w:r>
        <w:t>For every territory gained:</w:t>
      </w:r>
      <w:r>
        <w:tab/>
      </w:r>
      <w:r>
        <w:tab/>
      </w:r>
      <w:r>
        <w:tab/>
      </w:r>
      <w:r>
        <w:tab/>
        <w:t>+1 VP</w:t>
      </w:r>
    </w:p>
    <w:p w14:paraId="6418F5E1" w14:textId="77777777" w:rsidR="004559F9" w:rsidRDefault="004559F9" w:rsidP="004559F9">
      <w:r>
        <w:t>For every territory gained with Steel production:</w:t>
      </w:r>
      <w:r>
        <w:tab/>
        <w:t>+1 VP (additional)</w:t>
      </w:r>
    </w:p>
    <w:p w14:paraId="2C9DB412" w14:textId="77777777" w:rsidR="004559F9" w:rsidRDefault="004559F9" w:rsidP="004559F9">
      <w:r>
        <w:t>For every territory gained with Oil production:</w:t>
      </w:r>
      <w:r>
        <w:tab/>
        <w:t>+1 VP (additional)</w:t>
      </w:r>
    </w:p>
    <w:p w14:paraId="3911EFA1" w14:textId="77777777" w:rsidR="004559F9" w:rsidRDefault="004559F9" w:rsidP="004559F9">
      <w:r>
        <w:t xml:space="preserve">For receiving 2 Steel and 2 Oil from Spain as repayment of debt: </w:t>
      </w:r>
      <w:r>
        <w:tab/>
        <w:t>+1 VP</w:t>
      </w:r>
    </w:p>
    <w:p w14:paraId="0022CC35" w14:textId="77777777" w:rsidR="004559F9" w:rsidRDefault="004559F9" w:rsidP="004559F9">
      <w:r>
        <w:t>For controlling Livonia, Prussia or Warsaw:</w:t>
      </w:r>
      <w:r>
        <w:tab/>
        <w:t>+2 VPs for each</w:t>
      </w:r>
    </w:p>
    <w:p w14:paraId="5200C320" w14:textId="77777777" w:rsidR="004559F9" w:rsidRDefault="004559F9" w:rsidP="004559F9">
      <w:r>
        <w:tab/>
      </w:r>
      <w:r>
        <w:tab/>
      </w:r>
      <w:r>
        <w:tab/>
      </w:r>
      <w:r>
        <w:tab/>
      </w:r>
      <w:r>
        <w:tab/>
      </w:r>
      <w:r>
        <w:tab/>
      </w:r>
      <w:r>
        <w:tab/>
        <w:t>+3 VPs (additional) for all three</w:t>
      </w:r>
    </w:p>
    <w:p w14:paraId="024A9379" w14:textId="77777777" w:rsidR="004559F9" w:rsidRDefault="004559F9" w:rsidP="004559F9"/>
    <w:p w14:paraId="02083997" w14:textId="77777777" w:rsidR="004559F9" w:rsidRDefault="004559F9" w:rsidP="004559F9">
      <w:r>
        <w:t>For losing control of home territories:</w:t>
      </w:r>
      <w:r>
        <w:tab/>
      </w:r>
      <w:r>
        <w:tab/>
        <w:t>-10 VP/territory</w:t>
      </w:r>
    </w:p>
    <w:p w14:paraId="109604EA" w14:textId="77777777" w:rsidR="004559F9" w:rsidRDefault="004559F9" w:rsidP="004559F9"/>
    <w:p w14:paraId="6647522D" w14:textId="77777777" w:rsidR="004559F9" w:rsidRDefault="004559F9" w:rsidP="004559F9">
      <w:pPr>
        <w:pStyle w:val="Subtitle"/>
        <w:outlineLvl w:val="0"/>
      </w:pPr>
      <w:r>
        <w:t>Starting Technologies</w:t>
      </w:r>
    </w:p>
    <w:p w14:paraId="5928845F" w14:textId="77777777" w:rsidR="004559F9" w:rsidRDefault="004559F9" w:rsidP="004559F9">
      <w:r>
        <w:t>None</w:t>
      </w:r>
    </w:p>
    <w:p w14:paraId="026B1A17" w14:textId="77777777" w:rsidR="004559F9" w:rsidRDefault="004559F9" w:rsidP="004559F9"/>
    <w:p w14:paraId="61D49535" w14:textId="77777777" w:rsidR="004559F9" w:rsidRDefault="004559F9" w:rsidP="004559F9">
      <w:pPr>
        <w:pStyle w:val="Subtitle"/>
        <w:outlineLvl w:val="0"/>
      </w:pPr>
      <w:r>
        <w:t>Abilities</w:t>
      </w:r>
    </w:p>
    <w:p w14:paraId="336CFC95" w14:textId="3DED2F2A" w:rsidR="004559F9" w:rsidRDefault="004559F9" w:rsidP="004559F9">
      <w:pPr>
        <w:ind w:left="720" w:hanging="720"/>
      </w:pPr>
      <w:r>
        <w:t>Rapid Mobilization: Keeping with a tradition of efficiency, you have prepared in advance the logistics to rapidly mobilize your people for war.  To represent this, once duri</w:t>
      </w:r>
      <w:r w:rsidR="00106245">
        <w:t>ng the game, you may double the production of all of your territories for a turn.</w:t>
      </w:r>
    </w:p>
    <w:p w14:paraId="7722A0F0" w14:textId="77777777" w:rsidR="004559F9" w:rsidRDefault="004559F9" w:rsidP="004559F9">
      <w:pPr>
        <w:ind w:left="720" w:hanging="720"/>
      </w:pPr>
    </w:p>
    <w:p w14:paraId="29D7516F" w14:textId="411A664F" w:rsidR="00A23392" w:rsidRPr="00A23392" w:rsidRDefault="00A23392" w:rsidP="00E53E0A">
      <w:pPr>
        <w:ind w:left="720" w:hanging="720"/>
      </w:pPr>
      <w:r w:rsidRPr="00A23392">
        <w:lastRenderedPageBreak/>
        <w:t>Spanish Good Will:</w:t>
      </w:r>
      <w:r>
        <w:t xml:space="preserve"> </w:t>
      </w:r>
      <w:r w:rsidR="00E53E0A">
        <w:t>You have in ally in Spain after your support in the Spanish Civil War.  You may move freely through Spain.</w:t>
      </w:r>
    </w:p>
    <w:p w14:paraId="445BDEF9" w14:textId="77777777" w:rsidR="00A23392" w:rsidRPr="00A23392" w:rsidRDefault="00A23392" w:rsidP="00A23392"/>
    <w:p w14:paraId="06851BF7" w14:textId="77777777" w:rsidR="004559F9" w:rsidRDefault="004559F9" w:rsidP="004559F9">
      <w:pPr>
        <w:pStyle w:val="Subtitle"/>
        <w:outlineLvl w:val="0"/>
      </w:pPr>
      <w:r>
        <w:t>Starting Resources</w:t>
      </w:r>
    </w:p>
    <w:p w14:paraId="3B8E811D" w14:textId="206E02B0" w:rsidR="004559F9" w:rsidRDefault="0042677C" w:rsidP="004559F9">
      <w:r>
        <w:t>4</w:t>
      </w:r>
      <w:r w:rsidR="004559F9">
        <w:t xml:space="preserve"> Oil, 1 Food, 8 Steel</w:t>
      </w:r>
      <w:r w:rsidR="00BF1FBC">
        <w:t xml:space="preserve">, </w:t>
      </w:r>
      <w:r w:rsidR="00F646DB">
        <w:t>70 Population</w:t>
      </w:r>
    </w:p>
    <w:p w14:paraId="64FBF9B8" w14:textId="77777777" w:rsidR="004559F9" w:rsidRDefault="004559F9" w:rsidP="004559F9"/>
    <w:p w14:paraId="31A7ECEC" w14:textId="77777777" w:rsidR="004559F9" w:rsidRDefault="004559F9" w:rsidP="004559F9">
      <w:pPr>
        <w:pStyle w:val="Subtitle"/>
        <w:keepNext/>
        <w:outlineLvl w:val="0"/>
      </w:pPr>
      <w:r>
        <w:t>Trading Agreements</w:t>
      </w:r>
    </w:p>
    <w:p w14:paraId="5A88CF5A" w14:textId="7D2C2242" w:rsidR="0034189E" w:rsidRDefault="0034189E" w:rsidP="0034189E">
      <w:r>
        <w:t xml:space="preserve">You have been trading for food with the non-player country of Spain, offering 2 </w:t>
      </w:r>
      <w:r w:rsidR="008B17C6">
        <w:t>S</w:t>
      </w:r>
      <w:r>
        <w:t>teel in exchange for 1 Food.   Talk to a GM to perform this trade.  If Spain is conquered, this agreement may not be processed.  This trade may be performed at most once each turn.</w:t>
      </w:r>
    </w:p>
    <w:p w14:paraId="48E7AAAA" w14:textId="77777777" w:rsidR="00440003" w:rsidRDefault="00440003" w:rsidP="00440003"/>
    <w:p w14:paraId="7A8B0FD3" w14:textId="77777777" w:rsidR="00440003" w:rsidRDefault="00440003" w:rsidP="00440003">
      <w:r>
        <w:t xml:space="preserve">You have been trading for food with the non-player country of Austria, offering 1 Steel in exchange for 1Food.   Talk to a GM to perform this trade.  If </w:t>
      </w:r>
      <w:proofErr w:type="spellStart"/>
      <w:r>
        <w:t>Tyrolia</w:t>
      </w:r>
      <w:proofErr w:type="spellEnd"/>
      <w:r>
        <w:t xml:space="preserve"> is conquered, this agreement may not be processed.  This trade may be performed at most once each turn.</w:t>
      </w:r>
    </w:p>
    <w:p w14:paraId="32123CC4" w14:textId="77777777" w:rsidR="00F500FC" w:rsidRDefault="00F500FC" w:rsidP="004559F9"/>
    <w:p w14:paraId="102830E4" w14:textId="53523E41" w:rsidR="00994469" w:rsidRDefault="00994469" w:rsidP="00994469">
      <w:r>
        <w:t xml:space="preserve">You have been trading for food with the non-player country of Sweden, offering 1 Oil in exchange for 3 </w:t>
      </w:r>
      <w:r w:rsidR="0034189E">
        <w:t>S</w:t>
      </w:r>
      <w:r>
        <w:t xml:space="preserve">teel.   Talk to a GM to perform this trade.  If </w:t>
      </w:r>
      <w:r w:rsidR="00166867">
        <w:t>Sweden</w:t>
      </w:r>
      <w:r>
        <w:t xml:space="preserve"> is conquered, this agreement may not be processed.</w:t>
      </w:r>
      <w:r w:rsidR="0034189E">
        <w:t xml:space="preserve">  This trade may be performed at most once each turn.</w:t>
      </w:r>
    </w:p>
    <w:p w14:paraId="4B61E35D" w14:textId="77777777" w:rsidR="00AF69C7" w:rsidRDefault="00AF69C7" w:rsidP="004559F9"/>
    <w:p w14:paraId="407E1C68" w14:textId="7F2A381E" w:rsidR="00AF69C7" w:rsidRDefault="00CA03EF" w:rsidP="004559F9">
      <w:r>
        <w:t xml:space="preserve">Historically, </w:t>
      </w:r>
      <w:r>
        <w:t>y</w:t>
      </w:r>
      <w:r w:rsidR="00AF69C7">
        <w:t>ou have been trading for Oil with Iran, offering 3 Steel in exchange for 1 Oil.</w:t>
      </w:r>
    </w:p>
    <w:p w14:paraId="055C498B" w14:textId="77777777" w:rsidR="00AF69C7" w:rsidRDefault="00AF69C7" w:rsidP="004559F9"/>
    <w:p w14:paraId="3C510128" w14:textId="77777777" w:rsidR="004559F9" w:rsidRDefault="004559F9" w:rsidP="004559F9">
      <w:pPr>
        <w:pStyle w:val="Subtitle"/>
        <w:outlineLvl w:val="0"/>
      </w:pPr>
      <w:r>
        <w:t>Starting Units</w:t>
      </w:r>
    </w:p>
    <w:p w14:paraId="75DEBCF7" w14:textId="3B39BA0F" w:rsidR="00A23392" w:rsidRDefault="00F27869" w:rsidP="004559F9">
      <w:r>
        <w:t>Spain:</w:t>
      </w:r>
      <w:r>
        <w:tab/>
      </w:r>
      <w:r w:rsidR="005079FC">
        <w:t>3 Infantry</w:t>
      </w:r>
    </w:p>
    <w:p w14:paraId="644F30B5" w14:textId="5CD0A613" w:rsidR="00A23392" w:rsidRDefault="00F27869" w:rsidP="004559F9">
      <w:r>
        <w:t xml:space="preserve">Munich: </w:t>
      </w:r>
      <w:r w:rsidR="00A23392">
        <w:t>3 Infantry</w:t>
      </w:r>
    </w:p>
    <w:p w14:paraId="799259B8" w14:textId="77AFC2B2" w:rsidR="00A23392" w:rsidRDefault="00F27869" w:rsidP="004559F9">
      <w:r>
        <w:t>Berlin:</w:t>
      </w:r>
      <w:r>
        <w:tab/>
      </w:r>
      <w:r w:rsidR="00A23392">
        <w:t>3 Infantry</w:t>
      </w:r>
      <w:r w:rsidR="008467D0">
        <w:t>, Battle Group B (4 Infantry, 1 AA Gun, 1 Artillery)</w:t>
      </w:r>
    </w:p>
    <w:p w14:paraId="26B61F89" w14:textId="4B801B57" w:rsidR="004559F9" w:rsidRDefault="00ED646F" w:rsidP="004559F9">
      <w:r>
        <w:t xml:space="preserve">Ruhr: </w:t>
      </w:r>
      <w:r w:rsidR="00F27869">
        <w:tab/>
      </w:r>
      <w:r>
        <w:t>3 Infantry, 1</w:t>
      </w:r>
      <w:r w:rsidR="00945D81">
        <w:t xml:space="preserve"> Artillery</w:t>
      </w:r>
    </w:p>
    <w:p w14:paraId="657D66FD" w14:textId="0469F1A3" w:rsidR="004559F9" w:rsidRDefault="00945D81" w:rsidP="004559F9">
      <w:r>
        <w:t xml:space="preserve">Kiel: </w:t>
      </w:r>
      <w:r w:rsidR="00F27869">
        <w:tab/>
      </w:r>
      <w:r>
        <w:t>3 Infantry, 1 Artillery</w:t>
      </w:r>
      <w:r w:rsidR="004C5679">
        <w:t>, 1 AA gun</w:t>
      </w:r>
      <w:r w:rsidR="00F27869">
        <w:t>, 3 Fighters and 1 Bomber</w:t>
      </w:r>
    </w:p>
    <w:p w14:paraId="5C954136" w14:textId="195F3D66" w:rsidR="004559F9" w:rsidRDefault="008573E1" w:rsidP="008467D0">
      <w:pPr>
        <w:tabs>
          <w:tab w:val="left" w:pos="720"/>
        </w:tabs>
        <w:ind w:left="630" w:hanging="630"/>
      </w:pPr>
      <w:r>
        <w:t xml:space="preserve">Helgoland Bight: </w:t>
      </w:r>
      <w:r w:rsidR="004C5679">
        <w:t>1 Destroyer, 4 Submarines</w:t>
      </w:r>
      <w:r w:rsidR="008467D0">
        <w:t>, and 1 Transport</w:t>
      </w:r>
      <w:r w:rsidR="004559F9">
        <w:br w:type="page"/>
      </w:r>
    </w:p>
    <w:p w14:paraId="730B27A5" w14:textId="7D2E982F" w:rsidR="004559F9" w:rsidRDefault="004559F9" w:rsidP="004559F9">
      <w:pPr>
        <w:pStyle w:val="Title"/>
        <w:outlineLvl w:val="0"/>
      </w:pPr>
      <w:r>
        <w:lastRenderedPageBreak/>
        <w:t>State: Imperial State of Iran</w:t>
      </w:r>
    </w:p>
    <w:p w14:paraId="6B1B206F" w14:textId="66E15C39" w:rsidR="00B84D19" w:rsidRDefault="00B84D19" w:rsidP="00B84D19">
      <w:r>
        <w:tab/>
        <w:t>You have held your throne for merely a decade after unifying Iran.  In that time have proceeded with a plan for modernization, raising Iran from the backwater nation that it was to state with some economic power.</w:t>
      </w:r>
    </w:p>
    <w:p w14:paraId="5526410A" w14:textId="7DEC47AB" w:rsidR="00BF5645" w:rsidRDefault="00BF5645" w:rsidP="00B84D19">
      <w:r>
        <w:tab/>
        <w:t>While the internal opposition has been quenched, there are still threats from external forces.  The colonial powers of England and France, are slowly conquering the Middle East.  As their local power grows, the risk that they will try to add Iran to their colonies increases.  This can not be allowed to happen.</w:t>
      </w:r>
    </w:p>
    <w:p w14:paraId="561E9D4B" w14:textId="78A413EC" w:rsidR="00B84D19" w:rsidRDefault="00BF5645" w:rsidP="00B84D19">
      <w:r>
        <w:tab/>
      </w:r>
      <w:r w:rsidR="00B84D19">
        <w:t xml:space="preserve">Thus far, </w:t>
      </w:r>
      <w:r>
        <w:t>you have been exploiting your possession of oil to forge lucrative trading agreements with Germany, hoping to find an ally if the colonial powers press on.  Even if Germany does not help, your resources will of value to others.</w:t>
      </w:r>
    </w:p>
    <w:p w14:paraId="6F852793" w14:textId="77777777" w:rsidR="00B84D19" w:rsidRDefault="00B84D19" w:rsidP="00B84D19"/>
    <w:p w14:paraId="624C30BB" w14:textId="35D75192" w:rsidR="00B84D19" w:rsidRPr="00E77A28" w:rsidRDefault="00B84D19" w:rsidP="00B84D19">
      <w:pPr>
        <w:pStyle w:val="Subtitle"/>
        <w:outlineLvl w:val="0"/>
      </w:pPr>
      <w:r>
        <w:t xml:space="preserve">Victory Point Conditions at </w:t>
      </w:r>
      <w:r w:rsidR="00ED19A1">
        <w:t>Game End</w:t>
      </w:r>
    </w:p>
    <w:p w14:paraId="017A0206" w14:textId="41DFF2AF" w:rsidR="00DC53F4" w:rsidRDefault="00DC53F4" w:rsidP="00B84D19">
      <w:r>
        <w:t xml:space="preserve">For every territory adjacent to Iran not controlled </w:t>
      </w:r>
      <w:r w:rsidR="00730A24">
        <w:t>by another power:</w:t>
      </w:r>
      <w:r w:rsidR="00730A24">
        <w:tab/>
      </w:r>
      <w:r>
        <w:t>+</w:t>
      </w:r>
      <w:r w:rsidR="00434118">
        <w:t>2</w:t>
      </w:r>
      <w:r>
        <w:t xml:space="preserve"> VP</w:t>
      </w:r>
    </w:p>
    <w:p w14:paraId="08AEAB56" w14:textId="09A76D4C" w:rsidR="00B84D19" w:rsidRDefault="00CE2019" w:rsidP="00CC27C4">
      <w:r>
        <w:t>For every two inst</w:t>
      </w:r>
      <w:r w:rsidR="00730A24">
        <w:t>ances of Peacetime Development:</w:t>
      </w:r>
      <w:r w:rsidR="00730A24">
        <w:tab/>
      </w:r>
      <w:r>
        <w:t>+1 VP</w:t>
      </w:r>
    </w:p>
    <w:p w14:paraId="7CFBAABA" w14:textId="0B28B681" w:rsidR="00DC5051" w:rsidRDefault="00CF741E" w:rsidP="00CC27C4">
      <w:r>
        <w:t xml:space="preserve">If England or France ends the game with fewer territories on the world map than </w:t>
      </w:r>
      <w:r>
        <w:tab/>
        <w:t>they started with</w:t>
      </w:r>
      <w:r w:rsidR="00DC5051">
        <w:t>:</w:t>
      </w:r>
      <w:r w:rsidR="00DC5051">
        <w:tab/>
      </w:r>
      <w:r>
        <w:tab/>
      </w:r>
      <w:r w:rsidR="00DC5051">
        <w:tab/>
      </w:r>
      <w:r w:rsidR="00DC5051">
        <w:tab/>
        <w:t>+</w:t>
      </w:r>
      <w:r>
        <w:t>4</w:t>
      </w:r>
      <w:r w:rsidR="00DC5051">
        <w:t xml:space="preserve"> VP</w:t>
      </w:r>
      <w:r>
        <w:t xml:space="preserve"> each</w:t>
      </w:r>
    </w:p>
    <w:p w14:paraId="58468795" w14:textId="4A282E77" w:rsidR="00F8759E" w:rsidRDefault="00F8759E" w:rsidP="00F8759E">
      <w:r>
        <w:t>For each technology researched:</w:t>
      </w:r>
      <w:r>
        <w:tab/>
      </w:r>
      <w:r>
        <w:tab/>
      </w:r>
      <w:r>
        <w:tab/>
        <w:t>+2 VP</w:t>
      </w:r>
    </w:p>
    <w:p w14:paraId="2FEFC65A" w14:textId="77777777" w:rsidR="00B84D19" w:rsidRDefault="00B84D19" w:rsidP="00B84D19"/>
    <w:p w14:paraId="3F8AE612" w14:textId="086B050C" w:rsidR="00B84D19" w:rsidRDefault="00B84D19" w:rsidP="00B84D19">
      <w:r>
        <w:t xml:space="preserve">For losing control of </w:t>
      </w:r>
      <w:r w:rsidR="00DC53F4">
        <w:t>Iran</w:t>
      </w:r>
      <w:r>
        <w:t>:</w:t>
      </w:r>
      <w:r>
        <w:tab/>
      </w:r>
      <w:r>
        <w:tab/>
      </w:r>
      <w:r w:rsidR="00D4533A">
        <w:tab/>
      </w:r>
      <w:r w:rsidR="00D4533A">
        <w:tab/>
      </w:r>
      <w:r>
        <w:t>-10 VP</w:t>
      </w:r>
    </w:p>
    <w:p w14:paraId="3B5FF7CE" w14:textId="666BBF0C" w:rsidR="00CE2019" w:rsidRDefault="00CE2019" w:rsidP="00D4533A">
      <w:pPr>
        <w:ind w:left="1440" w:hanging="1440"/>
      </w:pPr>
      <w:r>
        <w:t xml:space="preserve">For each territory adjacent to Iran controlled by the </w:t>
      </w:r>
      <w:r w:rsidR="00D4533A">
        <w:t>Netherlands</w:t>
      </w:r>
      <w:r>
        <w:t xml:space="preserve">, </w:t>
      </w:r>
      <w:r w:rsidR="00D4533A">
        <w:t>UK</w:t>
      </w:r>
      <w:r>
        <w:t>, F</w:t>
      </w:r>
      <w:r w:rsidR="00D4533A">
        <w:t>rance, or Italy:</w:t>
      </w:r>
      <w:r w:rsidR="00D4533A">
        <w:tab/>
      </w:r>
      <w:r w:rsidR="00D4533A">
        <w:tab/>
      </w:r>
      <w:r w:rsidR="00D4533A">
        <w:tab/>
      </w:r>
      <w:r w:rsidR="00D4533A">
        <w:tab/>
      </w:r>
      <w:r w:rsidR="00D4533A">
        <w:tab/>
        <w:t>-</w:t>
      </w:r>
      <w:r w:rsidR="00290E91">
        <w:t>2</w:t>
      </w:r>
      <w:r w:rsidR="00D4533A">
        <w:t xml:space="preserve"> VP/territory</w:t>
      </w:r>
    </w:p>
    <w:p w14:paraId="2D49D8F2" w14:textId="29D0210D" w:rsidR="00DC53F4" w:rsidRDefault="00951B78" w:rsidP="00951B78">
      <w:pPr>
        <w:tabs>
          <w:tab w:val="left" w:pos="3060"/>
        </w:tabs>
      </w:pPr>
      <w:r>
        <w:tab/>
      </w:r>
    </w:p>
    <w:p w14:paraId="4EA91535" w14:textId="77777777" w:rsidR="00B84D19" w:rsidRDefault="00B84D19" w:rsidP="00B84D19">
      <w:pPr>
        <w:pStyle w:val="Subtitle"/>
        <w:outlineLvl w:val="0"/>
      </w:pPr>
      <w:r>
        <w:t>Starting Technologies</w:t>
      </w:r>
    </w:p>
    <w:p w14:paraId="479F75D5" w14:textId="77777777" w:rsidR="00B84D19" w:rsidRDefault="00B84D19" w:rsidP="00B84D19">
      <w:r>
        <w:t>None</w:t>
      </w:r>
    </w:p>
    <w:p w14:paraId="2340F9C7" w14:textId="77777777" w:rsidR="00397731" w:rsidRDefault="00397731" w:rsidP="00B84D19"/>
    <w:p w14:paraId="1652121E" w14:textId="77777777" w:rsidR="00665240" w:rsidRDefault="00665240" w:rsidP="00665240">
      <w:pPr>
        <w:pStyle w:val="Subtitle"/>
        <w:outlineLvl w:val="0"/>
      </w:pPr>
      <w:r>
        <w:t>Abilities</w:t>
      </w:r>
    </w:p>
    <w:p w14:paraId="658DD181" w14:textId="01A887EA" w:rsidR="00665240" w:rsidRDefault="00665240" w:rsidP="00665240">
      <w:pPr>
        <w:ind w:left="720" w:hanging="720"/>
      </w:pPr>
      <w:r>
        <w:t xml:space="preserve">Demand for Infrastructure: Your Interior Advisor may supply materials for Peacetime </w:t>
      </w:r>
      <w:r w:rsidR="000D6355">
        <w:t>D</w:t>
      </w:r>
      <w:r>
        <w:t xml:space="preserve">evelopment </w:t>
      </w:r>
      <w:r w:rsidR="00DC5185">
        <w:t>twice</w:t>
      </w:r>
      <w:r>
        <w:t xml:space="preserve"> per turn instead of just </w:t>
      </w:r>
      <w:r w:rsidR="00DC5185">
        <w:t>once</w:t>
      </w:r>
      <w:r>
        <w:t>.</w:t>
      </w:r>
    </w:p>
    <w:p w14:paraId="6AA69442" w14:textId="77777777" w:rsidR="00B84D19" w:rsidRDefault="00B84D19" w:rsidP="00B84D19">
      <w:pPr>
        <w:ind w:left="720" w:hanging="720"/>
      </w:pPr>
    </w:p>
    <w:p w14:paraId="14471101" w14:textId="77777777" w:rsidR="00397731" w:rsidRDefault="00397731" w:rsidP="00397731">
      <w:pPr>
        <w:pStyle w:val="Subtitle"/>
        <w:keepNext/>
        <w:outlineLvl w:val="0"/>
      </w:pPr>
      <w:r>
        <w:t>Trading Agreements</w:t>
      </w:r>
    </w:p>
    <w:p w14:paraId="454DAF87" w14:textId="11CB1093" w:rsidR="000B1FDE" w:rsidRDefault="002302E2" w:rsidP="000B1FDE">
      <w:r>
        <w:t>Historically, y</w:t>
      </w:r>
      <w:r w:rsidR="000B1FDE">
        <w:t>ou have been trading for Food with the Republic of China, offering 1 Oil in exchange for 1 Food.</w:t>
      </w:r>
    </w:p>
    <w:p w14:paraId="2AEBDF77" w14:textId="77777777" w:rsidR="0008651A" w:rsidRDefault="0008651A" w:rsidP="000B1FDE"/>
    <w:p w14:paraId="35E8AFD3" w14:textId="71DE48F3" w:rsidR="0008651A" w:rsidRDefault="002302E2" w:rsidP="000B1FDE">
      <w:r>
        <w:t>Historically,</w:t>
      </w:r>
      <w:r>
        <w:t xml:space="preserve"> you </w:t>
      </w:r>
      <w:r w:rsidR="0008651A">
        <w:t xml:space="preserve">have been trading for Steel with the Germany, offering 1 Oil in exchange for </w:t>
      </w:r>
      <w:r w:rsidR="00236700">
        <w:t>3 Steel</w:t>
      </w:r>
      <w:r w:rsidR="0008651A">
        <w:t>.</w:t>
      </w:r>
    </w:p>
    <w:p w14:paraId="3A777818" w14:textId="77777777" w:rsidR="00397731" w:rsidRDefault="00397731" w:rsidP="00B84D19">
      <w:pPr>
        <w:ind w:left="720" w:hanging="720"/>
      </w:pPr>
    </w:p>
    <w:p w14:paraId="1392A110" w14:textId="77777777" w:rsidR="00B84D19" w:rsidRDefault="00B84D19" w:rsidP="00B84D19">
      <w:pPr>
        <w:pStyle w:val="Subtitle"/>
        <w:outlineLvl w:val="0"/>
      </w:pPr>
      <w:r>
        <w:t>Starting Resources</w:t>
      </w:r>
    </w:p>
    <w:p w14:paraId="7B39AAAA" w14:textId="08CFF9E6" w:rsidR="00B84D19" w:rsidRDefault="00246176" w:rsidP="00B84D19">
      <w:r>
        <w:t>4</w:t>
      </w:r>
      <w:r w:rsidR="00524089">
        <w:t xml:space="preserve"> </w:t>
      </w:r>
      <w:r w:rsidR="00B84D19">
        <w:t xml:space="preserve">Oil, 1 Food, </w:t>
      </w:r>
      <w:r w:rsidR="00524089">
        <w:t>1</w:t>
      </w:r>
      <w:r w:rsidR="00B84D19">
        <w:t xml:space="preserve"> Steel</w:t>
      </w:r>
      <w:r w:rsidR="003B7952">
        <w:t>, 15 Population</w:t>
      </w:r>
    </w:p>
    <w:p w14:paraId="6C1473F3" w14:textId="77777777" w:rsidR="004C1902" w:rsidRDefault="004C1902" w:rsidP="00B84D19"/>
    <w:p w14:paraId="10295706" w14:textId="77777777" w:rsidR="004C1902" w:rsidRDefault="004C1902" w:rsidP="004C1902">
      <w:pPr>
        <w:pStyle w:val="Subtitle"/>
        <w:outlineLvl w:val="0"/>
      </w:pPr>
      <w:r>
        <w:t>Starting Units</w:t>
      </w:r>
    </w:p>
    <w:p w14:paraId="51BFDD7D" w14:textId="7ED7DC30" w:rsidR="004C1902" w:rsidRPr="00B06757" w:rsidRDefault="00F27869" w:rsidP="004C1902">
      <w:r>
        <w:t xml:space="preserve">Iran: </w:t>
      </w:r>
      <w:r w:rsidR="004C1902">
        <w:t xml:space="preserve">3 Infantry, </w:t>
      </w:r>
      <w:r w:rsidR="00BD4FC4">
        <w:t>3</w:t>
      </w:r>
      <w:r w:rsidR="004C1902">
        <w:t xml:space="preserve"> Artillery, </w:t>
      </w:r>
      <w:r w:rsidR="00CB64B6">
        <w:t xml:space="preserve">and </w:t>
      </w:r>
      <w:r w:rsidR="00201B20">
        <w:t>2</w:t>
      </w:r>
      <w:r w:rsidR="004C1902">
        <w:t xml:space="preserve"> Tank</w:t>
      </w:r>
      <w:r w:rsidR="006B0AA8">
        <w:t>s</w:t>
      </w:r>
    </w:p>
    <w:p w14:paraId="67B1196D" w14:textId="77777777" w:rsidR="004C1902" w:rsidRDefault="004C1902" w:rsidP="00B84D19"/>
    <w:p w14:paraId="3982F4C4" w14:textId="33AA3892" w:rsidR="004559F9" w:rsidRPr="00681294" w:rsidRDefault="004559F9" w:rsidP="004559F9">
      <w:pPr>
        <w:pStyle w:val="Title"/>
        <w:outlineLvl w:val="0"/>
      </w:pPr>
      <w:r>
        <w:br w:type="column"/>
      </w:r>
      <w:r w:rsidR="00B41342">
        <w:lastRenderedPageBreak/>
        <w:br w:type="column"/>
      </w:r>
      <w:r>
        <w:lastRenderedPageBreak/>
        <w:t>State: Kingdom of Italy</w:t>
      </w:r>
    </w:p>
    <w:p w14:paraId="6FF4CD01" w14:textId="77777777" w:rsidR="004559F9" w:rsidRDefault="004559F9" w:rsidP="004559F9">
      <w:pPr>
        <w:ind w:firstLine="720"/>
      </w:pPr>
      <w:r>
        <w:t>You joined the Allies in the First World War because they offered you territory – a promise they only partially fulfilled, denying you German colonies and the lands that they promised: Trieste and Albania.</w:t>
      </w:r>
    </w:p>
    <w:p w14:paraId="1D699C59" w14:textId="77777777" w:rsidR="004559F9" w:rsidRPr="00681294" w:rsidRDefault="004559F9" w:rsidP="004559F9">
      <w:pPr>
        <w:ind w:firstLine="720"/>
      </w:pPr>
      <w:r>
        <w:t>So, at the end of the war you betrayed by your allies and left with your country in ruins.  Germany owes you 1 steel every turn in reparations for WWI.  They have a fair way to go in paying you back for the damage they caused.</w:t>
      </w:r>
    </w:p>
    <w:p w14:paraId="779FB4E8" w14:textId="77777777" w:rsidR="004559F9" w:rsidRDefault="004559F9" w:rsidP="004559F9">
      <w:r>
        <w:tab/>
        <w:t>Even now, you have no formal alliances, but are building up military strength, and will do what must be done for advancement of Italy.</w:t>
      </w:r>
    </w:p>
    <w:p w14:paraId="44EC196C" w14:textId="77777777" w:rsidR="004559F9" w:rsidRDefault="004559F9" w:rsidP="004559F9"/>
    <w:p w14:paraId="309828DD" w14:textId="77777777" w:rsidR="004559F9" w:rsidRDefault="004559F9" w:rsidP="004559F9">
      <w:pPr>
        <w:pStyle w:val="Subtitle"/>
        <w:outlineLvl w:val="0"/>
      </w:pPr>
      <w:r>
        <w:t>Victory Point Conditions at Game End</w:t>
      </w:r>
    </w:p>
    <w:p w14:paraId="58647DF3" w14:textId="77777777" w:rsidR="004559F9" w:rsidRDefault="004559F9" w:rsidP="004559F9">
      <w:r>
        <w:t>For controlling Trieste:</w:t>
      </w:r>
      <w:r>
        <w:tab/>
      </w:r>
      <w:r>
        <w:tab/>
      </w:r>
      <w:r>
        <w:tab/>
      </w:r>
      <w:r>
        <w:tab/>
        <w:t>+5 VPs</w:t>
      </w:r>
    </w:p>
    <w:p w14:paraId="2240C10D" w14:textId="77777777" w:rsidR="004559F9" w:rsidRDefault="004559F9" w:rsidP="004559F9">
      <w:r>
        <w:t>For controlling Albania:</w:t>
      </w:r>
      <w:r>
        <w:tab/>
      </w:r>
      <w:r>
        <w:tab/>
      </w:r>
      <w:r>
        <w:tab/>
      </w:r>
      <w:r>
        <w:tab/>
        <w:t>+5 VPs</w:t>
      </w:r>
    </w:p>
    <w:p w14:paraId="293AC72C" w14:textId="77777777" w:rsidR="004559F9" w:rsidRDefault="004559F9" w:rsidP="004559F9">
      <w:r>
        <w:t>For each other new land territory gained:</w:t>
      </w:r>
      <w:r>
        <w:tab/>
      </w:r>
      <w:r>
        <w:tab/>
        <w:t>+2 VPs</w:t>
      </w:r>
    </w:p>
    <w:p w14:paraId="4EF7A658" w14:textId="650DD965" w:rsidR="004559F9" w:rsidRDefault="004559F9" w:rsidP="004559F9">
      <w:r>
        <w:t>For having a larger navy than the UK</w:t>
      </w:r>
      <w:r w:rsidR="00623CD6">
        <w:t xml:space="preserve"> (by total steel cost)</w:t>
      </w:r>
      <w:r w:rsidR="00623CD6">
        <w:tab/>
      </w:r>
      <w:r>
        <w:t>+4 VPs</w:t>
      </w:r>
    </w:p>
    <w:p w14:paraId="0DB56320" w14:textId="77777777" w:rsidR="004559F9" w:rsidRDefault="004559F9" w:rsidP="004559F9">
      <w:r>
        <w:t>For having a larger army than France’s and Germany’s:</w:t>
      </w:r>
      <w:r>
        <w:tab/>
      </w:r>
      <w:r>
        <w:tab/>
        <w:t>+6 VPs</w:t>
      </w:r>
    </w:p>
    <w:p w14:paraId="02A87E59" w14:textId="77777777" w:rsidR="004559F9" w:rsidRDefault="004559F9" w:rsidP="004559F9"/>
    <w:p w14:paraId="1503C6E5" w14:textId="77777777" w:rsidR="004559F9" w:rsidRDefault="004559F9" w:rsidP="004559F9">
      <w:r>
        <w:t>For losing control of home territories:</w:t>
      </w:r>
      <w:r>
        <w:tab/>
      </w:r>
      <w:r>
        <w:tab/>
        <w:t>-5 VP/territory</w:t>
      </w:r>
    </w:p>
    <w:p w14:paraId="4CF1F943" w14:textId="77777777" w:rsidR="004559F9" w:rsidRDefault="004559F9" w:rsidP="004559F9">
      <w:r>
        <w:t>For failing to gain reparations from Germany:</w:t>
      </w:r>
      <w:r>
        <w:tab/>
        <w:t>-3 for the first instance</w:t>
      </w:r>
    </w:p>
    <w:p w14:paraId="79F46769" w14:textId="77777777" w:rsidR="004559F9" w:rsidRDefault="004559F9" w:rsidP="004559F9">
      <w:r>
        <w:tab/>
      </w:r>
      <w:r>
        <w:tab/>
      </w:r>
      <w:r>
        <w:tab/>
      </w:r>
      <w:r>
        <w:tab/>
      </w:r>
      <w:r>
        <w:tab/>
      </w:r>
      <w:r>
        <w:tab/>
      </w:r>
      <w:r>
        <w:tab/>
        <w:t>-2 for the second instance</w:t>
      </w:r>
    </w:p>
    <w:p w14:paraId="303032D0" w14:textId="77777777" w:rsidR="004559F9" w:rsidRDefault="004559F9" w:rsidP="004559F9">
      <w:r>
        <w:tab/>
      </w:r>
      <w:r>
        <w:tab/>
      </w:r>
      <w:r>
        <w:tab/>
      </w:r>
      <w:r>
        <w:tab/>
      </w:r>
      <w:r>
        <w:tab/>
      </w:r>
      <w:r>
        <w:tab/>
      </w:r>
      <w:r>
        <w:tab/>
        <w:t>-1 for the third instance</w:t>
      </w:r>
    </w:p>
    <w:p w14:paraId="441A1F38" w14:textId="77777777" w:rsidR="004559F9" w:rsidRDefault="004559F9" w:rsidP="004559F9"/>
    <w:p w14:paraId="392C7006" w14:textId="77777777" w:rsidR="004559F9" w:rsidRDefault="004559F9" w:rsidP="004559F9">
      <w:pPr>
        <w:pStyle w:val="Subtitle"/>
        <w:outlineLvl w:val="0"/>
      </w:pPr>
      <w:r>
        <w:t>Starting Technologies</w:t>
      </w:r>
    </w:p>
    <w:p w14:paraId="78D2775C" w14:textId="77777777" w:rsidR="004559F9" w:rsidRDefault="004559F9" w:rsidP="004559F9">
      <w:r>
        <w:t>None</w:t>
      </w:r>
    </w:p>
    <w:p w14:paraId="381491FE" w14:textId="77777777" w:rsidR="0067355B" w:rsidRDefault="0067355B" w:rsidP="004559F9"/>
    <w:p w14:paraId="7371BB15" w14:textId="77777777" w:rsidR="004559F9" w:rsidRDefault="004559F9" w:rsidP="004559F9">
      <w:pPr>
        <w:pStyle w:val="Subtitle"/>
        <w:outlineLvl w:val="0"/>
      </w:pPr>
      <w:r>
        <w:t>Starting Resources</w:t>
      </w:r>
    </w:p>
    <w:p w14:paraId="6D230791" w14:textId="10BEBF11" w:rsidR="004559F9" w:rsidRPr="00BE6A95" w:rsidRDefault="00A15AC6" w:rsidP="004559F9">
      <w:r>
        <w:t>2</w:t>
      </w:r>
      <w:r w:rsidR="00BC253A">
        <w:t xml:space="preserve"> Oil</w:t>
      </w:r>
      <w:r w:rsidR="004559F9">
        <w:t>, 4 Steel</w:t>
      </w:r>
      <w:r w:rsidR="00673C49">
        <w:t xml:space="preserve">, </w:t>
      </w:r>
      <w:r w:rsidR="00BC253A">
        <w:t>40 Population</w:t>
      </w:r>
    </w:p>
    <w:p w14:paraId="2DE97E6D" w14:textId="77777777" w:rsidR="0067355B" w:rsidRPr="00BF53D3" w:rsidRDefault="0067355B" w:rsidP="004559F9"/>
    <w:p w14:paraId="5808D096" w14:textId="77777777" w:rsidR="004559F9" w:rsidRDefault="004559F9" w:rsidP="004559F9">
      <w:pPr>
        <w:pStyle w:val="Subtitle"/>
        <w:outlineLvl w:val="0"/>
      </w:pPr>
      <w:r>
        <w:t>Starting Units</w:t>
      </w:r>
    </w:p>
    <w:p w14:paraId="606D3A58" w14:textId="4417632B" w:rsidR="00FD2B00" w:rsidRDefault="00FD2B00" w:rsidP="004559F9">
      <w:r>
        <w:t>Piedmont:</w:t>
      </w:r>
      <w:r w:rsidR="005E65BF">
        <w:tab/>
      </w:r>
      <w:r w:rsidR="009C184D">
        <w:t>3 Infantry, 2 Tanks</w:t>
      </w:r>
    </w:p>
    <w:p w14:paraId="720CD48A" w14:textId="115938C9" w:rsidR="00FD2B00" w:rsidRDefault="00FD2B00" w:rsidP="00E51E81">
      <w:pPr>
        <w:ind w:left="720" w:hanging="720"/>
      </w:pPr>
      <w:r>
        <w:t>Venice:</w:t>
      </w:r>
      <w:r w:rsidR="005E65BF">
        <w:tab/>
      </w:r>
      <w:r w:rsidR="00E51E81">
        <w:t xml:space="preserve">6 </w:t>
      </w:r>
      <w:r w:rsidR="009C184D">
        <w:t xml:space="preserve">Infantry, </w:t>
      </w:r>
      <w:r w:rsidR="00E51E81">
        <w:t xml:space="preserve">3 Tanks, 1 AA Gun, </w:t>
      </w:r>
      <w:r w:rsidR="009C184D">
        <w:t>2 Fighters, 1 Bomber</w:t>
      </w:r>
    </w:p>
    <w:p w14:paraId="6CF806DD" w14:textId="77458A6F" w:rsidR="00FD2B00" w:rsidRDefault="00FD2B00" w:rsidP="004559F9">
      <w:proofErr w:type="spellStart"/>
      <w:r>
        <w:t>Tuscony</w:t>
      </w:r>
      <w:proofErr w:type="spellEnd"/>
      <w:r>
        <w:t>:</w:t>
      </w:r>
      <w:r w:rsidR="005E65BF">
        <w:tab/>
      </w:r>
      <w:r w:rsidR="009C184D">
        <w:t>3 Infantry</w:t>
      </w:r>
    </w:p>
    <w:p w14:paraId="5F765C7C" w14:textId="50444C93" w:rsidR="00FD2B00" w:rsidRDefault="00FD2B00" w:rsidP="004559F9">
      <w:r>
        <w:t>Rome:</w:t>
      </w:r>
      <w:r w:rsidR="005E65BF">
        <w:tab/>
      </w:r>
      <w:r w:rsidR="009C184D">
        <w:tab/>
        <w:t>3 Infantry, 1 AA Gun</w:t>
      </w:r>
    </w:p>
    <w:p w14:paraId="5C3750DF" w14:textId="4BBD1430" w:rsidR="007B6D3C" w:rsidRDefault="00FD2B00" w:rsidP="004559F9">
      <w:r>
        <w:t>Apulia:</w:t>
      </w:r>
      <w:r w:rsidR="005E65BF">
        <w:tab/>
      </w:r>
      <w:r w:rsidR="009C184D">
        <w:t>3 Infantry</w:t>
      </w:r>
    </w:p>
    <w:p w14:paraId="16F66774" w14:textId="2FBC5A24" w:rsidR="005E65BF" w:rsidRDefault="007B6D3C" w:rsidP="004559F9">
      <w:r>
        <w:t>Naples:</w:t>
      </w:r>
      <w:r w:rsidR="005E65BF">
        <w:tab/>
      </w:r>
      <w:r w:rsidR="009C184D">
        <w:t>3 Infantry</w:t>
      </w:r>
    </w:p>
    <w:p w14:paraId="36A0BFD9" w14:textId="67DAF5B6" w:rsidR="005E65BF" w:rsidRDefault="005E65BF" w:rsidP="004559F9">
      <w:r>
        <w:t>Libya:</w:t>
      </w:r>
      <w:r>
        <w:tab/>
      </w:r>
      <w:r>
        <w:tab/>
      </w:r>
      <w:r w:rsidR="009C184D">
        <w:t>3 Infantry</w:t>
      </w:r>
    </w:p>
    <w:p w14:paraId="375D9DD9" w14:textId="77777777" w:rsidR="009C184D" w:rsidRDefault="005E65BF" w:rsidP="004559F9">
      <w:r>
        <w:t>Somalia:</w:t>
      </w:r>
      <w:r>
        <w:tab/>
      </w:r>
      <w:r w:rsidR="009C184D">
        <w:t xml:space="preserve">3 Infantry </w:t>
      </w:r>
    </w:p>
    <w:p w14:paraId="63C3831F" w14:textId="11B2EB10" w:rsidR="00036F2D" w:rsidRDefault="009C184D" w:rsidP="00036F2D">
      <w:pPr>
        <w:tabs>
          <w:tab w:val="left" w:pos="720"/>
        </w:tabs>
      </w:pPr>
      <w:r>
        <w:t xml:space="preserve">Tyrrhenian Sea: </w:t>
      </w:r>
      <w:r w:rsidR="00E51E81">
        <w:t>2 Destroyers, 1 Battleship</w:t>
      </w:r>
    </w:p>
    <w:p w14:paraId="7E22E8F4" w14:textId="77777777" w:rsidR="009C184D" w:rsidRDefault="009C184D" w:rsidP="004559F9"/>
    <w:p w14:paraId="3AD542FA" w14:textId="1C4FC271" w:rsidR="004559F9" w:rsidRDefault="004559F9" w:rsidP="004559F9">
      <w:r>
        <w:br w:type="page"/>
      </w:r>
    </w:p>
    <w:p w14:paraId="520D0170" w14:textId="24490CD0" w:rsidR="004559F9" w:rsidRDefault="00B41342" w:rsidP="004559F9">
      <w:pPr>
        <w:pStyle w:val="Title"/>
        <w:outlineLvl w:val="0"/>
      </w:pPr>
      <w:r>
        <w:lastRenderedPageBreak/>
        <w:br w:type="column"/>
      </w:r>
      <w:r w:rsidR="004559F9">
        <w:lastRenderedPageBreak/>
        <w:t>State: Empire of Japan</w:t>
      </w:r>
    </w:p>
    <w:p w14:paraId="510EF3EE" w14:textId="260B2396" w:rsidR="0020516A" w:rsidRDefault="00182574" w:rsidP="004559F9">
      <w:pPr>
        <w:ind w:firstLine="720"/>
      </w:pPr>
      <w:r>
        <w:t xml:space="preserve">The European nations have slowly expanded their empires across the world, extending as far as Eastern Asia.  You have long desired a similar empire and a recent surge of militarization has enabled to be become a reality. </w:t>
      </w:r>
    </w:p>
    <w:p w14:paraId="0E2A1C6B" w14:textId="75759A91" w:rsidR="0005414E" w:rsidRDefault="009A43D2" w:rsidP="004559F9">
      <w:pPr>
        <w:ind w:firstLine="720"/>
      </w:pPr>
      <w:r>
        <w:t xml:space="preserve">China is the middle of a civil war and the division leaves China weak.  </w:t>
      </w:r>
      <w:r w:rsidR="00C30ABE">
        <w:t xml:space="preserve">Hoping to improve your access to oil, you invaded from you base in Korea.  </w:t>
      </w:r>
      <w:r w:rsidR="00B8181D">
        <w:t>After you took control of Chinese Manchuria, the controversy forced you to leave the League of Nations</w:t>
      </w:r>
      <w:r w:rsidR="0005414E">
        <w:t>, severing many of your diplomatic ties</w:t>
      </w:r>
      <w:r w:rsidR="00B8181D">
        <w:t>.</w:t>
      </w:r>
    </w:p>
    <w:p w14:paraId="3BB7B4AC" w14:textId="3D702389" w:rsidR="008A3BE1" w:rsidRPr="00B8181D" w:rsidRDefault="008A3BE1" w:rsidP="004559F9">
      <w:pPr>
        <w:ind w:firstLine="720"/>
      </w:pPr>
      <w:r>
        <w:t>The rest of China is still open to invasion, and you should ta</w:t>
      </w:r>
      <w:r w:rsidR="00182574">
        <w:t xml:space="preserve">ke whatever </w:t>
      </w:r>
      <w:r w:rsidR="00003658">
        <w:t>land</w:t>
      </w:r>
      <w:r w:rsidR="00182574">
        <w:t xml:space="preserve"> you can</w:t>
      </w:r>
      <w:r w:rsidR="00AA5F5D">
        <w:t xml:space="preserve"> without provoking </w:t>
      </w:r>
      <w:r w:rsidR="00B570EE">
        <w:t>retaliation from greater powers</w:t>
      </w:r>
      <w:r w:rsidR="00182574">
        <w:t>.</w:t>
      </w:r>
    </w:p>
    <w:p w14:paraId="504BA622" w14:textId="77777777" w:rsidR="00B8181D" w:rsidRPr="004559F9" w:rsidRDefault="00B8181D" w:rsidP="004559F9">
      <w:pPr>
        <w:ind w:firstLine="720"/>
        <w:rPr>
          <w:color w:val="943634" w:themeColor="accent2" w:themeShade="BF"/>
        </w:rPr>
      </w:pPr>
    </w:p>
    <w:p w14:paraId="14B9D376" w14:textId="77777777" w:rsidR="00BC253A" w:rsidRDefault="00BC253A" w:rsidP="00BC253A">
      <w:pPr>
        <w:pStyle w:val="Subtitle"/>
        <w:outlineLvl w:val="0"/>
      </w:pPr>
      <w:r>
        <w:t>Victory Point Conditions at Game End</w:t>
      </w:r>
    </w:p>
    <w:p w14:paraId="3976C4C7" w14:textId="24AAD967" w:rsidR="00BC253A" w:rsidRDefault="00BC253A" w:rsidP="00BC253A">
      <w:r>
        <w:t>For each new land territory gained:</w:t>
      </w:r>
      <w:r>
        <w:tab/>
      </w:r>
      <w:r>
        <w:tab/>
        <w:t>+2 VPs</w:t>
      </w:r>
    </w:p>
    <w:p w14:paraId="6CA00FAC" w14:textId="5F59D2E1" w:rsidR="00421196" w:rsidRDefault="00BC253A" w:rsidP="00BC253A">
      <w:r>
        <w:t xml:space="preserve">For having a larger navy than the </w:t>
      </w:r>
      <w:r w:rsidR="001A1B76">
        <w:t>US in the Pacific</w:t>
      </w:r>
      <w:r w:rsidR="00623CD6">
        <w:t xml:space="preserve"> (by total steel cost)</w:t>
      </w:r>
      <w:r w:rsidR="001A1B76">
        <w:tab/>
      </w:r>
      <w:r>
        <w:t>+4 VPs</w:t>
      </w:r>
    </w:p>
    <w:p w14:paraId="24539014" w14:textId="77777777" w:rsidR="00FF1FE1" w:rsidRDefault="00421196" w:rsidP="00BC253A">
      <w:r>
        <w:t>If you control more territories outside of your homeland than any other nation</w:t>
      </w:r>
    </w:p>
    <w:p w14:paraId="1D282D25" w14:textId="65A94182" w:rsidR="001D5768" w:rsidRDefault="00FF1FE1" w:rsidP="001D5768">
      <w:r>
        <w:tab/>
      </w:r>
      <w:r>
        <w:tab/>
      </w:r>
      <w:r>
        <w:tab/>
      </w:r>
      <w:r>
        <w:tab/>
      </w:r>
      <w:r>
        <w:tab/>
      </w:r>
      <w:r>
        <w:tab/>
      </w:r>
      <w:r>
        <w:tab/>
      </w:r>
      <w:r w:rsidR="00421196">
        <w:t>+5 VP</w:t>
      </w:r>
    </w:p>
    <w:p w14:paraId="4589808E" w14:textId="295DDE0D" w:rsidR="00487C59" w:rsidRDefault="00487C59" w:rsidP="001D5768">
      <w:r>
        <w:t>For each oil-producing territory:</w:t>
      </w:r>
      <w:r>
        <w:tab/>
      </w:r>
      <w:r>
        <w:tab/>
      </w:r>
      <w:r>
        <w:tab/>
        <w:t>+1 VP</w:t>
      </w:r>
    </w:p>
    <w:p w14:paraId="3553BD82" w14:textId="77777777" w:rsidR="00BC253A" w:rsidRDefault="00BC253A" w:rsidP="00BC253A"/>
    <w:p w14:paraId="1A012D29" w14:textId="3A2E4C0C" w:rsidR="001D5768" w:rsidRDefault="001D5768" w:rsidP="00BC253A">
      <w:r>
        <w:t>For losing control of Honshu:</w:t>
      </w:r>
      <w:r>
        <w:tab/>
      </w:r>
      <w:r>
        <w:tab/>
      </w:r>
      <w:r>
        <w:tab/>
        <w:t>-10 VP</w:t>
      </w:r>
    </w:p>
    <w:p w14:paraId="6899E4F6" w14:textId="48204B9A" w:rsidR="00BC253A" w:rsidRDefault="00BC253A" w:rsidP="00BC253A">
      <w:r>
        <w:t xml:space="preserve">For losing control of </w:t>
      </w:r>
      <w:r w:rsidR="001D5768">
        <w:t>other home territories:</w:t>
      </w:r>
      <w:r w:rsidR="001D5768">
        <w:tab/>
      </w:r>
      <w:r>
        <w:t>-5 VP/territory</w:t>
      </w:r>
    </w:p>
    <w:p w14:paraId="31717CB5" w14:textId="77777777" w:rsidR="00BC253A" w:rsidRDefault="00BC253A" w:rsidP="00BC253A"/>
    <w:p w14:paraId="69C9ECDD" w14:textId="77777777" w:rsidR="00BC253A" w:rsidRDefault="00BC253A" w:rsidP="00BC253A">
      <w:pPr>
        <w:pStyle w:val="Subtitle"/>
        <w:outlineLvl w:val="0"/>
      </w:pPr>
      <w:r>
        <w:t>Starting Technologies</w:t>
      </w:r>
    </w:p>
    <w:p w14:paraId="0290D492" w14:textId="77777777" w:rsidR="00BC253A" w:rsidRDefault="00BC253A" w:rsidP="00BC253A">
      <w:r>
        <w:t>None</w:t>
      </w:r>
    </w:p>
    <w:p w14:paraId="63276975" w14:textId="77777777" w:rsidR="0015780D" w:rsidRDefault="0015780D" w:rsidP="00BC253A"/>
    <w:p w14:paraId="436AB284" w14:textId="77777777" w:rsidR="0015780D" w:rsidRDefault="0015780D" w:rsidP="0015780D">
      <w:pPr>
        <w:pStyle w:val="Subtitle"/>
        <w:keepNext/>
        <w:outlineLvl w:val="0"/>
      </w:pPr>
      <w:r>
        <w:t>Trading Agreements</w:t>
      </w:r>
    </w:p>
    <w:p w14:paraId="6F4F56E1" w14:textId="1D5C150C" w:rsidR="0015780D" w:rsidRDefault="002302E2" w:rsidP="0015780D">
      <w:r>
        <w:t>Historically, you</w:t>
      </w:r>
      <w:r>
        <w:t xml:space="preserve"> </w:t>
      </w:r>
      <w:r w:rsidR="005E62F5">
        <w:t>have been trading for Food with the United States, offering 1 Food in exchange for 2 Steel.</w:t>
      </w:r>
    </w:p>
    <w:p w14:paraId="7A05967A" w14:textId="77777777" w:rsidR="0015780D" w:rsidRDefault="0015780D" w:rsidP="00BC253A"/>
    <w:p w14:paraId="3766B4A9" w14:textId="77777777" w:rsidR="00BC253A" w:rsidRDefault="00BC253A" w:rsidP="00BC253A">
      <w:pPr>
        <w:pStyle w:val="Subtitle"/>
        <w:outlineLvl w:val="0"/>
      </w:pPr>
      <w:r>
        <w:t>Starting Resources</w:t>
      </w:r>
    </w:p>
    <w:p w14:paraId="7A2D7F03" w14:textId="2FB308A3" w:rsidR="00BC253A" w:rsidRPr="00BE6A95" w:rsidRDefault="00A236DC" w:rsidP="00BC253A">
      <w:r>
        <w:t>2</w:t>
      </w:r>
      <w:r w:rsidR="00BC253A">
        <w:t xml:space="preserve"> Oil, </w:t>
      </w:r>
      <w:r w:rsidR="00714DA2">
        <w:t xml:space="preserve">1 Food, </w:t>
      </w:r>
      <w:r w:rsidR="00586830">
        <w:t>6</w:t>
      </w:r>
      <w:r w:rsidR="00BC253A">
        <w:t xml:space="preserve"> Steel, 70 Population</w:t>
      </w:r>
    </w:p>
    <w:p w14:paraId="6C0046E8" w14:textId="77777777" w:rsidR="00BC253A" w:rsidRPr="00BF53D3" w:rsidRDefault="00BC253A" w:rsidP="00BC253A"/>
    <w:p w14:paraId="495B6ECF" w14:textId="5AE40884" w:rsidR="00BC253A" w:rsidRDefault="00BC253A" w:rsidP="00730F9B">
      <w:pPr>
        <w:pStyle w:val="Subtitle"/>
        <w:outlineLvl w:val="0"/>
      </w:pPr>
      <w:r>
        <w:t>Starting Units</w:t>
      </w:r>
    </w:p>
    <w:p w14:paraId="51C015CB" w14:textId="1340D977" w:rsidR="00A33BC6" w:rsidRDefault="00A33BC6" w:rsidP="00BC253A">
      <w:r>
        <w:t>Manchuria:</w:t>
      </w:r>
      <w:r w:rsidR="00436870">
        <w:tab/>
        <w:t>3 Infantry</w:t>
      </w:r>
      <w:r w:rsidR="00AF6589">
        <w:t>, 1 Tank</w:t>
      </w:r>
    </w:p>
    <w:p w14:paraId="5CCAB354" w14:textId="763FA34A" w:rsidR="00A33BC6" w:rsidRDefault="00A33BC6" w:rsidP="00BC253A">
      <w:r>
        <w:t>Korea:</w:t>
      </w:r>
      <w:r w:rsidR="00436870">
        <w:tab/>
      </w:r>
      <w:r w:rsidR="00436870">
        <w:tab/>
        <w:t>3 Infantry</w:t>
      </w:r>
      <w:r w:rsidR="006C098F">
        <w:t>, 1 AA Gun</w:t>
      </w:r>
    </w:p>
    <w:p w14:paraId="5110DD85" w14:textId="08AA3B1B" w:rsidR="00A33BC6" w:rsidRDefault="00A33BC6" w:rsidP="00BC253A">
      <w:r>
        <w:t xml:space="preserve">South </w:t>
      </w:r>
      <w:proofErr w:type="spellStart"/>
      <w:r>
        <w:t>Sakalin</w:t>
      </w:r>
      <w:proofErr w:type="spellEnd"/>
      <w:r>
        <w:t>:</w:t>
      </w:r>
      <w:r w:rsidR="00436870">
        <w:t xml:space="preserve"> 3 Infantry</w:t>
      </w:r>
    </w:p>
    <w:p w14:paraId="05AA27D8" w14:textId="566E3698" w:rsidR="00436870" w:rsidRDefault="00A33BC6" w:rsidP="00BC253A">
      <w:r>
        <w:t>Hokkaido:</w:t>
      </w:r>
      <w:r w:rsidR="00436870">
        <w:tab/>
        <w:t>3 Infantry</w:t>
      </w:r>
    </w:p>
    <w:p w14:paraId="6AF5F631" w14:textId="39E36F51" w:rsidR="00A33BC6" w:rsidRDefault="00A33BC6" w:rsidP="00BC253A">
      <w:r>
        <w:t>Honshu:</w:t>
      </w:r>
      <w:r w:rsidR="00436870">
        <w:tab/>
        <w:t>3 Infantry</w:t>
      </w:r>
      <w:r w:rsidR="00AF6589">
        <w:t>, 2 Tanks, 1 AA Gun</w:t>
      </w:r>
    </w:p>
    <w:p w14:paraId="38B2C568" w14:textId="2462D522" w:rsidR="00793FEC" w:rsidRPr="00B06757" w:rsidRDefault="00793FEC" w:rsidP="00AF6589">
      <w:pPr>
        <w:tabs>
          <w:tab w:val="left" w:pos="720"/>
        </w:tabs>
        <w:ind w:left="720" w:hanging="720"/>
      </w:pPr>
      <w:r>
        <w:t xml:space="preserve">West Pacific Ocean: </w:t>
      </w:r>
      <w:r w:rsidR="00AF6589">
        <w:t>1 Transport</w:t>
      </w:r>
      <w:r w:rsidR="00EE6252">
        <w:t xml:space="preserve">, </w:t>
      </w:r>
      <w:r>
        <w:t>1 Carrier, 1 Battleship, 2 Destroyers, 1 Subma</w:t>
      </w:r>
      <w:r w:rsidR="00EE6252">
        <w:t>rine, 2 Fighters, and 2 Bombers</w:t>
      </w:r>
    </w:p>
    <w:p w14:paraId="31FFAD94" w14:textId="77777777" w:rsidR="00793FEC" w:rsidRDefault="00793FEC" w:rsidP="00BC253A"/>
    <w:p w14:paraId="318398A9" w14:textId="77777777" w:rsidR="00A33BC6" w:rsidRDefault="00A33BC6" w:rsidP="00BC253A"/>
    <w:p w14:paraId="473E774F" w14:textId="217D3DE3" w:rsidR="004559F9" w:rsidRDefault="004559F9" w:rsidP="004559F9">
      <w:pPr>
        <w:pStyle w:val="Title"/>
        <w:outlineLvl w:val="0"/>
      </w:pPr>
      <w:r>
        <w:br w:type="column"/>
      </w:r>
      <w:r w:rsidR="00B41342">
        <w:lastRenderedPageBreak/>
        <w:br w:type="column"/>
      </w:r>
      <w:r>
        <w:lastRenderedPageBreak/>
        <w:t>State: Kingdom of the Netherlands</w:t>
      </w:r>
    </w:p>
    <w:p w14:paraId="2F388DF5" w14:textId="0E25BA59" w:rsidR="004559F9" w:rsidRDefault="004C156E" w:rsidP="004559F9">
      <w:pPr>
        <w:ind w:firstLine="720"/>
      </w:pPr>
      <w:r>
        <w:t>You managed to stay neutral through the Great War and intend to maintain your “Independence Policy.”</w:t>
      </w:r>
      <w:r w:rsidR="001D5768">
        <w:t xml:space="preserve">   The Netherlands will never be able to become a strong military force, and because of that, military spending has been a low priority.  You will need to use diplomacy rather than a show of force to stay out of any future wars.</w:t>
      </w:r>
    </w:p>
    <w:p w14:paraId="2C4CBC63" w14:textId="77777777" w:rsidR="001D5768" w:rsidRDefault="004C156E" w:rsidP="004559F9">
      <w:pPr>
        <w:ind w:firstLine="720"/>
      </w:pPr>
      <w:r>
        <w:t>You were hit hard by</w:t>
      </w:r>
      <w:r w:rsidR="001D5768">
        <w:t xml:space="preserve"> the Great Depression and are still struggling with its aftereffects.  Government spending has been cut dramatically to try and alleviate inflation.  This was unsuccessful and you were forced to abandon the gold standard.  Acquiring resources and wealth will be a first step in recovering.</w:t>
      </w:r>
    </w:p>
    <w:p w14:paraId="498CE919" w14:textId="5FA6B92C" w:rsidR="001D5768" w:rsidRDefault="001D5768" w:rsidP="004559F9">
      <w:pPr>
        <w:ind w:firstLine="720"/>
      </w:pPr>
      <w:r>
        <w:t xml:space="preserve"> What money you have has been spent on infrastructure projects, vital for the recovery of your nation.</w:t>
      </w:r>
      <w:r w:rsidR="00461A5F">
        <w:t xml:space="preserve">  If possible, these projects should continue.</w:t>
      </w:r>
    </w:p>
    <w:p w14:paraId="07315C25" w14:textId="77777777" w:rsidR="00B73F9D" w:rsidRDefault="00B73F9D" w:rsidP="00B73F9D"/>
    <w:p w14:paraId="0BA8BB41" w14:textId="77777777" w:rsidR="00B73F9D" w:rsidRPr="00E77A28" w:rsidRDefault="00B73F9D" w:rsidP="00B73F9D">
      <w:pPr>
        <w:pStyle w:val="Subtitle"/>
        <w:outlineLvl w:val="0"/>
      </w:pPr>
      <w:r>
        <w:t>Victory Point Conditions at Game End</w:t>
      </w:r>
    </w:p>
    <w:p w14:paraId="32BB72C9" w14:textId="5C2F4E07" w:rsidR="002E05EA" w:rsidRDefault="002E05EA" w:rsidP="00B73F9D">
      <w:r>
        <w:t>If no battles ever take pace in Holland:</w:t>
      </w:r>
      <w:r>
        <w:tab/>
      </w:r>
      <w:r>
        <w:tab/>
        <w:t>+8 VP</w:t>
      </w:r>
    </w:p>
    <w:p w14:paraId="07BD6A8E" w14:textId="77777777" w:rsidR="00B73F9D" w:rsidRDefault="00B73F9D" w:rsidP="00B73F9D">
      <w:r>
        <w:t>For every two instances of Peacetime Development:</w:t>
      </w:r>
      <w:r>
        <w:tab/>
        <w:t>+1 VP</w:t>
      </w:r>
    </w:p>
    <w:p w14:paraId="01A3CC00" w14:textId="05AEC4A5" w:rsidR="00B73F9D" w:rsidRDefault="00B73F9D" w:rsidP="002E05EA">
      <w:r>
        <w:t xml:space="preserve">For every </w:t>
      </w:r>
      <w:r w:rsidR="00154844">
        <w:t>two Technologies</w:t>
      </w:r>
      <w:r>
        <w:t xml:space="preserve"> possessed:</w:t>
      </w:r>
      <w:r>
        <w:tab/>
      </w:r>
      <w:r>
        <w:tab/>
      </w:r>
      <w:r>
        <w:tab/>
        <w:t>+1 VP</w:t>
      </w:r>
    </w:p>
    <w:p w14:paraId="704F6E26" w14:textId="32419101" w:rsidR="00CA2AA0" w:rsidRDefault="00CA2AA0" w:rsidP="002E05EA">
      <w:r>
        <w:t>For very five Population unspent or in surviving units at game end:</w:t>
      </w:r>
      <w:r>
        <w:tab/>
        <w:t>+1 VP</w:t>
      </w:r>
    </w:p>
    <w:p w14:paraId="03D5BE2C" w14:textId="77777777" w:rsidR="00B73F9D" w:rsidRDefault="00B73F9D" w:rsidP="00B73F9D"/>
    <w:p w14:paraId="39ED4ADE" w14:textId="5808BBAA" w:rsidR="00B73F9D" w:rsidRDefault="00B73F9D" w:rsidP="00B73F9D">
      <w:r>
        <w:t xml:space="preserve">For losing control of </w:t>
      </w:r>
      <w:r w:rsidR="004E4101">
        <w:t>Holland:</w:t>
      </w:r>
      <w:r w:rsidR="004E4101">
        <w:tab/>
      </w:r>
      <w:r>
        <w:tab/>
      </w:r>
      <w:r>
        <w:tab/>
        <w:t>-10 VP</w:t>
      </w:r>
    </w:p>
    <w:p w14:paraId="5F5E046A" w14:textId="78E8EED7" w:rsidR="00B73F9D" w:rsidRDefault="00B73F9D" w:rsidP="00B73F9D">
      <w:pPr>
        <w:ind w:left="1440" w:hanging="1440"/>
      </w:pPr>
      <w:r>
        <w:t xml:space="preserve">For </w:t>
      </w:r>
      <w:r w:rsidR="004E4101">
        <w:t xml:space="preserve">losing control of other </w:t>
      </w:r>
      <w:r w:rsidR="00413F17">
        <w:t xml:space="preserve">starting </w:t>
      </w:r>
      <w:r w:rsidR="004E4101">
        <w:t>territories</w:t>
      </w:r>
      <w:r w:rsidR="00413F17">
        <w:t>:</w:t>
      </w:r>
      <w:r w:rsidR="00413F17">
        <w:tab/>
      </w:r>
      <w:r>
        <w:t>-</w:t>
      </w:r>
      <w:r w:rsidR="00413F17">
        <w:t>3</w:t>
      </w:r>
      <w:r>
        <w:t xml:space="preserve"> VP/territory</w:t>
      </w:r>
    </w:p>
    <w:p w14:paraId="34DC4853" w14:textId="77777777" w:rsidR="00B73F9D" w:rsidRDefault="00B73F9D" w:rsidP="00B73F9D">
      <w:pPr>
        <w:tabs>
          <w:tab w:val="left" w:pos="3060"/>
        </w:tabs>
      </w:pPr>
      <w:r>
        <w:tab/>
      </w:r>
    </w:p>
    <w:p w14:paraId="3B577DAD" w14:textId="77777777" w:rsidR="00714DA2" w:rsidRDefault="00714DA2" w:rsidP="00714DA2">
      <w:pPr>
        <w:pStyle w:val="Subtitle"/>
        <w:outlineLvl w:val="0"/>
      </w:pPr>
      <w:r>
        <w:t>Starting Technologies</w:t>
      </w:r>
    </w:p>
    <w:p w14:paraId="267D1ED4" w14:textId="77777777" w:rsidR="00714DA2" w:rsidRDefault="00714DA2" w:rsidP="00714DA2">
      <w:r>
        <w:t>None</w:t>
      </w:r>
    </w:p>
    <w:p w14:paraId="291481B6" w14:textId="77777777" w:rsidR="00714DA2" w:rsidRDefault="00714DA2" w:rsidP="00714DA2">
      <w:pPr>
        <w:ind w:left="720" w:hanging="720"/>
      </w:pPr>
    </w:p>
    <w:p w14:paraId="12C0DCAA" w14:textId="77777777" w:rsidR="00714DA2" w:rsidRDefault="00714DA2" w:rsidP="00714DA2">
      <w:pPr>
        <w:pStyle w:val="Subtitle"/>
        <w:outlineLvl w:val="0"/>
      </w:pPr>
      <w:r>
        <w:t>Starting Resources</w:t>
      </w:r>
    </w:p>
    <w:p w14:paraId="0BDE2C6B" w14:textId="78CAD91A" w:rsidR="00714DA2" w:rsidRDefault="00873203" w:rsidP="00714DA2">
      <w:r>
        <w:t xml:space="preserve">3 Oil, 4 Steel, </w:t>
      </w:r>
      <w:r w:rsidR="00854F1D">
        <w:t>25 Population</w:t>
      </w:r>
    </w:p>
    <w:p w14:paraId="14E51989" w14:textId="77777777" w:rsidR="00714DA2" w:rsidRDefault="00714DA2" w:rsidP="00714DA2"/>
    <w:p w14:paraId="34115F9B" w14:textId="77777777" w:rsidR="00714DA2" w:rsidRDefault="00714DA2" w:rsidP="00714DA2">
      <w:pPr>
        <w:pStyle w:val="Subtitle"/>
        <w:outlineLvl w:val="0"/>
      </w:pPr>
      <w:r>
        <w:t>Starting Units</w:t>
      </w:r>
    </w:p>
    <w:p w14:paraId="588A7E37" w14:textId="38FA3446" w:rsidR="005D7612" w:rsidRDefault="005D7612" w:rsidP="00714DA2">
      <w:r>
        <w:t>Holland:</w:t>
      </w:r>
      <w:r w:rsidR="009B366C">
        <w:tab/>
        <w:t>4 Infantry, 1 Tank</w:t>
      </w:r>
    </w:p>
    <w:p w14:paraId="7D5F08CD" w14:textId="17D381FD" w:rsidR="005D7612" w:rsidRDefault="005D7612" w:rsidP="00714DA2">
      <w:r>
        <w:t>Sumatra:</w:t>
      </w:r>
      <w:r w:rsidR="009B366C">
        <w:tab/>
        <w:t>3 Infantry</w:t>
      </w:r>
    </w:p>
    <w:p w14:paraId="05B317A2" w14:textId="1D17097B" w:rsidR="005D7612" w:rsidRDefault="005D7612" w:rsidP="00714DA2">
      <w:r>
        <w:t>Borneo:</w:t>
      </w:r>
      <w:r w:rsidR="009B366C">
        <w:tab/>
        <w:t>3 Infantry</w:t>
      </w:r>
    </w:p>
    <w:p w14:paraId="4FB7E3A0" w14:textId="1BA4D1F3" w:rsidR="005D7612" w:rsidRDefault="005D7612" w:rsidP="00714DA2">
      <w:r>
        <w:t>East New Guinea:</w:t>
      </w:r>
      <w:r w:rsidR="009B366C">
        <w:t xml:space="preserve"> 3 Infantry</w:t>
      </w:r>
    </w:p>
    <w:p w14:paraId="27FBFEF6" w14:textId="16AAE7C3" w:rsidR="005D7612" w:rsidRDefault="005D7612" w:rsidP="00714DA2">
      <w:r>
        <w:t xml:space="preserve">North Sea: </w:t>
      </w:r>
      <w:r w:rsidR="008B606E">
        <w:tab/>
      </w:r>
      <w:r>
        <w:t>2 Destroyers</w:t>
      </w:r>
    </w:p>
    <w:p w14:paraId="4CDFE0BF" w14:textId="6372E457" w:rsidR="005D7612" w:rsidRDefault="005D7612" w:rsidP="00714DA2">
      <w:r>
        <w:t xml:space="preserve">Gulf of Thailand: </w:t>
      </w:r>
      <w:r w:rsidR="002D6D14">
        <w:t xml:space="preserve"> </w:t>
      </w:r>
      <w:r w:rsidR="001260FB">
        <w:t>1 Battleship</w:t>
      </w:r>
      <w:r w:rsidR="002D6D14">
        <w:t>, 2 Destroyers</w:t>
      </w:r>
    </w:p>
    <w:p w14:paraId="55B56F40" w14:textId="5CBBFB64" w:rsidR="00D41E14" w:rsidRPr="00681294" w:rsidRDefault="004559F9" w:rsidP="00D41E14">
      <w:pPr>
        <w:pStyle w:val="Title"/>
        <w:outlineLvl w:val="0"/>
      </w:pPr>
      <w:r>
        <w:br w:type="column"/>
      </w:r>
      <w:r w:rsidR="00B41342">
        <w:lastRenderedPageBreak/>
        <w:br w:type="column"/>
      </w:r>
      <w:r w:rsidR="00D41E14">
        <w:lastRenderedPageBreak/>
        <w:t>State: Republic of Poland</w:t>
      </w:r>
    </w:p>
    <w:p w14:paraId="2C79C211" w14:textId="77777777" w:rsidR="00D41E14" w:rsidRDefault="00D41E14" w:rsidP="00D41E14">
      <w:r>
        <w:tab/>
        <w:t>You’ve only been a state since the end of the Great War, created out of territory from Germany and Soviet Russia. In that time, you have managed to carve out a sizeable portion of Europe for yourself, but there is always more to take.</w:t>
      </w:r>
    </w:p>
    <w:p w14:paraId="5616DB85" w14:textId="66190718" w:rsidR="00D41E14" w:rsidRDefault="00D41E14" w:rsidP="00D41E14">
      <w:r>
        <w:tab/>
        <w:t>Both Germany and the USSR desire to reclaim the land that was given to you after the Great War.  To counteract these threats, you have developed military alliances with France</w:t>
      </w:r>
      <w:r w:rsidR="005374B7">
        <w:t>,</w:t>
      </w:r>
      <w:r>
        <w:t xml:space="preserve"> Romania, and United Kingdom, promising mutual defense if any is invaded.  You should, by far, get the most out of this arrangement. </w:t>
      </w:r>
    </w:p>
    <w:p w14:paraId="45F052E2" w14:textId="77777777" w:rsidR="00D41E14" w:rsidRDefault="00D41E14" w:rsidP="00D41E14"/>
    <w:p w14:paraId="2FA89293" w14:textId="14AC5AB6" w:rsidR="00D41E14" w:rsidRDefault="00D41E14" w:rsidP="00D41E14">
      <w:pPr>
        <w:pStyle w:val="Subtitle"/>
        <w:outlineLvl w:val="0"/>
      </w:pPr>
      <w:r>
        <w:t xml:space="preserve">Victory Point Conditions at </w:t>
      </w:r>
      <w:r w:rsidR="00ED19A1">
        <w:t>Game End</w:t>
      </w:r>
    </w:p>
    <w:p w14:paraId="710BEF82" w14:textId="77777777" w:rsidR="00D41E14" w:rsidRDefault="00D41E14" w:rsidP="00D41E14">
      <w:r>
        <w:t>For every land territory gained:</w:t>
      </w:r>
      <w:r>
        <w:tab/>
      </w:r>
      <w:r>
        <w:tab/>
      </w:r>
      <w:r>
        <w:tab/>
        <w:t>+2 VP</w:t>
      </w:r>
    </w:p>
    <w:p w14:paraId="71F053D2" w14:textId="77777777" w:rsidR="00D41E14" w:rsidRDefault="00D41E14" w:rsidP="00D41E14">
      <w:r>
        <w:t>For controlling the Baltic Sea or North Sea:</w:t>
      </w:r>
      <w:r>
        <w:tab/>
        <w:t>+3 VP each</w:t>
      </w:r>
    </w:p>
    <w:p w14:paraId="2BCC9A66" w14:textId="77777777" w:rsidR="00D41E14" w:rsidRDefault="00D41E14" w:rsidP="00D41E14"/>
    <w:p w14:paraId="634BFF50" w14:textId="77777777" w:rsidR="00D41E14" w:rsidRDefault="00D41E14" w:rsidP="00D41E14">
      <w:r>
        <w:t>For losing control of home territories:</w:t>
      </w:r>
      <w:r>
        <w:tab/>
      </w:r>
      <w:r>
        <w:tab/>
        <w:t>-3 VP/territory</w:t>
      </w:r>
    </w:p>
    <w:p w14:paraId="758E8C1B" w14:textId="77777777" w:rsidR="00D41E14" w:rsidRDefault="00D41E14" w:rsidP="00D41E14">
      <w:r>
        <w:t>If France, Rumania, or the UK is destroyed:</w:t>
      </w:r>
      <w:r>
        <w:tab/>
        <w:t>-4 VP each</w:t>
      </w:r>
    </w:p>
    <w:p w14:paraId="78A1E529" w14:textId="77777777" w:rsidR="00D41E14" w:rsidRDefault="00D41E14" w:rsidP="00D41E14">
      <w:r>
        <w:t>If Germany controls 9 or more territories:</w:t>
      </w:r>
      <w:r>
        <w:tab/>
      </w:r>
      <w:r>
        <w:tab/>
        <w:t>-3 VPs</w:t>
      </w:r>
    </w:p>
    <w:p w14:paraId="75E151BF" w14:textId="77777777" w:rsidR="00D41E14" w:rsidRDefault="00D41E14" w:rsidP="00D41E14">
      <w:r>
        <w:t>If Russia controls 9 or more territories:</w:t>
      </w:r>
      <w:r>
        <w:tab/>
      </w:r>
      <w:r>
        <w:tab/>
        <w:t>-3 VPs</w:t>
      </w:r>
    </w:p>
    <w:p w14:paraId="600A1654" w14:textId="77777777" w:rsidR="00D41E14" w:rsidRDefault="00D41E14" w:rsidP="00D41E14"/>
    <w:p w14:paraId="7E077DC9" w14:textId="77777777" w:rsidR="00D41E14" w:rsidRDefault="00D41E14" w:rsidP="00D41E14">
      <w:pPr>
        <w:pStyle w:val="Subtitle"/>
        <w:outlineLvl w:val="0"/>
      </w:pPr>
      <w:r>
        <w:t>Starting Technologies</w:t>
      </w:r>
    </w:p>
    <w:p w14:paraId="00719018" w14:textId="77777777" w:rsidR="00D41E14" w:rsidRDefault="00D41E14" w:rsidP="00D41E14">
      <w:r>
        <w:t>None</w:t>
      </w:r>
    </w:p>
    <w:p w14:paraId="1FB196CD" w14:textId="77777777" w:rsidR="00D41E14" w:rsidRDefault="00D41E14" w:rsidP="00D41E14">
      <w:pPr>
        <w:ind w:left="720" w:hanging="720"/>
      </w:pPr>
    </w:p>
    <w:p w14:paraId="7AF30525" w14:textId="77777777" w:rsidR="00D41E14" w:rsidRDefault="00D41E14" w:rsidP="00D41E14">
      <w:pPr>
        <w:pStyle w:val="Subtitle"/>
        <w:outlineLvl w:val="0"/>
      </w:pPr>
      <w:r>
        <w:t>Starting Resources</w:t>
      </w:r>
    </w:p>
    <w:p w14:paraId="58195D81" w14:textId="7D5E4F47" w:rsidR="00D41E14" w:rsidRDefault="005014C8" w:rsidP="00D41E14">
      <w:r>
        <w:t>2</w:t>
      </w:r>
      <w:r w:rsidR="00854F1D">
        <w:t xml:space="preserve"> Oil, 1 Food</w:t>
      </w:r>
      <w:r w:rsidR="00D41E14">
        <w:t>, 6 Steel</w:t>
      </w:r>
      <w:r w:rsidR="00854F1D">
        <w:t xml:space="preserve">, </w:t>
      </w:r>
      <w:r w:rsidR="008E685B">
        <w:t>35 Population</w:t>
      </w:r>
    </w:p>
    <w:p w14:paraId="319B7974" w14:textId="77777777" w:rsidR="00D41E14" w:rsidRDefault="00D41E14" w:rsidP="00D41E14"/>
    <w:p w14:paraId="73BB12D6" w14:textId="77777777" w:rsidR="00D41E14" w:rsidRDefault="00D41E14" w:rsidP="00D41E14">
      <w:pPr>
        <w:pStyle w:val="Subtitle"/>
        <w:outlineLvl w:val="0"/>
      </w:pPr>
      <w:r>
        <w:t>Starting Units</w:t>
      </w:r>
    </w:p>
    <w:p w14:paraId="7AA84044" w14:textId="3D3E601A" w:rsidR="00D41E14" w:rsidRDefault="00057BD4" w:rsidP="00D41E14">
      <w:r>
        <w:t>Warsaw:</w:t>
      </w:r>
      <w:r>
        <w:tab/>
        <w:t>5</w:t>
      </w:r>
      <w:r w:rsidR="00882F36">
        <w:t xml:space="preserve"> Infantry, </w:t>
      </w:r>
      <w:r>
        <w:t xml:space="preserve">2 Tanks, </w:t>
      </w:r>
      <w:r w:rsidR="00882F36">
        <w:t xml:space="preserve">1 AA Gun, 1 Fighter, </w:t>
      </w:r>
      <w:r w:rsidR="00D41E14">
        <w:t>1 Bomber</w:t>
      </w:r>
      <w:r w:rsidR="00882F36">
        <w:t>,</w:t>
      </w:r>
    </w:p>
    <w:p w14:paraId="2AE46103" w14:textId="0B3DFA8F" w:rsidR="001D36C4" w:rsidRDefault="001D36C4" w:rsidP="00D41E14">
      <w:pPr>
        <w:tabs>
          <w:tab w:val="left" w:pos="720"/>
        </w:tabs>
        <w:ind w:left="630" w:hanging="630"/>
        <w:outlineLvl w:val="0"/>
      </w:pPr>
      <w:r>
        <w:t>Prussia:</w:t>
      </w:r>
      <w:r>
        <w:tab/>
        <w:t>3 Infantry</w:t>
      </w:r>
    </w:p>
    <w:p w14:paraId="166A68AA" w14:textId="63C1E749" w:rsidR="001D36C4" w:rsidRDefault="001D36C4" w:rsidP="00D41E14">
      <w:pPr>
        <w:tabs>
          <w:tab w:val="left" w:pos="720"/>
        </w:tabs>
        <w:ind w:left="630" w:hanging="630"/>
        <w:outlineLvl w:val="0"/>
      </w:pPr>
      <w:r>
        <w:t>Livonia:</w:t>
      </w:r>
      <w:r>
        <w:tab/>
        <w:t>3 Infantry</w:t>
      </w:r>
    </w:p>
    <w:p w14:paraId="2641E69F" w14:textId="46BF1062" w:rsidR="00D41E14" w:rsidRDefault="001D36C4" w:rsidP="00D41E14">
      <w:pPr>
        <w:tabs>
          <w:tab w:val="left" w:pos="720"/>
        </w:tabs>
        <w:ind w:left="630" w:hanging="630"/>
        <w:outlineLvl w:val="0"/>
      </w:pPr>
      <w:r>
        <w:t>Baltic Sea:</w:t>
      </w:r>
      <w:r>
        <w:tab/>
        <w:t>4</w:t>
      </w:r>
      <w:r w:rsidR="00D41E14">
        <w:t xml:space="preserve"> Destroyer</w:t>
      </w:r>
      <w:r>
        <w:t>s</w:t>
      </w:r>
    </w:p>
    <w:p w14:paraId="61D355BD" w14:textId="038D17EB" w:rsidR="004C7A0A" w:rsidRDefault="004C7A0A" w:rsidP="00D41E14">
      <w:pPr>
        <w:tabs>
          <w:tab w:val="left" w:pos="720"/>
        </w:tabs>
        <w:ind w:left="630" w:hanging="630"/>
        <w:outlineLvl w:val="0"/>
      </w:pPr>
    </w:p>
    <w:p w14:paraId="49391E74" w14:textId="77777777" w:rsidR="00D41E14" w:rsidRDefault="00D41E14" w:rsidP="00D41E14">
      <w:r>
        <w:br w:type="page"/>
      </w:r>
    </w:p>
    <w:p w14:paraId="2F745A67" w14:textId="32A80192" w:rsidR="004559F9" w:rsidRDefault="00B41342" w:rsidP="004559F9">
      <w:pPr>
        <w:pStyle w:val="Title"/>
        <w:outlineLvl w:val="0"/>
      </w:pPr>
      <w:r>
        <w:lastRenderedPageBreak/>
        <w:br w:type="column"/>
      </w:r>
      <w:r w:rsidR="004559F9">
        <w:lastRenderedPageBreak/>
        <w:t>State: United Principalities of Romania</w:t>
      </w:r>
    </w:p>
    <w:p w14:paraId="1DBCDCB0" w14:textId="77777777" w:rsidR="004559F9" w:rsidRDefault="004559F9" w:rsidP="004559F9">
      <w:pPr>
        <w:ind w:firstLine="720"/>
      </w:pPr>
      <w:r>
        <w:t>You have historically followed a policy of neutrality, and have had this promise respected.  You have signed an alliance with Poland.  France and the United Kingdom have promised to protect your independence – to give you military aid against threats of conquest, and you are currently in discussions with Russia over a similar agreement.</w:t>
      </w:r>
    </w:p>
    <w:p w14:paraId="716B1969" w14:textId="77777777" w:rsidR="004559F9" w:rsidRDefault="004559F9" w:rsidP="004559F9">
      <w:pPr>
        <w:ind w:firstLine="720"/>
      </w:pPr>
      <w:r>
        <w:t>Recently, you have been involved in a series border disputes with neighboring minor nations, but these have gone poorly.  You have lost valuable resources and your people are discontent, possible even rebellious.  Regaining lost land will be your first priority.</w:t>
      </w:r>
    </w:p>
    <w:p w14:paraId="34BACA4E" w14:textId="77777777" w:rsidR="004559F9" w:rsidRDefault="004559F9" w:rsidP="004559F9">
      <w:pPr>
        <w:ind w:firstLine="720"/>
      </w:pPr>
    </w:p>
    <w:p w14:paraId="7CEFE13B" w14:textId="77777777" w:rsidR="004559F9" w:rsidRDefault="004559F9" w:rsidP="004559F9">
      <w:pPr>
        <w:pStyle w:val="Subtitle"/>
        <w:outlineLvl w:val="0"/>
      </w:pPr>
      <w:r>
        <w:t>Victory Point Conditions at Game End</w:t>
      </w:r>
    </w:p>
    <w:p w14:paraId="19A09EE7" w14:textId="77777777" w:rsidR="004559F9" w:rsidRDefault="004559F9" w:rsidP="004559F9">
      <w:r>
        <w:t xml:space="preserve">For controlling Ukraine, </w:t>
      </w:r>
      <w:proofErr w:type="spellStart"/>
      <w:r>
        <w:t>Galacia</w:t>
      </w:r>
      <w:proofErr w:type="spellEnd"/>
      <w:r>
        <w:t>, Vienna, Trieste, Serbia or Bulgaria:</w:t>
      </w:r>
    </w:p>
    <w:p w14:paraId="41FCD12B" w14:textId="77777777" w:rsidR="004559F9" w:rsidRDefault="004559F9" w:rsidP="004559F9">
      <w:pPr>
        <w:ind w:left="3600" w:firstLine="720"/>
        <w:outlineLvl w:val="0"/>
      </w:pPr>
      <w:r>
        <w:tab/>
        <w:t>+1 VPs for the first</w:t>
      </w:r>
    </w:p>
    <w:p w14:paraId="1AF142E1" w14:textId="77777777" w:rsidR="004559F9" w:rsidRDefault="004559F9" w:rsidP="004559F9">
      <w:pPr>
        <w:ind w:left="3600" w:firstLine="720"/>
      </w:pPr>
      <w:r>
        <w:tab/>
        <w:t>+2 VPs for the second</w:t>
      </w:r>
    </w:p>
    <w:p w14:paraId="349F6690" w14:textId="77777777" w:rsidR="004559F9" w:rsidRDefault="004559F9" w:rsidP="004559F9">
      <w:pPr>
        <w:ind w:left="3600" w:firstLine="720"/>
      </w:pPr>
      <w:r>
        <w:tab/>
        <w:t>+3 VPs for each beyond the second</w:t>
      </w:r>
    </w:p>
    <w:p w14:paraId="622E7E53" w14:textId="77777777" w:rsidR="004559F9" w:rsidRDefault="004559F9" w:rsidP="004559F9">
      <w:r>
        <w:t>For controlling other land territories:</w:t>
      </w:r>
      <w:r>
        <w:tab/>
      </w:r>
      <w:r>
        <w:tab/>
        <w:t>+1 VP for each</w:t>
      </w:r>
    </w:p>
    <w:p w14:paraId="2CB11217" w14:textId="77777777" w:rsidR="004559F9" w:rsidRDefault="004559F9" w:rsidP="004559F9">
      <w:r>
        <w:t>For every territory controlled with Oil:</w:t>
      </w:r>
      <w:r>
        <w:tab/>
      </w:r>
      <w:r>
        <w:tab/>
        <w:t>+1 VP (additional)</w:t>
      </w:r>
    </w:p>
    <w:p w14:paraId="200FD154" w14:textId="77777777" w:rsidR="004559F9" w:rsidRDefault="004559F9" w:rsidP="004559F9"/>
    <w:p w14:paraId="19DE363F" w14:textId="77777777" w:rsidR="004559F9" w:rsidRDefault="004559F9" w:rsidP="004559F9">
      <w:r>
        <w:t>For past failures, before game start:</w:t>
      </w:r>
      <w:r>
        <w:tab/>
      </w:r>
      <w:r>
        <w:tab/>
        <w:t>-5 VPs</w:t>
      </w:r>
    </w:p>
    <w:p w14:paraId="7CD3C13C" w14:textId="77777777" w:rsidR="004559F9" w:rsidRDefault="004559F9" w:rsidP="004559F9">
      <w:r>
        <w:t>For losing control of Budapest:</w:t>
      </w:r>
      <w:r>
        <w:tab/>
      </w:r>
      <w:r>
        <w:tab/>
      </w:r>
      <w:r>
        <w:tab/>
        <w:t>-5 VPs</w:t>
      </w:r>
    </w:p>
    <w:p w14:paraId="62A91D65" w14:textId="77777777" w:rsidR="004559F9" w:rsidRDefault="004559F9" w:rsidP="004559F9">
      <w:r>
        <w:t>For losing control of Rumania:</w:t>
      </w:r>
      <w:r>
        <w:tab/>
      </w:r>
      <w:r>
        <w:tab/>
      </w:r>
      <w:r>
        <w:tab/>
        <w:t>-10 VPs</w:t>
      </w:r>
    </w:p>
    <w:p w14:paraId="0CD99C9D" w14:textId="77777777" w:rsidR="004559F9" w:rsidRDefault="004559F9" w:rsidP="004559F9">
      <w:r>
        <w:t>For each instance of starvation:</w:t>
      </w:r>
      <w:r>
        <w:tab/>
      </w:r>
      <w:r>
        <w:tab/>
      </w:r>
      <w:r>
        <w:tab/>
        <w:t>-1 VP (additional)</w:t>
      </w:r>
    </w:p>
    <w:p w14:paraId="1359DC40" w14:textId="77777777" w:rsidR="004559F9" w:rsidRDefault="004559F9" w:rsidP="004559F9">
      <w:r>
        <w:t>If Poland is destroyed:</w:t>
      </w:r>
      <w:r>
        <w:tab/>
      </w:r>
      <w:r>
        <w:tab/>
      </w:r>
      <w:r>
        <w:tab/>
      </w:r>
      <w:r>
        <w:tab/>
        <w:t>-4 VP</w:t>
      </w:r>
    </w:p>
    <w:p w14:paraId="796332FA" w14:textId="77777777" w:rsidR="004559F9" w:rsidRDefault="004559F9" w:rsidP="004559F9">
      <w:pPr>
        <w:ind w:firstLine="720"/>
      </w:pPr>
    </w:p>
    <w:p w14:paraId="6DA795B5" w14:textId="77777777" w:rsidR="004559F9" w:rsidRDefault="004559F9" w:rsidP="004559F9">
      <w:pPr>
        <w:pStyle w:val="Subtitle"/>
        <w:outlineLvl w:val="0"/>
      </w:pPr>
      <w:r>
        <w:t>Starting Technologies</w:t>
      </w:r>
    </w:p>
    <w:p w14:paraId="51272861" w14:textId="77777777" w:rsidR="004559F9" w:rsidRDefault="004559F9" w:rsidP="004559F9">
      <w:r>
        <w:t>None</w:t>
      </w:r>
    </w:p>
    <w:p w14:paraId="6644F32B" w14:textId="77777777" w:rsidR="004559F9" w:rsidRDefault="004559F9" w:rsidP="004559F9">
      <w:pPr>
        <w:ind w:firstLine="720"/>
      </w:pPr>
    </w:p>
    <w:p w14:paraId="7E31A1F8" w14:textId="77777777" w:rsidR="004559F9" w:rsidRDefault="004559F9" w:rsidP="004559F9">
      <w:pPr>
        <w:pStyle w:val="Subtitle"/>
        <w:outlineLvl w:val="0"/>
      </w:pPr>
      <w:r>
        <w:t>Starting Resources</w:t>
      </w:r>
    </w:p>
    <w:p w14:paraId="511F8FC5" w14:textId="4B06445D" w:rsidR="004559F9" w:rsidRPr="00BE6A95" w:rsidRDefault="008A1064" w:rsidP="004559F9">
      <w:r>
        <w:t>2</w:t>
      </w:r>
      <w:r w:rsidR="004559F9">
        <w:t xml:space="preserve"> Oil, </w:t>
      </w:r>
      <w:r>
        <w:t>1</w:t>
      </w:r>
      <w:r w:rsidR="004559F9">
        <w:t xml:space="preserve"> Food, 6 Steel</w:t>
      </w:r>
      <w:r w:rsidR="009E22FB">
        <w:t>, 20 Population</w:t>
      </w:r>
    </w:p>
    <w:p w14:paraId="6EF9CE1C" w14:textId="77777777" w:rsidR="009B0A80" w:rsidRDefault="009B0A80" w:rsidP="004559F9">
      <w:pPr>
        <w:pStyle w:val="Subtitle"/>
        <w:outlineLvl w:val="0"/>
      </w:pPr>
    </w:p>
    <w:p w14:paraId="71634D0E" w14:textId="77777777" w:rsidR="004559F9" w:rsidRDefault="004559F9" w:rsidP="004559F9">
      <w:pPr>
        <w:pStyle w:val="Subtitle"/>
        <w:outlineLvl w:val="0"/>
      </w:pPr>
      <w:r>
        <w:t>Starting Units</w:t>
      </w:r>
    </w:p>
    <w:p w14:paraId="7897D2F0" w14:textId="76CEB6DA" w:rsidR="004559F9" w:rsidRDefault="00AF44F4" w:rsidP="00AF44F4">
      <w:r>
        <w:t xml:space="preserve">Rumania: </w:t>
      </w:r>
      <w:r w:rsidR="00290898">
        <w:tab/>
      </w:r>
      <w:r w:rsidR="004541CF">
        <w:t>5</w:t>
      </w:r>
      <w:r>
        <w:t xml:space="preserve"> Infantry, </w:t>
      </w:r>
      <w:r w:rsidR="004541CF">
        <w:t xml:space="preserve">2 Tanks, </w:t>
      </w:r>
      <w:r>
        <w:t>1 AA Gun, 1 Fighter</w:t>
      </w:r>
      <w:r w:rsidR="00290898">
        <w:t>, and</w:t>
      </w:r>
    </w:p>
    <w:p w14:paraId="45159E36" w14:textId="696353A2" w:rsidR="00290898" w:rsidRDefault="00290898" w:rsidP="004559F9">
      <w:pPr>
        <w:tabs>
          <w:tab w:val="left" w:pos="720"/>
        </w:tabs>
        <w:ind w:left="630" w:hanging="630"/>
        <w:outlineLvl w:val="0"/>
      </w:pPr>
      <w:r>
        <w:t>Budapest:</w:t>
      </w:r>
      <w:r>
        <w:tab/>
        <w:t>3 Infantry</w:t>
      </w:r>
    </w:p>
    <w:p w14:paraId="519334D3" w14:textId="27E98810" w:rsidR="009B0A80" w:rsidRDefault="00290898" w:rsidP="004559F9">
      <w:pPr>
        <w:tabs>
          <w:tab w:val="left" w:pos="720"/>
        </w:tabs>
        <w:ind w:left="630" w:hanging="630"/>
        <w:outlineLvl w:val="0"/>
      </w:pPr>
      <w:r>
        <w:t>Black Sea:</w:t>
      </w:r>
      <w:r>
        <w:tab/>
      </w:r>
      <w:r w:rsidR="004559F9">
        <w:t>1 Cruiser, 2 Destroyers</w:t>
      </w:r>
    </w:p>
    <w:p w14:paraId="4488BDF3" w14:textId="38E3BD82" w:rsidR="004559F9" w:rsidRPr="00BF53D3" w:rsidRDefault="004559F9" w:rsidP="004559F9">
      <w:pPr>
        <w:tabs>
          <w:tab w:val="left" w:pos="720"/>
        </w:tabs>
        <w:ind w:left="630" w:hanging="630"/>
        <w:outlineLvl w:val="0"/>
      </w:pPr>
    </w:p>
    <w:p w14:paraId="5D967D26" w14:textId="3FA0E3C8" w:rsidR="00D41E14" w:rsidRPr="00681294" w:rsidRDefault="009B0A80" w:rsidP="00D41E14">
      <w:pPr>
        <w:pStyle w:val="Title"/>
        <w:outlineLvl w:val="0"/>
      </w:pPr>
      <w:r>
        <w:br w:type="column"/>
      </w:r>
      <w:r w:rsidR="00B41342">
        <w:lastRenderedPageBreak/>
        <w:br w:type="column"/>
      </w:r>
      <w:r w:rsidR="00D41E14">
        <w:lastRenderedPageBreak/>
        <w:t>State: Republic of Turkey</w:t>
      </w:r>
    </w:p>
    <w:p w14:paraId="714C0E57" w14:textId="77777777" w:rsidR="00D41E14" w:rsidRDefault="00D41E14" w:rsidP="00D41E14">
      <w:r>
        <w:tab/>
        <w:t>As a new state, founded after the conclusion of World War II, you have very firm goals: the replacement of an outdated governing system, outdated laws, and outdated social policies.  You have an ambitious plan for modernization, one that will not be carried out in your lifetime, but you will proceed as best you can.</w:t>
      </w:r>
    </w:p>
    <w:p w14:paraId="0DCF2342" w14:textId="77777777" w:rsidR="00D41E14" w:rsidRDefault="00D41E14" w:rsidP="00D41E14">
      <w:r>
        <w:tab/>
        <w:t>Thus far your foreign policy has remained peaceful, following the motto: “</w:t>
      </w:r>
      <w:r w:rsidRPr="00731A43">
        <w:t>peace at home and peace in the world."</w:t>
      </w:r>
      <w:r>
        <w:t xml:space="preserve">  It would be nice to keep it this way, although invasion is a real possibility and you might be persuaded by offers of Western support for your modernization.</w:t>
      </w:r>
    </w:p>
    <w:p w14:paraId="5E8853FF" w14:textId="77777777" w:rsidR="00D41E14" w:rsidRDefault="00D41E14" w:rsidP="00D41E14"/>
    <w:p w14:paraId="2F0B403E" w14:textId="77777777" w:rsidR="00D41E14" w:rsidRDefault="00D41E14" w:rsidP="00D41E14">
      <w:pPr>
        <w:pStyle w:val="Subtitle"/>
        <w:outlineLvl w:val="0"/>
      </w:pPr>
      <w:r>
        <w:t>Victory Point Conditions at Game End</w:t>
      </w:r>
    </w:p>
    <w:p w14:paraId="5DAC65DC" w14:textId="17A8D5C1" w:rsidR="00D41E14" w:rsidRDefault="00D05CB9" w:rsidP="00D41E14">
      <w:r>
        <w:t>For every two instances of peacetime development:</w:t>
      </w:r>
      <w:r w:rsidR="00B60862">
        <w:tab/>
      </w:r>
      <w:r w:rsidR="00D41E14">
        <w:t>+1 VP</w:t>
      </w:r>
    </w:p>
    <w:p w14:paraId="39CC92DF" w14:textId="614CB0E7" w:rsidR="00D41E14" w:rsidRDefault="00D41E14" w:rsidP="00D41E14">
      <w:r>
        <w:t xml:space="preserve">For gaining </w:t>
      </w:r>
      <w:r w:rsidR="00D05CB9">
        <w:t xml:space="preserve">any </w:t>
      </w:r>
      <w:r>
        <w:t>VPs from Nuclear Power:</w:t>
      </w:r>
      <w:r>
        <w:tab/>
      </w:r>
      <w:r>
        <w:tab/>
        <w:t>+4 VPs (additional)</w:t>
      </w:r>
    </w:p>
    <w:p w14:paraId="782B48B4" w14:textId="77777777" w:rsidR="00D41E14" w:rsidRDefault="00D41E14" w:rsidP="00D41E14">
      <w:r>
        <w:t>For each technology researched:</w:t>
      </w:r>
      <w:r>
        <w:tab/>
      </w:r>
      <w:r>
        <w:tab/>
      </w:r>
      <w:r>
        <w:tab/>
        <w:t>+1 VP</w:t>
      </w:r>
    </w:p>
    <w:p w14:paraId="2F911D79" w14:textId="77777777" w:rsidR="00D41E14" w:rsidRDefault="00D41E14" w:rsidP="00D41E14"/>
    <w:p w14:paraId="2BDC653C" w14:textId="5A3D3191" w:rsidR="00D41E14" w:rsidRDefault="00D41E14" w:rsidP="00D41E14">
      <w:r>
        <w:t>For losing control of home territories:</w:t>
      </w:r>
      <w:r>
        <w:tab/>
      </w:r>
      <w:r w:rsidR="005E33E3">
        <w:tab/>
      </w:r>
      <w:r>
        <w:t>-5 VP/territory</w:t>
      </w:r>
    </w:p>
    <w:p w14:paraId="41246891" w14:textId="77777777" w:rsidR="00D41E14" w:rsidRDefault="00D41E14" w:rsidP="00D41E14">
      <w:r>
        <w:t>For each instance of starvation:</w:t>
      </w:r>
      <w:r>
        <w:tab/>
      </w:r>
      <w:r>
        <w:tab/>
      </w:r>
      <w:r>
        <w:tab/>
        <w:t>-1 VP (additional)</w:t>
      </w:r>
    </w:p>
    <w:p w14:paraId="2CCC5E3D" w14:textId="2CA44B2B" w:rsidR="00D41E14" w:rsidRDefault="00D05CB9" w:rsidP="00D41E14">
      <w:r>
        <w:t>For every two Population worth of units lost</w:t>
      </w:r>
      <w:r>
        <w:tab/>
        <w:t>-1 VP (rounded down)</w:t>
      </w:r>
    </w:p>
    <w:p w14:paraId="431D09BB" w14:textId="77777777" w:rsidR="00D05CB9" w:rsidRPr="00142001" w:rsidRDefault="00D05CB9" w:rsidP="00D41E14"/>
    <w:p w14:paraId="374822A7" w14:textId="77777777" w:rsidR="00D41E14" w:rsidRDefault="00D41E14" w:rsidP="00D41E14">
      <w:pPr>
        <w:pStyle w:val="Subtitle"/>
        <w:outlineLvl w:val="0"/>
      </w:pPr>
      <w:r>
        <w:t>Starting Technologies</w:t>
      </w:r>
    </w:p>
    <w:p w14:paraId="656627FF" w14:textId="77777777" w:rsidR="00D41E14" w:rsidRDefault="00D41E14" w:rsidP="00D41E14">
      <w:r>
        <w:t>None</w:t>
      </w:r>
    </w:p>
    <w:p w14:paraId="1B195ED8" w14:textId="77777777" w:rsidR="00D41E14" w:rsidRDefault="00D41E14" w:rsidP="00D41E14"/>
    <w:p w14:paraId="37584BF4" w14:textId="77777777" w:rsidR="00D41E14" w:rsidRDefault="00D41E14" w:rsidP="00D41E14">
      <w:pPr>
        <w:pStyle w:val="Subtitle"/>
        <w:outlineLvl w:val="0"/>
      </w:pPr>
      <w:r>
        <w:t>Abilities</w:t>
      </w:r>
    </w:p>
    <w:p w14:paraId="51668E0E" w14:textId="1CCADF5B" w:rsidR="00D41E14" w:rsidRDefault="00D41E14" w:rsidP="00D41E14">
      <w:pPr>
        <w:ind w:left="720" w:hanging="720"/>
      </w:pPr>
      <w:r>
        <w:t xml:space="preserve">Demand for Infrastructure: Your Interior Advisor may supply materials for Peacetime development </w:t>
      </w:r>
      <w:r w:rsidR="00DC5185">
        <w:t>twice</w:t>
      </w:r>
      <w:r>
        <w:t xml:space="preserve"> per turn instead of just </w:t>
      </w:r>
      <w:r w:rsidR="00DC5185">
        <w:t>once</w:t>
      </w:r>
      <w:r>
        <w:t>.</w:t>
      </w:r>
    </w:p>
    <w:p w14:paraId="666494B0" w14:textId="77777777" w:rsidR="00D41E14" w:rsidRDefault="00D41E14" w:rsidP="00D41E14">
      <w:pPr>
        <w:ind w:left="720" w:hanging="720"/>
      </w:pPr>
    </w:p>
    <w:p w14:paraId="3BA90977" w14:textId="77777777" w:rsidR="00D41E14" w:rsidRDefault="00D41E14" w:rsidP="00D41E14">
      <w:pPr>
        <w:pStyle w:val="Subtitle"/>
        <w:outlineLvl w:val="0"/>
      </w:pPr>
      <w:r>
        <w:t>Starting Resources</w:t>
      </w:r>
    </w:p>
    <w:p w14:paraId="5EDCF8CA" w14:textId="15A39AAB" w:rsidR="00D41E14" w:rsidRPr="00BE6A95" w:rsidRDefault="00D41E14" w:rsidP="00D41E14">
      <w:r>
        <w:t xml:space="preserve">4 Oil, </w:t>
      </w:r>
      <w:r w:rsidR="003F0DB6">
        <w:t>1</w:t>
      </w:r>
      <w:r>
        <w:t xml:space="preserve"> Food, 2 Steel</w:t>
      </w:r>
      <w:r w:rsidR="00A64B14">
        <w:t>, 15 Population</w:t>
      </w:r>
    </w:p>
    <w:p w14:paraId="514E117B" w14:textId="77777777" w:rsidR="001F51DD" w:rsidRPr="001F51DD" w:rsidRDefault="001F51DD" w:rsidP="001F51DD"/>
    <w:p w14:paraId="0C0E0103" w14:textId="77777777" w:rsidR="00D41E14" w:rsidRDefault="00D41E14" w:rsidP="00D41E14">
      <w:pPr>
        <w:pStyle w:val="Subtitle"/>
        <w:keepNext/>
        <w:outlineLvl w:val="0"/>
      </w:pPr>
      <w:r>
        <w:t>Starting Units</w:t>
      </w:r>
    </w:p>
    <w:p w14:paraId="6F43639B" w14:textId="2DC05221" w:rsidR="00D41E14" w:rsidRDefault="00AB71B2" w:rsidP="00D41E14">
      <w:r>
        <w:t>Armenia:</w:t>
      </w:r>
      <w:r>
        <w:tab/>
        <w:t xml:space="preserve">3 Infantry, </w:t>
      </w:r>
      <w:r w:rsidR="00D41E14">
        <w:t>1 Tank</w:t>
      </w:r>
    </w:p>
    <w:p w14:paraId="075112F2" w14:textId="304977B0" w:rsidR="00D41E14" w:rsidRDefault="00AB71B2" w:rsidP="00D41E14">
      <w:r>
        <w:t>Ankara:</w:t>
      </w:r>
      <w:r>
        <w:tab/>
        <w:t>3 Infantry, 1 Fighter, 1 Bomber</w:t>
      </w:r>
    </w:p>
    <w:p w14:paraId="45A94036" w14:textId="02F46DE3" w:rsidR="00D41E14" w:rsidRDefault="00153DF3" w:rsidP="00AB71B2">
      <w:r>
        <w:t xml:space="preserve">Constantinople: </w:t>
      </w:r>
      <w:r w:rsidR="002F33A1">
        <w:t>6</w:t>
      </w:r>
      <w:r w:rsidR="00AB71B2">
        <w:t xml:space="preserve"> Infantry, </w:t>
      </w:r>
      <w:r w:rsidR="002F33A1">
        <w:t xml:space="preserve">1 Tank, </w:t>
      </w:r>
      <w:r w:rsidR="00AB71B2">
        <w:t>1 AA Gun</w:t>
      </w:r>
    </w:p>
    <w:p w14:paraId="09112253" w14:textId="0D2244B8" w:rsidR="00D41E14" w:rsidRDefault="00346763" w:rsidP="00D41E14">
      <w:pPr>
        <w:tabs>
          <w:tab w:val="left" w:pos="720"/>
        </w:tabs>
        <w:ind w:left="630" w:hanging="630"/>
      </w:pPr>
      <w:r>
        <w:t>Black Sea:</w:t>
      </w:r>
      <w:r>
        <w:tab/>
      </w:r>
      <w:r w:rsidR="00D41E14">
        <w:t>1 Cruiser, 2 Destroyers, 1 Submarine</w:t>
      </w:r>
    </w:p>
    <w:p w14:paraId="404A7599" w14:textId="72511A7F" w:rsidR="004B2EE0" w:rsidRDefault="00382F1A" w:rsidP="004B2EE0">
      <w:pPr>
        <w:pStyle w:val="Title"/>
      </w:pPr>
      <w:r>
        <w:br w:type="column"/>
      </w:r>
      <w:r w:rsidR="00B41342">
        <w:lastRenderedPageBreak/>
        <w:br w:type="column"/>
      </w:r>
      <w:r w:rsidR="0091367E">
        <w:lastRenderedPageBreak/>
        <w:t xml:space="preserve">State: </w:t>
      </w:r>
      <w:r w:rsidR="002E409E">
        <w:t>Union of Soviet Socialist Republics</w:t>
      </w:r>
    </w:p>
    <w:p w14:paraId="038E4A99" w14:textId="14524D44" w:rsidR="004B2EE0" w:rsidRDefault="00BB3BB8" w:rsidP="004B2EE0">
      <w:r>
        <w:tab/>
        <w:t>World War I went poorly.  You lost most of your Western border, Poland, and Finland to Germany, who in turn ceded it to the Allies</w:t>
      </w:r>
      <w:r w:rsidR="00345103">
        <w:t xml:space="preserve">, where it was </w:t>
      </w:r>
      <w:r w:rsidR="004F12D2">
        <w:t>divided</w:t>
      </w:r>
      <w:r w:rsidR="00345103">
        <w:t xml:space="preserve"> without your input</w:t>
      </w:r>
      <w:r>
        <w:t>.   Poland was your land,</w:t>
      </w:r>
      <w:r w:rsidR="00A866D2">
        <w:t xml:space="preserve"> stolen by the Germans and then the Allies,</w:t>
      </w:r>
      <w:r>
        <w:t xml:space="preserve"> and you want it back.</w:t>
      </w:r>
      <w:r w:rsidR="004F12D2">
        <w:t xml:space="preserve">  The only possible problem is that Poland has a mutual defense treaty with France and the United Kingdom.</w:t>
      </w:r>
    </w:p>
    <w:p w14:paraId="53C4B7C9" w14:textId="529AAB83" w:rsidR="00BB3BB8" w:rsidRDefault="00BB3BB8" w:rsidP="004B2EE0">
      <w:r>
        <w:tab/>
      </w:r>
      <w:r w:rsidR="00241547">
        <w:t>You are currently</w:t>
      </w:r>
      <w:r w:rsidR="0005060A">
        <w:t xml:space="preserve"> in talks with Rumania to provide for their defense.  You have been interested in both trade of food and passage right for you</w:t>
      </w:r>
      <w:r w:rsidR="00832795">
        <w:t>r</w:t>
      </w:r>
      <w:r w:rsidR="0005060A">
        <w:t xml:space="preserve"> military </w:t>
      </w:r>
      <w:r w:rsidR="00463388">
        <w:t>and military assistance in your own campaigns</w:t>
      </w:r>
    </w:p>
    <w:p w14:paraId="5B573C1D" w14:textId="77777777" w:rsidR="0009119E" w:rsidRDefault="0009119E" w:rsidP="004B2EE0"/>
    <w:p w14:paraId="2350D916" w14:textId="77777777" w:rsidR="00FC0B06" w:rsidRDefault="00FC0B06" w:rsidP="00486062">
      <w:pPr>
        <w:pStyle w:val="Subtitle"/>
        <w:outlineLvl w:val="0"/>
      </w:pPr>
      <w:r>
        <w:t>Victory Point Conditions at Game End</w:t>
      </w:r>
    </w:p>
    <w:p w14:paraId="6FA4ED6B" w14:textId="49C2974B" w:rsidR="00FC0B06" w:rsidRDefault="00FC0B06" w:rsidP="00FC0B06">
      <w:r>
        <w:t xml:space="preserve">For controlling </w:t>
      </w:r>
      <w:r w:rsidR="00B513D6">
        <w:t>Livonia, Prussia or Warsaw</w:t>
      </w:r>
      <w:r>
        <w:t>:</w:t>
      </w:r>
      <w:r w:rsidR="00B513D6">
        <w:tab/>
      </w:r>
      <w:r w:rsidR="005E5E70">
        <w:t>+</w:t>
      </w:r>
      <w:r w:rsidR="003324BB">
        <w:t>2</w:t>
      </w:r>
      <w:r>
        <w:t xml:space="preserve"> VPs</w:t>
      </w:r>
      <w:r w:rsidR="00B513D6">
        <w:t xml:space="preserve"> for each</w:t>
      </w:r>
    </w:p>
    <w:p w14:paraId="4E315EE1" w14:textId="44893020" w:rsidR="00B513D6" w:rsidRDefault="00B513D6" w:rsidP="00FC0B06">
      <w:r>
        <w:tab/>
      </w:r>
      <w:r>
        <w:tab/>
      </w:r>
      <w:r>
        <w:tab/>
      </w:r>
      <w:r>
        <w:tab/>
      </w:r>
      <w:r>
        <w:tab/>
      </w:r>
      <w:r>
        <w:tab/>
      </w:r>
      <w:r>
        <w:tab/>
      </w:r>
      <w:r w:rsidR="005E5E70">
        <w:t>+</w:t>
      </w:r>
      <w:r w:rsidR="003324BB">
        <w:t>4</w:t>
      </w:r>
      <w:r>
        <w:t xml:space="preserve"> VPs (additional) for all three</w:t>
      </w:r>
    </w:p>
    <w:p w14:paraId="2FE09C95" w14:textId="4B9D73DF" w:rsidR="00FC0B06" w:rsidRDefault="00FC0B06" w:rsidP="00B513D6">
      <w:r>
        <w:t xml:space="preserve">For each other new </w:t>
      </w:r>
      <w:r w:rsidR="005E2A6B">
        <w:t xml:space="preserve">land </w:t>
      </w:r>
      <w:r>
        <w:t>territory gained:</w:t>
      </w:r>
      <w:r>
        <w:tab/>
      </w:r>
      <w:r>
        <w:tab/>
      </w:r>
      <w:r w:rsidR="005E5E70">
        <w:t>+</w:t>
      </w:r>
      <w:r w:rsidR="00B513D6">
        <w:t>1</w:t>
      </w:r>
      <w:r w:rsidR="00595321">
        <w:t xml:space="preserve"> VP</w:t>
      </w:r>
    </w:p>
    <w:p w14:paraId="56E3DFE3" w14:textId="72731703" w:rsidR="00FC0B06" w:rsidRDefault="005E2A6B" w:rsidP="00FC0B06">
      <w:r>
        <w:t>For control of the North Sea</w:t>
      </w:r>
      <w:r>
        <w:tab/>
      </w:r>
      <w:r>
        <w:tab/>
      </w:r>
      <w:r>
        <w:tab/>
      </w:r>
      <w:r>
        <w:tab/>
      </w:r>
      <w:r w:rsidR="005E5E70">
        <w:t>+</w:t>
      </w:r>
      <w:r>
        <w:t>4 VP</w:t>
      </w:r>
    </w:p>
    <w:p w14:paraId="7F10E68C" w14:textId="2F1C2558" w:rsidR="00FC0B06" w:rsidRDefault="00361816" w:rsidP="005A4C4D">
      <w:r>
        <w:t>For each technology researched:</w:t>
      </w:r>
      <w:r>
        <w:tab/>
      </w:r>
      <w:r>
        <w:tab/>
      </w:r>
      <w:r>
        <w:tab/>
      </w:r>
      <w:r w:rsidR="005E5E70">
        <w:t>+</w:t>
      </w:r>
      <w:r>
        <w:t>1 VP</w:t>
      </w:r>
    </w:p>
    <w:p w14:paraId="65D174D0" w14:textId="6B27ABF3" w:rsidR="005A4C4D" w:rsidRDefault="006742A5" w:rsidP="008161E7">
      <w:r>
        <w:t>If the Communist Party of China controls at least five territories</w:t>
      </w:r>
      <w:r>
        <w:tab/>
        <w:t>+3 VPs</w:t>
      </w:r>
    </w:p>
    <w:p w14:paraId="7470F78B" w14:textId="77777777" w:rsidR="006742A5" w:rsidRDefault="006742A5" w:rsidP="008161E7"/>
    <w:p w14:paraId="685094E0" w14:textId="77777777" w:rsidR="008161E7" w:rsidRDefault="008161E7" w:rsidP="008161E7">
      <w:r>
        <w:t xml:space="preserve">For losing control of </w:t>
      </w:r>
      <w:proofErr w:type="spellStart"/>
      <w:r>
        <w:t>Sevastapol</w:t>
      </w:r>
      <w:proofErr w:type="spellEnd"/>
      <w:r>
        <w:tab/>
      </w:r>
      <w:r>
        <w:tab/>
      </w:r>
      <w:r>
        <w:tab/>
        <w:t>-10 VPs</w:t>
      </w:r>
    </w:p>
    <w:p w14:paraId="466975F4" w14:textId="5508D64E" w:rsidR="00FC0B06" w:rsidRDefault="00FC0B06" w:rsidP="00FC0B06">
      <w:r>
        <w:t xml:space="preserve">For losing control of </w:t>
      </w:r>
      <w:r w:rsidR="008161E7">
        <w:t xml:space="preserve">other </w:t>
      </w:r>
      <w:r>
        <w:t>home territories:</w:t>
      </w:r>
      <w:r>
        <w:tab/>
        <w:t>-5 VP/territory</w:t>
      </w:r>
    </w:p>
    <w:p w14:paraId="28BAF3AD" w14:textId="77777777" w:rsidR="00FC0B06" w:rsidRDefault="00FC0B06" w:rsidP="00870D70"/>
    <w:p w14:paraId="2D061825" w14:textId="2B37F04E" w:rsidR="00852B7C" w:rsidRDefault="00852B7C" w:rsidP="00486062">
      <w:pPr>
        <w:pStyle w:val="Subtitle"/>
        <w:outlineLvl w:val="0"/>
      </w:pPr>
      <w:r>
        <w:t>Starting Technologies</w:t>
      </w:r>
    </w:p>
    <w:p w14:paraId="0055936D" w14:textId="57B5467E" w:rsidR="00852B7C" w:rsidRDefault="0063213E" w:rsidP="00870D70">
      <w:r>
        <w:t>None</w:t>
      </w:r>
    </w:p>
    <w:p w14:paraId="332BC9BF" w14:textId="77777777" w:rsidR="00FE1322" w:rsidRDefault="00FE1322" w:rsidP="00870D70"/>
    <w:p w14:paraId="16F0FF1E" w14:textId="77777777" w:rsidR="00FE1322" w:rsidRDefault="00FE1322" w:rsidP="00FE1322">
      <w:pPr>
        <w:pStyle w:val="Subtitle"/>
        <w:keepNext/>
        <w:outlineLvl w:val="0"/>
      </w:pPr>
      <w:r>
        <w:t>Trading Agreements</w:t>
      </w:r>
    </w:p>
    <w:p w14:paraId="336897B4" w14:textId="342C64C2" w:rsidR="00AA5FD8" w:rsidRDefault="00AA5FD8" w:rsidP="00AA5FD8">
      <w:r>
        <w:t>You have been trading for food with the non-player country of Finland, offering 1 Oil in exchange for 1 Food.   Talk to a GM to perform this trade.  If Finland is conquered, this agreement may not be processed.</w:t>
      </w:r>
      <w:r w:rsidR="006F07DB">
        <w:t xml:space="preserve">  This trade </w:t>
      </w:r>
      <w:r w:rsidR="0034189E">
        <w:t xml:space="preserve">may be </w:t>
      </w:r>
      <w:r w:rsidR="006F07DB">
        <w:t>performed at most once each turn.</w:t>
      </w:r>
    </w:p>
    <w:p w14:paraId="184F4075" w14:textId="77777777" w:rsidR="00AA5FD8" w:rsidRDefault="00AA5FD8" w:rsidP="00870D70"/>
    <w:p w14:paraId="6E0570AC" w14:textId="77777777" w:rsidR="00852B7C" w:rsidRDefault="00852B7C" w:rsidP="00852B7C">
      <w:pPr>
        <w:ind w:firstLine="720"/>
      </w:pPr>
    </w:p>
    <w:p w14:paraId="39838925" w14:textId="77777777" w:rsidR="00BF53D3" w:rsidRDefault="00BF53D3" w:rsidP="00486062">
      <w:pPr>
        <w:pStyle w:val="Subtitle"/>
        <w:outlineLvl w:val="0"/>
      </w:pPr>
      <w:r>
        <w:t>Starting Resources</w:t>
      </w:r>
    </w:p>
    <w:p w14:paraId="12AC6158" w14:textId="13393196" w:rsidR="001940B6" w:rsidRDefault="00183BA7" w:rsidP="001940B6">
      <w:r>
        <w:t>3</w:t>
      </w:r>
      <w:r w:rsidR="00BF53D3">
        <w:t xml:space="preserve"> Oil, </w:t>
      </w:r>
      <w:r w:rsidR="001940B6">
        <w:t>1</w:t>
      </w:r>
      <w:r w:rsidR="00BF53D3">
        <w:t xml:space="preserve"> Food, </w:t>
      </w:r>
      <w:r w:rsidR="001940B6">
        <w:t>4</w:t>
      </w:r>
      <w:r w:rsidR="00BF53D3">
        <w:t xml:space="preserve"> Steel</w:t>
      </w:r>
      <w:r w:rsidR="009E0FD2">
        <w:t>, 130 Population</w:t>
      </w:r>
    </w:p>
    <w:p w14:paraId="0EBB9285" w14:textId="77777777" w:rsidR="00D46E63" w:rsidRDefault="00D46E63" w:rsidP="00BF53D3"/>
    <w:p w14:paraId="4843392F" w14:textId="77777777" w:rsidR="00D46E63" w:rsidRDefault="00D46E63" w:rsidP="00486062">
      <w:pPr>
        <w:pStyle w:val="Subtitle"/>
        <w:outlineLvl w:val="0"/>
      </w:pPr>
      <w:r>
        <w:t>Starting Units</w:t>
      </w:r>
    </w:p>
    <w:p w14:paraId="4BDC03A2" w14:textId="68E4175D" w:rsidR="00D46E63" w:rsidRDefault="00E95B14" w:rsidP="00D46E63">
      <w:proofErr w:type="spellStart"/>
      <w:r>
        <w:t>Sevastapol</w:t>
      </w:r>
      <w:proofErr w:type="spellEnd"/>
      <w:r>
        <w:t>:</w:t>
      </w:r>
      <w:r>
        <w:tab/>
        <w:t xml:space="preserve">3 Infantry, </w:t>
      </w:r>
      <w:r w:rsidR="00D46E63">
        <w:t>1 AA Gun</w:t>
      </w:r>
      <w:r w:rsidR="003346AC">
        <w:t>, 1 Tank</w:t>
      </w:r>
    </w:p>
    <w:p w14:paraId="68445416" w14:textId="77777777" w:rsidR="00AE229D" w:rsidRDefault="00E95B14" w:rsidP="00AE229D">
      <w:pPr>
        <w:tabs>
          <w:tab w:val="left" w:pos="720"/>
        </w:tabs>
        <w:ind w:left="630" w:hanging="630"/>
      </w:pPr>
      <w:r>
        <w:t>Moscow:</w:t>
      </w:r>
      <w:r>
        <w:tab/>
      </w:r>
      <w:r w:rsidR="00AE229D">
        <w:t>4</w:t>
      </w:r>
      <w:r>
        <w:t xml:space="preserve"> Infantry, </w:t>
      </w:r>
      <w:r w:rsidR="00AE229D">
        <w:t>3 Tanks, 2</w:t>
      </w:r>
      <w:r>
        <w:t xml:space="preserve"> AA Gun</w:t>
      </w:r>
      <w:r w:rsidR="00AE229D">
        <w:t>, 2 Fighters</w:t>
      </w:r>
    </w:p>
    <w:p w14:paraId="446682EE" w14:textId="1D3DD5EB" w:rsidR="00D46E63" w:rsidRDefault="00FA5875" w:rsidP="00AE229D">
      <w:pPr>
        <w:tabs>
          <w:tab w:val="left" w:pos="720"/>
        </w:tabs>
        <w:ind w:left="630" w:hanging="630"/>
      </w:pPr>
      <w:r>
        <w:t xml:space="preserve">Gulf of </w:t>
      </w:r>
      <w:proofErr w:type="spellStart"/>
      <w:r>
        <w:t>Bothnea</w:t>
      </w:r>
      <w:proofErr w:type="spellEnd"/>
      <w:r w:rsidR="00A87A52">
        <w:t xml:space="preserve">: </w:t>
      </w:r>
      <w:r w:rsidR="008D638B">
        <w:t>2 Destroyers</w:t>
      </w:r>
    </w:p>
    <w:p w14:paraId="4CF0ADAA" w14:textId="1A709614" w:rsidR="00D46E63" w:rsidRDefault="00360FE4" w:rsidP="00D46E63">
      <w:pPr>
        <w:tabs>
          <w:tab w:val="left" w:pos="720"/>
        </w:tabs>
        <w:ind w:left="720" w:hanging="720"/>
      </w:pPr>
      <w:r>
        <w:t>Black Sea:</w:t>
      </w:r>
      <w:r>
        <w:tab/>
      </w:r>
      <w:r w:rsidR="000A60BB">
        <w:t>2 Destroyers, 1 Submarine</w:t>
      </w:r>
    </w:p>
    <w:p w14:paraId="70A3E5A6" w14:textId="630D981B" w:rsidR="00D528E1" w:rsidRDefault="00D528E1" w:rsidP="00D46E63">
      <w:pPr>
        <w:tabs>
          <w:tab w:val="left" w:pos="720"/>
        </w:tabs>
        <w:ind w:left="720" w:hanging="720"/>
      </w:pPr>
      <w:r>
        <w:t>Ukraine:</w:t>
      </w:r>
      <w:r>
        <w:tab/>
        <w:t>2 Infantry</w:t>
      </w:r>
    </w:p>
    <w:p w14:paraId="5AAE12A1" w14:textId="58F93CB1" w:rsidR="00D528E1" w:rsidRDefault="00D528E1" w:rsidP="00D46E63">
      <w:pPr>
        <w:tabs>
          <w:tab w:val="left" w:pos="720"/>
        </w:tabs>
        <w:ind w:left="720" w:hanging="720"/>
      </w:pPr>
      <w:r>
        <w:lastRenderedPageBreak/>
        <w:t>St. Peter</w:t>
      </w:r>
      <w:r w:rsidR="006C3CC0">
        <w:t>sburg: 2 Infantry</w:t>
      </w:r>
    </w:p>
    <w:p w14:paraId="1DD9F8F7" w14:textId="3B464BDD" w:rsidR="000B6E34" w:rsidRDefault="000B6E34" w:rsidP="00D46E63">
      <w:pPr>
        <w:tabs>
          <w:tab w:val="left" w:pos="720"/>
        </w:tabs>
        <w:ind w:left="720" w:hanging="720"/>
      </w:pPr>
      <w:r>
        <w:t>Kazakh:</w:t>
      </w:r>
      <w:r>
        <w:tab/>
        <w:t>2 Infantry</w:t>
      </w:r>
    </w:p>
    <w:p w14:paraId="41CEF2D2" w14:textId="2D52FAD4" w:rsidR="000B6E34" w:rsidRDefault="000B6E34" w:rsidP="00D46E63">
      <w:pPr>
        <w:tabs>
          <w:tab w:val="left" w:pos="720"/>
        </w:tabs>
        <w:ind w:left="720" w:hanging="720"/>
      </w:pPr>
      <w:r>
        <w:t>Uzbek:</w:t>
      </w:r>
      <w:r>
        <w:tab/>
      </w:r>
      <w:r>
        <w:tab/>
        <w:t>2 Infantry</w:t>
      </w:r>
    </w:p>
    <w:p w14:paraId="31BFFCD3" w14:textId="74DABDE8" w:rsidR="000B6E34" w:rsidRDefault="000B6E34" w:rsidP="00D46E63">
      <w:pPr>
        <w:tabs>
          <w:tab w:val="left" w:pos="720"/>
        </w:tabs>
        <w:ind w:left="720" w:hanging="720"/>
      </w:pPr>
      <w:r>
        <w:t>West Siberia:</w:t>
      </w:r>
      <w:r>
        <w:tab/>
        <w:t>2 Infantry</w:t>
      </w:r>
    </w:p>
    <w:p w14:paraId="37F8A2E1" w14:textId="588D66A2" w:rsidR="000B6E34" w:rsidRDefault="000B6E34" w:rsidP="00D46E63">
      <w:pPr>
        <w:tabs>
          <w:tab w:val="left" w:pos="720"/>
        </w:tabs>
        <w:ind w:left="720" w:hanging="720"/>
      </w:pPr>
      <w:r>
        <w:t>East Siberia:</w:t>
      </w:r>
      <w:r>
        <w:tab/>
        <w:t>2 Infantry</w:t>
      </w:r>
    </w:p>
    <w:p w14:paraId="636D5820" w14:textId="6EE08FC6" w:rsidR="000B6E34" w:rsidRDefault="000B6E34" w:rsidP="00D46E63">
      <w:pPr>
        <w:tabs>
          <w:tab w:val="left" w:pos="720"/>
        </w:tabs>
        <w:ind w:left="720" w:hanging="720"/>
      </w:pPr>
      <w:r>
        <w:t>Outer Mongolia: 2 Infantry</w:t>
      </w:r>
    </w:p>
    <w:p w14:paraId="43A726F9" w14:textId="4EB8489B" w:rsidR="000B6E34" w:rsidRDefault="000B6E34" w:rsidP="00D46E63">
      <w:pPr>
        <w:tabs>
          <w:tab w:val="left" w:pos="720"/>
        </w:tabs>
        <w:ind w:left="720" w:hanging="720"/>
      </w:pPr>
      <w:proofErr w:type="spellStart"/>
      <w:r>
        <w:t>Kamchaka</w:t>
      </w:r>
      <w:proofErr w:type="spellEnd"/>
      <w:r>
        <w:t xml:space="preserve">: </w:t>
      </w:r>
      <w:r w:rsidR="00695356">
        <w:tab/>
      </w:r>
      <w:r>
        <w:t>2 Infantry</w:t>
      </w:r>
    </w:p>
    <w:p w14:paraId="7E8EFB4A" w14:textId="0EC6516E" w:rsidR="000B6E34" w:rsidRDefault="000B6E34" w:rsidP="00D46E63">
      <w:pPr>
        <w:tabs>
          <w:tab w:val="left" w:pos="720"/>
        </w:tabs>
        <w:ind w:left="720" w:hanging="720"/>
      </w:pPr>
      <w:r>
        <w:t xml:space="preserve">Khabarovsk: </w:t>
      </w:r>
      <w:r w:rsidR="00695356">
        <w:tab/>
      </w:r>
      <w:r>
        <w:t>2 Infantry</w:t>
      </w:r>
      <w:r w:rsidR="00416C7B">
        <w:t>, 2 Tanks</w:t>
      </w:r>
    </w:p>
    <w:p w14:paraId="102909DF" w14:textId="2058865B" w:rsidR="00887290" w:rsidRPr="00BF53D3" w:rsidRDefault="00887290" w:rsidP="00D46E63">
      <w:pPr>
        <w:tabs>
          <w:tab w:val="left" w:pos="720"/>
        </w:tabs>
        <w:ind w:left="720" w:hanging="720"/>
      </w:pPr>
      <w:proofErr w:type="spellStart"/>
      <w:r>
        <w:t>Okhos</w:t>
      </w:r>
      <w:r w:rsidR="009361BF">
        <w:t>tsk</w:t>
      </w:r>
      <w:proofErr w:type="spellEnd"/>
      <w:r w:rsidR="009361BF">
        <w:t xml:space="preserve"> Sea: </w:t>
      </w:r>
      <w:r w:rsidR="004A01CB">
        <w:t>2 Destroyers</w:t>
      </w:r>
    </w:p>
    <w:p w14:paraId="34CEF7D4" w14:textId="030653A4" w:rsidR="00681294" w:rsidRDefault="00681294">
      <w:r>
        <w:br w:type="page"/>
      </w:r>
    </w:p>
    <w:p w14:paraId="24C362F7" w14:textId="2AB87BFA" w:rsidR="00681294" w:rsidRDefault="0091367E" w:rsidP="00486062">
      <w:pPr>
        <w:pStyle w:val="Title"/>
        <w:outlineLvl w:val="0"/>
      </w:pPr>
      <w:r>
        <w:lastRenderedPageBreak/>
        <w:t xml:space="preserve">State: </w:t>
      </w:r>
      <w:r w:rsidR="00681294">
        <w:t>United Kingdom</w:t>
      </w:r>
    </w:p>
    <w:p w14:paraId="11913D93" w14:textId="428E3C90" w:rsidR="0025036B" w:rsidRDefault="00660B66" w:rsidP="00681294">
      <w:r>
        <w:tab/>
      </w:r>
      <w:r w:rsidR="007B7284">
        <w:t xml:space="preserve">You are still recovering from a depression.  The casualties and loss of trade in World War I </w:t>
      </w:r>
      <w:r w:rsidR="00556FFD">
        <w:t xml:space="preserve">destroyed your economy and the war has given you two decades of strife.  The depression is only partially mitigated by the reparations demanded of Germany after the last World War.  </w:t>
      </w:r>
      <w:r w:rsidR="0025036B">
        <w:t xml:space="preserve">Currently they owe you </w:t>
      </w:r>
      <w:r w:rsidR="00677331">
        <w:t>1</w:t>
      </w:r>
      <w:r w:rsidR="0025036B">
        <w:t xml:space="preserve"> Steel a turn, and you intend to enforce that.</w:t>
      </w:r>
    </w:p>
    <w:p w14:paraId="65F0B90B" w14:textId="0BF3FA49" w:rsidR="00B02939" w:rsidRDefault="00B02939" w:rsidP="00681294">
      <w:r>
        <w:tab/>
      </w:r>
      <w:r w:rsidR="001B0F3C">
        <w:t xml:space="preserve">Those were not the only </w:t>
      </w:r>
      <w:r w:rsidR="004C392A">
        <w:t xml:space="preserve">results of the war.  Germany is prohibited from amassing a military or fleet: They are limited to 3 Cruisers and </w:t>
      </w:r>
      <w:r w:rsidR="00DE47AF">
        <w:t>no</w:t>
      </w:r>
      <w:r w:rsidR="004C392A">
        <w:t xml:space="preserve"> larger craft as well as prohibited from producing tanks.</w:t>
      </w:r>
    </w:p>
    <w:p w14:paraId="7C9177B4" w14:textId="1D630402" w:rsidR="00556FFD" w:rsidRDefault="00556FFD" w:rsidP="00681294">
      <w:r>
        <w:tab/>
      </w:r>
      <w:r w:rsidR="00222AF5">
        <w:t>You currently have a</w:t>
      </w:r>
      <w:r w:rsidR="00FC0915">
        <w:t>n</w:t>
      </w:r>
      <w:r w:rsidR="00222AF5">
        <w:t xml:space="preserve"> </w:t>
      </w:r>
      <w:r w:rsidR="00FC0915">
        <w:t>alliance</w:t>
      </w:r>
      <w:r w:rsidR="00222AF5">
        <w:t xml:space="preserve"> with France and Poland, whic</w:t>
      </w:r>
      <w:r w:rsidR="00E44044">
        <w:t>h you intend to honor,</w:t>
      </w:r>
      <w:r w:rsidR="00D9687D">
        <w:t xml:space="preserve"> to provide them military support if they are attacked.</w:t>
      </w:r>
      <w:r w:rsidR="00B02939">
        <w:t xml:space="preserve"> </w:t>
      </w:r>
    </w:p>
    <w:p w14:paraId="71968946" w14:textId="1F14FFCF" w:rsidR="00531BC6" w:rsidRDefault="00501326" w:rsidP="00501326">
      <w:r>
        <w:tab/>
        <w:t>Recently, the Statute of Westminster has been passed, granting Australia and South Africa dominion status, a status that Canada already possessed.  As dominions, they are allowed autonomy from direct United Kingdom rule.  It would still be a disgrace to the United Kingdom if these territories were allowed to fall.</w:t>
      </w:r>
    </w:p>
    <w:p w14:paraId="6004A00F" w14:textId="77777777" w:rsidR="00681294" w:rsidRDefault="00681294" w:rsidP="00681294"/>
    <w:p w14:paraId="59925918" w14:textId="77777777" w:rsidR="00513FDA" w:rsidRDefault="00513FDA" w:rsidP="00486062">
      <w:pPr>
        <w:pStyle w:val="Subtitle"/>
        <w:outlineLvl w:val="0"/>
      </w:pPr>
      <w:r>
        <w:t>Victory Point Conditions at Game End</w:t>
      </w:r>
    </w:p>
    <w:p w14:paraId="5E70D27F" w14:textId="4025BF7F" w:rsidR="00513FDA" w:rsidRDefault="00513FDA" w:rsidP="00513FDA">
      <w:r>
        <w:t xml:space="preserve">For every territory </w:t>
      </w:r>
      <w:r w:rsidR="006A24F5">
        <w:t>gained</w:t>
      </w:r>
      <w:r w:rsidR="000357D4">
        <w:t>:</w:t>
      </w:r>
      <w:r>
        <w:tab/>
      </w:r>
      <w:r>
        <w:tab/>
      </w:r>
      <w:r w:rsidR="00ED7B3F">
        <w:tab/>
      </w:r>
      <w:r>
        <w:tab/>
        <w:t>+</w:t>
      </w:r>
      <w:r w:rsidR="00173F8F">
        <w:t>3</w:t>
      </w:r>
      <w:r>
        <w:t xml:space="preserve"> VP</w:t>
      </w:r>
      <w:r w:rsidR="000357D4">
        <w:t>s</w:t>
      </w:r>
    </w:p>
    <w:p w14:paraId="312A808B" w14:textId="337300FA" w:rsidR="000357D4" w:rsidRDefault="000357D4" w:rsidP="00513FDA">
      <w:r>
        <w:t>If you have the largest navy</w:t>
      </w:r>
      <w:r w:rsidR="007A46A9">
        <w:t xml:space="preserve"> (by total steel</w:t>
      </w:r>
      <w:r w:rsidR="00E55EE8">
        <w:t xml:space="preserve"> cost</w:t>
      </w:r>
      <w:r w:rsidR="007A46A9">
        <w:t>):</w:t>
      </w:r>
      <w:r w:rsidR="007A46A9">
        <w:tab/>
      </w:r>
      <w:r>
        <w:t>+6 VPs</w:t>
      </w:r>
    </w:p>
    <w:p w14:paraId="294837BE" w14:textId="77777777" w:rsidR="00513FDA" w:rsidRDefault="00513FDA" w:rsidP="00513FDA"/>
    <w:p w14:paraId="5AAB96FF" w14:textId="77777777" w:rsidR="00513FDA" w:rsidRDefault="00513FDA" w:rsidP="00513FDA">
      <w:r>
        <w:t>For losing control of home territories:</w:t>
      </w:r>
      <w:r>
        <w:tab/>
      </w:r>
      <w:r>
        <w:tab/>
        <w:t>-5 VP/territory</w:t>
      </w:r>
    </w:p>
    <w:p w14:paraId="03CC9752" w14:textId="77777777" w:rsidR="00513FDA" w:rsidRDefault="00513FDA" w:rsidP="00513FDA">
      <w:r>
        <w:t>For failing to gain reparations from Germany:</w:t>
      </w:r>
      <w:r>
        <w:tab/>
        <w:t>-3 for the first instance</w:t>
      </w:r>
    </w:p>
    <w:p w14:paraId="5AD5E0BB" w14:textId="77777777" w:rsidR="00513FDA" w:rsidRDefault="00513FDA" w:rsidP="00513FDA">
      <w:r>
        <w:tab/>
      </w:r>
      <w:r>
        <w:tab/>
      </w:r>
      <w:r>
        <w:tab/>
      </w:r>
      <w:r>
        <w:tab/>
      </w:r>
      <w:r>
        <w:tab/>
      </w:r>
      <w:r>
        <w:tab/>
      </w:r>
      <w:r>
        <w:tab/>
        <w:t>-2 for the second instance</w:t>
      </w:r>
    </w:p>
    <w:p w14:paraId="64364BE8" w14:textId="6CABD46B" w:rsidR="00513FDA" w:rsidRDefault="00513FDA" w:rsidP="00A676E1">
      <w:r>
        <w:tab/>
      </w:r>
      <w:r>
        <w:tab/>
      </w:r>
      <w:r>
        <w:tab/>
      </w:r>
      <w:r>
        <w:tab/>
      </w:r>
      <w:r>
        <w:tab/>
      </w:r>
      <w:r>
        <w:tab/>
      </w:r>
      <w:r>
        <w:tab/>
        <w:t>-1 for the third instance</w:t>
      </w:r>
    </w:p>
    <w:p w14:paraId="3782A463" w14:textId="4C138FEE" w:rsidR="00513FDA" w:rsidRDefault="006C7C3F" w:rsidP="006C7C3F">
      <w:r>
        <w:t>If Poland or France is</w:t>
      </w:r>
      <w:r w:rsidR="00513FDA">
        <w:t xml:space="preserve"> destroyed:</w:t>
      </w:r>
      <w:r>
        <w:tab/>
      </w:r>
      <w:r w:rsidR="00A676E1">
        <w:tab/>
      </w:r>
      <w:r w:rsidR="00A676E1">
        <w:tab/>
        <w:t>-</w:t>
      </w:r>
      <w:r>
        <w:t>6</w:t>
      </w:r>
      <w:r w:rsidR="00A676E1">
        <w:t xml:space="preserve"> VPs</w:t>
      </w:r>
    </w:p>
    <w:p w14:paraId="5595BF6D" w14:textId="6FAF4037" w:rsidR="006528FB" w:rsidRDefault="006528FB" w:rsidP="006528FB">
      <w:pPr>
        <w:ind w:left="720" w:hanging="720"/>
      </w:pPr>
      <w:r>
        <w:t>For each of South Africa, West Australia, East Australia, the Northwest Territories, British Columbia, Ontario or Quebec controlled by a player at game end:</w:t>
      </w:r>
    </w:p>
    <w:p w14:paraId="0D9D8977" w14:textId="28C1D824" w:rsidR="006528FB" w:rsidRDefault="006528FB" w:rsidP="006528FB">
      <w:pPr>
        <w:ind w:left="720" w:hanging="720"/>
      </w:pPr>
      <w:r>
        <w:tab/>
      </w:r>
      <w:r>
        <w:tab/>
      </w:r>
      <w:r>
        <w:tab/>
      </w:r>
      <w:r>
        <w:tab/>
      </w:r>
      <w:r>
        <w:tab/>
      </w:r>
      <w:r>
        <w:tab/>
      </w:r>
      <w:r>
        <w:tab/>
        <w:t>-3 VPs/territory</w:t>
      </w:r>
    </w:p>
    <w:p w14:paraId="6C5FBCD1" w14:textId="70F8887B" w:rsidR="006528FB" w:rsidRDefault="006528FB" w:rsidP="006528FB">
      <w:pPr>
        <w:ind w:left="720" w:hanging="720"/>
      </w:pPr>
      <w:r>
        <w:t>If you ever invade one of the above territories while they remain in non-player control</w:t>
      </w:r>
      <w:r w:rsidR="00BE4D29">
        <w:t>:</w:t>
      </w:r>
      <w:r>
        <w:tab/>
      </w:r>
      <w:r>
        <w:tab/>
      </w:r>
      <w:r>
        <w:tab/>
      </w:r>
      <w:r>
        <w:tab/>
      </w:r>
      <w:r>
        <w:tab/>
        <w:t>-3 VPs/territory</w:t>
      </w:r>
    </w:p>
    <w:p w14:paraId="0685E442" w14:textId="77777777" w:rsidR="00513FDA" w:rsidRDefault="00513FDA" w:rsidP="006528FB">
      <w:pPr>
        <w:ind w:left="720" w:hanging="720"/>
      </w:pPr>
    </w:p>
    <w:p w14:paraId="2C7D5709" w14:textId="4B8027AF" w:rsidR="00681294" w:rsidRDefault="00681294" w:rsidP="00486062">
      <w:pPr>
        <w:pStyle w:val="Subtitle"/>
        <w:outlineLvl w:val="0"/>
      </w:pPr>
      <w:r>
        <w:t>Starting Technologies</w:t>
      </w:r>
    </w:p>
    <w:p w14:paraId="5F80CA36" w14:textId="56B78A8B" w:rsidR="00681294" w:rsidRDefault="00681294" w:rsidP="00681294">
      <w:r>
        <w:t>HEAT</w:t>
      </w:r>
    </w:p>
    <w:p w14:paraId="0E7F3127" w14:textId="77777777" w:rsidR="00681294" w:rsidRDefault="00681294" w:rsidP="00681294"/>
    <w:p w14:paraId="1209A6DB" w14:textId="77777777" w:rsidR="00096FB1" w:rsidRDefault="00096FB1" w:rsidP="00486062">
      <w:pPr>
        <w:pStyle w:val="Subtitle"/>
        <w:outlineLvl w:val="0"/>
      </w:pPr>
      <w:r>
        <w:t>Abilities</w:t>
      </w:r>
    </w:p>
    <w:p w14:paraId="408D7112" w14:textId="58B67F22" w:rsidR="00681294" w:rsidRDefault="00096FB1" w:rsidP="00096FB1">
      <w:pPr>
        <w:ind w:left="720" w:hanging="720"/>
      </w:pPr>
      <w:r>
        <w:t xml:space="preserve">Breakthrough: </w:t>
      </w:r>
      <w:r w:rsidR="00677331">
        <w:t>Once</w:t>
      </w:r>
      <w:r>
        <w:t xml:space="preserve"> per game you may assign research points ignoring the limitation of one point in any one technology each turn.</w:t>
      </w:r>
    </w:p>
    <w:p w14:paraId="710B2CC6" w14:textId="77777777" w:rsidR="006D5419" w:rsidRDefault="006D5419" w:rsidP="00096FB1">
      <w:pPr>
        <w:ind w:left="720" w:hanging="720"/>
      </w:pPr>
    </w:p>
    <w:p w14:paraId="21ACF0EF" w14:textId="77777777" w:rsidR="006D5419" w:rsidRDefault="006D5419" w:rsidP="00486062">
      <w:pPr>
        <w:pStyle w:val="Subtitle"/>
        <w:outlineLvl w:val="0"/>
      </w:pPr>
      <w:r>
        <w:t>Starting Resources</w:t>
      </w:r>
    </w:p>
    <w:p w14:paraId="02A3CDB4" w14:textId="7BE98355" w:rsidR="006D5419" w:rsidRPr="00BE6A95" w:rsidRDefault="006D5419" w:rsidP="006D5419">
      <w:r>
        <w:t xml:space="preserve">3 Oil, 1 Food, </w:t>
      </w:r>
      <w:r w:rsidR="002B553B">
        <w:t>6</w:t>
      </w:r>
      <w:r>
        <w:t xml:space="preserve"> Steel</w:t>
      </w:r>
      <w:r w:rsidR="002664F3">
        <w:t>, 70 Population</w:t>
      </w:r>
    </w:p>
    <w:p w14:paraId="1CB66E5D" w14:textId="77777777" w:rsidR="00AE487C" w:rsidRDefault="00AE487C" w:rsidP="00AE487C">
      <w:pPr>
        <w:pStyle w:val="Subtitle"/>
        <w:keepNext/>
      </w:pPr>
    </w:p>
    <w:p w14:paraId="42B826CC" w14:textId="77777777" w:rsidR="00AE487C" w:rsidRDefault="00AE487C" w:rsidP="00486062">
      <w:pPr>
        <w:pStyle w:val="Subtitle"/>
        <w:keepNext/>
        <w:outlineLvl w:val="0"/>
      </w:pPr>
      <w:r>
        <w:t>Trading Agreements</w:t>
      </w:r>
    </w:p>
    <w:p w14:paraId="5579630C" w14:textId="54A42C8D" w:rsidR="001A6A95" w:rsidRDefault="002302E2" w:rsidP="001A6A95">
      <w:r>
        <w:t>Historically, you</w:t>
      </w:r>
      <w:r>
        <w:t xml:space="preserve"> </w:t>
      </w:r>
      <w:r w:rsidR="001A6A95">
        <w:t xml:space="preserve">have been trading for Food with France, offering 1 </w:t>
      </w:r>
      <w:proofErr w:type="gramStart"/>
      <w:r w:rsidR="001A6A95">
        <w:t>Oil  and</w:t>
      </w:r>
      <w:proofErr w:type="gramEnd"/>
      <w:r w:rsidR="001A6A95">
        <w:t xml:space="preserve"> 1 Steel in exchange for 1 Food.</w:t>
      </w:r>
    </w:p>
    <w:p w14:paraId="3F8E69B0" w14:textId="77777777" w:rsidR="001A6A95" w:rsidRPr="001A6A95" w:rsidRDefault="001A6A95" w:rsidP="001A6A95"/>
    <w:p w14:paraId="558140B1" w14:textId="0B15B495" w:rsidR="00F55F1F" w:rsidRDefault="00AE487C" w:rsidP="001940B6">
      <w:r>
        <w:t xml:space="preserve">You have been trading for food with </w:t>
      </w:r>
      <w:r w:rsidR="0064694C">
        <w:t xml:space="preserve">the non-player country of </w:t>
      </w:r>
      <w:r w:rsidR="00182CA6">
        <w:t>Canada</w:t>
      </w:r>
      <w:r>
        <w:t xml:space="preserve">, offering </w:t>
      </w:r>
      <w:r w:rsidR="000B10EF">
        <w:t>2</w:t>
      </w:r>
      <w:r w:rsidR="00784868">
        <w:t xml:space="preserve"> </w:t>
      </w:r>
      <w:r w:rsidR="000B10EF">
        <w:t>Steel</w:t>
      </w:r>
      <w:r>
        <w:t xml:space="preserve"> in exchange for 1 food</w:t>
      </w:r>
      <w:r w:rsidR="00FF0E3E">
        <w:t>.</w:t>
      </w:r>
      <w:r>
        <w:t xml:space="preserve"> </w:t>
      </w:r>
      <w:r w:rsidR="0064694C">
        <w:t xml:space="preserve">  Talk to a GM to perform this trade.  If </w:t>
      </w:r>
      <w:r w:rsidR="00DB37A5">
        <w:t>Ontario</w:t>
      </w:r>
      <w:r w:rsidR="0064694C">
        <w:t xml:space="preserve"> is conquered, this agreement may not be processed.</w:t>
      </w:r>
      <w:r w:rsidR="006F07DB">
        <w:t xml:space="preserve">  This trade </w:t>
      </w:r>
      <w:r w:rsidR="0034189E">
        <w:t xml:space="preserve">may be </w:t>
      </w:r>
      <w:r w:rsidR="006F07DB">
        <w:t>performed at most once each turn.</w:t>
      </w:r>
    </w:p>
    <w:p w14:paraId="08FEA9F9" w14:textId="77777777" w:rsidR="007D6D8A" w:rsidRDefault="007D6D8A" w:rsidP="006D5419"/>
    <w:p w14:paraId="1AF381FE" w14:textId="33E7EFC7" w:rsidR="000B10EF" w:rsidRDefault="000B10EF" w:rsidP="000B10EF">
      <w:r>
        <w:t xml:space="preserve">You have been trading for </w:t>
      </w:r>
      <w:r w:rsidR="001A6A95">
        <w:t>Uranium</w:t>
      </w:r>
      <w:r>
        <w:t xml:space="preserve"> with the non-player country of Canada, offering 1 Oil in exchange for 1 Uranium.   Talk to a GM to perform this trade.  If </w:t>
      </w:r>
      <w:r w:rsidR="00565DA0">
        <w:t>the Northwest Territories</w:t>
      </w:r>
      <w:r>
        <w:t xml:space="preserve"> is conquered, this agreement may not be processed.</w:t>
      </w:r>
      <w:r w:rsidR="006F07DB">
        <w:t xml:space="preserve">  This trade </w:t>
      </w:r>
      <w:r w:rsidR="0034189E">
        <w:t xml:space="preserve">may be </w:t>
      </w:r>
      <w:r w:rsidR="006F07DB">
        <w:t>performed at most once each turn.</w:t>
      </w:r>
    </w:p>
    <w:p w14:paraId="0234CAC3" w14:textId="77777777" w:rsidR="000B10EF" w:rsidRDefault="000B10EF" w:rsidP="006D5419"/>
    <w:p w14:paraId="3E53410E" w14:textId="77777777" w:rsidR="000B10EF" w:rsidRDefault="000B10EF" w:rsidP="006D5419"/>
    <w:p w14:paraId="1071A26D" w14:textId="77777777" w:rsidR="007D6D8A" w:rsidRDefault="007D6D8A" w:rsidP="00486062">
      <w:pPr>
        <w:pStyle w:val="Subtitle"/>
        <w:outlineLvl w:val="0"/>
      </w:pPr>
      <w:r>
        <w:t>Starting Units</w:t>
      </w:r>
    </w:p>
    <w:p w14:paraId="6FC3EA39" w14:textId="31031ED7" w:rsidR="008C1281" w:rsidRDefault="008C1281" w:rsidP="00F14C6F">
      <w:r>
        <w:t>London:</w:t>
      </w:r>
      <w:r w:rsidR="00D22F78">
        <w:t xml:space="preserve"> </w:t>
      </w:r>
      <w:r w:rsidR="00FA11A8">
        <w:tab/>
      </w:r>
      <w:r w:rsidR="00D22F78">
        <w:t>3 Infantry, 1 AA Gun</w:t>
      </w:r>
    </w:p>
    <w:p w14:paraId="73912E82" w14:textId="5FC2E43D" w:rsidR="008C1281" w:rsidRDefault="008C1281" w:rsidP="00F14C6F">
      <w:r>
        <w:t>Wales:</w:t>
      </w:r>
      <w:r>
        <w:tab/>
      </w:r>
      <w:r w:rsidR="00FA11A8">
        <w:tab/>
        <w:t>3 Infantry, 1 AA Gun</w:t>
      </w:r>
    </w:p>
    <w:p w14:paraId="0447AFEC" w14:textId="52BAD299" w:rsidR="008C1281" w:rsidRDefault="008C1281" w:rsidP="00F14C6F">
      <w:r>
        <w:t>Clyde:</w:t>
      </w:r>
      <w:r>
        <w:tab/>
      </w:r>
      <w:r w:rsidR="00FA11A8">
        <w:tab/>
        <w:t>1 Infantry</w:t>
      </w:r>
    </w:p>
    <w:p w14:paraId="59E46A71" w14:textId="642E1AA3" w:rsidR="008C1281" w:rsidRDefault="008C1281" w:rsidP="00F14C6F">
      <w:r>
        <w:t>Edinburgh:</w:t>
      </w:r>
      <w:r w:rsidR="00FA11A8">
        <w:tab/>
        <w:t>1 Infantry</w:t>
      </w:r>
    </w:p>
    <w:p w14:paraId="76532B62" w14:textId="57C0BDFF" w:rsidR="008C1281" w:rsidRDefault="008C1281" w:rsidP="00F14C6F">
      <w:r>
        <w:t>Liverpool:</w:t>
      </w:r>
      <w:r w:rsidR="00FA11A8">
        <w:tab/>
        <w:t>1 Infantry</w:t>
      </w:r>
    </w:p>
    <w:p w14:paraId="46227148" w14:textId="1845D73A" w:rsidR="008C1281" w:rsidRDefault="008C1281" w:rsidP="00F14C6F">
      <w:r>
        <w:t>Clyde:</w:t>
      </w:r>
      <w:r w:rsidR="00FA11A8">
        <w:tab/>
      </w:r>
      <w:r w:rsidR="00FA11A8">
        <w:tab/>
        <w:t>1 Infantry</w:t>
      </w:r>
    </w:p>
    <w:p w14:paraId="409E6D64" w14:textId="4A5E7BA6" w:rsidR="008C1281" w:rsidRDefault="008C1281" w:rsidP="00F14C6F">
      <w:r>
        <w:t>Egypt:</w:t>
      </w:r>
      <w:r w:rsidR="00FA11A8">
        <w:tab/>
      </w:r>
      <w:r w:rsidR="00FA11A8">
        <w:tab/>
        <w:t>2 Infantry</w:t>
      </w:r>
    </w:p>
    <w:p w14:paraId="18D75BEA" w14:textId="215C3351" w:rsidR="008C1281" w:rsidRDefault="008C1281" w:rsidP="00F14C6F">
      <w:r>
        <w:t>Tanganyika:</w:t>
      </w:r>
      <w:r w:rsidR="00FA11A8">
        <w:tab/>
      </w:r>
      <w:r w:rsidR="00E40A34">
        <w:t>1</w:t>
      </w:r>
      <w:r w:rsidR="00FA11A8">
        <w:t xml:space="preserve"> Infantry</w:t>
      </w:r>
    </w:p>
    <w:p w14:paraId="7158280B" w14:textId="7D578B7A" w:rsidR="008C1281" w:rsidRDefault="008C1281" w:rsidP="00F14C6F">
      <w:r>
        <w:t>Pakistan:</w:t>
      </w:r>
      <w:r w:rsidR="00FA11A8">
        <w:tab/>
        <w:t>2 Infantry</w:t>
      </w:r>
    </w:p>
    <w:p w14:paraId="4D339CE7" w14:textId="74F86216" w:rsidR="008C1281" w:rsidRDefault="008C1281" w:rsidP="00F14C6F">
      <w:r>
        <w:t>India:</w:t>
      </w:r>
      <w:r w:rsidR="00E40A34">
        <w:tab/>
      </w:r>
      <w:r w:rsidR="00E40A34">
        <w:tab/>
        <w:t>2 Infantry, 1 Tank</w:t>
      </w:r>
    </w:p>
    <w:p w14:paraId="5017227C" w14:textId="77D7CB38" w:rsidR="008C1281" w:rsidRDefault="008C1281" w:rsidP="00F14C6F">
      <w:r>
        <w:t>Burma:</w:t>
      </w:r>
      <w:r w:rsidR="00E40A34">
        <w:tab/>
        <w:t>2 Infantry</w:t>
      </w:r>
    </w:p>
    <w:p w14:paraId="042FA133" w14:textId="2E9C04EE" w:rsidR="008C1281" w:rsidRDefault="008C1281" w:rsidP="008C1281">
      <w:pPr>
        <w:tabs>
          <w:tab w:val="left" w:pos="720"/>
        </w:tabs>
        <w:ind w:left="630" w:hanging="630"/>
      </w:pPr>
      <w:r>
        <w:t>North Sea</w:t>
      </w:r>
      <w:r w:rsidR="00695356">
        <w:t>:</w:t>
      </w:r>
      <w:r w:rsidR="00695356">
        <w:tab/>
      </w:r>
      <w:r>
        <w:t>2 Destroyers, 1 Battleship, 1 Carrier, 1 Transport, 2 Fighters, 1 Bomber</w:t>
      </w:r>
      <w:r w:rsidR="00695356">
        <w:t>, 2 Infantry, 2 Tanks, 1 AA Gun</w:t>
      </w:r>
    </w:p>
    <w:p w14:paraId="239C33D8" w14:textId="3A7DA30F" w:rsidR="008C1281" w:rsidRDefault="008C1281" w:rsidP="008C1281">
      <w:pPr>
        <w:tabs>
          <w:tab w:val="left" w:pos="720"/>
        </w:tabs>
        <w:ind w:left="630" w:hanging="630"/>
      </w:pPr>
      <w:r>
        <w:t>English Channel: 4 Destroyers</w:t>
      </w:r>
    </w:p>
    <w:p w14:paraId="54C19639" w14:textId="77777777" w:rsidR="006D5419" w:rsidRDefault="006D5419" w:rsidP="00096FB1">
      <w:pPr>
        <w:ind w:left="720" w:hanging="720"/>
      </w:pPr>
    </w:p>
    <w:p w14:paraId="0D379975" w14:textId="2906CFC8" w:rsidR="00681294" w:rsidRDefault="00681294">
      <w:r>
        <w:br w:type="page"/>
      </w:r>
    </w:p>
    <w:p w14:paraId="6818A809" w14:textId="16F6E6DD" w:rsidR="00681294" w:rsidRPr="00681294" w:rsidRDefault="007D109D" w:rsidP="00486062">
      <w:pPr>
        <w:pStyle w:val="Title"/>
        <w:outlineLvl w:val="0"/>
      </w:pPr>
      <w:r>
        <w:lastRenderedPageBreak/>
        <w:t xml:space="preserve">State: </w:t>
      </w:r>
      <w:r w:rsidR="00681294">
        <w:t>United States of America</w:t>
      </w:r>
    </w:p>
    <w:p w14:paraId="4FB72367" w14:textId="1C50E3FD" w:rsidR="002F3995" w:rsidRDefault="0000394B" w:rsidP="00681294">
      <w:r>
        <w:tab/>
        <w:t xml:space="preserve">World War I was excellent for your economy, </w:t>
      </w:r>
      <w:r w:rsidR="004B4205">
        <w:t>as</w:t>
      </w:r>
      <w:r>
        <w:t xml:space="preserve"> you supplied </w:t>
      </w:r>
      <w:r w:rsidR="00B1514E">
        <w:t>weapons for the war and the combat did not spread to your homeland.</w:t>
      </w:r>
      <w:r w:rsidR="002F3995">
        <w:t xml:space="preserve">  If you can supply materials for another war, it would serve you well.</w:t>
      </w:r>
    </w:p>
    <w:p w14:paraId="25F50380" w14:textId="15A40AE5" w:rsidR="00681294" w:rsidRDefault="002F3995" w:rsidP="00681294">
      <w:r>
        <w:tab/>
        <w:t>Thus far, you have main</w:t>
      </w:r>
      <w:r w:rsidR="006F7E1E">
        <w:t>tained a policy of isolationism, and your citizens fervently agree.  They will be disappointed if you</w:t>
      </w:r>
      <w:r w:rsidR="00B55376">
        <w:t>r soldiers</w:t>
      </w:r>
      <w:r w:rsidR="006F7E1E">
        <w:t xml:space="preserve"> are involved in a war or become too entrenched in European territory.</w:t>
      </w:r>
    </w:p>
    <w:p w14:paraId="41AA63C8" w14:textId="7C593E1F" w:rsidR="00CE7690" w:rsidRDefault="00CE7690" w:rsidP="00681294">
      <w:r>
        <w:tab/>
        <w:t>Unfortunately, it isn’t that simple for the government.  If any power in Europe grows too strong, they might later become a</w:t>
      </w:r>
      <w:r w:rsidR="00C90129">
        <w:t xml:space="preserve"> threat for the United States.   This must be prevented.  </w:t>
      </w:r>
      <w:r>
        <w:t>Preemptive action might be best, even if the people disagree.</w:t>
      </w:r>
    </w:p>
    <w:p w14:paraId="4394191F" w14:textId="6997C1AE" w:rsidR="00681294" w:rsidRDefault="005E49A6" w:rsidP="00681294">
      <w:r>
        <w:tab/>
        <w:t xml:space="preserve">Most of all, any war must be prevented from reaching your coast.  </w:t>
      </w:r>
      <w:r w:rsidR="007C7E3C">
        <w:t>Beyond your own territory, Canada and Mexico provide useful buffers against foreign powers and must not be allowed to fall.</w:t>
      </w:r>
    </w:p>
    <w:p w14:paraId="3B735219" w14:textId="77777777" w:rsidR="005E49A6" w:rsidRDefault="005E49A6" w:rsidP="00681294"/>
    <w:p w14:paraId="46B3A68E" w14:textId="77777777" w:rsidR="007A6146" w:rsidRDefault="007A6146" w:rsidP="00486062">
      <w:pPr>
        <w:pStyle w:val="Subtitle"/>
        <w:outlineLvl w:val="0"/>
      </w:pPr>
      <w:r>
        <w:t>Victory Point Conditions at Game End</w:t>
      </w:r>
    </w:p>
    <w:p w14:paraId="750973D8" w14:textId="2232F662" w:rsidR="007A6146" w:rsidRDefault="007A6146" w:rsidP="007A6146">
      <w:r>
        <w:t xml:space="preserve">For every </w:t>
      </w:r>
      <w:r w:rsidR="00B60862">
        <w:t>12</w:t>
      </w:r>
      <w:r>
        <w:t xml:space="preserve"> Steel</w:t>
      </w:r>
      <w:r w:rsidR="00CD7D80">
        <w:t xml:space="preserve"> possessed:</w:t>
      </w:r>
      <w:r w:rsidR="00CD7D80">
        <w:tab/>
      </w:r>
      <w:r w:rsidR="00CD7D80">
        <w:tab/>
      </w:r>
      <w:r w:rsidR="00CD7D80">
        <w:tab/>
      </w:r>
      <w:r w:rsidR="000E1F67">
        <w:t>+</w:t>
      </w:r>
      <w:r>
        <w:t>1 VP</w:t>
      </w:r>
    </w:p>
    <w:p w14:paraId="5F0DEA14" w14:textId="0AF3AFCF" w:rsidR="007A6146" w:rsidRDefault="00E37F3C" w:rsidP="007A6146">
      <w:r>
        <w:t xml:space="preserve">For every </w:t>
      </w:r>
      <w:r w:rsidR="00B60862">
        <w:t>6</w:t>
      </w:r>
      <w:r>
        <w:t xml:space="preserve"> Oil</w:t>
      </w:r>
      <w:r w:rsidR="00CD7D80">
        <w:t xml:space="preserve"> possessed:</w:t>
      </w:r>
      <w:r w:rsidR="00CD7D80">
        <w:tab/>
      </w:r>
      <w:r w:rsidR="00CD7D80">
        <w:tab/>
      </w:r>
      <w:r w:rsidR="00CD7D80">
        <w:tab/>
      </w:r>
      <w:r w:rsidR="00CD7D80">
        <w:tab/>
      </w:r>
      <w:r w:rsidR="000E1F67">
        <w:t>+</w:t>
      </w:r>
      <w:r>
        <w:t>1 VP</w:t>
      </w:r>
    </w:p>
    <w:p w14:paraId="33D9EC90" w14:textId="77777777" w:rsidR="007A6146" w:rsidRDefault="007A6146" w:rsidP="007A6146"/>
    <w:p w14:paraId="378D70DA" w14:textId="482F2560" w:rsidR="00F13FAE" w:rsidRDefault="00F13FAE" w:rsidP="007A6146">
      <w:r>
        <w:t>For every European territory you control:</w:t>
      </w:r>
      <w:r>
        <w:tab/>
      </w:r>
      <w:r>
        <w:tab/>
        <w:t>-1 VP</w:t>
      </w:r>
    </w:p>
    <w:p w14:paraId="14AA3048" w14:textId="2A522918" w:rsidR="00C3214A" w:rsidRDefault="00FB2FF1" w:rsidP="00715CF5">
      <w:r>
        <w:t>For every 6 units lost:</w:t>
      </w:r>
      <w:r>
        <w:tab/>
      </w:r>
      <w:r>
        <w:tab/>
      </w:r>
      <w:r>
        <w:tab/>
      </w:r>
      <w:r>
        <w:tab/>
        <w:t>-1 VP</w:t>
      </w:r>
    </w:p>
    <w:p w14:paraId="4BC9C795" w14:textId="77777777" w:rsidR="00373BD7" w:rsidRDefault="00FB2FF1" w:rsidP="007A6146">
      <w:r>
        <w:t xml:space="preserve">For having landed units </w:t>
      </w:r>
      <w:r w:rsidR="00373BD7">
        <w:t>outside of your starting territories and North America:</w:t>
      </w:r>
    </w:p>
    <w:p w14:paraId="021E3425" w14:textId="1FB52E26" w:rsidR="00FB2FF1" w:rsidRDefault="00373BD7" w:rsidP="007A6146">
      <w:r>
        <w:tab/>
      </w:r>
      <w:r>
        <w:tab/>
      </w:r>
      <w:r>
        <w:tab/>
      </w:r>
      <w:r>
        <w:tab/>
      </w:r>
      <w:r>
        <w:tab/>
      </w:r>
      <w:r>
        <w:tab/>
      </w:r>
      <w:r>
        <w:tab/>
      </w:r>
      <w:r w:rsidR="00FB2FF1">
        <w:t>-5 VP</w:t>
      </w:r>
    </w:p>
    <w:p w14:paraId="1AB902F8" w14:textId="1F04A915" w:rsidR="007A6146" w:rsidRDefault="009E60E7" w:rsidP="00681294">
      <w:r>
        <w:t xml:space="preserve">If any </w:t>
      </w:r>
      <w:r w:rsidR="00C90129">
        <w:t>state</w:t>
      </w:r>
      <w:r>
        <w:t xml:space="preserve"> has between 8 and 1</w:t>
      </w:r>
      <w:r w:rsidR="00B530E7">
        <w:t>1</w:t>
      </w:r>
      <w:r>
        <w:t xml:space="preserve"> territories</w:t>
      </w:r>
      <w:r>
        <w:tab/>
        <w:t>-</w:t>
      </w:r>
      <w:r w:rsidR="00F47791">
        <w:t>1</w:t>
      </w:r>
      <w:r>
        <w:t xml:space="preserve"> VP/player</w:t>
      </w:r>
    </w:p>
    <w:p w14:paraId="3739ACED" w14:textId="3BC569B6" w:rsidR="00C90129" w:rsidRDefault="00C90129" w:rsidP="00681294">
      <w:r>
        <w:t>If any state</w:t>
      </w:r>
      <w:r w:rsidR="009E60E7">
        <w:t xml:space="preserve"> has </w:t>
      </w:r>
      <w:r>
        <w:t>between</w:t>
      </w:r>
      <w:r w:rsidR="009E60E7">
        <w:t xml:space="preserve"> 12 </w:t>
      </w:r>
      <w:r>
        <w:t>and 1</w:t>
      </w:r>
      <w:r w:rsidR="00245A56">
        <w:t>5</w:t>
      </w:r>
      <w:r>
        <w:t xml:space="preserve"> </w:t>
      </w:r>
      <w:r w:rsidR="009E60E7">
        <w:t>territories</w:t>
      </w:r>
      <w:r>
        <w:t>:</w:t>
      </w:r>
      <w:r>
        <w:tab/>
        <w:t>-</w:t>
      </w:r>
      <w:r w:rsidR="00F47791">
        <w:t>5</w:t>
      </w:r>
      <w:r>
        <w:t xml:space="preserve"> VP/player</w:t>
      </w:r>
    </w:p>
    <w:p w14:paraId="7A7C6C6E" w14:textId="45395247" w:rsidR="009E60E7" w:rsidRDefault="00245A56" w:rsidP="00681294">
      <w:r>
        <w:t>If any state has</w:t>
      </w:r>
      <w:r w:rsidR="00C90129">
        <w:t xml:space="preserve"> </w:t>
      </w:r>
      <w:r w:rsidR="005C1350">
        <w:t>16</w:t>
      </w:r>
      <w:r>
        <w:t xml:space="preserve"> or more</w:t>
      </w:r>
      <w:r w:rsidR="005C1350">
        <w:t xml:space="preserve"> territories:</w:t>
      </w:r>
      <w:r w:rsidR="005C1350">
        <w:tab/>
      </w:r>
      <w:r w:rsidR="005C1350">
        <w:tab/>
        <w:t>-</w:t>
      </w:r>
      <w:r w:rsidR="00A35289">
        <w:t>9</w:t>
      </w:r>
      <w:r w:rsidR="005C1350">
        <w:t xml:space="preserve"> VP/player</w:t>
      </w:r>
    </w:p>
    <w:p w14:paraId="02D74AD3" w14:textId="3365A50F" w:rsidR="00166A65" w:rsidRDefault="00166A65" w:rsidP="00681294">
      <w:r>
        <w:t>For every starting territory lost:</w:t>
      </w:r>
      <w:r>
        <w:tab/>
      </w:r>
      <w:r>
        <w:tab/>
      </w:r>
      <w:r>
        <w:tab/>
        <w:t>-5 VP/territory</w:t>
      </w:r>
    </w:p>
    <w:p w14:paraId="66149CEA" w14:textId="70F33104" w:rsidR="00166A65" w:rsidRDefault="00166A65" w:rsidP="00166A65">
      <w:pPr>
        <w:ind w:left="720" w:hanging="720"/>
      </w:pPr>
      <w:r>
        <w:t xml:space="preserve">For each territory in North America that you did not start in possession that has been conquered </w:t>
      </w:r>
      <w:r w:rsidR="00445FF2">
        <w:t>at least once:</w:t>
      </w:r>
      <w:r w:rsidR="00445FF2">
        <w:tab/>
      </w:r>
      <w:r w:rsidR="00445FF2">
        <w:tab/>
      </w:r>
      <w:r>
        <w:t>-2 VPs/territory</w:t>
      </w:r>
    </w:p>
    <w:p w14:paraId="3CFE1219" w14:textId="77777777" w:rsidR="00FB2FF1" w:rsidRDefault="00FB2FF1" w:rsidP="00681294"/>
    <w:p w14:paraId="23948903" w14:textId="77777777" w:rsidR="00681294" w:rsidRDefault="00681294" w:rsidP="00486062">
      <w:pPr>
        <w:pStyle w:val="Subtitle"/>
        <w:outlineLvl w:val="0"/>
      </w:pPr>
      <w:r>
        <w:t>Starting Technologies</w:t>
      </w:r>
    </w:p>
    <w:p w14:paraId="266B06B1" w14:textId="72EC6C45" w:rsidR="00A70C1B" w:rsidRPr="00A70C1B" w:rsidRDefault="00A70C1B" w:rsidP="00A70C1B">
      <w:r>
        <w:t>RADAR</w:t>
      </w:r>
    </w:p>
    <w:p w14:paraId="3784CF78" w14:textId="77777777" w:rsidR="00681294" w:rsidRDefault="00681294" w:rsidP="00681294"/>
    <w:p w14:paraId="6BB46DC6" w14:textId="77777777" w:rsidR="001201A4" w:rsidRDefault="001201A4" w:rsidP="00486062">
      <w:pPr>
        <w:pStyle w:val="Subtitle"/>
        <w:outlineLvl w:val="0"/>
      </w:pPr>
      <w:r>
        <w:t>Abilities</w:t>
      </w:r>
    </w:p>
    <w:p w14:paraId="7D181218" w14:textId="1F6F704D" w:rsidR="00681294" w:rsidRDefault="001201A4" w:rsidP="00EE1625">
      <w:pPr>
        <w:ind w:left="720" w:hanging="720"/>
      </w:pPr>
      <w:r>
        <w:t>Political Support: World War I has left you</w:t>
      </w:r>
      <w:r w:rsidR="00BF0F0A">
        <w:t xml:space="preserve"> well liked by the smaller nations in Europe.  As such, your armies may freely pass through the territories of Minor Powers.</w:t>
      </w:r>
    </w:p>
    <w:p w14:paraId="238EC07A" w14:textId="77777777" w:rsidR="006D5419" w:rsidRDefault="006D5419" w:rsidP="00EE1625">
      <w:pPr>
        <w:ind w:left="720" w:hanging="720"/>
      </w:pPr>
    </w:p>
    <w:p w14:paraId="4018153F" w14:textId="77777777" w:rsidR="002E63F8" w:rsidRDefault="002E63F8" w:rsidP="002E63F8">
      <w:pPr>
        <w:pStyle w:val="Subtitle"/>
        <w:keepNext/>
        <w:outlineLvl w:val="0"/>
      </w:pPr>
      <w:r>
        <w:t>Trading Agreements</w:t>
      </w:r>
    </w:p>
    <w:p w14:paraId="7E582A26" w14:textId="2B39F31F" w:rsidR="005E62F5" w:rsidRDefault="002302E2" w:rsidP="005E62F5">
      <w:r>
        <w:t>Historically, you</w:t>
      </w:r>
      <w:r>
        <w:t xml:space="preserve"> </w:t>
      </w:r>
      <w:r w:rsidR="005E62F5">
        <w:t>have been trading for Steel with Japan, offering 1 Food in exchange for 2 Steel.</w:t>
      </w:r>
    </w:p>
    <w:p w14:paraId="097CF04C" w14:textId="77777777" w:rsidR="005F12C5" w:rsidRDefault="005F12C5" w:rsidP="002E63F8"/>
    <w:p w14:paraId="47BC3A91" w14:textId="03BE1286" w:rsidR="005F12C5" w:rsidRDefault="005F12C5" w:rsidP="005F12C5">
      <w:r>
        <w:t xml:space="preserve">You have been trading for uranium with the non-player country of Belgium, offering 2 Steel in exchange for 1 Uranium.   Talk to a GM to perform this trade.  If the Congo </w:t>
      </w:r>
      <w:r>
        <w:lastRenderedPageBreak/>
        <w:t>is conquered, this agreement may not be processed.  This trade may be performed at most once each turn.</w:t>
      </w:r>
    </w:p>
    <w:p w14:paraId="191B4F41" w14:textId="77777777" w:rsidR="005F12C5" w:rsidRDefault="005F12C5" w:rsidP="002E63F8"/>
    <w:p w14:paraId="266D09A7" w14:textId="77777777" w:rsidR="002E63F8" w:rsidRDefault="002E63F8" w:rsidP="00EE1625">
      <w:pPr>
        <w:ind w:left="720" w:hanging="720"/>
      </w:pPr>
    </w:p>
    <w:p w14:paraId="1F5D9D72" w14:textId="77777777" w:rsidR="006D5419" w:rsidRDefault="006D5419" w:rsidP="00486062">
      <w:pPr>
        <w:pStyle w:val="Subtitle"/>
        <w:outlineLvl w:val="0"/>
      </w:pPr>
      <w:r>
        <w:t>Starting Resources</w:t>
      </w:r>
    </w:p>
    <w:p w14:paraId="656DDC01" w14:textId="6328E977" w:rsidR="006D5419" w:rsidRPr="00BE6A95" w:rsidRDefault="007A1AFB" w:rsidP="006D5419">
      <w:r>
        <w:t>2</w:t>
      </w:r>
      <w:r w:rsidR="00B71D31">
        <w:t xml:space="preserve"> Oil</w:t>
      </w:r>
      <w:r w:rsidR="006D5419">
        <w:t xml:space="preserve">, </w:t>
      </w:r>
      <w:r w:rsidR="001940B6">
        <w:t>6</w:t>
      </w:r>
      <w:r w:rsidR="006D5419">
        <w:t xml:space="preserve"> Steel</w:t>
      </w:r>
      <w:r w:rsidR="005A6106">
        <w:t>, 110 Population</w:t>
      </w:r>
    </w:p>
    <w:p w14:paraId="367AC829" w14:textId="77777777" w:rsidR="006D5419" w:rsidRDefault="006D5419" w:rsidP="00EE1625">
      <w:pPr>
        <w:ind w:left="720" w:hanging="720"/>
      </w:pPr>
    </w:p>
    <w:p w14:paraId="66E93F06" w14:textId="77777777" w:rsidR="0033255B" w:rsidRDefault="0033255B" w:rsidP="00486062">
      <w:pPr>
        <w:pStyle w:val="Subtitle"/>
        <w:outlineLvl w:val="0"/>
      </w:pPr>
      <w:r>
        <w:t>Starting Units</w:t>
      </w:r>
    </w:p>
    <w:p w14:paraId="4BDE8262" w14:textId="20CB57BD" w:rsidR="002D2C65" w:rsidRDefault="002D2C65" w:rsidP="0033255B">
      <w:pPr>
        <w:tabs>
          <w:tab w:val="left" w:pos="720"/>
        </w:tabs>
      </w:pPr>
      <w:r>
        <w:t>New England:</w:t>
      </w:r>
      <w:r w:rsidR="0006753F">
        <w:tab/>
      </w:r>
      <w:r w:rsidR="0006753F">
        <w:tab/>
      </w:r>
      <w:r w:rsidR="004552E2">
        <w:t>2</w:t>
      </w:r>
      <w:r w:rsidR="0006753F">
        <w:t xml:space="preserve"> Infantry</w:t>
      </w:r>
      <w:r w:rsidR="004552E2">
        <w:t>, 1 AA Gun</w:t>
      </w:r>
    </w:p>
    <w:p w14:paraId="5F4261CF" w14:textId="76791098" w:rsidR="002D2C65" w:rsidRDefault="002D2C65" w:rsidP="0033255B">
      <w:pPr>
        <w:tabs>
          <w:tab w:val="left" w:pos="720"/>
        </w:tabs>
      </w:pPr>
      <w:r>
        <w:t>American South:</w:t>
      </w:r>
      <w:r w:rsidR="0006753F">
        <w:tab/>
      </w:r>
      <w:r w:rsidR="004552E2">
        <w:t>2</w:t>
      </w:r>
      <w:r w:rsidR="0006753F">
        <w:t xml:space="preserve"> Infantry</w:t>
      </w:r>
    </w:p>
    <w:p w14:paraId="07F0623D" w14:textId="1AEBAE59" w:rsidR="002D2C65" w:rsidRDefault="002D2C65" w:rsidP="0033255B">
      <w:pPr>
        <w:tabs>
          <w:tab w:val="left" w:pos="720"/>
        </w:tabs>
      </w:pPr>
      <w:r>
        <w:t>American Southwest:</w:t>
      </w:r>
      <w:r w:rsidR="0006753F">
        <w:t xml:space="preserve"> </w:t>
      </w:r>
      <w:r w:rsidR="004552E2">
        <w:t>2</w:t>
      </w:r>
      <w:r w:rsidR="0006753F">
        <w:t xml:space="preserve"> Infantry</w:t>
      </w:r>
    </w:p>
    <w:p w14:paraId="5030B62B" w14:textId="47E87DCF" w:rsidR="002D2C65" w:rsidRDefault="002D2C65" w:rsidP="0033255B">
      <w:pPr>
        <w:tabs>
          <w:tab w:val="left" w:pos="720"/>
        </w:tabs>
      </w:pPr>
      <w:r>
        <w:t>American Midwest:</w:t>
      </w:r>
      <w:r w:rsidR="0006753F">
        <w:tab/>
      </w:r>
      <w:r w:rsidR="004552E2">
        <w:t>2</w:t>
      </w:r>
      <w:r w:rsidR="0006753F">
        <w:t xml:space="preserve"> Infantry</w:t>
      </w:r>
    </w:p>
    <w:p w14:paraId="0026E223" w14:textId="58112EA4" w:rsidR="002D2C65" w:rsidRDefault="002D2C65" w:rsidP="0033255B">
      <w:pPr>
        <w:tabs>
          <w:tab w:val="left" w:pos="720"/>
        </w:tabs>
      </w:pPr>
      <w:r>
        <w:t>American Northeast:</w:t>
      </w:r>
      <w:r w:rsidR="0006753F">
        <w:t xml:space="preserve"> </w:t>
      </w:r>
      <w:r w:rsidR="004552E2">
        <w:t>2</w:t>
      </w:r>
      <w:r w:rsidR="0006753F">
        <w:t xml:space="preserve"> Infantry</w:t>
      </w:r>
    </w:p>
    <w:p w14:paraId="7ACE8873" w14:textId="51020009" w:rsidR="00E25E50" w:rsidRDefault="00E25E50" w:rsidP="0033255B">
      <w:pPr>
        <w:tabs>
          <w:tab w:val="left" w:pos="720"/>
        </w:tabs>
      </w:pPr>
      <w:r>
        <w:t>Alaska:</w:t>
      </w:r>
      <w:r>
        <w:tab/>
      </w:r>
      <w:r>
        <w:tab/>
        <w:t>2 Infantry</w:t>
      </w:r>
    </w:p>
    <w:p w14:paraId="6055A75A" w14:textId="2040A0A1" w:rsidR="00E25E50" w:rsidRDefault="00E25E50" w:rsidP="0033255B">
      <w:pPr>
        <w:tabs>
          <w:tab w:val="left" w:pos="720"/>
        </w:tabs>
      </w:pPr>
      <w:r>
        <w:t>Central America:</w:t>
      </w:r>
      <w:r>
        <w:tab/>
        <w:t>1 Infantry</w:t>
      </w:r>
    </w:p>
    <w:p w14:paraId="6EBDF7A8" w14:textId="33F1B7EA" w:rsidR="002D2C65" w:rsidRDefault="002D2C65" w:rsidP="0033255B">
      <w:pPr>
        <w:tabs>
          <w:tab w:val="left" w:pos="720"/>
        </w:tabs>
      </w:pPr>
      <w:r>
        <w:t>Pacific Coast:</w:t>
      </w:r>
      <w:r w:rsidR="004552E2">
        <w:tab/>
      </w:r>
      <w:r w:rsidR="004552E2">
        <w:tab/>
        <w:t>2 Infantry, 1 AA Gun</w:t>
      </w:r>
    </w:p>
    <w:p w14:paraId="1E3E04B2" w14:textId="11EBDEB4" w:rsidR="002D2C65" w:rsidRDefault="002D2C65" w:rsidP="0033255B">
      <w:pPr>
        <w:tabs>
          <w:tab w:val="left" w:pos="720"/>
        </w:tabs>
      </w:pPr>
      <w:r>
        <w:t>Alaska:</w:t>
      </w:r>
      <w:r w:rsidR="004552E2">
        <w:tab/>
      </w:r>
      <w:r w:rsidR="004552E2">
        <w:tab/>
        <w:t>2 Infantry, 1 AA Gun</w:t>
      </w:r>
    </w:p>
    <w:p w14:paraId="53ACE19A" w14:textId="5B296612" w:rsidR="002D2C65" w:rsidRDefault="002D2C65" w:rsidP="0033255B">
      <w:pPr>
        <w:tabs>
          <w:tab w:val="left" w:pos="720"/>
        </w:tabs>
      </w:pPr>
      <w:r>
        <w:t>Hawaii:</w:t>
      </w:r>
      <w:r w:rsidR="004552E2">
        <w:tab/>
      </w:r>
      <w:r w:rsidR="004552E2">
        <w:tab/>
        <w:t>1 Infantry</w:t>
      </w:r>
    </w:p>
    <w:p w14:paraId="042AE590" w14:textId="552E437D" w:rsidR="002D2C65" w:rsidRDefault="002D2C65" w:rsidP="0033255B">
      <w:pPr>
        <w:tabs>
          <w:tab w:val="left" w:pos="720"/>
        </w:tabs>
      </w:pPr>
      <w:r>
        <w:t>Marianas Islands:</w:t>
      </w:r>
      <w:r w:rsidR="004D489C">
        <w:tab/>
        <w:t>1 Infantry</w:t>
      </w:r>
    </w:p>
    <w:p w14:paraId="7B6DE3A4" w14:textId="2BD04BC5" w:rsidR="002D2C65" w:rsidRDefault="002D2C65" w:rsidP="0033255B">
      <w:pPr>
        <w:tabs>
          <w:tab w:val="left" w:pos="720"/>
        </w:tabs>
      </w:pPr>
      <w:proofErr w:type="spellStart"/>
      <w:r>
        <w:t>Phillipines</w:t>
      </w:r>
      <w:proofErr w:type="spellEnd"/>
      <w:r>
        <w:t>:</w:t>
      </w:r>
      <w:r w:rsidR="004D489C">
        <w:tab/>
      </w:r>
      <w:r w:rsidR="004D489C">
        <w:tab/>
        <w:t>2 Infantry, 1 AA Gun</w:t>
      </w:r>
    </w:p>
    <w:p w14:paraId="51327797" w14:textId="491460F4" w:rsidR="00DA14D1" w:rsidRDefault="00DA14D1" w:rsidP="00476BF7">
      <w:pPr>
        <w:tabs>
          <w:tab w:val="left" w:pos="720"/>
        </w:tabs>
        <w:ind w:left="720" w:hanging="720"/>
      </w:pPr>
      <w:r>
        <w:t xml:space="preserve">Sargasso Sea: </w:t>
      </w:r>
      <w:r w:rsidR="008435C3">
        <w:tab/>
      </w:r>
      <w:r w:rsidR="008435C3">
        <w:tab/>
      </w:r>
      <w:r w:rsidR="00A0409B">
        <w:t xml:space="preserve">1 Carrier, 2 Destroyers, 1 Submarine, 1 Transport, 2 Fighters, and 2 Bombers, 2 Tanks, </w:t>
      </w:r>
      <w:r w:rsidR="0079426B">
        <w:t>2</w:t>
      </w:r>
      <w:r w:rsidR="005F12B8">
        <w:t xml:space="preserve"> Infantry</w:t>
      </w:r>
    </w:p>
    <w:p w14:paraId="076937CC" w14:textId="2DD83D25" w:rsidR="00BF0217" w:rsidRDefault="00DA14D1" w:rsidP="00476BF7">
      <w:pPr>
        <w:tabs>
          <w:tab w:val="left" w:pos="720"/>
        </w:tabs>
        <w:ind w:left="720" w:hanging="720"/>
      </w:pPr>
      <w:r>
        <w:t xml:space="preserve">North Pacific Ocean: </w:t>
      </w:r>
      <w:r w:rsidR="008435C3">
        <w:tab/>
      </w:r>
      <w:r w:rsidR="00A0409B">
        <w:t xml:space="preserve">1 Carrier, 1 Destroyers, 1 Battleship, 1 Transport, 2 Fighters, and 2 Bombers, 2 Tanks, </w:t>
      </w:r>
      <w:r w:rsidR="0079426B">
        <w:t>2</w:t>
      </w:r>
      <w:r w:rsidR="00A0409B">
        <w:t xml:space="preserve"> Infantry)</w:t>
      </w:r>
    </w:p>
    <w:p w14:paraId="447CF829" w14:textId="5A1289EE" w:rsidR="00BF0217" w:rsidRDefault="00BF0217" w:rsidP="00BF0217">
      <w:pPr>
        <w:pStyle w:val="Title"/>
        <w:outlineLvl w:val="0"/>
      </w:pPr>
      <w:r>
        <w:br w:type="column"/>
      </w:r>
      <w:r>
        <w:lastRenderedPageBreak/>
        <w:t>State: Kingdom of Yugoslavia</w:t>
      </w:r>
    </w:p>
    <w:p w14:paraId="6EED2DE3" w14:textId="6CF949A1" w:rsidR="008551A5" w:rsidRDefault="00663B7A" w:rsidP="00BF0217">
      <w:pPr>
        <w:ind w:firstLine="720"/>
      </w:pPr>
      <w:r>
        <w:t xml:space="preserve">Your state was </w:t>
      </w:r>
      <w:r w:rsidR="00D850E4">
        <w:t>formed from the ruins of Aust</w:t>
      </w:r>
      <w:r w:rsidR="00616BB0">
        <w:t>ria-Hungary after the Great War and has been suffering</w:t>
      </w:r>
      <w:r w:rsidR="002679EF">
        <w:t xml:space="preserve"> s</w:t>
      </w:r>
      <w:r w:rsidR="00BE727F">
        <w:t>evere e</w:t>
      </w:r>
      <w:r w:rsidR="008551A5">
        <w:t>conomic problems since.  Your economic difficulties have prevented you from building the infrastructure needed to recover from the Great War.</w:t>
      </w:r>
    </w:p>
    <w:p w14:paraId="4AC67BA3" w14:textId="1A701559" w:rsidR="00512F1E" w:rsidRDefault="00512F1E" w:rsidP="00512F1E">
      <w:r>
        <w:tab/>
        <w:t>If you manage to resolve your economic difficulties, you have dreams of a great Baltic state under the king of Yugoslavia.  With the proper diplomacy, you may be able to make this happen.</w:t>
      </w:r>
    </w:p>
    <w:p w14:paraId="3B81EE1D" w14:textId="77777777" w:rsidR="00512F1E" w:rsidRDefault="00512F1E" w:rsidP="00ED19A1">
      <w:pPr>
        <w:pStyle w:val="Subtitle"/>
        <w:outlineLvl w:val="0"/>
      </w:pPr>
    </w:p>
    <w:p w14:paraId="4FFE2B9B" w14:textId="77777777" w:rsidR="00ED19A1" w:rsidRDefault="00ED19A1" w:rsidP="00ED19A1">
      <w:pPr>
        <w:pStyle w:val="Subtitle"/>
        <w:outlineLvl w:val="0"/>
      </w:pPr>
      <w:r>
        <w:t>Victory Point Conditions at Game Ends</w:t>
      </w:r>
    </w:p>
    <w:p w14:paraId="5D7599DA" w14:textId="50C48905" w:rsidR="00C346D0" w:rsidRDefault="00C346D0" w:rsidP="00C346D0">
      <w:r>
        <w:t>For controlling</w:t>
      </w:r>
      <w:r w:rsidR="006E5D5C">
        <w:t xml:space="preserve"> Serbia, Albania, Vienna, Budapest or Bulgaria</w:t>
      </w:r>
      <w:r>
        <w:t>:</w:t>
      </w:r>
    </w:p>
    <w:p w14:paraId="039C1C35" w14:textId="77777777" w:rsidR="00C346D0" w:rsidRDefault="00C346D0" w:rsidP="00C346D0">
      <w:pPr>
        <w:ind w:left="3600" w:firstLine="720"/>
        <w:outlineLvl w:val="0"/>
      </w:pPr>
      <w:r>
        <w:tab/>
        <w:t>+1 VPs for the first</w:t>
      </w:r>
    </w:p>
    <w:p w14:paraId="16F2BFB9" w14:textId="77777777" w:rsidR="00C346D0" w:rsidRDefault="00C346D0" w:rsidP="00C346D0">
      <w:pPr>
        <w:ind w:left="3600" w:firstLine="720"/>
      </w:pPr>
      <w:r>
        <w:tab/>
        <w:t>+2 VPs for the second</w:t>
      </w:r>
    </w:p>
    <w:p w14:paraId="79B1E4F6" w14:textId="77777777" w:rsidR="00C346D0" w:rsidRDefault="00C346D0" w:rsidP="00C346D0">
      <w:pPr>
        <w:ind w:left="3600" w:firstLine="720"/>
      </w:pPr>
      <w:bookmarkStart w:id="0" w:name="_GoBack"/>
      <w:r>
        <w:tab/>
        <w:t>+3 VPs for each beyond the second</w:t>
      </w:r>
    </w:p>
    <w:bookmarkEnd w:id="0"/>
    <w:p w14:paraId="38A99985" w14:textId="77777777" w:rsidR="00C346D0" w:rsidRDefault="00C346D0" w:rsidP="00C346D0">
      <w:r>
        <w:t>For controlling other land territories:</w:t>
      </w:r>
      <w:r>
        <w:tab/>
      </w:r>
      <w:r>
        <w:tab/>
        <w:t>+1 VP for each</w:t>
      </w:r>
    </w:p>
    <w:p w14:paraId="5D73495F" w14:textId="2BF38E24" w:rsidR="00C346D0" w:rsidRDefault="00C346D0" w:rsidP="00C346D0">
      <w:r>
        <w:t xml:space="preserve">For every territory controlled with </w:t>
      </w:r>
      <w:r w:rsidR="000E0D90">
        <w:t>Oil</w:t>
      </w:r>
      <w:r>
        <w:t>:</w:t>
      </w:r>
      <w:r>
        <w:tab/>
      </w:r>
      <w:r>
        <w:tab/>
        <w:t>+1 VP (additional)</w:t>
      </w:r>
    </w:p>
    <w:p w14:paraId="3527822E" w14:textId="7A52D95A" w:rsidR="00616BB0" w:rsidRDefault="00616BB0" w:rsidP="00C346D0">
      <w:r>
        <w:t xml:space="preserve">For every two instances of </w:t>
      </w:r>
      <w:r w:rsidR="00207331">
        <w:t>Peacetime Development: +1 VP</w:t>
      </w:r>
    </w:p>
    <w:p w14:paraId="2AD2BB59" w14:textId="77777777" w:rsidR="00C346D0" w:rsidRDefault="00C346D0" w:rsidP="00C346D0"/>
    <w:p w14:paraId="0B7A97DB" w14:textId="24FBB31C" w:rsidR="00C346D0" w:rsidRDefault="00C346D0" w:rsidP="00C346D0">
      <w:r>
        <w:t xml:space="preserve">For losing control of </w:t>
      </w:r>
      <w:r w:rsidR="008265FE">
        <w:t>Trieste</w:t>
      </w:r>
      <w:r>
        <w:t>:</w:t>
      </w:r>
      <w:r>
        <w:tab/>
      </w:r>
      <w:r>
        <w:tab/>
      </w:r>
      <w:r>
        <w:tab/>
        <w:t>-5 VPs</w:t>
      </w:r>
    </w:p>
    <w:p w14:paraId="79205AF0" w14:textId="0CED6DB5" w:rsidR="00C346D0" w:rsidRDefault="00C346D0" w:rsidP="00C346D0">
      <w:r>
        <w:t xml:space="preserve">For losing control of </w:t>
      </w:r>
      <w:r w:rsidR="008265FE">
        <w:t>Serbia</w:t>
      </w:r>
      <w:r>
        <w:t>:</w:t>
      </w:r>
      <w:r>
        <w:tab/>
      </w:r>
      <w:r>
        <w:tab/>
      </w:r>
      <w:r w:rsidR="007135A4">
        <w:tab/>
      </w:r>
      <w:r>
        <w:tab/>
        <w:t>-10 VPs</w:t>
      </w:r>
    </w:p>
    <w:p w14:paraId="694D93BC" w14:textId="77777777" w:rsidR="00C346D0" w:rsidRDefault="00C346D0" w:rsidP="00C346D0">
      <w:r>
        <w:t>For each instance of starvation:</w:t>
      </w:r>
      <w:r>
        <w:tab/>
      </w:r>
      <w:r>
        <w:tab/>
      </w:r>
      <w:r>
        <w:tab/>
        <w:t>-1 VP (additional)</w:t>
      </w:r>
    </w:p>
    <w:p w14:paraId="64DBBD30" w14:textId="77777777" w:rsidR="00ED19A1" w:rsidRDefault="00ED19A1" w:rsidP="00ED19A1"/>
    <w:p w14:paraId="5CF5B925" w14:textId="77777777" w:rsidR="00ED19A1" w:rsidRDefault="00ED19A1" w:rsidP="00ED19A1">
      <w:pPr>
        <w:pStyle w:val="Subtitle"/>
        <w:outlineLvl w:val="0"/>
      </w:pPr>
      <w:r>
        <w:t>Starting Technologies</w:t>
      </w:r>
    </w:p>
    <w:p w14:paraId="59CCB10F" w14:textId="77777777" w:rsidR="00ED19A1" w:rsidRDefault="00ED19A1" w:rsidP="00ED19A1">
      <w:r>
        <w:t>None</w:t>
      </w:r>
    </w:p>
    <w:p w14:paraId="1CB16684" w14:textId="77777777" w:rsidR="00ED19A1" w:rsidRDefault="00ED19A1" w:rsidP="00ED19A1">
      <w:pPr>
        <w:ind w:left="720" w:hanging="720"/>
      </w:pPr>
    </w:p>
    <w:p w14:paraId="5CB6962A" w14:textId="77777777" w:rsidR="00ED19A1" w:rsidRDefault="00ED19A1" w:rsidP="00ED19A1">
      <w:pPr>
        <w:pStyle w:val="Subtitle"/>
        <w:outlineLvl w:val="0"/>
      </w:pPr>
      <w:r>
        <w:t>Starting Resources</w:t>
      </w:r>
    </w:p>
    <w:p w14:paraId="63ABBCA5" w14:textId="6E34C470" w:rsidR="00ED19A1" w:rsidRDefault="00A45150" w:rsidP="00ED19A1">
      <w:r>
        <w:t>2</w:t>
      </w:r>
      <w:r w:rsidR="00ED19A1">
        <w:t xml:space="preserve"> Oil, 6 Steel</w:t>
      </w:r>
      <w:r w:rsidR="00026A14">
        <w:t>, 15</w:t>
      </w:r>
      <w:r w:rsidR="00ED19A1">
        <w:t xml:space="preserve"> Population</w:t>
      </w:r>
    </w:p>
    <w:p w14:paraId="07BA9C3D" w14:textId="77777777" w:rsidR="00ED19A1" w:rsidRDefault="00ED19A1" w:rsidP="00ED19A1"/>
    <w:p w14:paraId="1D088849" w14:textId="77777777" w:rsidR="00ED19A1" w:rsidRDefault="00ED19A1" w:rsidP="00ED19A1">
      <w:pPr>
        <w:pStyle w:val="Subtitle"/>
        <w:outlineLvl w:val="0"/>
      </w:pPr>
      <w:r>
        <w:t>Starting Units</w:t>
      </w:r>
    </w:p>
    <w:p w14:paraId="04C4DAFC" w14:textId="589F8BEA" w:rsidR="003C560B" w:rsidRDefault="00F271E4" w:rsidP="003C560B">
      <w:r>
        <w:t>Trieste:</w:t>
      </w:r>
      <w:r>
        <w:tab/>
      </w:r>
      <w:r w:rsidR="007810D2">
        <w:t>3 Infantry, 1 Tank</w:t>
      </w:r>
    </w:p>
    <w:p w14:paraId="75DA122E" w14:textId="7BC7880A" w:rsidR="007810D2" w:rsidRDefault="00F271E4" w:rsidP="003C560B">
      <w:r>
        <w:t>Serbia:</w:t>
      </w:r>
      <w:r w:rsidR="005A6D8A">
        <w:tab/>
      </w:r>
      <w:r w:rsidR="007810D2">
        <w:tab/>
        <w:t>3 Infantry</w:t>
      </w:r>
    </w:p>
    <w:p w14:paraId="4691E9E9" w14:textId="006802C5" w:rsidR="00F271E4" w:rsidRDefault="007810D2" w:rsidP="003C560B">
      <w:r>
        <w:t>Adriatic Sea:</w:t>
      </w:r>
      <w:r>
        <w:tab/>
        <w:t>2 Destroyers</w:t>
      </w:r>
      <w:r w:rsidR="005A6D8A">
        <w:tab/>
      </w:r>
      <w:r w:rsidR="00F271E4">
        <w:tab/>
      </w:r>
    </w:p>
    <w:p w14:paraId="2D86D356" w14:textId="112ACD8C" w:rsidR="00A01FB6" w:rsidRPr="00681294" w:rsidRDefault="00A01FB6" w:rsidP="00ED19A1">
      <w:pPr>
        <w:pStyle w:val="Subtitle"/>
        <w:outlineLvl w:val="0"/>
      </w:pPr>
    </w:p>
    <w:sectPr w:rsidR="00A01FB6" w:rsidRPr="00681294" w:rsidSect="00D80B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1CE"/>
    <w:rsid w:val="00003658"/>
    <w:rsid w:val="0000394B"/>
    <w:rsid w:val="00022976"/>
    <w:rsid w:val="00026A14"/>
    <w:rsid w:val="00032B77"/>
    <w:rsid w:val="000357D4"/>
    <w:rsid w:val="00036F2D"/>
    <w:rsid w:val="00042FDD"/>
    <w:rsid w:val="00050576"/>
    <w:rsid w:val="0005060A"/>
    <w:rsid w:val="00051AFA"/>
    <w:rsid w:val="0005414E"/>
    <w:rsid w:val="00057600"/>
    <w:rsid w:val="00057864"/>
    <w:rsid w:val="00057BD4"/>
    <w:rsid w:val="0006323E"/>
    <w:rsid w:val="0006753F"/>
    <w:rsid w:val="0008651A"/>
    <w:rsid w:val="0009119E"/>
    <w:rsid w:val="00091A70"/>
    <w:rsid w:val="00093081"/>
    <w:rsid w:val="00093E95"/>
    <w:rsid w:val="00096FB1"/>
    <w:rsid w:val="000A34E9"/>
    <w:rsid w:val="000A60BB"/>
    <w:rsid w:val="000A68CD"/>
    <w:rsid w:val="000B10EF"/>
    <w:rsid w:val="000B1FDE"/>
    <w:rsid w:val="000B3A9E"/>
    <w:rsid w:val="000B4C84"/>
    <w:rsid w:val="000B6E34"/>
    <w:rsid w:val="000C2E77"/>
    <w:rsid w:val="000D2D27"/>
    <w:rsid w:val="000D3CCB"/>
    <w:rsid w:val="000D4F79"/>
    <w:rsid w:val="000D555F"/>
    <w:rsid w:val="000D6355"/>
    <w:rsid w:val="000E0D90"/>
    <w:rsid w:val="000E1F67"/>
    <w:rsid w:val="000E518F"/>
    <w:rsid w:val="000E54EC"/>
    <w:rsid w:val="000F0AB9"/>
    <w:rsid w:val="000F569F"/>
    <w:rsid w:val="000F663C"/>
    <w:rsid w:val="0010055F"/>
    <w:rsid w:val="00106245"/>
    <w:rsid w:val="00106BCD"/>
    <w:rsid w:val="00116243"/>
    <w:rsid w:val="001201A4"/>
    <w:rsid w:val="001260FB"/>
    <w:rsid w:val="00127BB4"/>
    <w:rsid w:val="00130F8B"/>
    <w:rsid w:val="00136242"/>
    <w:rsid w:val="00142001"/>
    <w:rsid w:val="00146394"/>
    <w:rsid w:val="00151F30"/>
    <w:rsid w:val="00152321"/>
    <w:rsid w:val="00152FFF"/>
    <w:rsid w:val="001532A4"/>
    <w:rsid w:val="00153DF3"/>
    <w:rsid w:val="00154844"/>
    <w:rsid w:val="0015780D"/>
    <w:rsid w:val="0016155F"/>
    <w:rsid w:val="001640C6"/>
    <w:rsid w:val="00164384"/>
    <w:rsid w:val="00164987"/>
    <w:rsid w:val="00166867"/>
    <w:rsid w:val="00166A65"/>
    <w:rsid w:val="00166BA5"/>
    <w:rsid w:val="00167093"/>
    <w:rsid w:val="00171F45"/>
    <w:rsid w:val="00173F8F"/>
    <w:rsid w:val="00182574"/>
    <w:rsid w:val="00182CA6"/>
    <w:rsid w:val="00183BA7"/>
    <w:rsid w:val="001939E7"/>
    <w:rsid w:val="001940B6"/>
    <w:rsid w:val="001959F5"/>
    <w:rsid w:val="001A1B76"/>
    <w:rsid w:val="001A41F4"/>
    <w:rsid w:val="001A6A95"/>
    <w:rsid w:val="001B0F3C"/>
    <w:rsid w:val="001B3859"/>
    <w:rsid w:val="001B69F2"/>
    <w:rsid w:val="001B7EAB"/>
    <w:rsid w:val="001C5C50"/>
    <w:rsid w:val="001D36C4"/>
    <w:rsid w:val="001D396F"/>
    <w:rsid w:val="001D5768"/>
    <w:rsid w:val="001D6941"/>
    <w:rsid w:val="001F24EC"/>
    <w:rsid w:val="001F51DD"/>
    <w:rsid w:val="001F5F9F"/>
    <w:rsid w:val="00201B20"/>
    <w:rsid w:val="0020516A"/>
    <w:rsid w:val="0020694B"/>
    <w:rsid w:val="00207331"/>
    <w:rsid w:val="00214603"/>
    <w:rsid w:val="00220C59"/>
    <w:rsid w:val="00222AF5"/>
    <w:rsid w:val="00226891"/>
    <w:rsid w:val="00226A6E"/>
    <w:rsid w:val="002302E2"/>
    <w:rsid w:val="002320DA"/>
    <w:rsid w:val="002337B8"/>
    <w:rsid w:val="00235884"/>
    <w:rsid w:val="00236700"/>
    <w:rsid w:val="00241096"/>
    <w:rsid w:val="00241516"/>
    <w:rsid w:val="00241547"/>
    <w:rsid w:val="00245A56"/>
    <w:rsid w:val="00246176"/>
    <w:rsid w:val="002461D9"/>
    <w:rsid w:val="0025036B"/>
    <w:rsid w:val="00253187"/>
    <w:rsid w:val="002564E6"/>
    <w:rsid w:val="00256DBC"/>
    <w:rsid w:val="00260983"/>
    <w:rsid w:val="00261A62"/>
    <w:rsid w:val="00262E78"/>
    <w:rsid w:val="002664F3"/>
    <w:rsid w:val="002679EF"/>
    <w:rsid w:val="002744FD"/>
    <w:rsid w:val="00275707"/>
    <w:rsid w:val="00281565"/>
    <w:rsid w:val="002815F5"/>
    <w:rsid w:val="00290898"/>
    <w:rsid w:val="00290E91"/>
    <w:rsid w:val="00291815"/>
    <w:rsid w:val="002A3F1E"/>
    <w:rsid w:val="002B4242"/>
    <w:rsid w:val="002B553B"/>
    <w:rsid w:val="002C25C5"/>
    <w:rsid w:val="002C64BB"/>
    <w:rsid w:val="002C69AA"/>
    <w:rsid w:val="002D2C65"/>
    <w:rsid w:val="002D4136"/>
    <w:rsid w:val="002D6D14"/>
    <w:rsid w:val="002E05EA"/>
    <w:rsid w:val="002E1D69"/>
    <w:rsid w:val="002E409E"/>
    <w:rsid w:val="002E6271"/>
    <w:rsid w:val="002E63F8"/>
    <w:rsid w:val="002E65C7"/>
    <w:rsid w:val="002F33A1"/>
    <w:rsid w:val="002F3995"/>
    <w:rsid w:val="003033E0"/>
    <w:rsid w:val="00314813"/>
    <w:rsid w:val="0032369A"/>
    <w:rsid w:val="0032382F"/>
    <w:rsid w:val="00324C64"/>
    <w:rsid w:val="003324BB"/>
    <w:rsid w:val="0033255B"/>
    <w:rsid w:val="00332C47"/>
    <w:rsid w:val="00333DCD"/>
    <w:rsid w:val="003346AC"/>
    <w:rsid w:val="00334BB4"/>
    <w:rsid w:val="00334EB0"/>
    <w:rsid w:val="0033550E"/>
    <w:rsid w:val="00337B12"/>
    <w:rsid w:val="0034189E"/>
    <w:rsid w:val="00345103"/>
    <w:rsid w:val="00345FB3"/>
    <w:rsid w:val="00346763"/>
    <w:rsid w:val="00352F1C"/>
    <w:rsid w:val="00360FE4"/>
    <w:rsid w:val="00361816"/>
    <w:rsid w:val="0036364C"/>
    <w:rsid w:val="00363DDB"/>
    <w:rsid w:val="00364D8F"/>
    <w:rsid w:val="00366AD6"/>
    <w:rsid w:val="00371EBD"/>
    <w:rsid w:val="00373BD7"/>
    <w:rsid w:val="00375996"/>
    <w:rsid w:val="00382F1A"/>
    <w:rsid w:val="003873FE"/>
    <w:rsid w:val="00390B46"/>
    <w:rsid w:val="00397731"/>
    <w:rsid w:val="003B1946"/>
    <w:rsid w:val="003B7952"/>
    <w:rsid w:val="003C1149"/>
    <w:rsid w:val="003C560B"/>
    <w:rsid w:val="003C7211"/>
    <w:rsid w:val="003D0343"/>
    <w:rsid w:val="003E24A7"/>
    <w:rsid w:val="003E3E72"/>
    <w:rsid w:val="003F0DB6"/>
    <w:rsid w:val="003F2673"/>
    <w:rsid w:val="003F3E89"/>
    <w:rsid w:val="003F47E7"/>
    <w:rsid w:val="003F6C84"/>
    <w:rsid w:val="003F6F89"/>
    <w:rsid w:val="003F71E3"/>
    <w:rsid w:val="00403598"/>
    <w:rsid w:val="00404D66"/>
    <w:rsid w:val="00405A77"/>
    <w:rsid w:val="00407BE3"/>
    <w:rsid w:val="00413F17"/>
    <w:rsid w:val="0041453C"/>
    <w:rsid w:val="00416C7B"/>
    <w:rsid w:val="00421196"/>
    <w:rsid w:val="004249E7"/>
    <w:rsid w:val="0042677C"/>
    <w:rsid w:val="004277C8"/>
    <w:rsid w:val="004326E1"/>
    <w:rsid w:val="00434118"/>
    <w:rsid w:val="00436870"/>
    <w:rsid w:val="00440003"/>
    <w:rsid w:val="004417A4"/>
    <w:rsid w:val="00444768"/>
    <w:rsid w:val="00444AC3"/>
    <w:rsid w:val="004455A4"/>
    <w:rsid w:val="00445FF2"/>
    <w:rsid w:val="004462F5"/>
    <w:rsid w:val="004541CF"/>
    <w:rsid w:val="004552E2"/>
    <w:rsid w:val="004559F9"/>
    <w:rsid w:val="00461115"/>
    <w:rsid w:val="0046115E"/>
    <w:rsid w:val="004613B3"/>
    <w:rsid w:val="00461917"/>
    <w:rsid w:val="00461A5F"/>
    <w:rsid w:val="00463388"/>
    <w:rsid w:val="00473956"/>
    <w:rsid w:val="00474071"/>
    <w:rsid w:val="00474F13"/>
    <w:rsid w:val="00476BF7"/>
    <w:rsid w:val="00477F37"/>
    <w:rsid w:val="00486062"/>
    <w:rsid w:val="00486D98"/>
    <w:rsid w:val="00486F2C"/>
    <w:rsid w:val="00487C59"/>
    <w:rsid w:val="00490ECE"/>
    <w:rsid w:val="00490F70"/>
    <w:rsid w:val="004A01CB"/>
    <w:rsid w:val="004A1A8E"/>
    <w:rsid w:val="004A6F84"/>
    <w:rsid w:val="004A7FB6"/>
    <w:rsid w:val="004B0FE1"/>
    <w:rsid w:val="004B2EE0"/>
    <w:rsid w:val="004B4205"/>
    <w:rsid w:val="004B7281"/>
    <w:rsid w:val="004C156E"/>
    <w:rsid w:val="004C1902"/>
    <w:rsid w:val="004C297E"/>
    <w:rsid w:val="004C392A"/>
    <w:rsid w:val="004C5679"/>
    <w:rsid w:val="004C5EE7"/>
    <w:rsid w:val="004C60A6"/>
    <w:rsid w:val="004C62D7"/>
    <w:rsid w:val="004C7A0A"/>
    <w:rsid w:val="004D489C"/>
    <w:rsid w:val="004E4101"/>
    <w:rsid w:val="004E4218"/>
    <w:rsid w:val="004E62F3"/>
    <w:rsid w:val="004F0236"/>
    <w:rsid w:val="004F12D2"/>
    <w:rsid w:val="004F2070"/>
    <w:rsid w:val="004F54FC"/>
    <w:rsid w:val="00501326"/>
    <w:rsid w:val="005014C8"/>
    <w:rsid w:val="00505C61"/>
    <w:rsid w:val="005079FC"/>
    <w:rsid w:val="00512F1E"/>
    <w:rsid w:val="00513111"/>
    <w:rsid w:val="00513FDA"/>
    <w:rsid w:val="00520BD1"/>
    <w:rsid w:val="00524089"/>
    <w:rsid w:val="00531BC6"/>
    <w:rsid w:val="00533432"/>
    <w:rsid w:val="005374B7"/>
    <w:rsid w:val="00543A14"/>
    <w:rsid w:val="005467AC"/>
    <w:rsid w:val="0054700B"/>
    <w:rsid w:val="0055013F"/>
    <w:rsid w:val="00551196"/>
    <w:rsid w:val="00552EB6"/>
    <w:rsid w:val="0055648F"/>
    <w:rsid w:val="00556FFD"/>
    <w:rsid w:val="00561C55"/>
    <w:rsid w:val="00563308"/>
    <w:rsid w:val="00565DA0"/>
    <w:rsid w:val="0056731D"/>
    <w:rsid w:val="00571752"/>
    <w:rsid w:val="00573A4D"/>
    <w:rsid w:val="0057407A"/>
    <w:rsid w:val="00577684"/>
    <w:rsid w:val="00577C8C"/>
    <w:rsid w:val="00580576"/>
    <w:rsid w:val="005828C9"/>
    <w:rsid w:val="00586830"/>
    <w:rsid w:val="00587E40"/>
    <w:rsid w:val="00594E0B"/>
    <w:rsid w:val="00595321"/>
    <w:rsid w:val="005A2830"/>
    <w:rsid w:val="005A3AE8"/>
    <w:rsid w:val="005A44B4"/>
    <w:rsid w:val="005A4C4D"/>
    <w:rsid w:val="005A6106"/>
    <w:rsid w:val="005A6D8A"/>
    <w:rsid w:val="005B0AC9"/>
    <w:rsid w:val="005B6CD9"/>
    <w:rsid w:val="005C1350"/>
    <w:rsid w:val="005D0855"/>
    <w:rsid w:val="005D7612"/>
    <w:rsid w:val="005E2A6B"/>
    <w:rsid w:val="005E33E3"/>
    <w:rsid w:val="005E3FBE"/>
    <w:rsid w:val="005E49A6"/>
    <w:rsid w:val="005E4DA6"/>
    <w:rsid w:val="005E5E70"/>
    <w:rsid w:val="005E62F5"/>
    <w:rsid w:val="005E65BF"/>
    <w:rsid w:val="005F12B8"/>
    <w:rsid w:val="005F12C5"/>
    <w:rsid w:val="005F216C"/>
    <w:rsid w:val="005F2EFF"/>
    <w:rsid w:val="005F7593"/>
    <w:rsid w:val="0060108D"/>
    <w:rsid w:val="006144D3"/>
    <w:rsid w:val="006152DF"/>
    <w:rsid w:val="00616BB0"/>
    <w:rsid w:val="006170A8"/>
    <w:rsid w:val="006212EA"/>
    <w:rsid w:val="006217F3"/>
    <w:rsid w:val="00623CD6"/>
    <w:rsid w:val="00624AB2"/>
    <w:rsid w:val="0063213E"/>
    <w:rsid w:val="00632FDC"/>
    <w:rsid w:val="006445CD"/>
    <w:rsid w:val="00644D6A"/>
    <w:rsid w:val="0064694C"/>
    <w:rsid w:val="006528FB"/>
    <w:rsid w:val="00652FD5"/>
    <w:rsid w:val="006570BE"/>
    <w:rsid w:val="00660B66"/>
    <w:rsid w:val="00661638"/>
    <w:rsid w:val="006637A0"/>
    <w:rsid w:val="00663B7A"/>
    <w:rsid w:val="00664E6A"/>
    <w:rsid w:val="00665240"/>
    <w:rsid w:val="00671604"/>
    <w:rsid w:val="0067261E"/>
    <w:rsid w:val="0067355B"/>
    <w:rsid w:val="00673964"/>
    <w:rsid w:val="00673C49"/>
    <w:rsid w:val="006742A5"/>
    <w:rsid w:val="00675C91"/>
    <w:rsid w:val="00677331"/>
    <w:rsid w:val="00681294"/>
    <w:rsid w:val="00685A30"/>
    <w:rsid w:val="006903D9"/>
    <w:rsid w:val="00695356"/>
    <w:rsid w:val="006954F8"/>
    <w:rsid w:val="006A027D"/>
    <w:rsid w:val="006A24F5"/>
    <w:rsid w:val="006A58E8"/>
    <w:rsid w:val="006B0AA8"/>
    <w:rsid w:val="006C098F"/>
    <w:rsid w:val="006C0DB3"/>
    <w:rsid w:val="006C3CC0"/>
    <w:rsid w:val="006C4AA1"/>
    <w:rsid w:val="006C5F7C"/>
    <w:rsid w:val="006C7C3F"/>
    <w:rsid w:val="006D2ACE"/>
    <w:rsid w:val="006D5419"/>
    <w:rsid w:val="006D6723"/>
    <w:rsid w:val="006E0B9F"/>
    <w:rsid w:val="006E4702"/>
    <w:rsid w:val="006E5C93"/>
    <w:rsid w:val="006E5D5C"/>
    <w:rsid w:val="006F07DB"/>
    <w:rsid w:val="006F0C07"/>
    <w:rsid w:val="006F14D9"/>
    <w:rsid w:val="006F3561"/>
    <w:rsid w:val="006F7E1E"/>
    <w:rsid w:val="00711F25"/>
    <w:rsid w:val="007135A4"/>
    <w:rsid w:val="00714DA2"/>
    <w:rsid w:val="00715CF5"/>
    <w:rsid w:val="00720CE7"/>
    <w:rsid w:val="00727FF8"/>
    <w:rsid w:val="00730162"/>
    <w:rsid w:val="00730A24"/>
    <w:rsid w:val="00730F9B"/>
    <w:rsid w:val="00731A43"/>
    <w:rsid w:val="0073430E"/>
    <w:rsid w:val="00745A18"/>
    <w:rsid w:val="007506D7"/>
    <w:rsid w:val="00751321"/>
    <w:rsid w:val="00751762"/>
    <w:rsid w:val="00753823"/>
    <w:rsid w:val="0075409D"/>
    <w:rsid w:val="00757668"/>
    <w:rsid w:val="00760757"/>
    <w:rsid w:val="00762854"/>
    <w:rsid w:val="00765C8E"/>
    <w:rsid w:val="007673D5"/>
    <w:rsid w:val="0077395C"/>
    <w:rsid w:val="007777D1"/>
    <w:rsid w:val="007810D2"/>
    <w:rsid w:val="00784868"/>
    <w:rsid w:val="00786D2F"/>
    <w:rsid w:val="00793FEC"/>
    <w:rsid w:val="0079426B"/>
    <w:rsid w:val="007A1AFB"/>
    <w:rsid w:val="007A46A9"/>
    <w:rsid w:val="007A6146"/>
    <w:rsid w:val="007A69D3"/>
    <w:rsid w:val="007A7636"/>
    <w:rsid w:val="007B0249"/>
    <w:rsid w:val="007B0BD6"/>
    <w:rsid w:val="007B6D3C"/>
    <w:rsid w:val="007B7284"/>
    <w:rsid w:val="007C0DC5"/>
    <w:rsid w:val="007C4430"/>
    <w:rsid w:val="007C7E3C"/>
    <w:rsid w:val="007D109D"/>
    <w:rsid w:val="007D6D8A"/>
    <w:rsid w:val="007D7234"/>
    <w:rsid w:val="007E17DD"/>
    <w:rsid w:val="00803A90"/>
    <w:rsid w:val="008043CE"/>
    <w:rsid w:val="008161E7"/>
    <w:rsid w:val="00816EC0"/>
    <w:rsid w:val="00820297"/>
    <w:rsid w:val="00820F2F"/>
    <w:rsid w:val="008265FE"/>
    <w:rsid w:val="00830F41"/>
    <w:rsid w:val="008323BF"/>
    <w:rsid w:val="00832795"/>
    <w:rsid w:val="008372FB"/>
    <w:rsid w:val="008435C3"/>
    <w:rsid w:val="008467D0"/>
    <w:rsid w:val="00852B7C"/>
    <w:rsid w:val="00854F1D"/>
    <w:rsid w:val="008551A5"/>
    <w:rsid w:val="008573E1"/>
    <w:rsid w:val="00862212"/>
    <w:rsid w:val="0086569A"/>
    <w:rsid w:val="008708F2"/>
    <w:rsid w:val="00870D70"/>
    <w:rsid w:val="00870EF5"/>
    <w:rsid w:val="00873203"/>
    <w:rsid w:val="00873702"/>
    <w:rsid w:val="00882F36"/>
    <w:rsid w:val="00886615"/>
    <w:rsid w:val="008868F1"/>
    <w:rsid w:val="00887290"/>
    <w:rsid w:val="008921D5"/>
    <w:rsid w:val="008949B9"/>
    <w:rsid w:val="008A0770"/>
    <w:rsid w:val="008A1064"/>
    <w:rsid w:val="008A1A9D"/>
    <w:rsid w:val="008A3BE1"/>
    <w:rsid w:val="008B17C6"/>
    <w:rsid w:val="008B4ABB"/>
    <w:rsid w:val="008B606E"/>
    <w:rsid w:val="008C1281"/>
    <w:rsid w:val="008C5AA9"/>
    <w:rsid w:val="008C6B3E"/>
    <w:rsid w:val="008D638B"/>
    <w:rsid w:val="008E03C1"/>
    <w:rsid w:val="008E149E"/>
    <w:rsid w:val="008E3F01"/>
    <w:rsid w:val="008E4639"/>
    <w:rsid w:val="008E685B"/>
    <w:rsid w:val="008E6D3B"/>
    <w:rsid w:val="008F2768"/>
    <w:rsid w:val="008F2830"/>
    <w:rsid w:val="008F7C4A"/>
    <w:rsid w:val="0090215F"/>
    <w:rsid w:val="009024E1"/>
    <w:rsid w:val="0091367E"/>
    <w:rsid w:val="00921F2E"/>
    <w:rsid w:val="009308B8"/>
    <w:rsid w:val="009361BF"/>
    <w:rsid w:val="0093790A"/>
    <w:rsid w:val="00945D81"/>
    <w:rsid w:val="00951B78"/>
    <w:rsid w:val="00957E3F"/>
    <w:rsid w:val="00962E14"/>
    <w:rsid w:val="009723B9"/>
    <w:rsid w:val="00987DB4"/>
    <w:rsid w:val="00987F93"/>
    <w:rsid w:val="0099313E"/>
    <w:rsid w:val="00994469"/>
    <w:rsid w:val="009A4319"/>
    <w:rsid w:val="009A43D2"/>
    <w:rsid w:val="009A5A40"/>
    <w:rsid w:val="009A775A"/>
    <w:rsid w:val="009B0A80"/>
    <w:rsid w:val="009B0B43"/>
    <w:rsid w:val="009B0D68"/>
    <w:rsid w:val="009B3141"/>
    <w:rsid w:val="009B366C"/>
    <w:rsid w:val="009B5781"/>
    <w:rsid w:val="009B6DB2"/>
    <w:rsid w:val="009C184D"/>
    <w:rsid w:val="009C34B7"/>
    <w:rsid w:val="009C6218"/>
    <w:rsid w:val="009E0C84"/>
    <w:rsid w:val="009E0FD2"/>
    <w:rsid w:val="009E22FB"/>
    <w:rsid w:val="009E60E7"/>
    <w:rsid w:val="009F2008"/>
    <w:rsid w:val="009F24B4"/>
    <w:rsid w:val="009F3414"/>
    <w:rsid w:val="009F5B3B"/>
    <w:rsid w:val="00A01210"/>
    <w:rsid w:val="00A01FB6"/>
    <w:rsid w:val="00A0409B"/>
    <w:rsid w:val="00A132FD"/>
    <w:rsid w:val="00A13C31"/>
    <w:rsid w:val="00A15AC6"/>
    <w:rsid w:val="00A17F5D"/>
    <w:rsid w:val="00A2226C"/>
    <w:rsid w:val="00A23392"/>
    <w:rsid w:val="00A236DC"/>
    <w:rsid w:val="00A248F6"/>
    <w:rsid w:val="00A33BC6"/>
    <w:rsid w:val="00A35289"/>
    <w:rsid w:val="00A40953"/>
    <w:rsid w:val="00A45150"/>
    <w:rsid w:val="00A52185"/>
    <w:rsid w:val="00A5271B"/>
    <w:rsid w:val="00A56F5D"/>
    <w:rsid w:val="00A57C8D"/>
    <w:rsid w:val="00A64B14"/>
    <w:rsid w:val="00A662FE"/>
    <w:rsid w:val="00A66B58"/>
    <w:rsid w:val="00A676E1"/>
    <w:rsid w:val="00A70C1B"/>
    <w:rsid w:val="00A717B8"/>
    <w:rsid w:val="00A80EAD"/>
    <w:rsid w:val="00A83371"/>
    <w:rsid w:val="00A866D2"/>
    <w:rsid w:val="00A87A52"/>
    <w:rsid w:val="00A940C9"/>
    <w:rsid w:val="00AA51CE"/>
    <w:rsid w:val="00AA5F5D"/>
    <w:rsid w:val="00AA5FD8"/>
    <w:rsid w:val="00AB4D0E"/>
    <w:rsid w:val="00AB71B2"/>
    <w:rsid w:val="00AB7917"/>
    <w:rsid w:val="00AC0715"/>
    <w:rsid w:val="00AC57FD"/>
    <w:rsid w:val="00AE0A30"/>
    <w:rsid w:val="00AE229D"/>
    <w:rsid w:val="00AE4119"/>
    <w:rsid w:val="00AE459F"/>
    <w:rsid w:val="00AE487C"/>
    <w:rsid w:val="00AE4F9B"/>
    <w:rsid w:val="00AF44F4"/>
    <w:rsid w:val="00AF6589"/>
    <w:rsid w:val="00AF69C7"/>
    <w:rsid w:val="00B02939"/>
    <w:rsid w:val="00B06757"/>
    <w:rsid w:val="00B10232"/>
    <w:rsid w:val="00B1310A"/>
    <w:rsid w:val="00B1514E"/>
    <w:rsid w:val="00B30FB1"/>
    <w:rsid w:val="00B350DD"/>
    <w:rsid w:val="00B41342"/>
    <w:rsid w:val="00B41B5B"/>
    <w:rsid w:val="00B443B9"/>
    <w:rsid w:val="00B513D6"/>
    <w:rsid w:val="00B52347"/>
    <w:rsid w:val="00B530E7"/>
    <w:rsid w:val="00B55376"/>
    <w:rsid w:val="00B570EE"/>
    <w:rsid w:val="00B6056C"/>
    <w:rsid w:val="00B60862"/>
    <w:rsid w:val="00B64476"/>
    <w:rsid w:val="00B71D31"/>
    <w:rsid w:val="00B73F9D"/>
    <w:rsid w:val="00B8181D"/>
    <w:rsid w:val="00B84D19"/>
    <w:rsid w:val="00B84EA5"/>
    <w:rsid w:val="00B94C6A"/>
    <w:rsid w:val="00BB1973"/>
    <w:rsid w:val="00BB3BB8"/>
    <w:rsid w:val="00BC1565"/>
    <w:rsid w:val="00BC195C"/>
    <w:rsid w:val="00BC1C0C"/>
    <w:rsid w:val="00BC253A"/>
    <w:rsid w:val="00BC3133"/>
    <w:rsid w:val="00BC3876"/>
    <w:rsid w:val="00BC64D6"/>
    <w:rsid w:val="00BD164E"/>
    <w:rsid w:val="00BD4FC4"/>
    <w:rsid w:val="00BE4D29"/>
    <w:rsid w:val="00BE6A95"/>
    <w:rsid w:val="00BE727F"/>
    <w:rsid w:val="00BF0217"/>
    <w:rsid w:val="00BF0F0A"/>
    <w:rsid w:val="00BF1FBC"/>
    <w:rsid w:val="00BF53D3"/>
    <w:rsid w:val="00BF5645"/>
    <w:rsid w:val="00C05FB5"/>
    <w:rsid w:val="00C146E1"/>
    <w:rsid w:val="00C20833"/>
    <w:rsid w:val="00C20A31"/>
    <w:rsid w:val="00C24C25"/>
    <w:rsid w:val="00C30ABE"/>
    <w:rsid w:val="00C3214A"/>
    <w:rsid w:val="00C33D59"/>
    <w:rsid w:val="00C346D0"/>
    <w:rsid w:val="00C3618D"/>
    <w:rsid w:val="00C37BC8"/>
    <w:rsid w:val="00C56491"/>
    <w:rsid w:val="00C63876"/>
    <w:rsid w:val="00C66291"/>
    <w:rsid w:val="00C66DB0"/>
    <w:rsid w:val="00C71B00"/>
    <w:rsid w:val="00C74A22"/>
    <w:rsid w:val="00C80D31"/>
    <w:rsid w:val="00C842EF"/>
    <w:rsid w:val="00C90129"/>
    <w:rsid w:val="00C92285"/>
    <w:rsid w:val="00C93533"/>
    <w:rsid w:val="00C95ADB"/>
    <w:rsid w:val="00C96AAA"/>
    <w:rsid w:val="00CA03EF"/>
    <w:rsid w:val="00CA1A49"/>
    <w:rsid w:val="00CA2AA0"/>
    <w:rsid w:val="00CA6919"/>
    <w:rsid w:val="00CB1BD1"/>
    <w:rsid w:val="00CB48F5"/>
    <w:rsid w:val="00CB64B6"/>
    <w:rsid w:val="00CB6C5A"/>
    <w:rsid w:val="00CB6FCB"/>
    <w:rsid w:val="00CC27C4"/>
    <w:rsid w:val="00CC7F34"/>
    <w:rsid w:val="00CD60B6"/>
    <w:rsid w:val="00CD7D80"/>
    <w:rsid w:val="00CE2019"/>
    <w:rsid w:val="00CE7690"/>
    <w:rsid w:val="00CF136B"/>
    <w:rsid w:val="00CF5A2C"/>
    <w:rsid w:val="00CF741E"/>
    <w:rsid w:val="00D02CFE"/>
    <w:rsid w:val="00D05CB9"/>
    <w:rsid w:val="00D11119"/>
    <w:rsid w:val="00D132C5"/>
    <w:rsid w:val="00D15765"/>
    <w:rsid w:val="00D22747"/>
    <w:rsid w:val="00D22A13"/>
    <w:rsid w:val="00D22F78"/>
    <w:rsid w:val="00D26088"/>
    <w:rsid w:val="00D40B3F"/>
    <w:rsid w:val="00D41E14"/>
    <w:rsid w:val="00D4533A"/>
    <w:rsid w:val="00D457BD"/>
    <w:rsid w:val="00D46E63"/>
    <w:rsid w:val="00D528E1"/>
    <w:rsid w:val="00D622F4"/>
    <w:rsid w:val="00D6372B"/>
    <w:rsid w:val="00D66467"/>
    <w:rsid w:val="00D80BBA"/>
    <w:rsid w:val="00D84F33"/>
    <w:rsid w:val="00D850E4"/>
    <w:rsid w:val="00D9046F"/>
    <w:rsid w:val="00D9259E"/>
    <w:rsid w:val="00D9687D"/>
    <w:rsid w:val="00DA14D1"/>
    <w:rsid w:val="00DB03C1"/>
    <w:rsid w:val="00DB37A5"/>
    <w:rsid w:val="00DB3E0B"/>
    <w:rsid w:val="00DB5026"/>
    <w:rsid w:val="00DB5F5C"/>
    <w:rsid w:val="00DB616A"/>
    <w:rsid w:val="00DC0246"/>
    <w:rsid w:val="00DC5051"/>
    <w:rsid w:val="00DC5185"/>
    <w:rsid w:val="00DC53F4"/>
    <w:rsid w:val="00DD2FD4"/>
    <w:rsid w:val="00DD5A19"/>
    <w:rsid w:val="00DD69E4"/>
    <w:rsid w:val="00DD6E1F"/>
    <w:rsid w:val="00DE47AF"/>
    <w:rsid w:val="00DF14C2"/>
    <w:rsid w:val="00DF65D3"/>
    <w:rsid w:val="00E12469"/>
    <w:rsid w:val="00E13A15"/>
    <w:rsid w:val="00E23FB1"/>
    <w:rsid w:val="00E25E50"/>
    <w:rsid w:val="00E26A45"/>
    <w:rsid w:val="00E27694"/>
    <w:rsid w:val="00E27B0D"/>
    <w:rsid w:val="00E3028C"/>
    <w:rsid w:val="00E320F1"/>
    <w:rsid w:val="00E37F3C"/>
    <w:rsid w:val="00E40A34"/>
    <w:rsid w:val="00E44044"/>
    <w:rsid w:val="00E46765"/>
    <w:rsid w:val="00E51E81"/>
    <w:rsid w:val="00E53E0A"/>
    <w:rsid w:val="00E55EE8"/>
    <w:rsid w:val="00E57EAB"/>
    <w:rsid w:val="00E67577"/>
    <w:rsid w:val="00E70CEA"/>
    <w:rsid w:val="00E72108"/>
    <w:rsid w:val="00E7324C"/>
    <w:rsid w:val="00E75FBF"/>
    <w:rsid w:val="00E77A28"/>
    <w:rsid w:val="00E84E9F"/>
    <w:rsid w:val="00E851B1"/>
    <w:rsid w:val="00E86D74"/>
    <w:rsid w:val="00E95B14"/>
    <w:rsid w:val="00EA09AC"/>
    <w:rsid w:val="00EA1745"/>
    <w:rsid w:val="00EB08C9"/>
    <w:rsid w:val="00EB3E46"/>
    <w:rsid w:val="00EB47C1"/>
    <w:rsid w:val="00EB4E45"/>
    <w:rsid w:val="00EB50F1"/>
    <w:rsid w:val="00EC0BB0"/>
    <w:rsid w:val="00EC2110"/>
    <w:rsid w:val="00ED19A1"/>
    <w:rsid w:val="00ED37E5"/>
    <w:rsid w:val="00ED646F"/>
    <w:rsid w:val="00ED7B3F"/>
    <w:rsid w:val="00EE1625"/>
    <w:rsid w:val="00EE2495"/>
    <w:rsid w:val="00EE6252"/>
    <w:rsid w:val="00EE679A"/>
    <w:rsid w:val="00EE7E7B"/>
    <w:rsid w:val="00EF1DFD"/>
    <w:rsid w:val="00EF34E2"/>
    <w:rsid w:val="00EF4FDB"/>
    <w:rsid w:val="00EF7516"/>
    <w:rsid w:val="00F066A1"/>
    <w:rsid w:val="00F1025E"/>
    <w:rsid w:val="00F13FAE"/>
    <w:rsid w:val="00F14C6F"/>
    <w:rsid w:val="00F16EE5"/>
    <w:rsid w:val="00F172B0"/>
    <w:rsid w:val="00F21072"/>
    <w:rsid w:val="00F24F6D"/>
    <w:rsid w:val="00F271E4"/>
    <w:rsid w:val="00F27869"/>
    <w:rsid w:val="00F30E10"/>
    <w:rsid w:val="00F35F2A"/>
    <w:rsid w:val="00F47791"/>
    <w:rsid w:val="00F500FC"/>
    <w:rsid w:val="00F52A67"/>
    <w:rsid w:val="00F5331D"/>
    <w:rsid w:val="00F53DA7"/>
    <w:rsid w:val="00F55BD4"/>
    <w:rsid w:val="00F55F1F"/>
    <w:rsid w:val="00F56FF5"/>
    <w:rsid w:val="00F646DB"/>
    <w:rsid w:val="00F71A25"/>
    <w:rsid w:val="00F726A4"/>
    <w:rsid w:val="00F733A2"/>
    <w:rsid w:val="00F757A0"/>
    <w:rsid w:val="00F75993"/>
    <w:rsid w:val="00F80AD4"/>
    <w:rsid w:val="00F850A9"/>
    <w:rsid w:val="00F8759E"/>
    <w:rsid w:val="00F9679C"/>
    <w:rsid w:val="00F970D5"/>
    <w:rsid w:val="00FA11A8"/>
    <w:rsid w:val="00FA5875"/>
    <w:rsid w:val="00FB2FF1"/>
    <w:rsid w:val="00FB3860"/>
    <w:rsid w:val="00FB7236"/>
    <w:rsid w:val="00FC0915"/>
    <w:rsid w:val="00FC0B06"/>
    <w:rsid w:val="00FC1EBB"/>
    <w:rsid w:val="00FD1B24"/>
    <w:rsid w:val="00FD2B00"/>
    <w:rsid w:val="00FE1322"/>
    <w:rsid w:val="00FE5B3A"/>
    <w:rsid w:val="00FF0E3E"/>
    <w:rsid w:val="00FF1FE1"/>
    <w:rsid w:val="00FF42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EB91C9"/>
  <w14:defaultImageDpi w14:val="300"/>
  <w15:docId w15:val="{8AF61D94-1561-48C5-ACD3-5F6CCB3AD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00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51C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51C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8129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81294"/>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237513">
      <w:bodyDiv w:val="1"/>
      <w:marLeft w:val="0"/>
      <w:marRight w:val="0"/>
      <w:marTop w:val="0"/>
      <w:marBottom w:val="0"/>
      <w:divBdr>
        <w:top w:val="none" w:sz="0" w:space="0" w:color="auto"/>
        <w:left w:val="none" w:sz="0" w:space="0" w:color="auto"/>
        <w:bottom w:val="none" w:sz="0" w:space="0" w:color="auto"/>
        <w:right w:val="none" w:sz="0" w:space="0" w:color="auto"/>
      </w:divBdr>
    </w:div>
    <w:div w:id="13573865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1117</TotalTime>
  <Pages>29</Pages>
  <Words>4160</Words>
  <Characters>23717</Characters>
  <Application>Microsoft Office Word</Application>
  <DocSecurity>0</DocSecurity>
  <Lines>197</Lines>
  <Paragraphs>55</Paragraphs>
  <ScaleCrop>false</ScaleCrop>
  <Company/>
  <LinksUpToDate>false</LinksUpToDate>
  <CharactersWithSpaces>27822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Whalen</dc:creator>
  <cp:keywords/>
  <dc:description/>
  <cp:lastModifiedBy>User</cp:lastModifiedBy>
  <cp:revision>810</cp:revision>
  <dcterms:created xsi:type="dcterms:W3CDTF">2011-04-16T01:46:00Z</dcterms:created>
  <dcterms:modified xsi:type="dcterms:W3CDTF">2017-10-14T18:26:00Z</dcterms:modified>
</cp:coreProperties>
</file>