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F7F3" w14:textId="77777777" w:rsidR="00705966" w:rsidRPr="00E8591D" w:rsidRDefault="00705966" w:rsidP="00705966">
      <w:pPr>
        <w:spacing w:after="120"/>
        <w:outlineLvl w:val="0"/>
        <w:rPr>
          <w:rFonts w:ascii="Arial" w:eastAsia="Times New Roman" w:hAnsi="Arial" w:cs="Arial"/>
          <w:b/>
          <w:bCs/>
          <w:color w:val="EE0000"/>
          <w:kern w:val="36"/>
          <w:sz w:val="30"/>
          <w:szCs w:val="30"/>
          <w:lang w:eastAsia="en-GB"/>
        </w:rPr>
      </w:pPr>
      <w:r w:rsidRPr="00E8591D">
        <w:rPr>
          <w:rFonts w:ascii="Arial" w:eastAsia="Times New Roman" w:hAnsi="Arial" w:cs="Arial"/>
          <w:b/>
          <w:bCs/>
          <w:color w:val="EE0000"/>
          <w:kern w:val="36"/>
          <w:sz w:val="30"/>
          <w:szCs w:val="30"/>
          <w:lang w:eastAsia="en-GB"/>
        </w:rPr>
        <w:t>Commodity Trading Sanctions Risk Analytics Platform — Snowflake</w:t>
      </w:r>
    </w:p>
    <w:p w14:paraId="5AC00290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COMPLETE ENTERPRISE ARCHITECTURE &amp; IMPLEMENTATION GUIDE</w:t>
      </w:r>
    </w:p>
    <w:p w14:paraId="132F2DA0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pict w14:anchorId="24C87670">
          <v:rect id="Rectangle 39" o:spid="_x0000_s106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F60867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TABLE OF CONTENTS</w:t>
      </w:r>
    </w:p>
    <w:p w14:paraId="60AD1083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PHASE 0: Architecture &amp; Foundation</w:t>
      </w:r>
    </w:p>
    <w:p w14:paraId="6A5F5B29" w14:textId="77777777" w:rsidR="00705966" w:rsidRPr="00705966" w:rsidRDefault="00705966" w:rsidP="00705966">
      <w:pPr>
        <w:numPr>
          <w:ilvl w:val="0"/>
          <w:numId w:val="1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0.1: Enterprise Architecture Blueprint</w:t>
      </w:r>
    </w:p>
    <w:p w14:paraId="67393179" w14:textId="77777777" w:rsidR="00705966" w:rsidRPr="00705966" w:rsidRDefault="00705966" w:rsidP="00705966">
      <w:pPr>
        <w:numPr>
          <w:ilvl w:val="0"/>
          <w:numId w:val="1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0.2: Snowflake Account Setup &amp; Governance</w:t>
      </w:r>
    </w:p>
    <w:p w14:paraId="182BD948" w14:textId="77777777" w:rsidR="00705966" w:rsidRPr="00705966" w:rsidRDefault="00705966" w:rsidP="00705966">
      <w:pPr>
        <w:numPr>
          <w:ilvl w:val="0"/>
          <w:numId w:val="1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0.3: DBT Project Scaffolding &amp; CI/CD</w:t>
      </w:r>
    </w:p>
    <w:p w14:paraId="653B6F54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PHASE 1: Data Generation &amp; Ingestion (Billions Scale)</w:t>
      </w:r>
    </w:p>
    <w:p w14:paraId="342AD0FE" w14:textId="77777777" w:rsidR="00705966" w:rsidRPr="00705966" w:rsidRDefault="00705966" w:rsidP="00705966">
      <w:pPr>
        <w:numPr>
          <w:ilvl w:val="0"/>
          <w:numId w:val="2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1.1: Synthetic Data Generator (Python)</w:t>
      </w:r>
    </w:p>
    <w:p w14:paraId="69A07431" w14:textId="77777777" w:rsidR="00705966" w:rsidRPr="00705966" w:rsidRDefault="00705966" w:rsidP="00705966">
      <w:pPr>
        <w:numPr>
          <w:ilvl w:val="0"/>
          <w:numId w:val="2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1.2: External Stages &amp; Bulk Loading</w:t>
      </w:r>
    </w:p>
    <w:p w14:paraId="4B96666C" w14:textId="77777777" w:rsidR="00705966" w:rsidRPr="00705966" w:rsidRDefault="00705966" w:rsidP="00705966">
      <w:pPr>
        <w:numPr>
          <w:ilvl w:val="0"/>
          <w:numId w:val="2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1.3: Snowpipe &amp; Streaming Ingestion</w:t>
      </w:r>
    </w:p>
    <w:p w14:paraId="63E42947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PHASE 2: Dimensional Model &amp; Core Transformations</w:t>
      </w:r>
    </w:p>
    <w:p w14:paraId="43108626" w14:textId="77777777" w:rsidR="00705966" w:rsidRPr="00705966" w:rsidRDefault="00705966" w:rsidP="00705966">
      <w:pPr>
        <w:numPr>
          <w:ilvl w:val="0"/>
          <w:numId w:val="3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2.1: Fact &amp; Dimension Tables (Minimal V1)</w:t>
      </w:r>
    </w:p>
    <w:p w14:paraId="6BF73538" w14:textId="77777777" w:rsidR="00705966" w:rsidRPr="00705966" w:rsidRDefault="00705966" w:rsidP="00705966">
      <w:pPr>
        <w:numPr>
          <w:ilvl w:val="0"/>
          <w:numId w:val="3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2.2: DBT Models — Staging, Intermediate, Marts</w:t>
      </w:r>
    </w:p>
    <w:p w14:paraId="05C1A83F" w14:textId="77777777" w:rsidR="00705966" w:rsidRPr="00705966" w:rsidRDefault="00705966" w:rsidP="00705966">
      <w:pPr>
        <w:numPr>
          <w:ilvl w:val="0"/>
          <w:numId w:val="3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2.3: Derived / Aggregate Tables</w:t>
      </w:r>
    </w:p>
    <w:p w14:paraId="716038F3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PHASE 3: Performance Anti-Patterns → Resolutions</w:t>
      </w:r>
    </w:p>
    <w:p w14:paraId="1375A7BC" w14:textId="77777777" w:rsidR="00705966" w:rsidRPr="00705966" w:rsidRDefault="00705966" w:rsidP="00705966">
      <w:pPr>
        <w:numPr>
          <w:ilvl w:val="0"/>
          <w:numId w:val="4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3.1: Deliberate Anti-Patterns (The "Before")</w:t>
      </w:r>
    </w:p>
    <w:p w14:paraId="23B088AD" w14:textId="77777777" w:rsidR="00705966" w:rsidRPr="00705966" w:rsidRDefault="00705966" w:rsidP="00705966">
      <w:pPr>
        <w:numPr>
          <w:ilvl w:val="0"/>
          <w:numId w:val="4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3.2: Clustering, Search Optimization, Materialized Views</w:t>
      </w:r>
    </w:p>
    <w:p w14:paraId="46782339" w14:textId="77777777" w:rsidR="00705966" w:rsidRPr="00705966" w:rsidRDefault="00705966" w:rsidP="00705966">
      <w:pPr>
        <w:numPr>
          <w:ilvl w:val="0"/>
          <w:numId w:val="4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3.3: Query Profiling &amp; Optimization Masterclass</w:t>
      </w:r>
    </w:p>
    <w:p w14:paraId="09EC1B66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PHASE 4: Cost Optimization — Every Lever</w:t>
      </w:r>
    </w:p>
    <w:p w14:paraId="41E3DBCA" w14:textId="77777777" w:rsidR="00705966" w:rsidRPr="00705966" w:rsidRDefault="00705966" w:rsidP="00705966">
      <w:pPr>
        <w:numPr>
          <w:ilvl w:val="0"/>
          <w:numId w:val="5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4.1: Warehouse Strategy &amp; Auto-Suspend</w:t>
      </w:r>
    </w:p>
    <w:p w14:paraId="5D73B603" w14:textId="77777777" w:rsidR="00705966" w:rsidRPr="00705966" w:rsidRDefault="00705966" w:rsidP="00705966">
      <w:pPr>
        <w:numPr>
          <w:ilvl w:val="0"/>
          <w:numId w:val="5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4.2: Resource Monitors, Budgets, Tags</w:t>
      </w:r>
    </w:p>
    <w:p w14:paraId="3B1A84EE" w14:textId="77777777" w:rsidR="00705966" w:rsidRPr="00705966" w:rsidRDefault="00705966" w:rsidP="00705966">
      <w:pPr>
        <w:numPr>
          <w:ilvl w:val="0"/>
          <w:numId w:val="5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4.3: Storage Optimization (Transient, Lifecycle, Cloning)</w:t>
      </w:r>
    </w:p>
    <w:p w14:paraId="036A7143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PHASE 5: Enterprise Security &amp; Governance</w:t>
      </w:r>
    </w:p>
    <w:p w14:paraId="2587BFCE" w14:textId="77777777" w:rsidR="00705966" w:rsidRPr="00705966" w:rsidRDefault="00705966" w:rsidP="00705966">
      <w:pPr>
        <w:numPr>
          <w:ilvl w:val="0"/>
          <w:numId w:val="6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5.1: RBAC, DAC, Row Access Policies, Dynamic Masking</w:t>
      </w:r>
    </w:p>
    <w:p w14:paraId="63D5F89B" w14:textId="77777777" w:rsidR="00705966" w:rsidRPr="00705966" w:rsidRDefault="00705966" w:rsidP="00705966">
      <w:pPr>
        <w:numPr>
          <w:ilvl w:val="0"/>
          <w:numId w:val="6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5.2: Object Tagging, Classification, Lineage</w:t>
      </w:r>
    </w:p>
    <w:p w14:paraId="22AF4A0C" w14:textId="77777777" w:rsidR="00705966" w:rsidRPr="00705966" w:rsidRDefault="00705966" w:rsidP="00705966">
      <w:pPr>
        <w:numPr>
          <w:ilvl w:val="0"/>
          <w:numId w:val="6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5.3: Network Policies, Private Link, Encryption</w:t>
      </w:r>
    </w:p>
    <w:p w14:paraId="39B86BE0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PHASE 6: Traditional ML — Sanctions Scoring</w:t>
      </w:r>
    </w:p>
    <w:p w14:paraId="730F4F15" w14:textId="77777777" w:rsidR="00705966" w:rsidRPr="00705966" w:rsidRDefault="00705966" w:rsidP="00705966">
      <w:pPr>
        <w:numPr>
          <w:ilvl w:val="0"/>
          <w:numId w:val="7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6.1: Feature Engineering in Snowpark</w:t>
      </w:r>
    </w:p>
    <w:p w14:paraId="2D59C93F" w14:textId="77777777" w:rsidR="00705966" w:rsidRPr="00705966" w:rsidRDefault="00705966" w:rsidP="00705966">
      <w:pPr>
        <w:numPr>
          <w:ilvl w:val="0"/>
          <w:numId w:val="7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6.2: Model Training (Snowpark ML)</w:t>
      </w:r>
    </w:p>
    <w:p w14:paraId="688A5006" w14:textId="77777777" w:rsidR="00705966" w:rsidRPr="00705966" w:rsidRDefault="00705966" w:rsidP="00705966">
      <w:pPr>
        <w:numPr>
          <w:ilvl w:val="0"/>
          <w:numId w:val="7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6.3: Model Registry &amp; Inference</w:t>
      </w:r>
    </w:p>
    <w:p w14:paraId="1D2CE3BA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lastRenderedPageBreak/>
        <w:t>PHASE 7: GenAI Multi-Model — PEP &amp; Vessel Tracking</w:t>
      </w:r>
    </w:p>
    <w:p w14:paraId="5E291F79" w14:textId="77777777" w:rsidR="00705966" w:rsidRPr="00705966" w:rsidRDefault="00705966" w:rsidP="00705966">
      <w:pPr>
        <w:numPr>
          <w:ilvl w:val="0"/>
          <w:numId w:val="8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7.1: Cortex LLM Functions for PEP Screening</w:t>
      </w:r>
    </w:p>
    <w:p w14:paraId="6AA95B0B" w14:textId="77777777" w:rsidR="00705966" w:rsidRPr="00705966" w:rsidRDefault="00705966" w:rsidP="00705966">
      <w:pPr>
        <w:numPr>
          <w:ilvl w:val="0"/>
          <w:numId w:val="8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7.2: Cortex Fine-Tuning &amp; COMPLETE Function</w:t>
      </w:r>
    </w:p>
    <w:p w14:paraId="7E169906" w14:textId="77777777" w:rsidR="00705966" w:rsidRPr="00705966" w:rsidRDefault="00705966" w:rsidP="00705966">
      <w:pPr>
        <w:numPr>
          <w:ilvl w:val="0"/>
          <w:numId w:val="8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7.3: Multi-Model Orchestration (Document AI + LLM + Search)</w:t>
      </w:r>
    </w:p>
    <w:p w14:paraId="43F967D3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PHASE 8: Advanced Platform Features</w:t>
      </w:r>
    </w:p>
    <w:p w14:paraId="5210F22D" w14:textId="77777777" w:rsidR="00705966" w:rsidRPr="00705966" w:rsidRDefault="00705966" w:rsidP="00705966">
      <w:pPr>
        <w:numPr>
          <w:ilvl w:val="0"/>
          <w:numId w:val="9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8.1: Dynamic Tables, Streams, Tasks (CDC Pipeline)</w:t>
      </w:r>
    </w:p>
    <w:p w14:paraId="6F279118" w14:textId="77777777" w:rsidR="00705966" w:rsidRPr="00705966" w:rsidRDefault="00705966" w:rsidP="00705966">
      <w:pPr>
        <w:numPr>
          <w:ilvl w:val="0"/>
          <w:numId w:val="9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8.2: Data Sharing &amp; Clean Rooms</w:t>
      </w:r>
    </w:p>
    <w:p w14:paraId="5BF6435F" w14:textId="77777777" w:rsidR="00705966" w:rsidRPr="00705966" w:rsidRDefault="00705966" w:rsidP="00705966">
      <w:pPr>
        <w:numPr>
          <w:ilvl w:val="0"/>
          <w:numId w:val="9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8.3: Snowflake Notebooks &amp; Streamlit Apps</w:t>
      </w:r>
    </w:p>
    <w:p w14:paraId="118384E2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PHASE 9: Observability &amp; Production Hardening</w:t>
      </w:r>
    </w:p>
    <w:p w14:paraId="7D8D7EC1" w14:textId="77777777" w:rsidR="00705966" w:rsidRPr="00705966" w:rsidRDefault="00705966" w:rsidP="00705966">
      <w:pPr>
        <w:numPr>
          <w:ilvl w:val="0"/>
          <w:numId w:val="10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9.1: Query History Analytics &amp; Cost Attribution</w:t>
      </w:r>
    </w:p>
    <w:p w14:paraId="3844BC35" w14:textId="77777777" w:rsidR="00705966" w:rsidRPr="00705966" w:rsidRDefault="00705966" w:rsidP="00705966">
      <w:pPr>
        <w:numPr>
          <w:ilvl w:val="0"/>
          <w:numId w:val="10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9.2: Alert Framework &amp; Anomaly Detection</w:t>
      </w:r>
    </w:p>
    <w:p w14:paraId="3FF50E1A" w14:textId="77777777" w:rsidR="00705966" w:rsidRPr="00705966" w:rsidRDefault="00705966" w:rsidP="00705966">
      <w:pPr>
        <w:numPr>
          <w:ilvl w:val="0"/>
          <w:numId w:val="10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Module 9.3: Disaster Recovery, Failover, Replication</w:t>
      </w:r>
    </w:p>
    <w:p w14:paraId="372AD4E9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pict w14:anchorId="20F09A59">
          <v:rect id="Rectangle 37" o:spid="_x0000_s106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36C3D8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PHASE 0: ARCHITECTURE &amp; FOUNDATION</w:t>
      </w:r>
    </w:p>
    <w:p w14:paraId="2D03D6BD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pict w14:anchorId="5CA4D01C">
          <v:rect id="Rectangle 35" o:spid="_x0000_s106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51DD04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0.1: Enterprise Architecture Blueprint</w:t>
      </w:r>
    </w:p>
    <w:p w14:paraId="6A98A4F3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Conceptual Architecture</w:t>
      </w:r>
    </w:p>
    <w:p w14:paraId="7CFCF333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sh</w:t>
      </w:r>
    </w:p>
    <w:p w14:paraId="0F0AE9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0BA59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COMMODITY SANCTIONS RISK PLATFORM                        │</w:t>
      </w:r>
    </w:p>
    <w:p w14:paraId="781B1A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2C7EC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           │</w:t>
      </w:r>
    </w:p>
    <w:p w14:paraId="0ADA97A0" w14:textId="77777777" w:rsidR="00705966" w:rsidRPr="00EC7CFD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D86DCB" w:themeColor="accent5" w:themeTint="99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┌──────────────┐  ┌──────────────┐  ┌──────────────┐  ┌──────────────┐   │</w:t>
      </w:r>
    </w:p>
    <w:p w14:paraId="7EF78B12" w14:textId="77777777" w:rsidR="00705966" w:rsidRPr="00EC7CFD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D86DCB" w:themeColor="accent5" w:themeTint="99"/>
          <w:sz w:val="21"/>
          <w:szCs w:val="21"/>
          <w:lang w:eastAsia="en-GB"/>
        </w:rPr>
      </w:pPr>
      <w:r w:rsidRPr="00EC7CFD">
        <w:rPr>
          <w:rFonts w:ascii="Courier New" w:eastAsia="Times New Roman" w:hAnsi="Courier New" w:cs="Courier New"/>
          <w:b/>
          <w:bCs/>
          <w:color w:val="D86DCB" w:themeColor="accent5" w:themeTint="99"/>
          <w:sz w:val="21"/>
          <w:szCs w:val="21"/>
          <w:lang w:eastAsia="en-GB"/>
        </w:rPr>
        <w:t>│  │  TRADE        │  │  SANCTIONS   │  │  VESSEL      │  │  COUNTERPARTY│   │</w:t>
      </w:r>
    </w:p>
    <w:p w14:paraId="799F2959" w14:textId="77777777" w:rsidR="00705966" w:rsidRPr="00EC7CFD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D86DCB" w:themeColor="accent5" w:themeTint="99"/>
          <w:sz w:val="21"/>
          <w:szCs w:val="21"/>
          <w:lang w:eastAsia="en-GB"/>
        </w:rPr>
      </w:pPr>
      <w:r w:rsidRPr="00EC7CFD">
        <w:rPr>
          <w:rFonts w:ascii="Courier New" w:eastAsia="Times New Roman" w:hAnsi="Courier New" w:cs="Courier New"/>
          <w:b/>
          <w:bCs/>
          <w:color w:val="D86DCB" w:themeColor="accent5" w:themeTint="99"/>
          <w:sz w:val="21"/>
          <w:szCs w:val="21"/>
          <w:lang w:eastAsia="en-GB"/>
        </w:rPr>
        <w:t>│  │  CAPTURE      │  │  LISTS       │  │  AIS DATA    │  │  KYC DATA    │   │</w:t>
      </w:r>
    </w:p>
    <w:p w14:paraId="6A0226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EC7CFD">
        <w:rPr>
          <w:rFonts w:ascii="Courier New" w:eastAsia="Times New Roman" w:hAnsi="Courier New" w:cs="Courier New"/>
          <w:b/>
          <w:bCs/>
          <w:color w:val="D86DCB" w:themeColor="accent5" w:themeTint="99"/>
          <w:sz w:val="21"/>
          <w:szCs w:val="21"/>
          <w:lang w:eastAsia="en-GB"/>
        </w:rPr>
        <w:t>│  │  (ERP/ETRM)   │  │  (OFAC/EU/UN)│  │  (Streaming) │  │  (CRM/KYC)</w:t>
      </w:r>
      <w:r w:rsidRPr="00EC7CFD">
        <w:rPr>
          <w:rFonts w:ascii="Courier New" w:eastAsia="Times New Roman" w:hAnsi="Courier New" w:cs="Courier New"/>
          <w:color w:val="D86DCB" w:themeColor="accent5" w:themeTint="99"/>
          <w:sz w:val="21"/>
          <w:szCs w:val="21"/>
          <w:lang w:eastAsia="en-GB"/>
        </w:rPr>
        <w:t xml:space="preserve">   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</w:t>
      </w:r>
    </w:p>
    <w:p w14:paraId="6F826D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└──────┬───────┘  └──────┬───────┘  └──────┬───────┘  └──────┬───────┘   │</w:t>
      </w:r>
    </w:p>
    <w:p w14:paraId="79A5D7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│                  │                  │                  │           │</w:t>
      </w:r>
    </w:p>
    <w:p w14:paraId="6A43DD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┌──────▼──────────────────▼──────────────────▼──────────────────▼───────┐  │</w:t>
      </w:r>
    </w:p>
    <w:p w14:paraId="489E2B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                  INGESTION LAYER                                     │  │</w:t>
      </w:r>
    </w:p>
    <w:p w14:paraId="770200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┌─────────┐  ┌──────────┐  ┌──────────────┐  ┌─────────────────┐   │  │</w:t>
      </w:r>
    </w:p>
    <w:p w14:paraId="22D749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│  │  │</w:t>
      </w:r>
      <w:r w:rsidRPr="00EC7CFD">
        <w:rPr>
          <w:rFonts w:ascii="Courier New" w:eastAsia="Times New Roman" w:hAnsi="Courier New" w:cs="Courier New"/>
          <w:b/>
          <w:bCs/>
          <w:color w:val="D86DCB" w:themeColor="accent5" w:themeTint="99"/>
          <w:sz w:val="21"/>
          <w:szCs w:val="21"/>
          <w:lang w:eastAsia="en-GB"/>
        </w:rPr>
        <w:t>Snowpipe</w:t>
      </w:r>
      <w:r w:rsidRPr="00EC7CFD">
        <w:rPr>
          <w:rFonts w:ascii="Courier New" w:eastAsia="Times New Roman" w:hAnsi="Courier New" w:cs="Courier New"/>
          <w:color w:val="D86DCB" w:themeColor="accent5" w:themeTint="99"/>
          <w:sz w:val="21"/>
          <w:szCs w:val="21"/>
          <w:lang w:eastAsia="en-GB"/>
        </w:rPr>
        <w:t xml:space="preserve">  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</w:t>
      </w:r>
      <w:r w:rsidRPr="00EC7CFD">
        <w:rPr>
          <w:rFonts w:ascii="Courier New" w:eastAsia="Times New Roman" w:hAnsi="Courier New" w:cs="Courier New"/>
          <w:b/>
          <w:bCs/>
          <w:color w:val="D86DCB" w:themeColor="accent5" w:themeTint="99"/>
          <w:sz w:val="21"/>
          <w:szCs w:val="21"/>
          <w:lang w:eastAsia="en-GB"/>
        </w:rPr>
        <w:t>COPY INTO</w:t>
      </w:r>
      <w:r w:rsidRPr="00EC7CFD">
        <w:rPr>
          <w:rFonts w:ascii="Courier New" w:eastAsia="Times New Roman" w:hAnsi="Courier New" w:cs="Courier New"/>
          <w:color w:val="D86DCB" w:themeColor="accent5" w:themeTint="99"/>
          <w:sz w:val="21"/>
          <w:szCs w:val="21"/>
          <w:lang w:eastAsia="en-GB"/>
        </w:rPr>
        <w:t xml:space="preserve"> 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│Snowpipe       │  │Connector /      │   │  │</w:t>
      </w:r>
    </w:p>
    <w:p w14:paraId="383D3F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│(Auto)    │  │(Bulk)    │  │Streaming      │  │Partner ETL      │   │  │</w:t>
      </w:r>
    </w:p>
    <w:p w14:paraId="20BFC8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└─────────┘  └──────────┘  └──────────────┘  └─────────────────┘   │  │</w:t>
      </w:r>
    </w:p>
    <w:p w14:paraId="788DFA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└──────────────────────────┬────────────────────────────────────────────┘  │</w:t>
      </w:r>
    </w:p>
    <w:p w14:paraId="79CE39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│                                               │</w:t>
      </w:r>
    </w:p>
    <w:p w14:paraId="77927C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┌──────────────────────────▼────────────────────────────────────────────┐  │</w:t>
      </w:r>
    </w:p>
    <w:p w14:paraId="49AF63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                  RAW / STAGING LAYER (BRONZE)                        │  │</w:t>
      </w:r>
    </w:p>
    <w:p w14:paraId="688C3440" w14:textId="77777777" w:rsidR="00705966" w:rsidRPr="005813A9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D86DCB" w:themeColor="accent5" w:themeTint="99"/>
          <w:sz w:val="21"/>
          <w:szCs w:val="21"/>
          <w:lang w:eastAsia="en-GB"/>
        </w:rPr>
      </w:pPr>
      <w:r w:rsidRPr="005813A9">
        <w:rPr>
          <w:rFonts w:ascii="Courier New" w:eastAsia="Times New Roman" w:hAnsi="Courier New" w:cs="Courier New"/>
          <w:b/>
          <w:bCs/>
          <w:color w:val="D86DCB" w:themeColor="accent5" w:themeTint="99"/>
          <w:sz w:val="21"/>
          <w:szCs w:val="21"/>
          <w:lang w:eastAsia="en-GB"/>
        </w:rPr>
        <w:t>│  │  • Transient Tables  • VARIANT columns  • Full history append         │  │</w:t>
      </w:r>
    </w:p>
    <w:p w14:paraId="65BD75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└──────────────────────────┬────────────────────────────────────────────┘  │</w:t>
      </w:r>
    </w:p>
    <w:p w14:paraId="304D0D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│  DBT + Streams/Tasks + Dynamic Tables        │</w:t>
      </w:r>
    </w:p>
    <w:p w14:paraId="17039D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┌──────────────────────────▼────────────────────────────────────────────┐  │</w:t>
      </w:r>
    </w:p>
    <w:p w14:paraId="00C9E4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                  CURATED LAYER (SILVER)                              │  │</w:t>
      </w:r>
    </w:p>
    <w:p w14:paraId="5C4D9F83" w14:textId="77777777" w:rsidR="00705966" w:rsidRPr="00FC1F6E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0000"/>
          <w:sz w:val="21"/>
          <w:szCs w:val="21"/>
          <w:lang w:eastAsia="en-GB"/>
        </w:rPr>
      </w:pPr>
      <w:r w:rsidRPr="00FC1F6E">
        <w:rPr>
          <w:rFonts w:ascii="Courier New" w:eastAsia="Times New Roman" w:hAnsi="Courier New" w:cs="Courier New"/>
          <w:color w:val="EE0000"/>
          <w:sz w:val="21"/>
          <w:szCs w:val="21"/>
          <w:lang w:eastAsia="en-GB"/>
        </w:rPr>
        <w:t>│  │  • Cleansed  • Deduplicated  • Conformed  • SCD Type 2                │  │</w:t>
      </w:r>
    </w:p>
    <w:p w14:paraId="28ED43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└──────────────────────────┬────────────────────────────────────────────┘  │</w:t>
      </w:r>
    </w:p>
    <w:p w14:paraId="315595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│                                               │</w:t>
      </w:r>
    </w:p>
    <w:p w14:paraId="3B562F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┌──────────────────────────▼────────────────────────────────────────────┐  │</w:t>
      </w:r>
    </w:p>
    <w:p w14:paraId="7463DC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                  ANALYTICS LAYER (GOLD)                              │  │</w:t>
      </w:r>
    </w:p>
    <w:p w14:paraId="35FCB8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┌─────────────────┐  ┌────────────────┐  ┌───────────────────────┐  │  │</w:t>
      </w:r>
    </w:p>
    <w:p w14:paraId="3B4B97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│ FACT_TRADE       │  │ FACT_SCREENING │  │ FACT_VESSEL_MOVEMENT  │  │  │</w:t>
      </w:r>
    </w:p>
    <w:p w14:paraId="5E00C8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│ _TRANSACTION     │  │ _RESULT        │  │                       │  │  │</w:t>
      </w:r>
    </w:p>
    <w:p w14:paraId="5F25E6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└─────────────────┘  └────────────────┘  └───────────────────────┘  │  │</w:t>
      </w:r>
    </w:p>
    <w:p w14:paraId="4BFB3E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┌─────────────────┐  ┌────────────────┐  ┌───────────────────────┐  │  │</w:t>
      </w:r>
    </w:p>
    <w:p w14:paraId="009141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│ DIM_COUNTERPARTY │  │ DIM_COMMODITY  │  │ DIM_SANCTIONED_ENTITY │  │  │</w:t>
      </w:r>
    </w:p>
    <w:p w14:paraId="5F85C4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└─────────────────┘  └────────────────┘  └───────────────────────┘  │  │</w:t>
      </w:r>
    </w:p>
    <w:p w14:paraId="29E1D6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┌─────────────────┐  ┌────────────────┐                             │  │</w:t>
      </w:r>
    </w:p>
    <w:p w14:paraId="580110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│ DIM_VESSEL       │  │ DIM_GEOGRAPHY  │   + Derived Aggregates     │  │</w:t>
      </w:r>
    </w:p>
    <w:p w14:paraId="3BDB78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│  │  └─────────────────┘  └────────────────┘                             │  │</w:t>
      </w:r>
    </w:p>
    <w:p w14:paraId="6D9FEE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└──────────────────────────┬────────────────────────────────────────────┘  │</w:t>
      </w:r>
    </w:p>
    <w:p w14:paraId="2B8071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│                                               │</w:t>
      </w:r>
    </w:p>
    <w:p w14:paraId="7989C7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┌──────────────────────────▼────────────────────────────────────────────┐  │</w:t>
      </w:r>
    </w:p>
    <w:p w14:paraId="35C823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                  ML &amp; AI LAYER                                       │  │</w:t>
      </w:r>
    </w:p>
    <w:p w14:paraId="59F91E14" w14:textId="77777777" w:rsidR="00705966" w:rsidRPr="005813A9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E0000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┌──────────────────┐  ┌─────────────────────────────────────────┐   │  │</w:t>
      </w:r>
    </w:p>
    <w:p w14:paraId="4503C4B9" w14:textId="77777777" w:rsidR="00705966" w:rsidRPr="005813A9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3A7C22" w:themeColor="accent6" w:themeShade="BF"/>
          <w:sz w:val="21"/>
          <w:szCs w:val="21"/>
          <w:lang w:eastAsia="en-GB"/>
        </w:rPr>
      </w:pPr>
      <w:r w:rsidRPr="005813A9">
        <w:rPr>
          <w:rFonts w:ascii="Courier New" w:eastAsia="Times New Roman" w:hAnsi="Courier New" w:cs="Courier New"/>
          <w:b/>
          <w:bCs/>
          <w:color w:val="EE0000"/>
          <w:sz w:val="21"/>
          <w:szCs w:val="21"/>
          <w:lang w:eastAsia="en-GB"/>
        </w:rPr>
        <w:t xml:space="preserve">│  </w:t>
      </w:r>
      <w:r w:rsidRPr="005813A9">
        <w:rPr>
          <w:rFonts w:ascii="Courier New" w:eastAsia="Times New Roman" w:hAnsi="Courier New" w:cs="Courier New"/>
          <w:b/>
          <w:bCs/>
          <w:color w:val="3A7C22" w:themeColor="accent6" w:themeShade="BF"/>
          <w:sz w:val="21"/>
          <w:szCs w:val="21"/>
          <w:lang w:eastAsia="en-GB"/>
        </w:rPr>
        <w:t>│  │ Snowpark ML       │  │ Cortex AI (LLM, Search, Document AI)   │   │  │</w:t>
      </w:r>
    </w:p>
    <w:p w14:paraId="3C9ED6C8" w14:textId="77777777" w:rsidR="00705966" w:rsidRPr="005813A9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3A7C22" w:themeColor="accent6" w:themeShade="BF"/>
          <w:sz w:val="21"/>
          <w:szCs w:val="21"/>
          <w:lang w:eastAsia="en-GB"/>
        </w:rPr>
      </w:pPr>
      <w:r w:rsidRPr="005813A9">
        <w:rPr>
          <w:rFonts w:ascii="Courier New" w:eastAsia="Times New Roman" w:hAnsi="Courier New" w:cs="Courier New"/>
          <w:b/>
          <w:bCs/>
          <w:color w:val="3A7C22" w:themeColor="accent6" w:themeShade="BF"/>
          <w:sz w:val="21"/>
          <w:szCs w:val="21"/>
          <w:lang w:eastAsia="en-GB"/>
        </w:rPr>
        <w:t>│  │  │ Sanctions Scoring │  │ PEP Screening / Vessel Risk             │   │  │</w:t>
      </w:r>
    </w:p>
    <w:p w14:paraId="34A28DE0" w14:textId="77777777" w:rsidR="00705966" w:rsidRPr="005813A9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EE0000"/>
          <w:sz w:val="21"/>
          <w:szCs w:val="21"/>
          <w:lang w:eastAsia="en-GB"/>
        </w:rPr>
      </w:pPr>
      <w:r w:rsidRPr="005813A9">
        <w:rPr>
          <w:rFonts w:ascii="Courier New" w:eastAsia="Times New Roman" w:hAnsi="Courier New" w:cs="Courier New"/>
          <w:b/>
          <w:bCs/>
          <w:color w:val="3A7C22" w:themeColor="accent6" w:themeShade="BF"/>
          <w:sz w:val="21"/>
          <w:szCs w:val="21"/>
          <w:lang w:eastAsia="en-GB"/>
        </w:rPr>
        <w:t xml:space="preserve">│  │  │ Model Registry    │  │ Multi-Model Orchestration               </w:t>
      </w:r>
      <w:r w:rsidRPr="005813A9">
        <w:rPr>
          <w:rFonts w:ascii="Courier New" w:eastAsia="Times New Roman" w:hAnsi="Courier New" w:cs="Courier New"/>
          <w:b/>
          <w:bCs/>
          <w:color w:val="EE0000"/>
          <w:sz w:val="21"/>
          <w:szCs w:val="21"/>
          <w:lang w:eastAsia="en-GB"/>
        </w:rPr>
        <w:t>│   │  │</w:t>
      </w:r>
    </w:p>
    <w:p w14:paraId="5B298E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└──────────────────┘  └─────────────────────────────────────────┘   │  │</w:t>
      </w:r>
    </w:p>
    <w:p w14:paraId="644649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└──────────────────────────┬────────────────────────────────────────────┘  │</w:t>
      </w:r>
    </w:p>
    <w:p w14:paraId="777B4E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│                                               │</w:t>
      </w:r>
    </w:p>
    <w:p w14:paraId="5091ED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┌──────────────────────────▼────────────────────────────────────────────┐  │</w:t>
      </w:r>
    </w:p>
    <w:p w14:paraId="094FD8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                  CONSUMPTION LAYER                                   │  │</w:t>
      </w:r>
    </w:p>
    <w:p w14:paraId="573F0F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┌───────────┐  ┌──────────┐  ┌──────────┐  ┌────────────────────┐  │  │</w:t>
      </w:r>
    </w:p>
    <w:p w14:paraId="293894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│ Streamlit  │  │ BI Tools │  │ Data     │  │ Secure Data        │  │  │</w:t>
      </w:r>
    </w:p>
    <w:p w14:paraId="7AA661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│ Apps       │  │ (Tableau)│  │ Sharing  │  │ Clean Rooms        │  │  │</w:t>
      </w:r>
    </w:p>
    <w:p w14:paraId="5BF256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└───────────┘  └──────────┘  └──────────┘  └────────────────────┘  │  │</w:t>
      </w:r>
    </w:p>
    <w:p w14:paraId="7ADBF0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 w14:paraId="62B134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           │</w:t>
      </w:r>
    </w:p>
    <w:p w14:paraId="4336DD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 w14:paraId="2AE3EA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                  GOVERNANCE &amp; OBSERVABILITY                          │  │</w:t>
      </w:r>
    </w:p>
    <w:p w14:paraId="04A44B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RBAC │ Row Access │ Masking │ Tags │ Lineage │ Resource Monitors    │  │</w:t>
      </w:r>
    </w:p>
    <w:p w14:paraId="2DE234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│  Network Policies │ Replication │ Failover │ Cost Attribution        │  │</w:t>
      </w:r>
    </w:p>
    <w:p w14:paraId="5A1489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 w14:paraId="60FBA3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0BB9ED8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Dimensional Model (Minimal V1)</w:t>
      </w:r>
    </w:p>
    <w:p w14:paraId="28C9934C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sh</w:t>
      </w:r>
    </w:p>
    <w:p w14:paraId="582481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┌──────────────────────┐</w:t>
      </w:r>
    </w:p>
    <w:p w14:paraId="0B845D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│   DIM_COMMODITY       │</w:t>
      </w:r>
    </w:p>
    <w:p w14:paraId="7015FD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│──────────────────────│</w:t>
      </w:r>
    </w:p>
    <w:p w14:paraId="16A4AA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│ commodity_key (PK)    │</w:t>
      </w:r>
    </w:p>
    <w:p w14:paraId="463F1C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│ commodity_code        │</w:t>
      </w:r>
    </w:p>
    <w:p w14:paraId="7E4457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│ commodity_name        │</w:t>
      </w:r>
    </w:p>
    <w:p w14:paraId="1ED43F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│ commodity_group       │</w:t>
      </w:r>
    </w:p>
    <w:p w14:paraId="4F8907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│ is_sanctioned_good    │</w:t>
      </w:r>
    </w:p>
    <w:p w14:paraId="5700FF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└──────────┬───────────┘</w:t>
      </w:r>
    </w:p>
    <w:p w14:paraId="5C4C84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│</w:t>
      </w:r>
    </w:p>
    <w:p w14:paraId="7E7980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┌──────────────────────┐       │       ┌───────────────────────┐</w:t>
      </w:r>
    </w:p>
    <w:p w14:paraId="163D1F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DIM_COUNTERPARTY    │       │       │  DIM_SANCTIONED_ENTITY│</w:t>
      </w:r>
    </w:p>
    <w:p w14:paraId="41FC12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│──────────────────────│       │       │───────────────────────│</w:t>
      </w:r>
    </w:p>
    <w:p w14:paraId="7E6A91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counterparty_key(PK) │       │       │ sanctioned_entity_key │</w:t>
      </w:r>
    </w:p>
    <w:p w14:paraId="596B0F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counterparty_id      │       │       │ entity_id             │</w:t>
      </w:r>
    </w:p>
    <w:p w14:paraId="7B4AD6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legal_name           │       │       │ entity_name           │</w:t>
      </w:r>
    </w:p>
    <w:p w14:paraId="0108B7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country_code         │       │       │ entity_type           │</w:t>
      </w:r>
    </w:p>
    <w:p w14:paraId="466800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is_pep               │       │       │ sanctions_list        │</w:t>
      </w:r>
    </w:p>
    <w:p w14:paraId="1ED50B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risk_rating          │       │       │ listed_date           │</w:t>
      </w:r>
    </w:p>
    <w:p w14:paraId="6E1C35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scd_valid_from       │       │       │ country_codes         │</w:t>
      </w:r>
    </w:p>
    <w:p w14:paraId="4B2AB3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scd_valid_to         │       │       │ alias_names (VARIANT) │</w:t>
      </w:r>
    </w:p>
    <w:p w14:paraId="404233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is_current           │       │       │ is_active             │</w:t>
      </w:r>
    </w:p>
    <w:p w14:paraId="46C8DF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└──────────┬───────────┘       │       └───────────┬───────────┘</w:t>
      </w:r>
    </w:p>
    <w:p w14:paraId="232AE1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               │                    │</w:t>
      </w:r>
    </w:p>
    <w:p w14:paraId="3F22F0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┌──────────────────────────┐   │</w:t>
      </w:r>
    </w:p>
    <w:p w14:paraId="3A8138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   FACT_TRADE_TRANSACTION      │   │</w:t>
      </w:r>
    </w:p>
    <w:p w14:paraId="0A5C55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├────│───────────────────────────────│───┤</w:t>
      </w:r>
    </w:p>
    <w:p w14:paraId="134ACF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trade_key (PK)                │ trade_id                      │   │</w:t>
      </w:r>
    </w:p>
    <w:p w14:paraId="37FAB9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trade_date_key (FK)           │   │</w:t>
      </w:r>
    </w:p>
    <w:p w14:paraId="28B400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counterparty_key (FK)  ───────│───┘</w:t>
      </w:r>
    </w:p>
    <w:p w14:paraId="1C7A25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commodity_key (FK)     ───────│──── to DIM_COMMODITY</w:t>
      </w:r>
    </w:p>
    <w:p w14:paraId="14EBB4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vessel_key (FK)        ───────│──── to DIM_VESSEL</w:t>
      </w:r>
    </w:p>
    <w:p w14:paraId="31707B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geography_key (FK)     ───────│──── to DIM_GEOGRAPHY</w:t>
      </w:r>
    </w:p>
    <w:p w14:paraId="434E6B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trade_type                    │</w:t>
      </w:r>
    </w:p>
    <w:p w14:paraId="3274FB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quantity_mt                   │</w:t>
      </w:r>
    </w:p>
    <w:p w14:paraId="4CF245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price_usd                     │</w:t>
      </w:r>
    </w:p>
    <w:p w14:paraId="0557E6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total_value_usd               │</w:t>
      </w:r>
    </w:p>
    <w:p w14:paraId="183AF0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sanctions_risk_score          │</w:t>
      </w:r>
    </w:p>
    <w:p w14:paraId="28232F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screening_status              │</w:t>
      </w:r>
    </w:p>
    <w:p w14:paraId="68D27E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└──────────────┬────────────────┘</w:t>
      </w:r>
    </w:p>
    <w:p w14:paraId="6E469D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               │</w:t>
      </w:r>
    </w:p>
    <w:p w14:paraId="260347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┌──────────────▼────────────────┐</w:t>
      </w:r>
    </w:p>
    <w:p w14:paraId="66E07C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   FACT_SCREENING_RESULT       │</w:t>
      </w:r>
    </w:p>
    <w:p w14:paraId="4D01FD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│───────────────────────────────│</w:t>
      </w:r>
    </w:p>
    <w:p w14:paraId="6075F1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screening_key (PK)            │</w:t>
      </w:r>
    </w:p>
    <w:p w14:paraId="27B584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trade_key (FK)                │</w:t>
      </w:r>
    </w:p>
    <w:p w14:paraId="79AC41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counterparty_key (FK)         │</w:t>
      </w:r>
    </w:p>
    <w:p w14:paraId="606881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sanctioned_entity_key (FK)    │</w:t>
      </w:r>
    </w:p>
    <w:p w14:paraId="244386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screening_date_key (FK)       │</w:t>
      </w:r>
    </w:p>
    <w:p w14:paraId="4D791B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match_score                   │</w:t>
      </w:r>
    </w:p>
    <w:p w14:paraId="3A2D35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match_type                    │</w:t>
      </w:r>
    </w:p>
    <w:p w14:paraId="7364DD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│    │ disposition                   │</w:t>
      </w:r>
    </w:p>
    <w:p w14:paraId="7F9B9B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analyst_id                    │</w:t>
      </w:r>
    </w:p>
    <w:p w14:paraId="0FA040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│ resolution_timestamp          │</w:t>
      </w:r>
    </w:p>
    <w:p w14:paraId="11C6A7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    └───────────────────────────────┘</w:t>
      </w:r>
    </w:p>
    <w:p w14:paraId="0D09B7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│</w:t>
      </w:r>
    </w:p>
    <w:p w14:paraId="48C078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┌──────────▼───────────┐       ┌──────────────────────┐</w:t>
      </w:r>
    </w:p>
    <w:p w14:paraId="1AD29C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DIM_VESSEL          │       │  DIM_GEOGRAPHY        │</w:t>
      </w:r>
    </w:p>
    <w:p w14:paraId="1CDAE9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│──────────────────────│       │──────────────────────│</w:t>
      </w:r>
    </w:p>
    <w:p w14:paraId="154AC5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vessel_key (PK)      │       │ geography_key (PK)    │</w:t>
      </w:r>
    </w:p>
    <w:p w14:paraId="707C81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imo_number           │       │ country_code          │</w:t>
      </w:r>
    </w:p>
    <w:p w14:paraId="7371D6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vessel_name          │       │ country_name          │</w:t>
      </w:r>
    </w:p>
    <w:p w14:paraId="713EE9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flag_state           │       │ region                │</w:t>
      </w:r>
    </w:p>
    <w:p w14:paraId="15988C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vessel_type          │       │ is_sanctioned_country │</w:t>
      </w:r>
    </w:p>
    <w:p w14:paraId="184B9E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dwt_tonnage          │       │ risk_tier             │</w:t>
      </w:r>
    </w:p>
    <w:p w14:paraId="280D3C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owner_name           │       │ sanctions_regime      │</w:t>
      </w:r>
    </w:p>
    <w:p w14:paraId="1EE10C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is_flagged           │       └──────────────────────┘</w:t>
      </w:r>
    </w:p>
    <w:p w14:paraId="3ABBFA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└──────────────────────┘</w:t>
      </w:r>
    </w:p>
    <w:p w14:paraId="589779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62D22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┌───────────────────────────────────────┐</w:t>
      </w:r>
    </w:p>
    <w:p w14:paraId="4C8A06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FACT_VESSEL_MOVEMENT               │</w:t>
      </w:r>
    </w:p>
    <w:p w14:paraId="663368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│───────────────────────────────────────│</w:t>
      </w:r>
    </w:p>
    <w:p w14:paraId="5D3406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movement_key (PK)                     │</w:t>
      </w:r>
    </w:p>
    <w:p w14:paraId="2FF196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vessel_key (FK)                       │</w:t>
      </w:r>
    </w:p>
    <w:p w14:paraId="621A5E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geography_key (FK)                    │</w:t>
      </w:r>
    </w:p>
    <w:p w14:paraId="28B7FD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timestamp                             │</w:t>
      </w:r>
    </w:p>
    <w:p w14:paraId="3582A8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latitude                              │</w:t>
      </w:r>
    </w:p>
    <w:p w14:paraId="7073DA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longitude                             │</w:t>
      </w:r>
    </w:p>
    <w:p w14:paraId="2794F3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speed_knots                           │</w:t>
      </w:r>
    </w:p>
    <w:p w14:paraId="18477A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heading                               │</w:t>
      </w:r>
    </w:p>
    <w:p w14:paraId="092E19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port_of_call                          │</w:t>
      </w:r>
    </w:p>
    <w:p w14:paraId="4881FF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is_dark_activity (AIS gap)            │</w:t>
      </w:r>
    </w:p>
    <w:p w14:paraId="3E2CE3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zone_risk_score                       │</w:t>
      </w:r>
    </w:p>
    <w:p w14:paraId="5B19CE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└───────────────────────────────────────┘</w:t>
      </w:r>
    </w:p>
    <w:p w14:paraId="0818CA69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60BF4FFB">
          <v:rect id="Rectangle 55" o:spid="_x0000_s106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A19E268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0.2: Snowflake Account Setup &amp; Governance</w:t>
      </w:r>
    </w:p>
    <w:p w14:paraId="0E0F7578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0.2.1: Account Configuration</w:t>
      </w:r>
    </w:p>
    <w:p w14:paraId="021A2D3A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4145B9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ADBDD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001_account_setup.sql</w:t>
      </w:r>
    </w:p>
    <w:p w14:paraId="4FC06B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Enterprise account configuration</w:t>
      </w:r>
    </w:p>
    <w:p w14:paraId="23DF4B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ACCOUNTADMIN</w:t>
      </w:r>
    </w:p>
    <w:p w14:paraId="4866BB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83A02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47A48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- 0. Set session context</w:t>
      </w:r>
    </w:p>
    <w:p w14:paraId="722C4F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ACCOUNTADMIN;</w:t>
      </w:r>
    </w:p>
    <w:p w14:paraId="28FA92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FDF41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Account-level parameters (enterprise best practices)</w:t>
      </w:r>
    </w:p>
    <w:p w14:paraId="22DEDD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ACCOUNT SET</w:t>
      </w:r>
    </w:p>
    <w:p w14:paraId="5AEBFE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PERIODIC_DATA_REKEYING = TRUE                    -- Auto re-encryption</w:t>
      </w:r>
    </w:p>
    <w:p w14:paraId="2A9748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NETWORK_POLICY = ''                              -- Will set after creation</w:t>
      </w:r>
    </w:p>
    <w:p w14:paraId="08B44D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MIN_DATA_RETENTION_TIME_IN_DAYS = 1              -- Minimum retention</w:t>
      </w:r>
    </w:p>
    <w:p w14:paraId="080570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ENABLE_ACCOUNT_DATABASE_REPLICATION = TRUE</w:t>
      </w:r>
    </w:p>
    <w:p w14:paraId="53C7A07B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2C64727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;</w:t>
      </w:r>
    </w:p>
    <w:p w14:paraId="2488FD27" w14:textId="77777777" w:rsidR="00705966" w:rsidRPr="00705966" w:rsidRDefault="00705966" w:rsidP="00705966">
      <w:pPr>
        <w:numPr>
          <w:ilvl w:val="0"/>
          <w:numId w:val="1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6648F8B" w14:textId="77777777" w:rsidR="00705966" w:rsidRPr="00705966" w:rsidRDefault="00705966" w:rsidP="00705966">
      <w:pPr>
        <w:numPr>
          <w:ilvl w:val="1"/>
          <w:numId w:val="1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0DE7DD6" w14:textId="77777777" w:rsidR="00131F68" w:rsidRDefault="00705966" w:rsidP="00705966">
      <w:pPr>
        <w:numPr>
          <w:ilvl w:val="2"/>
          <w:numId w:val="11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Enable Cortex AI features (required for GenAI modules)</w:t>
      </w:r>
    </w:p>
    <w:p w14:paraId="4AE3A12F" w14:textId="37722411" w:rsidR="00705966" w:rsidRPr="00705966" w:rsidRDefault="00705966" w:rsidP="00705966">
      <w:pPr>
        <w:numPr>
          <w:ilvl w:val="2"/>
          <w:numId w:val="11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 xml:space="preserve"> ALTER ACCOUNT SET CORTEX_ENABLED_CROSS_REGION = 'ANY_REGION';</w:t>
      </w:r>
    </w:p>
    <w:p w14:paraId="19AB722D" w14:textId="77777777" w:rsidR="00705966" w:rsidRPr="00705966" w:rsidRDefault="00705966" w:rsidP="00705966">
      <w:pPr>
        <w:numPr>
          <w:ilvl w:val="0"/>
          <w:numId w:val="1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6147E39D" w14:textId="77777777" w:rsidR="00705966" w:rsidRPr="00705966" w:rsidRDefault="00705966" w:rsidP="00705966">
      <w:pPr>
        <w:numPr>
          <w:ilvl w:val="1"/>
          <w:numId w:val="1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DF3F1E0" w14:textId="77777777" w:rsidR="00705966" w:rsidRPr="00705966" w:rsidRDefault="00705966" w:rsidP="00705966">
      <w:pPr>
        <w:numPr>
          <w:ilvl w:val="2"/>
          <w:numId w:val="12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Enable Snowpark and ML features ALTER ACCOUNT SET ENABLE_UNREDACTED_QUERY_SYNTAX_ERROR = TRUE;</w:t>
      </w:r>
    </w:p>
    <w:p w14:paraId="3292F12C" w14:textId="77777777" w:rsidR="00705966" w:rsidRPr="00705966" w:rsidRDefault="00705966" w:rsidP="00705966">
      <w:pPr>
        <w:numPr>
          <w:ilvl w:val="0"/>
          <w:numId w:val="1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A3AF3CF" w14:textId="77777777" w:rsidR="00705966" w:rsidRPr="00705966" w:rsidRDefault="00705966" w:rsidP="00705966">
      <w:pPr>
        <w:numPr>
          <w:ilvl w:val="1"/>
          <w:numId w:val="1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52A82956" w14:textId="77777777" w:rsidR="00705966" w:rsidRPr="00705966" w:rsidRDefault="00705966" w:rsidP="00705966">
      <w:pPr>
        <w:numPr>
          <w:ilvl w:val="0"/>
          <w:numId w:val="1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846999E" w14:textId="77777777" w:rsidR="00705966" w:rsidRPr="00705966" w:rsidRDefault="00705966" w:rsidP="00705966">
      <w:pPr>
        <w:numPr>
          <w:ilvl w:val="1"/>
          <w:numId w:val="1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DATABASE STRUCTURE</w:t>
      </w:r>
    </w:p>
    <w:p w14:paraId="677FFFEA" w14:textId="77777777" w:rsidR="00705966" w:rsidRPr="00705966" w:rsidRDefault="00705966" w:rsidP="00705966">
      <w:pPr>
        <w:numPr>
          <w:ilvl w:val="0"/>
          <w:numId w:val="1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48992B8" w14:textId="77777777" w:rsidR="00705966" w:rsidRPr="00705966" w:rsidRDefault="00705966" w:rsidP="00705966">
      <w:pPr>
        <w:numPr>
          <w:ilvl w:val="1"/>
          <w:numId w:val="1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1CCE671A" w14:textId="77777777" w:rsidR="00705966" w:rsidRPr="00705966" w:rsidRDefault="00705966" w:rsidP="00705966">
      <w:pPr>
        <w:numPr>
          <w:ilvl w:val="0"/>
          <w:numId w:val="1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5560426" w14:textId="77777777" w:rsidR="00705966" w:rsidRPr="00705966" w:rsidRDefault="00705966" w:rsidP="00705966">
      <w:pPr>
        <w:numPr>
          <w:ilvl w:val="1"/>
          <w:numId w:val="1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FE9E605" w14:textId="77777777" w:rsidR="00705966" w:rsidRPr="00705966" w:rsidRDefault="00705966" w:rsidP="00705966">
      <w:pPr>
        <w:numPr>
          <w:ilvl w:val="2"/>
          <w:numId w:val="13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environment databases CREATE DATABASE IF NOT EXISTS SANCTIONS_DEV DATA_RETENTION_TIME_IN_DAYS = 1 COMMENT = 'Development environment for Sanctions Risk Platform';</w:t>
      </w:r>
    </w:p>
    <w:p w14:paraId="0B2A1AD9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DATABASE IF NOT EXISTS SANCTIONS_TEST DATA_RETENTION_TIME_IN_DAYS = 1 COMMENT = 'Test/QA environment for Sanctions Risk Platform';</w:t>
      </w:r>
    </w:p>
    <w:p w14:paraId="69549FD1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DATABASE IF NOT EXISTS SANCTIONS_PROD DATA_RETENTION_TIME_IN_DAYS = 90 COMMENT = 'Production environment for Sanctions Risk Platform';</w:t>
      </w:r>
    </w:p>
    <w:p w14:paraId="6E83FC79" w14:textId="77777777" w:rsidR="00705966" w:rsidRPr="00705966" w:rsidRDefault="00705966" w:rsidP="00705966">
      <w:pPr>
        <w:numPr>
          <w:ilvl w:val="0"/>
          <w:numId w:val="1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5879AF35" w14:textId="77777777" w:rsidR="00705966" w:rsidRPr="00705966" w:rsidRDefault="00705966" w:rsidP="00705966">
      <w:pPr>
        <w:numPr>
          <w:ilvl w:val="1"/>
          <w:numId w:val="1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F436AD5" w14:textId="77777777" w:rsidR="00705966" w:rsidRPr="00705966" w:rsidRDefault="00705966" w:rsidP="00705966">
      <w:pPr>
        <w:numPr>
          <w:ilvl w:val="2"/>
          <w:numId w:val="14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schemas for each layer (in each database)</w:t>
      </w:r>
    </w:p>
    <w:p w14:paraId="68663A67" w14:textId="77777777" w:rsidR="00705966" w:rsidRPr="00705966" w:rsidRDefault="00705966" w:rsidP="00705966">
      <w:pPr>
        <w:numPr>
          <w:ilvl w:val="0"/>
          <w:numId w:val="1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4DB7722" w14:textId="77777777" w:rsidR="00705966" w:rsidRPr="00705966" w:rsidRDefault="00705966" w:rsidP="00705966">
      <w:pPr>
        <w:numPr>
          <w:ilvl w:val="1"/>
          <w:numId w:val="1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Using a stored procedure to create consistent schema structure</w:t>
      </w:r>
    </w:p>
    <w:p w14:paraId="6276148A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OR REPLACE PROCEDURE ACCOUNTADMIN.PUBLIC.CREATE_SCHEMA_STRUCTURE(DB_NAME VARCHAR) RETURNS VARCHAR LANGUAGE SQL AS</w:t>
      </w:r>
    </w:p>
    <w:p w14:paraId="66FECD0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m:oMathPara>
        <m:oMath>
          <m:r>
            <w:rPr>
              <w:rFonts w:ascii="Cambria Math" w:eastAsia="Times New Roman" w:hAnsi="Cambria Math" w:cs="Times New Roman"/>
              <w:lang w:eastAsia="en-GB"/>
            </w:rPr>
            <m:t>BEGIN--Raw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eastAsia="en-GB"/>
            </w:rPr>
            <m:t>/</m:t>
          </m:r>
          <m:r>
            <w:rPr>
              <w:rFonts w:ascii="Cambria Math" w:eastAsia="Times New Roman" w:hAnsi="Cambria Math" w:cs="Times New Roman"/>
              <w:lang w:eastAsia="en-GB"/>
            </w:rPr>
            <m:t>BronzeLayerEXECUTEIMMEDIAT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lang w:eastAsia="en-GB"/>
            </w:rPr>
            <m:t>CREATESCHEMAIFNOTEXIST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lang w:eastAsia="en-GB"/>
            </w:rPr>
            <m:t>∣∣</m:t>
          </m:r>
          <m:r>
            <w:rPr>
              <w:rFonts w:ascii="Cambria Math" w:eastAsia="Times New Roman" w:hAnsi="Cambria Math" w:cs="Times New Roman"/>
              <w:lang w:eastAsia="en-GB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lang w:eastAsia="en-GB"/>
            </w:rPr>
            <m:t>AME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eastAsia="en-GB"/>
            </w:rPr>
            <m:t>∣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∣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lang w:eastAsia="en-GB"/>
            </w:rPr>
            <m:t>.</m:t>
          </m:r>
          <m:r>
            <w:rPr>
              <w:rFonts w:ascii="Cambria Math" w:eastAsia="Times New Roman" w:hAnsi="Cambria Math" w:cs="Times New Roman"/>
              <w:lang w:eastAsia="en-GB"/>
            </w:rPr>
            <m:t>RAWWITHMANAGEDACCESSDAT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lang w:eastAsia="en-GB"/>
            </w:rPr>
            <m:t>ETENTIO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n-GB"/>
            </w:rPr>
            <m:t>IM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lang w:eastAsia="en-GB"/>
            </w:rPr>
            <m:t>AYS=1COMMENT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=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''</m:t>
              </m:r>
            </m:sup>
          </m:sSup>
          <m:r>
            <w:rPr>
              <w:rFonts w:ascii="Cambria Math" w:eastAsia="Times New Roman" w:hAnsi="Cambria Math" w:cs="Times New Roman"/>
              <w:lang w:eastAsia="en-GB"/>
            </w:rPr>
            <m:t>Rawingestionlayer-Bronz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'''</m:t>
              </m:r>
            </m:sup>
          </m:sSup>
          <m:r>
            <w:rPr>
              <w:rFonts w:ascii="Cambria Math" w:eastAsia="Times New Roman" w:hAnsi="Cambria Math" w:cs="Times New Roman"/>
              <w:lang w:eastAsia="en-GB"/>
            </w:rPr>
            <m:t>;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eastAsia="en-GB"/>
            </w:rPr>
            <w:br/>
          </m:r>
        </m:oMath>
      </m:oMathPara>
    </w:p>
    <w:p w14:paraId="580C1F51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-- Staging Layer EXECUTE IMMEDIATE 'CREATE SCHEMA IF NOT EXISTS ' || DB_NAME || '.STAGING WITH MANAGED ACCESS DATA_RETENTION_TIME_IN_DAYS = 1 COMMENT = ''Staging/transformation layer''';</w:t>
      </w:r>
    </w:p>
    <w:p w14:paraId="641A52D8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sh</w:t>
      </w:r>
    </w:p>
    <w:p w14:paraId="60E922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-- Curated/Silver Layer</w:t>
      </w:r>
    </w:p>
    <w:p w14:paraId="6AD5CB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EXECUTE IMMEDIATE 'CREATE SCHEMA IF NOT EXISTS ' || DB_NAME || '.CURATED </w:t>
      </w:r>
    </w:p>
    <w:p w14:paraId="26DF4F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WITH MANAGED ACCESS </w:t>
      </w:r>
    </w:p>
    <w:p w14:paraId="5FEEC5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DATA_RETENTION_TIME_IN_DAYS = 7</w:t>
      </w:r>
    </w:p>
    <w:p w14:paraId="662434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''Curated layer - Silver''';</w:t>
      </w:r>
    </w:p>
    <w:p w14:paraId="1608B5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71BF3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-- Analytics/Gold Layer</w:t>
      </w:r>
    </w:p>
    <w:p w14:paraId="36692D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EXECUTE IMMEDIATE 'CREATE SCHEMA IF NOT EXISTS ' || DB_NAME || '.ANALYTICS </w:t>
      </w:r>
    </w:p>
    <w:p w14:paraId="7BF22B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WITH MANAGED ACCESS </w:t>
      </w:r>
    </w:p>
    <w:p w14:paraId="14866C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DATA_RETENTION_TIME_IN_DAYS = 90</w:t>
      </w:r>
    </w:p>
    <w:p w14:paraId="03F3AF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''Analytics layer - Gold - Facts and Dimensions''';</w:t>
      </w:r>
    </w:p>
    <w:p w14:paraId="36B158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C8E26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-- Derived/Aggregates Layer</w:t>
      </w:r>
    </w:p>
    <w:p w14:paraId="04727C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EXECUTE IMMEDIATE 'CREATE SCHEMA IF NOT EXISTS ' || DB_NAME || '.DERIVED </w:t>
      </w:r>
    </w:p>
    <w:p w14:paraId="3728D7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WITH MANAGED ACCESS </w:t>
      </w:r>
    </w:p>
    <w:p w14:paraId="34E005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''Derived tables and aggregates''';</w:t>
      </w:r>
    </w:p>
    <w:p w14:paraId="114925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E2B24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-- ML Layer</w:t>
      </w:r>
    </w:p>
    <w:p w14:paraId="181F24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EXECUTE IMMEDIATE 'CREATE SCHEMA IF NOT EXISTS ' || DB_NAME || '.ML </w:t>
      </w:r>
    </w:p>
    <w:p w14:paraId="7DBCDA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WITH MANAGED ACCESS </w:t>
      </w:r>
    </w:p>
    <w:p w14:paraId="512954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''Machine Learning models and features''';</w:t>
      </w:r>
    </w:p>
    <w:p w14:paraId="399BAE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48DFB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-- GenAI Layer</w:t>
      </w:r>
    </w:p>
    <w:p w14:paraId="76013D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EXECUTE IMMEDIATE 'CREATE SCHEMA IF NOT EXISTS ' || DB_NAME || '.GENAI </w:t>
      </w:r>
    </w:p>
    <w:p w14:paraId="28B00E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WITH MANAGED ACCESS </w:t>
      </w:r>
    </w:p>
    <w:p w14:paraId="052BE0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''Generative AI and Cortex objects''';</w:t>
      </w:r>
    </w:p>
    <w:p w14:paraId="7F4EFE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486B3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-- Governance Layer</w:t>
      </w:r>
    </w:p>
    <w:p w14:paraId="0EAC42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EXECUTE IMMEDIATE 'CREATE SCHEMA IF NOT EXISTS ' || DB_NAME || '.GOVERNANCE </w:t>
      </w:r>
    </w:p>
    <w:p w14:paraId="01763A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WITH MANAGED ACCESS </w:t>
      </w:r>
    </w:p>
    <w:p w14:paraId="2F9C57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''Governance, audit, and metadata''';</w:t>
      </w:r>
    </w:p>
    <w:p w14:paraId="1BDEAE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8DB21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-- Consumption Layer</w:t>
      </w:r>
    </w:p>
    <w:p w14:paraId="19AA2E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EXECUTE IMMEDIATE 'CREATE SCHEMA IF NOT EXISTS ' || DB_NAME || '.CONSUMPTION </w:t>
      </w:r>
    </w:p>
    <w:p w14:paraId="30D74B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WITH MANAGED ACCESS </w:t>
      </w:r>
    </w:p>
    <w:p w14:paraId="4E822F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''Views and objects for end-user consumption''';</w:t>
      </w:r>
    </w:p>
    <w:p w14:paraId="73658C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9D986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 'Schema structure created for ' || DB_NAME;</w:t>
      </w:r>
    </w:p>
    <w:p w14:paraId="4903E79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END; </w:t>
      </w:r>
      <m:oMath>
        <m:r>
          <w:rPr>
            <w:rFonts w:ascii="Cambria Math" w:eastAsia="Times New Roman" w:hAnsi="Cambria Math" w:cs="Times New Roman"/>
            <w:lang w:eastAsia="en-GB"/>
          </w:rPr>
          <m:t>;</m:t>
        </m:r>
      </m:oMath>
    </w:p>
    <w:p w14:paraId="35D93F5D" w14:textId="77777777" w:rsidR="00705966" w:rsidRPr="00705966" w:rsidRDefault="00705966" w:rsidP="00705966">
      <w:pPr>
        <w:numPr>
          <w:ilvl w:val="0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6A6097A4" w14:textId="77777777" w:rsidR="00705966" w:rsidRPr="00705966" w:rsidRDefault="00705966" w:rsidP="00705966">
      <w:pPr>
        <w:numPr>
          <w:ilvl w:val="1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Execute for all environments CALL ACCOUNTADMIN.PUBLIC.CREATE_SCHEMA_STRUCTURE('SANCTIONS_DEV'); CALL ACCOUNTADMIN.PUBLIC.CREATE_SCHEMA_STRUCTURE('SANCTIONS_TEST'); CALL ACCOUNTADMIN.PUBLIC.CREATE_SCHEMA_STRUCTURE('SANCTIONS_PROD');</w:t>
      </w:r>
    </w:p>
    <w:p w14:paraId="16A66C03" w14:textId="77777777" w:rsidR="00705966" w:rsidRPr="00705966" w:rsidRDefault="00705966" w:rsidP="00705966">
      <w:pPr>
        <w:numPr>
          <w:ilvl w:val="0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98A651E" w14:textId="77777777" w:rsidR="00705966" w:rsidRPr="00705966" w:rsidRDefault="00705966" w:rsidP="00705966">
      <w:pPr>
        <w:numPr>
          <w:ilvl w:val="1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1D55E1F4" w14:textId="77777777" w:rsidR="00705966" w:rsidRPr="00705966" w:rsidRDefault="00705966" w:rsidP="00705966">
      <w:pPr>
        <w:numPr>
          <w:ilvl w:val="0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2CA0E02" w14:textId="77777777" w:rsidR="00705966" w:rsidRPr="00705966" w:rsidRDefault="00705966" w:rsidP="00705966">
      <w:pPr>
        <w:numPr>
          <w:ilvl w:val="1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WAREHOUSE STRATEGY (Critical for Cost Optimization)</w:t>
      </w:r>
    </w:p>
    <w:p w14:paraId="1C881754" w14:textId="77777777" w:rsidR="00705966" w:rsidRPr="00705966" w:rsidRDefault="00705966" w:rsidP="00705966">
      <w:pPr>
        <w:numPr>
          <w:ilvl w:val="0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BF3B8A0" w14:textId="77777777" w:rsidR="00705966" w:rsidRPr="00705966" w:rsidRDefault="00705966" w:rsidP="00705966">
      <w:pPr>
        <w:numPr>
          <w:ilvl w:val="1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lastRenderedPageBreak/>
        <w:t>============================================================================</w:t>
      </w:r>
    </w:p>
    <w:p w14:paraId="3FFEAB11" w14:textId="77777777" w:rsidR="00705966" w:rsidRPr="00705966" w:rsidRDefault="00705966" w:rsidP="00705966">
      <w:pPr>
        <w:numPr>
          <w:ilvl w:val="0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7F575F5" w14:textId="77777777" w:rsidR="00705966" w:rsidRPr="00705966" w:rsidRDefault="00705966" w:rsidP="00705966">
      <w:pPr>
        <w:numPr>
          <w:ilvl w:val="1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EBAF61F" w14:textId="77777777" w:rsidR="00705966" w:rsidRPr="00705966" w:rsidRDefault="00705966" w:rsidP="00705966">
      <w:pPr>
        <w:numPr>
          <w:ilvl w:val="2"/>
          <w:numId w:val="15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Warehouse Taxonomy:</w:t>
      </w:r>
    </w:p>
    <w:p w14:paraId="3580CCFE" w14:textId="77777777" w:rsidR="00705966" w:rsidRPr="00705966" w:rsidRDefault="00705966" w:rsidP="00705966">
      <w:pPr>
        <w:numPr>
          <w:ilvl w:val="0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944FBED" w14:textId="77777777" w:rsidR="00705966" w:rsidRPr="00705966" w:rsidRDefault="00705966" w:rsidP="00705966">
      <w:pPr>
        <w:numPr>
          <w:ilvl w:val="1"/>
          <w:numId w:val="15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568169CB" w14:textId="77777777" w:rsidR="00705966" w:rsidRPr="00705966" w:rsidRDefault="00705966" w:rsidP="00705966">
      <w:pPr>
        <w:numPr>
          <w:ilvl w:val="2"/>
          <w:numId w:val="16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LOADING_WH: For data ingestion (can be larger, auto-suspend aggressive)</w:t>
      </w:r>
    </w:p>
    <w:p w14:paraId="3DC48183" w14:textId="77777777" w:rsidR="00705966" w:rsidRPr="00705966" w:rsidRDefault="00705966" w:rsidP="00705966">
      <w:pPr>
        <w:numPr>
          <w:ilvl w:val="0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6A96697" w14:textId="77777777" w:rsidR="00705966" w:rsidRPr="00705966" w:rsidRDefault="00705966" w:rsidP="00705966">
      <w:pPr>
        <w:numPr>
          <w:ilvl w:val="1"/>
          <w:numId w:val="15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BD18D31" w14:textId="77777777" w:rsidR="00705966" w:rsidRPr="00705966" w:rsidRDefault="00705966" w:rsidP="00705966">
      <w:pPr>
        <w:numPr>
          <w:ilvl w:val="2"/>
          <w:numId w:val="17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TRANSFORM_WH: For DBT/ELT transformations</w:t>
      </w:r>
    </w:p>
    <w:p w14:paraId="51225E93" w14:textId="77777777" w:rsidR="00705966" w:rsidRPr="00705966" w:rsidRDefault="00705966" w:rsidP="00705966">
      <w:pPr>
        <w:numPr>
          <w:ilvl w:val="0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E931C13" w14:textId="77777777" w:rsidR="00705966" w:rsidRPr="00705966" w:rsidRDefault="00705966" w:rsidP="00705966">
      <w:pPr>
        <w:numPr>
          <w:ilvl w:val="1"/>
          <w:numId w:val="15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5CA8C33E" w14:textId="77777777" w:rsidR="00705966" w:rsidRPr="00705966" w:rsidRDefault="00705966" w:rsidP="00705966">
      <w:pPr>
        <w:numPr>
          <w:ilvl w:val="2"/>
          <w:numId w:val="18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ANALYTICS_WH: For BI/reporting queries</w:t>
      </w:r>
    </w:p>
    <w:p w14:paraId="51570028" w14:textId="77777777" w:rsidR="00705966" w:rsidRPr="00705966" w:rsidRDefault="00705966" w:rsidP="00705966">
      <w:pPr>
        <w:numPr>
          <w:ilvl w:val="0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1ADE82F" w14:textId="77777777" w:rsidR="00705966" w:rsidRPr="00705966" w:rsidRDefault="00705966" w:rsidP="00705966">
      <w:pPr>
        <w:numPr>
          <w:ilvl w:val="1"/>
          <w:numId w:val="15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57B10AE5" w14:textId="77777777" w:rsidR="00705966" w:rsidRPr="00705966" w:rsidRDefault="00705966" w:rsidP="00705966">
      <w:pPr>
        <w:numPr>
          <w:ilvl w:val="2"/>
          <w:numId w:val="19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ML_WH: For Snowpark ML workloads (may need larger)</w:t>
      </w:r>
    </w:p>
    <w:p w14:paraId="3DFBD965" w14:textId="77777777" w:rsidR="00705966" w:rsidRPr="00705966" w:rsidRDefault="00705966" w:rsidP="00705966">
      <w:pPr>
        <w:numPr>
          <w:ilvl w:val="0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1CFC83E" w14:textId="77777777" w:rsidR="00705966" w:rsidRPr="00705966" w:rsidRDefault="00705966" w:rsidP="00705966">
      <w:pPr>
        <w:numPr>
          <w:ilvl w:val="1"/>
          <w:numId w:val="15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B41B01E" w14:textId="77777777" w:rsidR="00705966" w:rsidRPr="00705966" w:rsidRDefault="00705966" w:rsidP="00705966">
      <w:pPr>
        <w:numPr>
          <w:ilvl w:val="2"/>
          <w:numId w:val="20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ADMIN_WH: For administrative tasks</w:t>
      </w:r>
    </w:p>
    <w:p w14:paraId="420E2E37" w14:textId="77777777" w:rsidR="00705966" w:rsidRPr="00705966" w:rsidRDefault="00705966" w:rsidP="00705966">
      <w:pPr>
        <w:numPr>
          <w:ilvl w:val="0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5638E7B" w14:textId="77777777" w:rsidR="008D5307" w:rsidRDefault="00705966" w:rsidP="00705966">
      <w:pPr>
        <w:numPr>
          <w:ilvl w:val="1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 xml:space="preserve">Loading Warehouse - XS for dev, scales for prod </w:t>
      </w:r>
    </w:p>
    <w:p w14:paraId="61BD4E50" w14:textId="77777777" w:rsidR="008D5307" w:rsidRDefault="008D5307" w:rsidP="008D5307">
      <w:p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50FD11E" w14:textId="68A3F7BA" w:rsidR="00705966" w:rsidRDefault="00705966" w:rsidP="00705966">
      <w:pPr>
        <w:numPr>
          <w:ilvl w:val="1"/>
          <w:numId w:val="1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WAREHOUSE IF NOT EXISTS SANCTIONS_LOADING_WH_XS WAREHOUSE_SIZE = 'X-SMALL' WAREHOUSE_TYPE = 'STANDARD' AUTO_SUSPEND = 60 -- 1 minute (aggressive) AUTO_RESUME = TRUE MIN_CLUSTER_COUNT = 1 MAX_CLUSTER_COUNT = 1 SCALING_POLICY = 'STANDARD' INITIALLY_SUSPENDED = TRUE COMMENT = 'Data loading warehouse - Dev/Test';</w:t>
      </w:r>
    </w:p>
    <w:p w14:paraId="3CEB6A6B" w14:textId="77777777" w:rsidR="008D5307" w:rsidRPr="00705966" w:rsidRDefault="008D5307" w:rsidP="008D5307">
      <w:p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AD63D4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WAREHOUSE IF NOT EXISTS SANCTIONS_LOADING_WH_M WAREHOUSE_SIZE = MEDIUM' WAREHOUSE_TYPE = 'STANDARD' AUTO_SUSPEND = 60 AUTO_RESUME = TRUE MIN_CLUSTER_COUNT = 1 MAX_CLUSTER_COUNT = 4 -- Multi-cluster for parallel loads SCALING_POLICY = 'STANDARD' INITIALLY_SUSPENDED = TRUE COMMENT = 'Data loading warehouse - Production bulk loads';</w:t>
      </w:r>
    </w:p>
    <w:p w14:paraId="47F963F2" w14:textId="77777777" w:rsidR="00705966" w:rsidRPr="00705966" w:rsidRDefault="00705966" w:rsidP="00705966">
      <w:pPr>
        <w:numPr>
          <w:ilvl w:val="0"/>
          <w:numId w:val="2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57C19A0" w14:textId="77777777" w:rsidR="00705966" w:rsidRPr="00705966" w:rsidRDefault="00705966" w:rsidP="00705966">
      <w:pPr>
        <w:numPr>
          <w:ilvl w:val="1"/>
          <w:numId w:val="2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Transform Warehouse CREATE WAREHOUSE IF NOT EXISTS SANCTIONS_TRANSFORM_WH_XS WAREHOUSE_SIZE = 'X-SMALL' AUTO_SUSPEND = 120 -- 2 minutes AUTO_RESUME = TRUE INITIALLY_SUSPENDED = TRUE COMMENT = 'DBT transformation warehouse - Dev';</w:t>
      </w:r>
    </w:p>
    <w:p w14:paraId="44EFD961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WAREHOUSE IF NOT EXISTS SANCTIONS_TRANSFORM_WH_M WAREHOUSE_SIZE = 'MEDIUM' AUTO_SUSPEND = 120 AUTO_RESUME = TRUE MIN_CLUSTER_COUNT = 1 MAX_CLUSTER_COUNT = 2 INITIALLY_SUSPENDED = TRUE COMMENT = 'DBT transformation warehouse - Production';</w:t>
      </w:r>
    </w:p>
    <w:p w14:paraId="4073384D" w14:textId="77777777" w:rsidR="00705966" w:rsidRPr="00705966" w:rsidRDefault="00705966" w:rsidP="00705966">
      <w:pPr>
        <w:numPr>
          <w:ilvl w:val="0"/>
          <w:numId w:val="22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F43C88D" w14:textId="77777777" w:rsidR="00705966" w:rsidRPr="00705966" w:rsidRDefault="00705966" w:rsidP="00705966">
      <w:pPr>
        <w:numPr>
          <w:ilvl w:val="1"/>
          <w:numId w:val="22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Analytics Warehouse (BI queries) CREATE WAREHOUSE IF NOT EXISTS SANCTIONS_ANALYTICS_WH_XS WAREHOUSE_SIZE = 'X-SMALL' AUTO_SUSPEND = 300 -- 5 minutes (users may run multiple queries) AUTO_RESUME = TRUE INITIALLY_SUSPENDED = TRUE COMMENT = 'Analytics/BI warehouse - Dev';</w:t>
      </w:r>
    </w:p>
    <w:p w14:paraId="06719641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WAREHOUSE IF NOT EXISTS SANCTIONS_ANALYTICS_WH_S WAREHOUSE_SIZE = 'SMALL' AUTO_SUSPEND = 300 AUTO_RESUME = TRUE MIN_CLUSTER_COUNT = 1 MAX_CLUSTER_COUNT = 3 SCALING_POLICY = 'ECONOMY' -- Cost-optimized scaling INITIALLY_SUSPENDED = TRUE COMMENT = 'Analytics/BI warehouse - Production';</w:t>
      </w:r>
    </w:p>
    <w:p w14:paraId="4E9DE499" w14:textId="77777777" w:rsidR="00705966" w:rsidRPr="00705966" w:rsidRDefault="00705966" w:rsidP="00705966">
      <w:pPr>
        <w:numPr>
          <w:ilvl w:val="0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A57A923" w14:textId="77777777" w:rsidR="00705966" w:rsidRPr="00705966" w:rsidRDefault="00705966" w:rsidP="00705966">
      <w:pPr>
        <w:numPr>
          <w:ilvl w:val="1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ML Warehouse (Snowpark workloads) CREATE WAREHOUSE IF NOT EXISTS SANCTIONS_ML_WH_M WAREHOUSE_SIZE = 'MEDIUM' AUTO_SUSPEND = 120 AUTO_RESUME = TRUE INITIALLY_SUSPENDED = TRUE COMMENT = 'Machine Learning warehouse';</w:t>
      </w:r>
    </w:p>
    <w:p w14:paraId="3000583E" w14:textId="77777777" w:rsidR="00705966" w:rsidRPr="00705966" w:rsidRDefault="00705966" w:rsidP="00705966">
      <w:pPr>
        <w:numPr>
          <w:ilvl w:val="0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84602AA" w14:textId="77777777" w:rsidR="00705966" w:rsidRPr="00705966" w:rsidRDefault="00705966" w:rsidP="00705966">
      <w:pPr>
        <w:numPr>
          <w:ilvl w:val="1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Snowpark Optimized Warehouse for heavy ML (optional, higher cost) CREATE WAREHOUSE IF NOT EXISTS SANCTIONS_ML_WH_SNOWPARK_M WAREHOUSE_SIZE = 'MEDIUM' WAREHOUSE_TYPE = 'SNOWPARK-OPTIMIZED' AUTO_SUSPEND = 120 AUTO_RESUME = TRUE INITIALLY_SUSPENDED = TRUE COMMENT = 'Snowpark-optimized warehouse for ML training';</w:t>
      </w:r>
    </w:p>
    <w:p w14:paraId="50E0F9D1" w14:textId="77777777" w:rsidR="00705966" w:rsidRPr="00705966" w:rsidRDefault="00705966" w:rsidP="00705966">
      <w:pPr>
        <w:numPr>
          <w:ilvl w:val="0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61DC9A65" w14:textId="77777777" w:rsidR="00705966" w:rsidRPr="00705966" w:rsidRDefault="00705966" w:rsidP="00705966">
      <w:pPr>
        <w:numPr>
          <w:ilvl w:val="1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Admin Warehouse (lightweight) CREATE WAREHOUSE IF NOT EXISTS SANCTIONS_ADMIN_WH WAREHOUSE_SIZE = 'X-SMALL' AUTO_SUSPEND = 60 AUTO_RESUME = TRUE INITIALLY_SUSPENDED = TRUE COMMENT = 'Administrative tasks warehouse';</w:t>
      </w:r>
    </w:p>
    <w:p w14:paraId="671BFBDE" w14:textId="77777777" w:rsidR="00705966" w:rsidRPr="00705966" w:rsidRDefault="00705966" w:rsidP="00705966">
      <w:pPr>
        <w:numPr>
          <w:ilvl w:val="0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79A520F" w14:textId="77777777" w:rsidR="00705966" w:rsidRPr="00705966" w:rsidRDefault="00705966" w:rsidP="00705966">
      <w:pPr>
        <w:numPr>
          <w:ilvl w:val="1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364ADE32" w14:textId="77777777" w:rsidR="00705966" w:rsidRPr="00705966" w:rsidRDefault="00705966" w:rsidP="00705966">
      <w:pPr>
        <w:numPr>
          <w:ilvl w:val="0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13AE859" w14:textId="77777777" w:rsidR="00705966" w:rsidRPr="00705966" w:rsidRDefault="00705966" w:rsidP="00705966">
      <w:pPr>
        <w:numPr>
          <w:ilvl w:val="1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RESOURCE MONITORS (Cost Control)</w:t>
      </w:r>
    </w:p>
    <w:p w14:paraId="7BF08368" w14:textId="77777777" w:rsidR="00705966" w:rsidRPr="00705966" w:rsidRDefault="00705966" w:rsidP="00705966">
      <w:pPr>
        <w:numPr>
          <w:ilvl w:val="0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54EE2E55" w14:textId="77777777" w:rsidR="00705966" w:rsidRPr="00705966" w:rsidRDefault="00705966" w:rsidP="00705966">
      <w:pPr>
        <w:numPr>
          <w:ilvl w:val="1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50744EF7" w14:textId="77777777" w:rsidR="00705966" w:rsidRPr="00705966" w:rsidRDefault="00705966" w:rsidP="00705966">
      <w:pPr>
        <w:numPr>
          <w:ilvl w:val="0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9063CA3" w14:textId="77777777" w:rsidR="00705966" w:rsidRPr="00705966" w:rsidRDefault="00705966" w:rsidP="00705966">
      <w:pPr>
        <w:numPr>
          <w:ilvl w:val="1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F510A11" w14:textId="77777777" w:rsidR="00705966" w:rsidRPr="00705966" w:rsidRDefault="00705966" w:rsidP="00705966">
      <w:pPr>
        <w:numPr>
          <w:ilvl w:val="2"/>
          <w:numId w:val="23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resource monitors for cost governance</w:t>
      </w:r>
    </w:p>
    <w:p w14:paraId="02FBE148" w14:textId="77777777" w:rsidR="00705966" w:rsidRPr="00705966" w:rsidRDefault="00705966" w:rsidP="00705966">
      <w:pPr>
        <w:numPr>
          <w:ilvl w:val="0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3FE35FD" w14:textId="77777777" w:rsidR="00705966" w:rsidRPr="00705966" w:rsidRDefault="00705966" w:rsidP="00705966">
      <w:pPr>
        <w:numPr>
          <w:ilvl w:val="1"/>
          <w:numId w:val="23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Overall account monitor CREATE OR REPLACE RESOURCE MONITOR ACCOUNT_MONTHLY_MONITOR WITH CREDIT_QUOTA = 10000 -- Adjust based on budget FREQUENCY = MONTHLY START_TIMESTAMP = IMMEDIATELY TRIGGERS ON 50 PERCENT DO NOTIFY ON 75 PERCENT DO NOTIFY ON 90 PERCENT DO NOTIFY ON 100 PERCENT DO SUSPEND ON 110 PERCENT DO SUSPEND_IMMEDIATE;</w:t>
      </w:r>
    </w:p>
    <w:p w14:paraId="1A69F28C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ALTER ACCOUNT SET RESOURCE_MONITOR = ACCOUNT_MONTHLY_MONITOR;</w:t>
      </w:r>
    </w:p>
    <w:p w14:paraId="6D8AA1D9" w14:textId="77777777" w:rsidR="00705966" w:rsidRPr="00705966" w:rsidRDefault="00705966" w:rsidP="00705966">
      <w:pPr>
        <w:numPr>
          <w:ilvl w:val="0"/>
          <w:numId w:val="2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A6FFC7D" w14:textId="77777777" w:rsidR="00705966" w:rsidRPr="00705966" w:rsidRDefault="00705966" w:rsidP="00705966">
      <w:pPr>
        <w:numPr>
          <w:ilvl w:val="1"/>
          <w:numId w:val="2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Development environment monitor (strict) CREATE OR REPLACE RESOURCE MONITOR DEV_DAILY_MONITOR WITH CREDIT_QUOTA = 50 FREQUENCY = DAILY START_TIMESTAMP = IMMEDIATELY TRIGGERS ON 75 PERCENT DO NOTIFY ON 100 PERCENT DO SUSPEND;</w:t>
      </w:r>
    </w:p>
    <w:p w14:paraId="35362E96" w14:textId="77777777" w:rsidR="00705966" w:rsidRPr="00705966" w:rsidRDefault="00705966" w:rsidP="00705966">
      <w:pPr>
        <w:numPr>
          <w:ilvl w:val="0"/>
          <w:numId w:val="2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AA60EF9" w14:textId="77777777" w:rsidR="00705966" w:rsidRPr="00705966" w:rsidRDefault="00705966" w:rsidP="00705966">
      <w:pPr>
        <w:numPr>
          <w:ilvl w:val="1"/>
          <w:numId w:val="2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Production environment monitor CREATE OR REPLACE RESOURCE MONITOR PROD_DAILY_MONITOR WITH CREDIT_QUOTA = 500 FREQUENCY = DAILY START_TIMESTAMP = IMMEDIATELY TRIGGERS ON 50 PERCENT DO NOTIFY ON 80 PERCENT DO NOTIFY ON 100 PERCENT DO NOTIFY -- Notify only, don't suspend pro PERCENT DO SUSPEND;</w:t>
      </w:r>
    </w:p>
    <w:p w14:paraId="4F996888" w14:textId="77777777" w:rsidR="00705966" w:rsidRPr="00705966" w:rsidRDefault="00705966" w:rsidP="00705966">
      <w:pPr>
        <w:numPr>
          <w:ilvl w:val="0"/>
          <w:numId w:val="2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B4C0FD5" w14:textId="77777777" w:rsidR="00705966" w:rsidRPr="00705966" w:rsidRDefault="00705966" w:rsidP="00705966">
      <w:pPr>
        <w:numPr>
          <w:ilvl w:val="1"/>
          <w:numId w:val="2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 xml:space="preserve">Assign monitors to warehouses ALTER WAREHOUSE SANCTIONS_LOADING_WH_XS SET RESOURCE_MONITOR = DEV_DAILY_MONITOR; ALTER WAREHOUSE SANCTIONS_TRANSFORM_WH_XS SET RESOURCE_MONITOR = DEV_DAILY_MONITOR; ALTER WAREHOUSE </w:t>
      </w:r>
      <w:r w:rsidRPr="00705966">
        <w:rPr>
          <w:rFonts w:ascii="Arial" w:eastAsia="Times New Roman" w:hAnsi="Arial" w:cs="Arial"/>
          <w:sz w:val="21"/>
          <w:szCs w:val="21"/>
          <w:lang w:eastAsia="en-GB"/>
        </w:rPr>
        <w:lastRenderedPageBreak/>
        <w:t>SANCTIONS_ANALYTICS_WH_XS SET RESOURCE_MONITOR = DEV_DAILY_MONITOR;</w:t>
      </w:r>
    </w:p>
    <w:p w14:paraId="400843D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ALTER WAREHOUSE SANCTIONS_LOADING_WH_M SET RESOURCE_MONITOR = PROD_DAILY_MONITOR; ALTER WAREHOUSE SANCTIONS_TRANSFORM_WH_M SET RESOURCE_MONITOR = PROD_DAILY_MONITOR; ALTER WAREHOUSE SANCTIONS_ANALYTICS_WH_S SET RESOURCE_MONITOR = PROD_DAILY_MONITOR;</w:t>
      </w:r>
    </w:p>
    <w:p w14:paraId="181F19F9" w14:textId="77777777" w:rsidR="00705966" w:rsidRPr="00705966" w:rsidRDefault="00705966" w:rsidP="00705966">
      <w:pPr>
        <w:numPr>
          <w:ilvl w:val="0"/>
          <w:numId w:val="2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C3425E4" w14:textId="77777777" w:rsidR="00705966" w:rsidRPr="00705966" w:rsidRDefault="00705966" w:rsidP="00705966">
      <w:pPr>
        <w:numPr>
          <w:ilvl w:val="1"/>
          <w:numId w:val="2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779EA41F" w14:textId="77777777" w:rsidR="00705966" w:rsidRPr="00705966" w:rsidRDefault="00705966" w:rsidP="00705966">
      <w:pPr>
        <w:numPr>
          <w:ilvl w:val="0"/>
          <w:numId w:val="2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C0B22B0" w14:textId="77777777" w:rsidR="00705966" w:rsidRPr="00705966" w:rsidRDefault="00705966" w:rsidP="00705966">
      <w:pPr>
        <w:numPr>
          <w:ilvl w:val="1"/>
          <w:numId w:val="2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ROLE HIERARCHY (Enterprise RBAC)</w:t>
      </w:r>
    </w:p>
    <w:p w14:paraId="723E834A" w14:textId="77777777" w:rsidR="00705966" w:rsidRPr="00705966" w:rsidRDefault="00705966" w:rsidP="00705966">
      <w:pPr>
        <w:numPr>
          <w:ilvl w:val="0"/>
          <w:numId w:val="2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633FA76A" w14:textId="77777777" w:rsidR="00705966" w:rsidRPr="00705966" w:rsidRDefault="00705966" w:rsidP="00705966">
      <w:pPr>
        <w:numPr>
          <w:ilvl w:val="1"/>
          <w:numId w:val="2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1C067F54" w14:textId="77777777" w:rsidR="00705966" w:rsidRPr="00705966" w:rsidRDefault="00705966" w:rsidP="00705966">
      <w:pPr>
        <w:numPr>
          <w:ilvl w:val="0"/>
          <w:numId w:val="2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04F699F" w14:textId="77777777" w:rsidR="00705966" w:rsidRPr="00705966" w:rsidRDefault="00705966" w:rsidP="00705966">
      <w:pPr>
        <w:numPr>
          <w:ilvl w:val="1"/>
          <w:numId w:val="2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193C3C4" w14:textId="77777777" w:rsidR="00705966" w:rsidRPr="00705966" w:rsidRDefault="00705966" w:rsidP="00705966">
      <w:pPr>
        <w:numPr>
          <w:ilvl w:val="2"/>
          <w:numId w:val="25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functional roles</w:t>
      </w:r>
    </w:p>
    <w:p w14:paraId="5CCA0939" w14:textId="77777777" w:rsidR="00705966" w:rsidRPr="00705966" w:rsidRDefault="00705966" w:rsidP="00705966">
      <w:pPr>
        <w:numPr>
          <w:ilvl w:val="0"/>
          <w:numId w:val="2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DD0B370" w14:textId="77777777" w:rsidR="00705966" w:rsidRPr="00705966" w:rsidRDefault="00705966" w:rsidP="00705966">
      <w:pPr>
        <w:numPr>
          <w:ilvl w:val="1"/>
          <w:numId w:val="2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Top-level platform admin CREATE ROLE IF NOT EXISTS SANCTIONS_PLATFORM_ADMIN COMMENT = 'Platform administrator - full access';</w:t>
      </w:r>
    </w:p>
    <w:p w14:paraId="5A80A075" w14:textId="77777777" w:rsidR="00705966" w:rsidRPr="00705966" w:rsidRDefault="00705966" w:rsidP="00705966">
      <w:pPr>
        <w:numPr>
          <w:ilvl w:val="0"/>
          <w:numId w:val="2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398A15E" w14:textId="77777777" w:rsidR="00705966" w:rsidRPr="00705966" w:rsidRDefault="00705966" w:rsidP="00705966">
      <w:pPr>
        <w:numPr>
          <w:ilvl w:val="1"/>
          <w:numId w:val="2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Data engineering roles CREATE ROLE IF NOT EXISTS SANCTIONS_DATA_ENGINEER COMMENT = 'Data engineers - ETL/ELT development';</w:t>
      </w:r>
    </w:p>
    <w:p w14:paraId="61734619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ROLE IF NOT EXISTS SANCTIONS_DATA_ENGINEER_LEAD COMMENT = 'Senior data engineers - elevated privileges';</w:t>
      </w:r>
    </w:p>
    <w:p w14:paraId="1E551AB4" w14:textId="77777777" w:rsidR="00705966" w:rsidRPr="00705966" w:rsidRDefault="00705966" w:rsidP="00705966">
      <w:pPr>
        <w:numPr>
          <w:ilvl w:val="0"/>
          <w:numId w:val="26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1EE3B44" w14:textId="77777777" w:rsidR="00705966" w:rsidRPr="00705966" w:rsidRDefault="00705966" w:rsidP="00705966">
      <w:pPr>
        <w:numPr>
          <w:ilvl w:val="1"/>
          <w:numId w:val="26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Analytics roles CREATE ROLE IF NOT EXISTS SANCTIONS_ANALYST COMMENT = 'Business analysts - read access to analytics layer';</w:t>
      </w:r>
    </w:p>
    <w:p w14:paraId="6B646B4E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ROLE IF NOT EXISTS SANCTIONS_ANALYST_SENIOR COMMENT = 'Senior analysts - can create views/reports';</w:t>
      </w:r>
    </w:p>
    <w:p w14:paraId="067573BE" w14:textId="77777777" w:rsidR="00705966" w:rsidRPr="00705966" w:rsidRDefault="00705966" w:rsidP="00705966">
      <w:pPr>
        <w:numPr>
          <w:ilvl w:val="0"/>
          <w:numId w:val="27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62E602C8" w14:textId="77777777" w:rsidR="00705966" w:rsidRPr="00705966" w:rsidRDefault="00705966" w:rsidP="00705966">
      <w:pPr>
        <w:numPr>
          <w:ilvl w:val="1"/>
          <w:numId w:val="27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Data science roles CREATE ROLE IF NOT EXISTS SANCTIONS_DATA_SCIENTIST COMMENT = 'Data scientists - ML model development';</w:t>
      </w:r>
    </w:p>
    <w:p w14:paraId="2D05ACCA" w14:textId="77777777" w:rsidR="00705966" w:rsidRPr="00705966" w:rsidRDefault="00705966" w:rsidP="00705966">
      <w:pPr>
        <w:numPr>
          <w:ilvl w:val="0"/>
          <w:numId w:val="27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DC29E12" w14:textId="77777777" w:rsidR="00705966" w:rsidRPr="00705966" w:rsidRDefault="00705966" w:rsidP="00705966">
      <w:pPr>
        <w:numPr>
          <w:ilvl w:val="1"/>
          <w:numId w:val="27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Compliance roles (sensitive - sanctions data) CREATE ROLE IF NOT EXISTS SANCTIONS_COMPLIANCE_OFFICER COMMENT = 'Compliance officers - full read access, audit capabilities';</w:t>
      </w:r>
    </w:p>
    <w:p w14:paraId="3E36E677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ROLE IF NOT EXISTS SANCTIONS_COMPLIANCE_ADMIN COMMENT = 'Compliance admin - can manage screening rules';</w:t>
      </w:r>
    </w:p>
    <w:p w14:paraId="5B343979" w14:textId="77777777" w:rsidR="00705966" w:rsidRPr="00705966" w:rsidRDefault="00705966" w:rsidP="00705966">
      <w:pPr>
        <w:numPr>
          <w:ilvl w:val="0"/>
          <w:numId w:val="28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D8DB36A" w14:textId="77777777" w:rsidR="00705966" w:rsidRPr="00705966" w:rsidRDefault="00705966" w:rsidP="00705966">
      <w:pPr>
        <w:numPr>
          <w:ilvl w:val="1"/>
          <w:numId w:val="28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Service account roles CREATE ROLE IF NOT EXISTS SANCTIONS_DBT_RUNNER COMMENT = 'DBT CI/CD service account';</w:t>
      </w:r>
    </w:p>
    <w:p w14:paraId="4028EF41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ROLE IF NOT EXISTS SANCTIONS_STREAMLIT_APP COMMENT = 'Streamlit application service account';</w:t>
      </w:r>
    </w:p>
    <w:p w14:paraId="7D6F734A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ROLE IF NOT EXISTS SANCTIONS_ML_PIPELINE COMMENT = 'ML pipeline service account';</w:t>
      </w:r>
    </w:p>
    <w:p w14:paraId="37A6E68E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8E7950E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74DE7CC" w14:textId="77777777" w:rsidR="00705966" w:rsidRPr="00705966" w:rsidRDefault="00705966" w:rsidP="00705966">
      <w:pPr>
        <w:numPr>
          <w:ilvl w:val="2"/>
          <w:numId w:val="29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 xml:space="preserve">Role hierarchy GRANT ROLE SANCTIONS_DATA_ENGINEER TO ROLE SANCTIONS_DATA_ENGINEER_LEAD; GRANT ROLE SANCTIONS_ANALYST TO ROLE SANCTIONS_ANALYST_SENIOR; GRANT ROLE SANCTIONS_ANALYST_SENIOR TO ROLE SANCTIONS_COMPLIANCE_OFFICER; GRANT ROLE </w:t>
      </w:r>
      <w:r w:rsidRPr="00705966">
        <w:rPr>
          <w:rFonts w:ascii="Arial" w:eastAsia="Times New Roman" w:hAnsi="Arial" w:cs="Arial"/>
          <w:sz w:val="21"/>
          <w:szCs w:val="21"/>
          <w:lang w:eastAsia="en-GB"/>
        </w:rPr>
        <w:lastRenderedPageBreak/>
        <w:t>SANCTIONS_DATA_ENGINEER_LEAD TO ROLE SANCTIONS_PLATFORM_ADMIN; GRANT ROLE SANCTIONS_COMPLIANCE_ADMIN TO ROLE SANCTIONS_PLATFORM_ADMIN; GRANT ROLE SANCTIONS_DATA_SCIENTIST TO ROLE SANCTIONS_PLATFORM_ADMIN; GRANT ROLE SANCTIONS_PLATFORM_ADMIN TO ROLE SYSADMIN;</w:t>
      </w:r>
    </w:p>
    <w:p w14:paraId="52C228F1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DA9895A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Service accounts report to platform admin GRANT ROLE SANCTIONS_DBT_RUNNER TO ROLE SANCTIONS_PLATFORM_ADMIN; GRANT ROLE SANCTIONS_STREAMLIT_APP TO ROLE SANCTIONS_PLATFORM_ADMIN; GRANT ROLE SANCTIONS_ML_PIPELINE TO ROLE SANCTIONS_PLATFORM_ADMIN;</w:t>
      </w:r>
    </w:p>
    <w:p w14:paraId="6C073FCC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6D2769EC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1C176378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84FB940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GRANT PRIVILEGES</w:t>
      </w:r>
    </w:p>
    <w:p w14:paraId="3582B11B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1D11F04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7E9FBDDB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51437FDB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58CD3CB" w14:textId="77777777" w:rsidR="00705966" w:rsidRPr="00705966" w:rsidRDefault="00705966" w:rsidP="00705966">
      <w:pPr>
        <w:numPr>
          <w:ilvl w:val="2"/>
          <w:numId w:val="30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Database grants</w:t>
      </w:r>
    </w:p>
    <w:p w14:paraId="26A5E76B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5ABB116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Platform Admin - full access GRANT ALL PRIVILEGES ON DATABASE SANCTIONS_DEV TO ROLE SANCTIONS_PLATFORM_ADMIN; GRANT ALL PRIVILEGES ON DATABASE SANCTIONS_TEST TO ROLE SANCTIONS_PLATFORM_ADMIN; GRANT ALL PRIVILEGES ON DATABASE SANCTIONS_PROD TO ROLE SANCTIONS_PLATFORM_ADMIN;</w:t>
      </w:r>
    </w:p>
    <w:p w14:paraId="66B58231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5C506C8A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Data Engineers - DEV full, TEST/PROD limited GRANT ALL PRIVILEGES ON DATABASE SANCTIONS_DEV TO ROLE SANCTIONS_DATA_ENGINEER; GRANT USAGE ON DATABASE SANCTIONS_TEST TO ROLE SANCTIONS_DATA_ENGINEER; GRANT USAGE ON DATABASE SANCTIONS_PROD TO ROLE SANCTIONS_DATA_ENGINEER;</w:t>
      </w:r>
    </w:p>
    <w:p w14:paraId="1460C2B3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5F1A1B53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Analysts - read access to analytics layer GRANT USAGE ON DATABASE SANCTIONS_DEV TO ROLE SANCTIONS_ANALYST; GRANT USAGE ON DATABASE SANCTIONS_PROD TO ROLE SANCTIONS_ANALYST;</w:t>
      </w:r>
    </w:p>
    <w:p w14:paraId="0797383D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F554404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51F2EB7" w14:textId="77777777" w:rsidR="00705966" w:rsidRPr="00705966" w:rsidRDefault="00705966" w:rsidP="00705966">
      <w:pPr>
        <w:numPr>
          <w:ilvl w:val="2"/>
          <w:numId w:val="31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Schema grants (using future grants for automation)</w:t>
      </w:r>
    </w:p>
    <w:p w14:paraId="684FCD1D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587CB8EF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Data Engineer grants on DEV GRANT ALL PRIVILEGES ON ALL SCHEMAS IN DATABASE SANCTIONS_DEV TO ROLE SANCTIONS_DATA_ENGINEER; GRANT ALL PRIVILEGES ON FUTURE SCHEMAS IN DATABASE SANCTIONS_DEV TO ROLE SANCTIONS_DATA_ENGINEER;</w:t>
      </w:r>
    </w:p>
    <w:p w14:paraId="43CF9C24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EA5D976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 xml:space="preserve">Analyst grants (analytics and consumption only) GRANT USAGE ON SCHEMA SANCTIONS_DEV.ANALYTICS TO ROLE SANCTIONS_ANALYST; GRANT USAGE ON SCHEMA SANCTIONS_DEV.CONSUMPTION TO ROLE SANCTIONS_ANALYST; </w:t>
      </w:r>
      <w:r w:rsidRPr="00705966">
        <w:rPr>
          <w:rFonts w:ascii="Arial" w:eastAsia="Times New Roman" w:hAnsi="Arial" w:cs="Arial"/>
          <w:sz w:val="21"/>
          <w:szCs w:val="21"/>
          <w:lang w:eastAsia="en-GB"/>
        </w:rPr>
        <w:lastRenderedPageBreak/>
        <w:t>GRANT USAGE ON SCHEMA SANCTIONS_DEV.DERIVED TO ROLE SANCTIONS_ANALYST; GRANT USAGE ON SCHEMA SANCTIONS_PROD.ANALYTICS TO ROLE SANCTIONS_ANALYST; GRANT USAGE ON SCHEMA SANCTIONS_PROD.CONSUMPTION TO ROLE SANCTIONS_ANALYST; GRANT USAGE ON SCHEMA SANCTIONS_PROD.DERIVED TO ROLE SANCTIONS_ANALYST;</w:t>
      </w:r>
    </w:p>
    <w:p w14:paraId="0B94492E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52C81DDC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Future table grants GRANT SELECT ON ALL TABLES IN SCHEMA SANCTIONS_DEV.ANALYTICS TO ROLE SANCTIONS_ANALYST; GRANT SELECT ON FUTURE TABLES IN SCHEMA SANCTIONS_DEV.ANALYTICS TO ROLE SANCTIONS_ANALYST; GRANT SELECT ON ALL VIEWS IN SCHEMA SANCTIONS_DEV.ANALYTICS TO ROLE SANCTIONS_ANALYST; GRANT SELECT ON FUTURE VIEWS IN SCHEMA SANCTIONS_DEV.ANALYTICS TO ROLE SANCTIONS_ANALYST;</w:t>
      </w:r>
    </w:p>
    <w:p w14:paraId="622E6AF2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9C9A094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7221F5D" w14:textId="77777777" w:rsidR="00705966" w:rsidRPr="00705966" w:rsidRDefault="00705966" w:rsidP="00705966">
      <w:pPr>
        <w:numPr>
          <w:ilvl w:val="2"/>
          <w:numId w:val="32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Warehouse grants GRANT USAGE ON WAREHOUSE SANCTIONS_LOADING_WH_XS TO ROLE SANCTIONS_DATA_ENGINEER; GRANT USAGE ON WAREHOUSE SANCTIONS_TRANSFORM_WH_XS TO ROLE SANCTIONS_DATA_ENGINEER; GRANT USAGE ON WAREHOUSE SANCTIONS_ANALYTICS_WH_XS TO ROLE SANCTIONS_ANALYST; GRANT USAGE ON WAREHOUSE SANCTIONS_ML_WH_M TO ROLE SANCTIONS_DATA_SCIENTIST;</w:t>
      </w:r>
    </w:p>
    <w:p w14:paraId="331A0535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846949B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DBT Runner needs transform warehouse GRANT USAGE ON WAREHOUSE SANCTIONS_TRANSFORM_WH_XS TO ROLE SANCTIONS_DBT_RUNNER; GRANT USAGE ON WAREHOUSE SANCTIONS_TRANSFORM_WH_M TO ROLE SANCTIONS_DBT_RUNNER;</w:t>
      </w:r>
    </w:p>
    <w:p w14:paraId="16BFA353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50E976A7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2779B3CB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2F34565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NETWORK POLICY (Enterprise Security)</w:t>
      </w:r>
    </w:p>
    <w:p w14:paraId="49B9F494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DE8B724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63C6EE11" w14:textId="77777777" w:rsidR="00705966" w:rsidRPr="00705966" w:rsidRDefault="00705966" w:rsidP="00705966">
      <w:pPr>
        <w:numPr>
          <w:ilvl w:val="0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61A7E41B" w14:textId="77777777" w:rsidR="00705966" w:rsidRPr="00705966" w:rsidRDefault="00705966" w:rsidP="00705966">
      <w:pPr>
        <w:numPr>
          <w:ilvl w:val="1"/>
          <w:numId w:val="2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0E6C929" w14:textId="77777777" w:rsidR="00705966" w:rsidRPr="00705966" w:rsidRDefault="00705966" w:rsidP="00705966">
      <w:pPr>
        <w:numPr>
          <w:ilvl w:val="2"/>
          <w:numId w:val="33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network policy (adjust IPs for your organization) CREATE OR REPLACE NETWORK POLICY SANCTIONS_NETWORK_POLICY ALLOWED_IP_LIST = ( '0.0.0.0/0' -- REPLACE with actual corporate IPs -- '10.0.0.0/8</w:t>
      </w:r>
    </w:p>
    <w:p w14:paraId="30BFEC3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4DD57D94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' -- Internal network -- '192.168.0.0/16' -- VPN range -- '203.0.113.0/24' -- Office IP range ) BLOCKED_IP_LIST = () COMMENT = 'Enterprise network policy - restrict to corporate IPs';</w:t>
      </w:r>
    </w:p>
    <w:p w14:paraId="123F7152" w14:textId="77777777" w:rsidR="00705966" w:rsidRPr="00705966" w:rsidRDefault="00705966" w:rsidP="00705966">
      <w:pPr>
        <w:numPr>
          <w:ilvl w:val="0"/>
          <w:numId w:val="3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6EB0ACB" w14:textId="77777777" w:rsidR="00705966" w:rsidRPr="00705966" w:rsidRDefault="00705966" w:rsidP="00705966">
      <w:pPr>
        <w:numPr>
          <w:ilvl w:val="1"/>
          <w:numId w:val="3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Apply network policy (uncomment when ready)</w:t>
      </w:r>
    </w:p>
    <w:p w14:paraId="2209C379" w14:textId="77777777" w:rsidR="00705966" w:rsidRPr="00705966" w:rsidRDefault="00705966" w:rsidP="00705966">
      <w:pPr>
        <w:numPr>
          <w:ilvl w:val="0"/>
          <w:numId w:val="3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6B9CB57F" w14:textId="77777777" w:rsidR="00705966" w:rsidRPr="00705966" w:rsidRDefault="00705966" w:rsidP="00705966">
      <w:pPr>
        <w:numPr>
          <w:ilvl w:val="1"/>
          <w:numId w:val="3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ALTER ACCOUNT SET NETWORK_POLICY = SANCTIONS_NETWORK_POLICY;</w:t>
      </w:r>
    </w:p>
    <w:p w14:paraId="75EBC058" w14:textId="77777777" w:rsidR="00705966" w:rsidRPr="00705966" w:rsidRDefault="00705966" w:rsidP="00705966">
      <w:pPr>
        <w:numPr>
          <w:ilvl w:val="0"/>
          <w:numId w:val="3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03EEFDE" w14:textId="77777777" w:rsidR="00705966" w:rsidRPr="00705966" w:rsidRDefault="00705966" w:rsidP="00705966">
      <w:pPr>
        <w:numPr>
          <w:ilvl w:val="1"/>
          <w:numId w:val="3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39851A40" w14:textId="77777777" w:rsidR="00705966" w:rsidRPr="00705966" w:rsidRDefault="00705966" w:rsidP="00705966">
      <w:pPr>
        <w:numPr>
          <w:ilvl w:val="0"/>
          <w:numId w:val="3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24CD3CE" w14:textId="77777777" w:rsidR="00705966" w:rsidRPr="00705966" w:rsidRDefault="00705966" w:rsidP="00705966">
      <w:pPr>
        <w:numPr>
          <w:ilvl w:val="1"/>
          <w:numId w:val="3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OBJECT TAGGING (Governance &amp; Cost Attribution)</w:t>
      </w:r>
    </w:p>
    <w:p w14:paraId="1866556A" w14:textId="77777777" w:rsidR="00705966" w:rsidRPr="00705966" w:rsidRDefault="00705966" w:rsidP="00705966">
      <w:pPr>
        <w:numPr>
          <w:ilvl w:val="0"/>
          <w:numId w:val="3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8E7733D" w14:textId="77777777" w:rsidR="00705966" w:rsidRPr="00705966" w:rsidRDefault="00705966" w:rsidP="00705966">
      <w:pPr>
        <w:numPr>
          <w:ilvl w:val="1"/>
          <w:numId w:val="3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523CB9AF" w14:textId="77777777" w:rsidR="00705966" w:rsidRPr="00705966" w:rsidRDefault="00705966" w:rsidP="00705966">
      <w:pPr>
        <w:numPr>
          <w:ilvl w:val="0"/>
          <w:numId w:val="3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EAC5632" w14:textId="77777777" w:rsidR="00705966" w:rsidRPr="00705966" w:rsidRDefault="00705966" w:rsidP="00705966">
      <w:pPr>
        <w:numPr>
          <w:ilvl w:val="1"/>
          <w:numId w:val="34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473C462" w14:textId="77777777" w:rsidR="00705966" w:rsidRPr="00705966" w:rsidRDefault="00705966" w:rsidP="00705966">
      <w:pPr>
        <w:numPr>
          <w:ilvl w:val="2"/>
          <w:numId w:val="34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tag database and tags CREATE DATABASE IF NOT EXISTS GOVERNANCE COMMENT = 'Central governance database for tags, policies, and metadata';</w:t>
      </w:r>
    </w:p>
    <w:p w14:paraId="5841C622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SCHEMA IF NOT EXISTS GOVERNANCE.TAGS;</w:t>
      </w:r>
    </w:p>
    <w:p w14:paraId="6E5ADAB8" w14:textId="77777777" w:rsidR="00705966" w:rsidRPr="00705966" w:rsidRDefault="00705966" w:rsidP="00705966">
      <w:pPr>
        <w:numPr>
          <w:ilvl w:val="0"/>
          <w:numId w:val="3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E85B2EA" w14:textId="77777777" w:rsidR="00705966" w:rsidRPr="00705966" w:rsidRDefault="00705966" w:rsidP="00705966">
      <w:pPr>
        <w:numPr>
          <w:ilvl w:val="1"/>
          <w:numId w:val="35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Cost attribution tags CREATE OR REPLACE TAG GOVERNANCE.TAGS.COST_CENTER ALLOWED_VALUES = ('COMPLIANCE', 'TRADING', 'RISK', 'IT', 'DATA_SCIENCE') COMMENT = 'Cost center for chargeback';</w:t>
      </w:r>
    </w:p>
    <w:p w14:paraId="5A2D8E67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OR REPLACE TAG GOVERNANCE.TAGS.ENVIRONMENT ALLOWED_VALUES = ('DEV', 'TEST', 'PROD') COMMENT = 'Environment classification';</w:t>
      </w:r>
    </w:p>
    <w:p w14:paraId="20BCE5A1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OR REPLACE TAG GOVERNANCE.TAGS.DATA_DOMAIN ALLOWED_VALUES = ('TRADE', 'COUNTERPARTY', 'SANCTIONS', 'VESSEL', 'GEOGRAPHY', 'SCREENING') COMMENT = 'Business data domain';</w:t>
      </w:r>
    </w:p>
    <w:p w14:paraId="09C20DA9" w14:textId="77777777" w:rsidR="00705966" w:rsidRPr="00705966" w:rsidRDefault="00705966" w:rsidP="00705966">
      <w:pPr>
        <w:numPr>
          <w:ilvl w:val="0"/>
          <w:numId w:val="36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492BA66" w14:textId="77777777" w:rsidR="00705966" w:rsidRPr="00705966" w:rsidRDefault="00705966" w:rsidP="00705966">
      <w:pPr>
        <w:numPr>
          <w:ilvl w:val="1"/>
          <w:numId w:val="36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Data classification tags (for security) CREATE OR REPLACE TAG GOVERNANCE.TAGS.DATA_CLASSIFICATION ALLOWED_VALUES = ('PUBLIC', 'INTERNAL', 'CONFIDENTIAL', 'RESTRICTED', 'PII', 'SANCTIONS_SENSITIVE') COMMENT = 'Data classification level';</w:t>
      </w:r>
    </w:p>
    <w:p w14:paraId="3C05C920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OR REPLACE TAG GOVERNANCE.TAGS.PII_TYPE ALLOWED_VALUES = ('NONE', 'NAME', 'ADDRESS', 'ID_NUMBER', 'FINANCIAL', 'CONTACT') COMMENT = 'Type of PII data';</w:t>
      </w:r>
    </w:p>
    <w:p w14:paraId="4501A40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OR REPLACE TAG GOVERNANCE.TAGS.RETENTION_DAYS COMMENT = 'Data retention period in days';</w:t>
      </w:r>
    </w:p>
    <w:p w14:paraId="6AFE3406" w14:textId="77777777" w:rsidR="00705966" w:rsidRPr="00705966" w:rsidRDefault="00705966" w:rsidP="00705966">
      <w:pPr>
        <w:numPr>
          <w:ilvl w:val="0"/>
          <w:numId w:val="37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51EACB6" w14:textId="77777777" w:rsidR="00705966" w:rsidRPr="00705966" w:rsidRDefault="00705966" w:rsidP="00705966">
      <w:pPr>
        <w:numPr>
          <w:ilvl w:val="1"/>
          <w:numId w:val="37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4D4968F" w14:textId="77777777" w:rsidR="00705966" w:rsidRPr="00705966" w:rsidRDefault="00705966" w:rsidP="00705966">
      <w:pPr>
        <w:numPr>
          <w:ilvl w:val="2"/>
          <w:numId w:val="37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Apply tags to databases ALTER DATABASE SANCTIONS_DEV SET TAG GOVERNANCE.TAGS.ENVIRONMENT = 'DEV', GOVERNANCE.TAGS.COST_CENTER = 'IT';</w:t>
      </w:r>
    </w:p>
    <w:p w14:paraId="1AA0E0F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ALTER DATABASE SANCTIONS_TEST SET TAG GOVERNANCE.TAGS.ENVIRONMENT = 'TEST', GOVERNANCE.TAGS.COST_CENTER = 'IT';</w:t>
      </w:r>
    </w:p>
    <w:p w14:paraId="28E41943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ALTER DATABASE SANCTIONS_PROD SET TAG GOVERNANCE.TAGS.ENVIRONMENT = 'PROD', GOVERNANCE.TAGS.COST_CENTER = 'COMPLIANCE';</w:t>
      </w:r>
    </w:p>
    <w:p w14:paraId="51A9E087" w14:textId="77777777" w:rsidR="00705966" w:rsidRPr="00705966" w:rsidRDefault="00705966" w:rsidP="00705966">
      <w:pPr>
        <w:numPr>
          <w:ilvl w:val="0"/>
          <w:numId w:val="38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D1775ED" w14:textId="77777777" w:rsidR="00705966" w:rsidRPr="00705966" w:rsidRDefault="00705966" w:rsidP="00705966">
      <w:pPr>
        <w:numPr>
          <w:ilvl w:val="1"/>
          <w:numId w:val="38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Apply tags to warehouses ALTER WAREHOUSE SANCTIONS_LOADING_WH_XS SET TAG GOVERNANCE.TAGS.COST_CENTER = 'IT'; ALTER WAREHOUSE SANCTIONS_TRANSFORM_WH_XS SET TAG GOVERNANCE.TAGS.COST_CENTER = 'IT'; ALTER WAREHOUSE SANCTIONS_ANALYTICS_WH_XS SET TAG GOVERNANCE.TAGS.COST_CENTER = 'COMPLIANCE'; ALTER WAREHOUSE SANCTIONS_ML_WH_M SET TAG GOVERNANCE.TAGS.COST_CENTER = 'DATA_SCIENCE';</w:t>
      </w:r>
    </w:p>
    <w:p w14:paraId="081411F7" w14:textId="77777777" w:rsidR="00705966" w:rsidRPr="00705966" w:rsidRDefault="00705966" w:rsidP="00705966">
      <w:pPr>
        <w:numPr>
          <w:ilvl w:val="0"/>
          <w:numId w:val="38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501F6CB" w14:textId="77777777" w:rsidR="00705966" w:rsidRPr="00705966" w:rsidRDefault="00705966" w:rsidP="00705966">
      <w:pPr>
        <w:numPr>
          <w:ilvl w:val="1"/>
          <w:numId w:val="38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376576DB" w14:textId="77777777" w:rsidR="00705966" w:rsidRPr="00705966" w:rsidRDefault="00705966" w:rsidP="00705966">
      <w:pPr>
        <w:numPr>
          <w:ilvl w:val="0"/>
          <w:numId w:val="38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A8D705F" w14:textId="77777777" w:rsidR="00705966" w:rsidRPr="00705966" w:rsidRDefault="00705966" w:rsidP="00705966">
      <w:pPr>
        <w:numPr>
          <w:ilvl w:val="1"/>
          <w:numId w:val="38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SERVICE ACCOUNTS (for CI/CD and Applications)</w:t>
      </w:r>
    </w:p>
    <w:p w14:paraId="2F1CCAEC" w14:textId="77777777" w:rsidR="00705966" w:rsidRPr="00705966" w:rsidRDefault="00705966" w:rsidP="00705966">
      <w:pPr>
        <w:numPr>
          <w:ilvl w:val="0"/>
          <w:numId w:val="38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EA1947A" w14:textId="77777777" w:rsidR="00705966" w:rsidRPr="00705966" w:rsidRDefault="00705966" w:rsidP="00705966">
      <w:pPr>
        <w:numPr>
          <w:ilvl w:val="1"/>
          <w:numId w:val="38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17C9F6DF" w14:textId="77777777" w:rsidR="00705966" w:rsidRPr="00705966" w:rsidRDefault="00705966" w:rsidP="00705966">
      <w:pPr>
        <w:numPr>
          <w:ilvl w:val="0"/>
          <w:numId w:val="38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A1087E1" w14:textId="77777777" w:rsidR="00705966" w:rsidRPr="00705966" w:rsidRDefault="00705966" w:rsidP="00705966">
      <w:pPr>
        <w:numPr>
          <w:ilvl w:val="1"/>
          <w:numId w:val="38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739856D" w14:textId="77777777" w:rsidR="00705966" w:rsidRPr="00705966" w:rsidRDefault="00705966" w:rsidP="00705966">
      <w:pPr>
        <w:numPr>
          <w:ilvl w:val="2"/>
          <w:numId w:val="38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service account users CREATE USER IF NOT EXISTS SVC_DBT_RUNNER PASSWORD = 'CHANGE_ME_IMMEDIATELY' -- Use key-pair auth in production DEFAULT_ROLE = SANCTIONS_DBT_RUNNER DEFAULT_WAREHOUSE = SANCTIONS_TRANSFORM_WH_XS MUST_CHANGE_PASSWORD = FALSE COMMENT = 'DBT CI/CD service account';</w:t>
      </w:r>
    </w:p>
    <w:p w14:paraId="64C07366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USER IF NOT EXISTS SVC_STREAMLIT_APP PASSWORD = 'CHANGE_ME_IMMEDIATELY' DEFAULT_ROLE = SANCTIONS_STREAMLIT_APP DEFAULT_WAREHOUSE = SANCTIONS_ANALYTICS_WH_XS MUST_CHANGE_PASSWORD = FALSE COMMENT = 'Streamlit application service account';</w:t>
      </w:r>
    </w:p>
    <w:p w14:paraId="4617F0D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CREATE USER IF NOT EXISTS SVC_ML_PIPELINE PASSWORD = 'CHANGE_ME_IMMEDIATELY' DEFAULT_ROLE = SANCTIONS_ML_PIPELINE DEFAULT_WAREHOUSE = SANCTIONS_ML_WH_M MUST_CHANGE_PASSWORD = FALSE COMMENT = 'ML pipeline service account';</w:t>
      </w:r>
    </w:p>
    <w:p w14:paraId="1F801BD7" w14:textId="77777777" w:rsidR="00705966" w:rsidRPr="00705966" w:rsidRDefault="00705966" w:rsidP="00705966">
      <w:pPr>
        <w:numPr>
          <w:ilvl w:val="0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0B8BA82" w14:textId="77777777" w:rsidR="00705966" w:rsidRPr="00705966" w:rsidRDefault="00705966" w:rsidP="00705966">
      <w:pPr>
        <w:numPr>
          <w:ilvl w:val="1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Grant roles to service accounts GRANT ROLE SANCTIONS_DBT_RUNNER TO USER SVC_DBT_RUNNER; GRANT ROLE SANCTIONS_STREAMLIT_APP TO USER SVC_STREAMLIT_APP; GRANT ROLE SANCTIONS_ML_PIPELINE TO USER SVC_ML_PIPELINE;</w:t>
      </w:r>
    </w:p>
    <w:p w14:paraId="19D7D7EF" w14:textId="77777777" w:rsidR="00705966" w:rsidRPr="00705966" w:rsidRDefault="00705966" w:rsidP="00705966">
      <w:pPr>
        <w:numPr>
          <w:ilvl w:val="0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883A2FA" w14:textId="77777777" w:rsidR="00705966" w:rsidRPr="00705966" w:rsidRDefault="00705966" w:rsidP="00705966">
      <w:pPr>
        <w:numPr>
          <w:ilvl w:val="1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3D0FF84F" w14:textId="77777777" w:rsidR="00705966" w:rsidRPr="00705966" w:rsidRDefault="00705966" w:rsidP="00705966">
      <w:pPr>
        <w:numPr>
          <w:ilvl w:val="0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8B5BDFA" w14:textId="77777777" w:rsidR="00705966" w:rsidRPr="00705966" w:rsidRDefault="00705966" w:rsidP="00705966">
      <w:pPr>
        <w:numPr>
          <w:ilvl w:val="1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KEY PAIR AUTHENTICATION (Production Best Practice)</w:t>
      </w:r>
    </w:p>
    <w:p w14:paraId="5F45DA0A" w14:textId="77777777" w:rsidR="00705966" w:rsidRPr="00705966" w:rsidRDefault="00705966" w:rsidP="00705966">
      <w:pPr>
        <w:numPr>
          <w:ilvl w:val="0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5CA90A5" w14:textId="77777777" w:rsidR="00705966" w:rsidRPr="00705966" w:rsidRDefault="00705966" w:rsidP="00705966">
      <w:pPr>
        <w:numPr>
          <w:ilvl w:val="1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171BC9B5" w14:textId="77777777" w:rsidR="00705966" w:rsidRPr="00705966" w:rsidRDefault="00705966" w:rsidP="00705966">
      <w:pPr>
        <w:numPr>
          <w:ilvl w:val="0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015EE56" w14:textId="77777777" w:rsidR="00705966" w:rsidRPr="00705966" w:rsidRDefault="00705966" w:rsidP="00705966">
      <w:pPr>
        <w:numPr>
          <w:ilvl w:val="1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4651AF5" w14:textId="77777777" w:rsidR="00705966" w:rsidRPr="00705966" w:rsidRDefault="00705966" w:rsidP="00705966">
      <w:pPr>
        <w:numPr>
          <w:ilvl w:val="2"/>
          <w:numId w:val="39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Instructions for key-pair setup (run locally, not in Snowflake) /*</w:t>
      </w:r>
    </w:p>
    <w:p w14:paraId="35C7E7F2" w14:textId="77777777" w:rsidR="00705966" w:rsidRPr="00705966" w:rsidRDefault="00705966" w:rsidP="00705966">
      <w:pPr>
        <w:numPr>
          <w:ilvl w:val="0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5119F891" w14:textId="77777777" w:rsidR="00705966" w:rsidRPr="00705966" w:rsidRDefault="00705966" w:rsidP="00705966">
      <w:pPr>
        <w:numPr>
          <w:ilvl w:val="1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Generate RSA key pair locally:</w:t>
      </w:r>
    </w:p>
    <w:p w14:paraId="6C61C1B8" w14:textId="77777777" w:rsidR="00705966" w:rsidRPr="00705966" w:rsidRDefault="00705966" w:rsidP="00705966">
      <w:pPr>
        <w:numPr>
          <w:ilvl w:val="0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7D519106" w14:textId="77777777" w:rsidR="00705966" w:rsidRPr="00705966" w:rsidRDefault="00705966" w:rsidP="00705966">
      <w:pPr>
        <w:numPr>
          <w:ilvl w:val="1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openssl genrsa 2048 | openssl pkcs8 -topk8 -inform PEM -out rsa_key.p8 -nocrypt</w:t>
      </w:r>
    </w:p>
    <w:p w14:paraId="3D3583A6" w14:textId="77777777" w:rsidR="00705966" w:rsidRPr="00705966" w:rsidRDefault="00705966" w:rsidP="00705966">
      <w:pPr>
        <w:numPr>
          <w:ilvl w:val="0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9084382" w14:textId="77777777" w:rsidR="00705966" w:rsidRPr="00705966" w:rsidRDefault="00705966" w:rsidP="00705966">
      <w:pPr>
        <w:numPr>
          <w:ilvl w:val="1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openssl rsa -in rsa_key.p8 -pubout -out rsa_key.pub</w:t>
      </w:r>
    </w:p>
    <w:p w14:paraId="5D12A1A6" w14:textId="77777777" w:rsidR="00705966" w:rsidRPr="00705966" w:rsidRDefault="00705966" w:rsidP="00705966">
      <w:pPr>
        <w:numPr>
          <w:ilvl w:val="0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ED04BD3" w14:textId="77777777" w:rsidR="00705966" w:rsidRPr="00705966" w:rsidRDefault="00705966" w:rsidP="00705966">
      <w:pPr>
        <w:numPr>
          <w:ilvl w:val="1"/>
          <w:numId w:val="39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Then set the public key in Snowflake: ALTER USER SVC_DBT_RUNNER SET RSA_PUBLIC_KEY='MIIBIjANBgkqh...'; ALTER USER SVC_DBT_RUNNER UNSET PASSWORD;*</w:t>
      </w:r>
    </w:p>
    <w:p w14:paraId="07F9B46C" w14:textId="77777777" w:rsidR="00705966" w:rsidRPr="00705966" w:rsidRDefault="00705966" w:rsidP="00705966">
      <w:pPr>
        <w:numPr>
          <w:ilvl w:val="0"/>
          <w:numId w:val="40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/</w:t>
      </w:r>
    </w:p>
    <w:p w14:paraId="118B53C0" w14:textId="77777777" w:rsidR="00705966" w:rsidRPr="00705966" w:rsidRDefault="00705966" w:rsidP="00705966">
      <w:pPr>
        <w:numPr>
          <w:ilvl w:val="0"/>
          <w:numId w:val="4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918AF4A" w14:textId="77777777" w:rsidR="00705966" w:rsidRPr="00705966" w:rsidRDefault="00705966" w:rsidP="00705966">
      <w:pPr>
        <w:numPr>
          <w:ilvl w:val="1"/>
          <w:numId w:val="4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330968C0" w14:textId="77777777" w:rsidR="00705966" w:rsidRPr="00705966" w:rsidRDefault="00705966" w:rsidP="00705966">
      <w:pPr>
        <w:numPr>
          <w:ilvl w:val="0"/>
          <w:numId w:val="4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B045071" w14:textId="77777777" w:rsidR="00705966" w:rsidRPr="00705966" w:rsidRDefault="00705966" w:rsidP="00705966">
      <w:pPr>
        <w:numPr>
          <w:ilvl w:val="1"/>
          <w:numId w:val="4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QUERY TAG FOR COST ATTRIBUTION</w:t>
      </w:r>
    </w:p>
    <w:p w14:paraId="3F8EA57D" w14:textId="77777777" w:rsidR="00705966" w:rsidRPr="00705966" w:rsidRDefault="00705966" w:rsidP="00705966">
      <w:pPr>
        <w:numPr>
          <w:ilvl w:val="0"/>
          <w:numId w:val="4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5E6F8D37" w14:textId="77777777" w:rsidR="00705966" w:rsidRPr="00705966" w:rsidRDefault="00705966" w:rsidP="00705966">
      <w:pPr>
        <w:numPr>
          <w:ilvl w:val="1"/>
          <w:numId w:val="4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78896AE4" w14:textId="77777777" w:rsidR="00705966" w:rsidRPr="00705966" w:rsidRDefault="00705966" w:rsidP="00705966">
      <w:pPr>
        <w:numPr>
          <w:ilvl w:val="0"/>
          <w:numId w:val="4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4AD6ACF5" w14:textId="77777777" w:rsidR="00705966" w:rsidRPr="00705966" w:rsidRDefault="00705966" w:rsidP="00705966">
      <w:pPr>
        <w:numPr>
          <w:ilvl w:val="1"/>
          <w:numId w:val="41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28B5FDDC" w14:textId="77777777" w:rsidR="00705966" w:rsidRPr="00705966" w:rsidRDefault="00705966" w:rsidP="00705966">
      <w:pPr>
        <w:numPr>
          <w:ilvl w:val="2"/>
          <w:numId w:val="41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lastRenderedPageBreak/>
        <w:t>Create stored procedure for setting query tags CREATE OR REPLACE PROCEDURE GOVERNANCE.PUBLIC.SET_QUERY_CONTEXT( COST_CENTER VARCHAR, APPLICATION VARCHAR, TEAM VARCHAR ) RETURNS VARCHAR LANGUAGE SQL AS</w:t>
      </w:r>
    </w:p>
    <w:p w14:paraId="68D8A601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m:oMathPara>
        <m:oMath>
          <m:r>
            <w:rPr>
              <w:rFonts w:ascii="Cambria Math" w:eastAsia="Times New Roman" w:hAnsi="Cambria Math" w:cs="Times New Roman"/>
              <w:lang w:eastAsia="en-GB"/>
            </w:rPr>
            <m:t>BEGINLETquer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n-GB"/>
            </w:rPr>
            <m:t>ag:=OBJEC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lang w:eastAsia="en-GB"/>
            </w:rPr>
            <m:t>ONSTRUCT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(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lang w:eastAsia="en-GB"/>
            </w:rPr>
            <m:t>cos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lang w:eastAsia="en-GB"/>
            </w:rPr>
            <m:t>ente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lang w:eastAsia="en-GB"/>
            </w:rPr>
            <m:t>,COS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lang w:eastAsia="en-GB"/>
            </w:rPr>
            <m:t>ENTER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,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lang w:eastAsia="en-GB"/>
            </w:rPr>
            <m:t>applicatio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lang w:eastAsia="en-GB"/>
            </w:rPr>
            <m:t>,APPLICATION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,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lang w:eastAsia="en-GB"/>
            </w:rPr>
            <m:t>tea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lang w:eastAsia="en-GB"/>
            </w:rPr>
            <m:t>,TEAM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,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lang w:eastAsia="en-GB"/>
            </w:rPr>
            <m:t>timestam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lang w:eastAsia="en-GB"/>
            </w:rPr>
            <m:t>,CURREN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n-GB"/>
            </w:rPr>
            <m:t>IMESTAMP())::VARCHAR;EXECUTEIMMEDIAT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lang w:eastAsia="en-GB"/>
            </w:rPr>
            <m:t>ALTERSESSIONSETQUER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n-GB"/>
            </w:rPr>
            <m:t>AG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=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'''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lang w:eastAsia="en-GB"/>
            </w:rPr>
            <m:t>∣∣</m:t>
          </m:r>
          <m:r>
            <w:rPr>
              <w:rFonts w:ascii="Cambria Math" w:eastAsia="Times New Roman" w:hAnsi="Cambria Math" w:cs="Times New Roman"/>
              <w:lang w:eastAsia="en-GB"/>
            </w:rPr>
            <m:t>quer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n-GB"/>
            </w:rPr>
            <m:t>ag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eastAsia="en-GB"/>
            </w:rPr>
            <m:t>∣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∣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''''</m:t>
              </m:r>
            </m:sup>
          </m:sSup>
          <m:r>
            <w:rPr>
              <w:rFonts w:ascii="Cambria Math" w:eastAsia="Times New Roman" w:hAnsi="Cambria Math" w:cs="Times New Roman"/>
              <w:lang w:eastAsia="en-GB"/>
            </w:rPr>
            <m:t>;RETUR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lang w:eastAsia="en-GB"/>
            </w:rPr>
            <m:t>Querycontextset</m:t>
          </m:r>
          <m:sSup>
            <m:sSup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: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GB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lang w:eastAsia="en-GB"/>
            </w:rPr>
            <m:t>∣∣</m:t>
          </m:r>
          <m:r>
            <w:rPr>
              <w:rFonts w:ascii="Cambria Math" w:eastAsia="Times New Roman" w:hAnsi="Cambria Math" w:cs="Times New Roman"/>
              <w:lang w:eastAsia="en-GB"/>
            </w:rPr>
            <m:t>quer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n-GB"/>
            </w:rPr>
            <m:t>ag;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eastAsia="en-GB"/>
            </w:rPr>
            <w:br/>
          </m:r>
        </m:oMath>
      </m:oMathPara>
    </w:p>
    <w:p w14:paraId="5A65605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END; </w:t>
      </w:r>
      <m:oMath>
        <m:r>
          <w:rPr>
            <w:rFonts w:ascii="Cambria Math" w:eastAsia="Times New Roman" w:hAnsi="Cambria Math" w:cs="Times New Roman"/>
            <w:lang w:eastAsia="en-GB"/>
          </w:rPr>
          <m:t>;</m:t>
        </m:r>
      </m:oMath>
    </w:p>
    <w:p w14:paraId="7E2D9343" w14:textId="77777777" w:rsidR="00705966" w:rsidRPr="00705966" w:rsidRDefault="00705966" w:rsidP="00705966">
      <w:pPr>
        <w:numPr>
          <w:ilvl w:val="0"/>
          <w:numId w:val="42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577713E" w14:textId="77777777" w:rsidR="00705966" w:rsidRPr="00705966" w:rsidRDefault="00705966" w:rsidP="00705966">
      <w:pPr>
        <w:numPr>
          <w:ilvl w:val="1"/>
          <w:numId w:val="42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Example usage:</w:t>
      </w:r>
    </w:p>
    <w:p w14:paraId="424033C3" w14:textId="77777777" w:rsidR="00705966" w:rsidRPr="00705966" w:rsidRDefault="00705966" w:rsidP="00705966">
      <w:pPr>
        <w:numPr>
          <w:ilvl w:val="0"/>
          <w:numId w:val="42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40E8A52" w14:textId="77777777" w:rsidR="00705966" w:rsidRPr="00705966" w:rsidRDefault="00705966" w:rsidP="00705966">
      <w:pPr>
        <w:numPr>
          <w:ilvl w:val="1"/>
          <w:numId w:val="42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CALL GOVERNANCE.PUBLIC.SET_QUERY_CONTEXT('COMPLIANCE', 'SANCTIONS_SCREENING', 'RISK_TEAM');</w:t>
      </w:r>
    </w:p>
    <w:p w14:paraId="2CDD3465" w14:textId="77777777" w:rsidR="00705966" w:rsidRPr="00705966" w:rsidRDefault="00705966" w:rsidP="00705966">
      <w:pPr>
        <w:numPr>
          <w:ilvl w:val="0"/>
          <w:numId w:val="42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3D2FE0E8" w14:textId="77777777" w:rsidR="00705966" w:rsidRPr="00705966" w:rsidRDefault="00705966" w:rsidP="00705966">
      <w:pPr>
        <w:numPr>
          <w:ilvl w:val="1"/>
          <w:numId w:val="42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70D3F26E" w14:textId="77777777" w:rsidR="00705966" w:rsidRPr="00705966" w:rsidRDefault="00705966" w:rsidP="00705966">
      <w:pPr>
        <w:numPr>
          <w:ilvl w:val="0"/>
          <w:numId w:val="42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E08511D" w14:textId="77777777" w:rsidR="00705966" w:rsidRPr="00705966" w:rsidRDefault="00705966" w:rsidP="00705966">
      <w:pPr>
        <w:numPr>
          <w:ilvl w:val="1"/>
          <w:numId w:val="42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VERIFICATION QUERIES</w:t>
      </w:r>
    </w:p>
    <w:p w14:paraId="701C6F6B" w14:textId="77777777" w:rsidR="00705966" w:rsidRPr="00705966" w:rsidRDefault="00705966" w:rsidP="00705966">
      <w:pPr>
        <w:numPr>
          <w:ilvl w:val="0"/>
          <w:numId w:val="42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DEB4A52" w14:textId="77777777" w:rsidR="00705966" w:rsidRPr="00705966" w:rsidRDefault="00705966" w:rsidP="00705966">
      <w:pPr>
        <w:numPr>
          <w:ilvl w:val="1"/>
          <w:numId w:val="42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============================================================================</w:t>
      </w:r>
    </w:p>
    <w:p w14:paraId="168ED561" w14:textId="77777777" w:rsidR="00705966" w:rsidRPr="00705966" w:rsidRDefault="00705966" w:rsidP="00705966">
      <w:pPr>
        <w:numPr>
          <w:ilvl w:val="0"/>
          <w:numId w:val="42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009C9673" w14:textId="77777777" w:rsidR="00705966" w:rsidRPr="00705966" w:rsidRDefault="00705966" w:rsidP="00705966">
      <w:pPr>
        <w:numPr>
          <w:ilvl w:val="1"/>
          <w:numId w:val="42"/>
        </w:numPr>
        <w:ind w:left="1920"/>
        <w:rPr>
          <w:rFonts w:ascii="Arial" w:eastAsia="Times New Roman" w:hAnsi="Arial" w:cs="Arial"/>
          <w:sz w:val="21"/>
          <w:szCs w:val="21"/>
          <w:lang w:eastAsia="en-GB"/>
        </w:rPr>
      </w:pPr>
    </w:p>
    <w:p w14:paraId="124473B3" w14:textId="77777777" w:rsidR="00705966" w:rsidRPr="00705966" w:rsidRDefault="00705966" w:rsidP="00705966">
      <w:pPr>
        <w:numPr>
          <w:ilvl w:val="2"/>
          <w:numId w:val="42"/>
        </w:numPr>
        <w:ind w:left="288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Verify setup SHOW DATABASES LIKE 'SANCTIONS%'; SHOW SCHEMAS IN DATABASE SANCTIONS_DEV; SHOW WAREHOUSES LIKE 'SANCTIONS%'; SHOW ROLES LIKE 'SANCTIONS%'; SHOW RESOURCE MONITORS;</w:t>
      </w:r>
    </w:p>
    <w:p w14:paraId="67175D2A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SELECT SYSTEM$SHOW_ACTIVE_BEHAVIOR_CHANGE_BUNDLES();</w:t>
      </w:r>
    </w:p>
    <w:p w14:paraId="065DF003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sh</w:t>
      </w:r>
    </w:p>
    <w:p w14:paraId="5CCD53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C08EF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### Step 0.2.2: Create External Stages for Data Loading</w:t>
      </w:r>
    </w:p>
    <w:p w14:paraId="0DDE9C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01B5C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```sql</w:t>
      </w:r>
    </w:p>
    <w:p w14:paraId="24A9D3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234DE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002_external_stages.sql</w:t>
      </w:r>
    </w:p>
    <w:p w14:paraId="613886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Create stages for data ingestion</w:t>
      </w:r>
    </w:p>
    <w:p w14:paraId="507C54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SANCTIONS_PLATFORM_ADMIN</w:t>
      </w:r>
    </w:p>
    <w:p w14:paraId="4CC0BF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98EF1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BE62E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SANCTIONS_PLATFORM_ADMIN;</w:t>
      </w:r>
    </w:p>
    <w:p w14:paraId="6881C3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552E30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SCHEMA RAW;</w:t>
      </w:r>
    </w:p>
    <w:p w14:paraId="67FDC1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CF3F7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Internal stages for file uploads</w:t>
      </w:r>
    </w:p>
    <w:p w14:paraId="066EB5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STAGE STG_TRADE_DATA</w:t>
      </w:r>
    </w:p>
    <w:p w14:paraId="602563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DIRECTORY = (ENABLE = TRUE)</w:t>
      </w:r>
    </w:p>
    <w:p w14:paraId="15664D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ENCRYPTION = (TYPE = 'SNOWFLAKE_SSE')</w:t>
      </w:r>
    </w:p>
    <w:p w14:paraId="10C1F0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'Internal stage for trade transaction files';</w:t>
      </w:r>
    </w:p>
    <w:p w14:paraId="7B3EF2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8E2AF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STAGE STG_SANCTIONS_LISTS</w:t>
      </w:r>
    </w:p>
    <w:p w14:paraId="6B7CED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DIRECTORY = (ENABLE = TRUE)</w:t>
      </w:r>
    </w:p>
    <w:p w14:paraId="32AA94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ENCRYPTION = (TYPE = 'SNOWFLAKE_SSE')</w:t>
      </w:r>
    </w:p>
    <w:p w14:paraId="54FD8D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'Internal stage for sanctions list files';</w:t>
      </w:r>
    </w:p>
    <w:p w14:paraId="1E2E74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748D7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STAGE STG_VESSEL_DATA</w:t>
      </w:r>
    </w:p>
    <w:p w14:paraId="408BD1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DIRECTORY = (ENABLE = TRUE)</w:t>
      </w:r>
    </w:p>
    <w:p w14:paraId="4EF6C9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ENCRYPTION = (TYPE = 'SNOWFLAKE_SSE')</w:t>
      </w:r>
    </w:p>
    <w:p w14:paraId="6C8A4D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'Internal stage for vessel/AIS data files';</w:t>
      </w:r>
    </w:p>
    <w:p w14:paraId="10D210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5D003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STAGE STG_COUNTERPARTY_DATA</w:t>
      </w:r>
    </w:p>
    <w:p w14:paraId="7811C9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DIRECTORY = (ENABLE = TRUE)</w:t>
      </w:r>
    </w:p>
    <w:p w14:paraId="5D6E69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ENCRYPTION = (TYPE = 'SNOWFLAKE_SSE')</w:t>
      </w:r>
    </w:p>
    <w:p w14:paraId="6FE000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'Internal stage for counterparty/KYC files';</w:t>
      </w:r>
    </w:p>
    <w:p w14:paraId="7F9156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5C084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- 2. File formats</w:t>
      </w:r>
    </w:p>
    <w:p w14:paraId="459EC0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FILE FORMAT FF_CSV_STANDARD</w:t>
      </w:r>
    </w:p>
    <w:p w14:paraId="765756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TYPE = 'CSV'</w:t>
      </w:r>
    </w:p>
    <w:p w14:paraId="0FA731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FIELD_DELIMITER = ','</w:t>
      </w:r>
    </w:p>
    <w:p w14:paraId="1C13A5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RECORD_DELIMITER = '\n'</w:t>
      </w:r>
    </w:p>
    <w:p w14:paraId="38B9B2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SKIP_HEADER = 1</w:t>
      </w:r>
    </w:p>
    <w:p w14:paraId="4714BE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FIELD_OPTIONALLY_ENCLOSED_BY = '"'</w:t>
      </w:r>
    </w:p>
    <w:p w14:paraId="01E3A4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NULL_IF = ('NULL', 'null', '')</w:t>
      </w:r>
    </w:p>
    <w:p w14:paraId="153432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EMPTY_FIELD_AS_NULL = TRUE</w:t>
      </w:r>
    </w:p>
    <w:p w14:paraId="0E83BB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COMPRESSION = 'AUTO'</w:t>
      </w:r>
    </w:p>
    <w:p w14:paraId="6EB6D5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ERROR_ON_COLUMN_COUNT_MISMATCH = FALSE</w:t>
      </w:r>
    </w:p>
    <w:p w14:paraId="773B4B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'Standard CSV format';</w:t>
      </w:r>
    </w:p>
    <w:p w14:paraId="38B963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B2401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FILE FORMAT FF_CSV_PIPE</w:t>
      </w:r>
    </w:p>
    <w:p w14:paraId="6F52CF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TYPE = 'CSV'</w:t>
      </w:r>
    </w:p>
    <w:p w14:paraId="56FD83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FIELD_DELIMITER = '|'</w:t>
      </w:r>
    </w:p>
    <w:p w14:paraId="56A0A4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RECORD_DELIMITER = '\n'</w:t>
      </w:r>
    </w:p>
    <w:p w14:paraId="6BCB58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SKIP_HEADER = 1</w:t>
      </w:r>
    </w:p>
    <w:p w14:paraId="7306EB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FIELD_OPTIONALLY_ENCLOSED_BY = '"'</w:t>
      </w:r>
    </w:p>
    <w:p w14:paraId="6B880E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NULL_IF = ('NULL', 'null', '')</w:t>
      </w:r>
    </w:p>
    <w:p w14:paraId="5D8F72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COMPRESSION = 'AUTO'</w:t>
      </w:r>
    </w:p>
    <w:p w14:paraId="633880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'Pipe-delimited CSV format';</w:t>
      </w:r>
    </w:p>
    <w:p w14:paraId="09B04E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BC8C4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FILE FORMAT FF_JSON</w:t>
      </w:r>
    </w:p>
    <w:p w14:paraId="701B02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TYPE = 'JSON'</w:t>
      </w:r>
    </w:p>
    <w:p w14:paraId="5741E1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COMPRESSION = 'AUTO'</w:t>
      </w:r>
    </w:p>
    <w:p w14:paraId="156505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STRIP_OUTER_ARRAY = TRUE</w:t>
      </w:r>
    </w:p>
    <w:p w14:paraId="5F835B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'JSON format with outer array stripped';</w:t>
      </w:r>
    </w:p>
    <w:p w14:paraId="4D6659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A728E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FILE FORMAT FF_JSON_RAW</w:t>
      </w:r>
    </w:p>
    <w:p w14:paraId="47D680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TYPE = 'JSON'</w:t>
      </w:r>
    </w:p>
    <w:p w14:paraId="0B1013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COMPRESSION = 'AUTO'</w:t>
      </w:r>
    </w:p>
    <w:p w14:paraId="02C305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STRIP_OUTER_ARRAY = FALSE</w:t>
      </w:r>
    </w:p>
    <w:p w14:paraId="0EC1E2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'JSON format preserving structure';</w:t>
      </w:r>
    </w:p>
    <w:p w14:paraId="3F2143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A3277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FILE FORMAT FF_PARQUET</w:t>
      </w:r>
    </w:p>
    <w:p w14:paraId="7D1C38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TYPE = 'PARQUET'</w:t>
      </w:r>
    </w:p>
    <w:p w14:paraId="3EA913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COMPRESSION = 'SNAPPY'</w:t>
      </w:r>
    </w:p>
    <w:p w14:paraId="774BD5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'Parquet format with Snappy compression';</w:t>
      </w:r>
    </w:p>
    <w:p w14:paraId="3354EB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BE67C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- 3. External stage for S3 (if using AWS) - template</w:t>
      </w:r>
    </w:p>
    <w:p w14:paraId="344BA4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550476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STAGE STG_S3_EXTERNAL</w:t>
      </w:r>
    </w:p>
    <w:p w14:paraId="274EF6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URL = 's3://your-bucket-name/sanctions-data/'</w:t>
      </w:r>
    </w:p>
    <w:p w14:paraId="1B5976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STORAGE_INTEGRATION = S3_INTEGRATION</w:t>
      </w:r>
    </w:p>
    <w:p w14:paraId="523171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FILE_FORMAT = FF_PARQUET</w:t>
      </w:r>
    </w:p>
    <w:p w14:paraId="4DE1A8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'External S3 stage for bulk data';</w:t>
      </w:r>
    </w:p>
    <w:p w14:paraId="65129C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60F4A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storage integration first (requires ACCOUNTADMIN)</w:t>
      </w:r>
    </w:p>
    <w:p w14:paraId="63A2D4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STORAGE INTEGRATION S3_INTEGRATION</w:t>
      </w:r>
    </w:p>
    <w:p w14:paraId="78D237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TYPE = EXTERNAL_STAGE</w:t>
      </w:r>
    </w:p>
    <w:p w14:paraId="339862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STORAGE_PROVIDER = 'S3'</w:t>
      </w:r>
    </w:p>
    <w:p w14:paraId="77FDCC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ENABLED = TRUE</w:t>
      </w:r>
    </w:p>
    <w:p w14:paraId="5E8DAF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STORAGE_AWS_ROLE_ARN = 'arn:aws:iam::ACCOUNT:role/snowflake-role'</w:t>
      </w:r>
    </w:p>
    <w:p w14:paraId="7C98C8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STORAGE_ALLOWED_LOCATIONS = ('s3://your-bucket-name/');</w:t>
      </w:r>
    </w:p>
    <w:p w14:paraId="0C6100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005BC3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B65F4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- 4. External stage for Azure (if using Azure) - template</w:t>
      </w:r>
    </w:p>
    <w:p w14:paraId="714FCE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1DA8FC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STAGE STG_AZURE_EXTERNAL</w:t>
      </w:r>
    </w:p>
    <w:p w14:paraId="76EB35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URL = 'azure://account.blob.core.windows.net/container/sanctions-data/'</w:t>
      </w:r>
    </w:p>
    <w:p w14:paraId="3880C2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STORAGE_INTEGRATION = AZURE_INTEGRATION</w:t>
      </w:r>
    </w:p>
    <w:p w14:paraId="3EA812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FILE_FORMAT = FF_PARQUET</w:t>
      </w:r>
    </w:p>
    <w:p w14:paraId="50CB19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'External Azure stage for bulk data';</w:t>
      </w:r>
    </w:p>
    <w:p w14:paraId="1AA039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0FCD7F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9AE20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- 5. Stage for ML models and artifacts</w:t>
      </w:r>
    </w:p>
    <w:p w14:paraId="082F9C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STAGE STG_ML_ARTIFACTS</w:t>
      </w:r>
    </w:p>
    <w:p w14:paraId="2589EE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DIRECTORY = (ENABLE = TRUE)</w:t>
      </w:r>
    </w:p>
    <w:p w14:paraId="37835D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ENCRYPTION = (TYPE = 'SNOWFLAKE_SSE')</w:t>
      </w:r>
    </w:p>
    <w:p w14:paraId="45B96F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'Stage for ML models and artifacts';</w:t>
      </w:r>
    </w:p>
    <w:p w14:paraId="75F2A6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8DBAA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- 6. Stage for Streamlit app files</w:t>
      </w:r>
    </w:p>
    <w:p w14:paraId="1E282B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STAGE STG_STREAMLIT_FILES</w:t>
      </w:r>
    </w:p>
    <w:p w14:paraId="062A8E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DIRECTORY = (ENABLE = TRUE)</w:t>
      </w:r>
    </w:p>
    <w:p w14:paraId="29B319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ENCRYPTION = (TYPE = 'SNOWFLAKE_SSE')</w:t>
      </w:r>
    </w:p>
    <w:p w14:paraId="56DA44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'Stage for Streamlit application files';</w:t>
      </w:r>
    </w:p>
    <w:p w14:paraId="0E8456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60582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Verify stages</w:t>
      </w:r>
    </w:p>
    <w:p w14:paraId="1C73F7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SHOW STAGES;</w:t>
      </w:r>
    </w:p>
    <w:p w14:paraId="27DC68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SHOW FILE FORMATS;</w:t>
      </w:r>
    </w:p>
    <w:p w14:paraId="4D987974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2B1928B3">
          <v:rect id="Rectangle 53" o:spid="_x0000_s105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D7829EF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0.3: DBT Project Scaffolding &amp; CI/CD</w:t>
      </w:r>
    </w:p>
    <w:p w14:paraId="35EDAB03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0.3.1: DBT Project Structure</w:t>
      </w:r>
    </w:p>
    <w:p w14:paraId="79C66F39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sh</w:t>
      </w:r>
    </w:p>
    <w:p w14:paraId="4CA5D5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sanctions_dbt/</w:t>
      </w:r>
    </w:p>
    <w:p w14:paraId="10FA34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 dbt_project.yml</w:t>
      </w:r>
    </w:p>
    <w:p w14:paraId="69ACCF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 packages.yml</w:t>
      </w:r>
    </w:p>
    <w:p w14:paraId="25B106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 profiles.yml (local only, not in repo)</w:t>
      </w:r>
    </w:p>
    <w:p w14:paraId="1340C8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 .gitignore</w:t>
      </w:r>
    </w:p>
    <w:p w14:paraId="375DA8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 README.md</w:t>
      </w:r>
    </w:p>
    <w:p w14:paraId="1F03B8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</w:t>
      </w:r>
    </w:p>
    <w:p w14:paraId="6CC474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 analyses/</w:t>
      </w:r>
    </w:p>
    <w:p w14:paraId="47B6D6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└── .gitkeep</w:t>
      </w:r>
    </w:p>
    <w:p w14:paraId="4C5591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</w:t>
      </w:r>
    </w:p>
    <w:p w14:paraId="09B4C9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 macros/</w:t>
      </w:r>
    </w:p>
    <w:p w14:paraId="77A92E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├── generate_schema_name.sql</w:t>
      </w:r>
    </w:p>
    <w:p w14:paraId="305DC0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├── generate_alias_name.sql</w:t>
      </w:r>
    </w:p>
    <w:p w14:paraId="17ACF3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│   ├── grant_select_on_schemas.sql</w:t>
      </w:r>
    </w:p>
    <w:p w14:paraId="61152B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├── audit_columns.sql</w:t>
      </w:r>
    </w:p>
    <w:p w14:paraId="043F07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├── hash_surrogate_key.sql</w:t>
      </w:r>
    </w:p>
    <w:p w14:paraId="011969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└── test_macros/</w:t>
      </w:r>
    </w:p>
    <w:p w14:paraId="46F527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├── test_not_negative.sql</w:t>
      </w:r>
    </w:p>
    <w:p w14:paraId="460356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└── test_valid_country_code.sql</w:t>
      </w:r>
    </w:p>
    <w:p w14:paraId="09198E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</w:t>
      </w:r>
    </w:p>
    <w:p w14:paraId="347E26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 models/</w:t>
      </w:r>
    </w:p>
    <w:p w14:paraId="66985C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├── staging/</w:t>
      </w:r>
    </w:p>
    <w:p w14:paraId="7E1D11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├── _staging__models.yml</w:t>
      </w:r>
    </w:p>
    <w:p w14:paraId="3C4510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├── _staging__sources.yml</w:t>
      </w:r>
    </w:p>
    <w:p w14:paraId="4099DE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├── stg_trades.sql</w:t>
      </w:r>
    </w:p>
    <w:p w14:paraId="69EE1B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├── stg_counterparties.sql</w:t>
      </w:r>
    </w:p>
    <w:p w14:paraId="6EA5AA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├── stg_sanctions_lists.sql</w:t>
      </w:r>
    </w:p>
    <w:p w14:paraId="649C1B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├── stg_vessels.sql</w:t>
      </w:r>
    </w:p>
    <w:p w14:paraId="53D6B9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└── stg_vessel_movements.sql</w:t>
      </w:r>
    </w:p>
    <w:p w14:paraId="6F9F63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</w:t>
      </w:r>
    </w:p>
    <w:p w14:paraId="50B013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├── intermediate/</w:t>
      </w:r>
    </w:p>
    <w:p w14:paraId="0DFB23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├── _intermediate__models.yml</w:t>
      </w:r>
    </w:p>
    <w:p w14:paraId="768B02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├── int_trade_enriched.sql</w:t>
      </w:r>
    </w:p>
    <w:p w14:paraId="4DFE57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├── int_counterparty_sanctions_match.sql</w:t>
      </w:r>
    </w:p>
    <w:p w14:paraId="315FC3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└── int_vessel_risk_calc.sql</w:t>
      </w:r>
    </w:p>
    <w:p w14:paraId="41D178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</w:t>
      </w:r>
    </w:p>
    <w:p w14:paraId="1C1871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├── marts/</w:t>
      </w:r>
    </w:p>
    <w:p w14:paraId="70CB6E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├── core/</w:t>
      </w:r>
    </w:p>
    <w:p w14:paraId="47515B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│   ├── _core__models.yml</w:t>
      </w:r>
    </w:p>
    <w:p w14:paraId="172C43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│   ├── dim_counterparty.sql</w:t>
      </w:r>
    </w:p>
    <w:p w14:paraId="181DD1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│   ├── dim_commodity.sql</w:t>
      </w:r>
    </w:p>
    <w:p w14:paraId="4B08C1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│   ├── dim_vessel.sql</w:t>
      </w:r>
    </w:p>
    <w:p w14:paraId="29ECCC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│   ├── dim_geography.sql</w:t>
      </w:r>
    </w:p>
    <w:p w14:paraId="7C5F5B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│   ├── dim_sanctioned_entity.sql</w:t>
      </w:r>
    </w:p>
    <w:p w14:paraId="713CF4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│   ├── dim_date.sql</w:t>
      </w:r>
    </w:p>
    <w:p w14:paraId="4A751B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│   ├── fact_trade_transaction.sql</w:t>
      </w:r>
    </w:p>
    <w:p w14:paraId="09B066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│   ├── fact_screening_result.sql</w:t>
      </w:r>
    </w:p>
    <w:p w14:paraId="4F4C52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│   └── fact_vessel_movement.sql</w:t>
      </w:r>
    </w:p>
    <w:p w14:paraId="3DFA02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│</w:t>
      </w:r>
    </w:p>
    <w:p w14:paraId="3B2EC9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└── derived/</w:t>
      </w:r>
    </w:p>
    <w:p w14:paraId="0CE6C7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    ├── _derived__models.yml</w:t>
      </w:r>
    </w:p>
    <w:p w14:paraId="0C7637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    ├── agg_daily_trade_summary.sql</w:t>
      </w:r>
    </w:p>
    <w:p w14:paraId="2E3215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    ├── agg_counterparty_risk_score.sql</w:t>
      </w:r>
    </w:p>
    <w:p w14:paraId="5268D5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    ├── agg_vessel_risk_profile.sql</w:t>
      </w:r>
    </w:p>
    <w:p w14:paraId="1ADE68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    └── agg_sanctions_hit_summary.sql</w:t>
      </w:r>
    </w:p>
    <w:p w14:paraId="615D85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</w:t>
      </w:r>
    </w:p>
    <w:p w14:paraId="5BCD99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└── ml_features/</w:t>
      </w:r>
    </w:p>
    <w:p w14:paraId="797A44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├── _ml_features__models.yml</w:t>
      </w:r>
    </w:p>
    <w:p w14:paraId="62A813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├── feature_counterparty_behavior.sql</w:t>
      </w:r>
    </w:p>
    <w:p w14:paraId="6505EF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└── feature_trade_patterns.sql</w:t>
      </w:r>
    </w:p>
    <w:p w14:paraId="2FBE8C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</w:t>
      </w:r>
    </w:p>
    <w:p w14:paraId="3C2F3F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 seeds/</w:t>
      </w:r>
    </w:p>
    <w:p w14:paraId="7B9B28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├── _seeds__schema.yml</w:t>
      </w:r>
    </w:p>
    <w:p w14:paraId="0A6839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├── seed_country_codes.csv</w:t>
      </w:r>
    </w:p>
    <w:p w14:paraId="5B7862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├── seed_commodity_codes.csv</w:t>
      </w:r>
    </w:p>
    <w:p w14:paraId="345E46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└── seed_sanctions_regimes.csv</w:t>
      </w:r>
    </w:p>
    <w:p w14:paraId="1FBDFC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</w:t>
      </w:r>
    </w:p>
    <w:p w14:paraId="56956C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 snapshots/</w:t>
      </w:r>
    </w:p>
    <w:p w14:paraId="3D6E3B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├── snap_counterparty.sql</w:t>
      </w:r>
    </w:p>
    <w:p w14:paraId="48EB12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└── snap_sanctioned_entity.sql</w:t>
      </w:r>
    </w:p>
    <w:p w14:paraId="7D2BD8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</w:t>
      </w:r>
    </w:p>
    <w:p w14:paraId="161587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├── tests/</w:t>
      </w:r>
    </w:p>
    <w:p w14:paraId="53027D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├── generic/</w:t>
      </w:r>
    </w:p>
    <w:p w14:paraId="21942F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│   └── .gitkeep</w:t>
      </w:r>
    </w:p>
    <w:p w14:paraId="4D0132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└── singular/</w:t>
      </w:r>
    </w:p>
    <w:p w14:paraId="420CB0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├── assert_trade_value_positive.sql</w:t>
      </w:r>
    </w:p>
    <w:p w14:paraId="7BCDB4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└── assert_no_orphan_screening_results.sql</w:t>
      </w:r>
    </w:p>
    <w:p w14:paraId="1D9792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</w:t>
      </w:r>
    </w:p>
    <w:p w14:paraId="5ACCD4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 docs/</w:t>
      </w:r>
    </w:p>
    <w:p w14:paraId="7F1333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├── overview.md</w:t>
      </w:r>
    </w:p>
    <w:p w14:paraId="1E9903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└── homepage.md</w:t>
      </w:r>
    </w:p>
    <w:p w14:paraId="6F1A11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</w:t>
      </w:r>
    </w:p>
    <w:p w14:paraId="56271F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└── .github/</w:t>
      </w:r>
    </w:p>
    <w:p w14:paraId="35F918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└── workflows/</w:t>
      </w:r>
    </w:p>
    <w:p w14:paraId="303C68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├── dbt_ci.yml</w:t>
      </w:r>
    </w:p>
    <w:p w14:paraId="18886E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└── dbt_cd.yml</w:t>
      </w:r>
    </w:p>
    <w:p w14:paraId="450E3EB4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0.3.2: dbt_project.yml</w:t>
      </w:r>
    </w:p>
    <w:p w14:paraId="4E884FA3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yaml</w:t>
      </w:r>
    </w:p>
    <w:p w14:paraId="5E640E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dbt_project.yml</w:t>
      </w:r>
    </w:p>
    <w:p w14:paraId="3F9339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name: 'sanctions_platform'</w:t>
      </w:r>
    </w:p>
    <w:p w14:paraId="0E05F7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version: '1.0.0'</w:t>
      </w:r>
    </w:p>
    <w:p w14:paraId="160035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config-version: 2</w:t>
      </w:r>
    </w:p>
    <w:p w14:paraId="211670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4EA9B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profile: 'sanctions_platform'</w:t>
      </w:r>
    </w:p>
    <w:p w14:paraId="67523E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924C4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model-paths: ["models"]</w:t>
      </w:r>
    </w:p>
    <w:p w14:paraId="728FB1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analysis-paths: ["analyses"]</w:t>
      </w:r>
    </w:p>
    <w:p w14:paraId="0D9E64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test-paths: ["tests"]</w:t>
      </w:r>
    </w:p>
    <w:p w14:paraId="1078C1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seed-paths: ["seeds"]</w:t>
      </w:r>
    </w:p>
    <w:p w14:paraId="039E1B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macro-paths: ["macros"]</w:t>
      </w:r>
    </w:p>
    <w:p w14:paraId="639198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snapshot-paths: ["snapshots"]</w:t>
      </w:r>
    </w:p>
    <w:p w14:paraId="639062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docs-paths: ["docs"]</w:t>
      </w:r>
    </w:p>
    <w:p w14:paraId="352F67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6903D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target-path: "target"</w:t>
      </w:r>
    </w:p>
    <w:p w14:paraId="16A66F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clean-targets:</w:t>
      </w:r>
    </w:p>
    <w:p w14:paraId="0A1AAB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"target"</w:t>
      </w:r>
    </w:p>
    <w:p w14:paraId="3C271D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"dbt_packages"</w:t>
      </w:r>
    </w:p>
    <w:p w14:paraId="43B1B3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32DE4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Require dbt version</w:t>
      </w:r>
    </w:p>
    <w:p w14:paraId="62970A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require-dbt-version: ["&gt;=1.7.0", "&lt;2.0.0"]</w:t>
      </w:r>
    </w:p>
    <w:p w14:paraId="576E68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1A2E5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Variables</w:t>
      </w:r>
    </w:p>
    <w:p w14:paraId="214E0F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vars:</w:t>
      </w:r>
    </w:p>
    <w:p w14:paraId="4AAE8B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# Date spine</w:t>
      </w:r>
    </w:p>
    <w:p w14:paraId="252083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start_date: '2020-01-01'</w:t>
      </w:r>
    </w:p>
    <w:p w14:paraId="6B6DCE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end_date: '2030-12-31</w:t>
      </w:r>
    </w:p>
    <w:p w14:paraId="6EA755EC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24982F0E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'</w:t>
      </w:r>
    </w:p>
    <w:p w14:paraId="7D51EA59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Sanctions screening threshold</w:t>
      </w:r>
    </w:p>
    <w:p w14:paraId="4A98565C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sanctions_match_threshold: 0.85</w:t>
      </w:r>
    </w:p>
    <w:p w14:paraId="5135F557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Environment flag</w:t>
      </w:r>
    </w:p>
    <w:p w14:paraId="1E11F65B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is_production: "{{ target.name == 'prod' }}"</w:t>
      </w:r>
    </w:p>
    <w:p w14:paraId="3224BC2E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lastRenderedPageBreak/>
        <w:t>Quoting</w:t>
      </w:r>
    </w:p>
    <w:p w14:paraId="4653F040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quoting: database: false schema: false identifier: false</w:t>
      </w:r>
    </w:p>
    <w:p w14:paraId="1D34A24A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Dispatch config for package overrides</w:t>
      </w:r>
    </w:p>
    <w:p w14:paraId="0742BEF6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dispatch:</w:t>
      </w:r>
    </w:p>
    <w:p w14:paraId="26A4A12F" w14:textId="77777777" w:rsidR="00705966" w:rsidRPr="00705966" w:rsidRDefault="00705966" w:rsidP="00705966">
      <w:pPr>
        <w:numPr>
          <w:ilvl w:val="0"/>
          <w:numId w:val="43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macro_namespace: dbt_utils search_order: ['sanctions_platform', 'dbt_utils']</w:t>
      </w:r>
    </w:p>
    <w:p w14:paraId="14C85C4C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============================================================================</w:t>
      </w:r>
    </w:p>
    <w:p w14:paraId="65898961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MODEL CONFIGURATIONS</w:t>
      </w:r>
    </w:p>
    <w:p w14:paraId="686829CC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============================================================================</w:t>
      </w:r>
    </w:p>
    <w:p w14:paraId="7F1875F6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models: sanctions_platform: # Global defaults +materialized: view +on_schema_change: "append_new_columns" +persist_docs: relation: true columns: true</w:t>
      </w:r>
    </w:p>
    <w:p w14:paraId="68724C0F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Staging layer</w:t>
      </w:r>
    </w:p>
    <w:p w14:paraId="03DCD8A9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sh</w:t>
      </w:r>
    </w:p>
    <w:p w14:paraId="4A706C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staging:</w:t>
      </w:r>
    </w:p>
    <w:p w14:paraId="55FFC2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+materialized: view</w:t>
      </w:r>
    </w:p>
    <w:p w14:paraId="4FD075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+schema: staging</w:t>
      </w:r>
    </w:p>
    <w:p w14:paraId="0B422C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+tags: ['staging', 'daily']</w:t>
      </w:r>
    </w:p>
    <w:p w14:paraId="04A97E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+meta:</w:t>
      </w:r>
    </w:p>
    <w:p w14:paraId="756125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layer: 'bronze'</w:t>
      </w:r>
    </w:p>
    <w:p w14:paraId="2AE3B6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owner: 'data_engineering'</w:t>
      </w:r>
    </w:p>
    <w:p w14:paraId="7CD0E8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575CA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Intermediate layer</w:t>
      </w:r>
    </w:p>
    <w:p w14:paraId="42DAFF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intermediate:</w:t>
      </w:r>
    </w:p>
    <w:p w14:paraId="667E92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+materialized: ephemeral</w:t>
      </w:r>
    </w:p>
    <w:p w14:paraId="20CB67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+schema: curated</w:t>
      </w:r>
    </w:p>
    <w:p w14:paraId="364E8A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+tags: ['intermediate', 'daily']</w:t>
      </w:r>
    </w:p>
    <w:p w14:paraId="7E3239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+meta:</w:t>
      </w:r>
    </w:p>
    <w:p w14:paraId="67DB38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layer: 'silver'</w:t>
      </w:r>
    </w:p>
    <w:p w14:paraId="6020D4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owner: 'data_engineering'</w:t>
      </w:r>
    </w:p>
    <w:p w14:paraId="667383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8871B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Marts - Core (Facts &amp; Dimensions)</w:t>
      </w:r>
    </w:p>
    <w:p w14:paraId="7225FC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marts:</w:t>
      </w:r>
    </w:p>
    <w:p w14:paraId="36526D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core:</w:t>
      </w:r>
    </w:p>
    <w:p w14:paraId="1349D5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+materialized: table</w:t>
      </w:r>
    </w:p>
    <w:p w14:paraId="1295BB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+schema: analytics</w:t>
      </w:r>
    </w:p>
    <w:p w14:paraId="154571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+tags: ['marts', 'core', 'daily']</w:t>
      </w:r>
    </w:p>
    <w:p w14:paraId="2416F7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+post-hook:</w:t>
      </w:r>
    </w:p>
    <w:p w14:paraId="202398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"{{ grant_select_on_schemas(schemas=['analytics'], role='SANCTIONS_ANALYST') }}"</w:t>
      </w:r>
    </w:p>
    <w:p w14:paraId="109A08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+meta:</w:t>
      </w:r>
    </w:p>
    <w:p w14:paraId="004C82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layer: 'gold'</w:t>
      </w:r>
    </w:p>
    <w:p w14:paraId="124039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owner: 'data_engineering'</w:t>
      </w:r>
    </w:p>
    <w:p w14:paraId="44EF3B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8CFD1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# Marts - Derived (Aggregates)</w:t>
      </w:r>
    </w:p>
    <w:p w14:paraId="479AC1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derived:</w:t>
      </w:r>
    </w:p>
    <w:p w14:paraId="170C17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+materialized: incremental</w:t>
      </w:r>
    </w:p>
    <w:p w14:paraId="45F4F9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+schema: derived</w:t>
      </w:r>
    </w:p>
    <w:p w14:paraId="6223D3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+tags: ['marts', 'derived', 'daily']</w:t>
      </w:r>
    </w:p>
    <w:p w14:paraId="136D4C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+incremental_strategy: merge</w:t>
      </w:r>
    </w:p>
    <w:p w14:paraId="630E08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+meta:</w:t>
      </w:r>
    </w:p>
    <w:p w14:paraId="2C63E6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layer: 'gold'</w:t>
      </w:r>
    </w:p>
    <w:p w14:paraId="0F8C9D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owner: 'data_engineering'</w:t>
      </w:r>
    </w:p>
    <w:p w14:paraId="2087C0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2ED92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ML Features</w:t>
      </w:r>
    </w:p>
    <w:p w14:paraId="3F20CD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ml_features:</w:t>
      </w:r>
    </w:p>
    <w:p w14:paraId="687727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+materialized: table</w:t>
      </w:r>
    </w:p>
    <w:p w14:paraId="3E268D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+schema: ml</w:t>
      </w:r>
    </w:p>
    <w:p w14:paraId="681956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+tags: ['ml', 'weekly']</w:t>
      </w:r>
    </w:p>
    <w:p w14:paraId="2F1151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+meta:</w:t>
      </w:r>
    </w:p>
    <w:p w14:paraId="46712A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layer: 'ml'</w:t>
      </w:r>
    </w:p>
    <w:p w14:paraId="7E8A22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owner: 'data_science'</w:t>
      </w:r>
    </w:p>
    <w:p w14:paraId="14659027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============================================================================</w:t>
      </w:r>
    </w:p>
    <w:p w14:paraId="1757E9E2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SEED CONFIGURATIONS</w:t>
      </w:r>
    </w:p>
    <w:p w14:paraId="22B4420B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============================================================================</w:t>
      </w:r>
    </w:p>
    <w:p w14:paraId="785669A6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seeds: sanctions_platform: +schema: raw +quote_columns: false seed_country_codes: +column_types: country_code: varchar(3) country_name: varchar(100) seed_commodity_codes: +column_types: commodity_code: varchar(20) commodity_name: varchar(200)</w:t>
      </w:r>
    </w:p>
    <w:p w14:paraId="261FF45A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============================================================================</w:t>
      </w:r>
    </w:p>
    <w:p w14:paraId="32EDDBAA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SNAPSHOT CONFIGURATIONS</w:t>
      </w:r>
    </w:p>
    <w:p w14:paraId="6A10E0B9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============================================================================</w:t>
      </w:r>
    </w:p>
    <w:p w14:paraId="2489FC7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snapshots: sanctions_platform: +target_schema: curated +strategy: timestamp +invalidate_hard_deletes: true +tags: ['snapshot', 'daily']</w:t>
      </w:r>
    </w:p>
    <w:p w14:paraId="5CA814BC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============================================================================</w:t>
      </w:r>
    </w:p>
    <w:p w14:paraId="37305B85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TEST CONFIGURATIONS</w:t>
      </w:r>
    </w:p>
    <w:p w14:paraId="5533D462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============================================================================</w:t>
      </w:r>
    </w:p>
    <w:p w14:paraId="40678FF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lastRenderedPageBreak/>
        <w:t>tests: sanctions_platform: +severity: warn +store_failures: true +schema: governance</w:t>
      </w:r>
    </w:p>
    <w:p w14:paraId="600BB553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sh</w:t>
      </w:r>
    </w:p>
    <w:p w14:paraId="3C3817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EF8ED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### Step 0.3.3: packages.yml</w:t>
      </w:r>
    </w:p>
    <w:p w14:paraId="3EC3D9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A7BC5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```yaml</w:t>
      </w:r>
    </w:p>
    <w:p w14:paraId="79522D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packages.yml</w:t>
      </w:r>
    </w:p>
    <w:p w14:paraId="60A99E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packages:</w:t>
      </w:r>
    </w:p>
    <w:p w14:paraId="662475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package: dbt-labs/dbt_utils</w:t>
      </w:r>
    </w:p>
    <w:p w14:paraId="1FBEEE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version: ["&gt;=1.1.0", "&lt;2.0.0"]</w:t>
      </w:r>
    </w:p>
    <w:p w14:paraId="7ADB1D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3070C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package: dbt-labs/dbt_expectations</w:t>
      </w:r>
    </w:p>
    <w:p w14:paraId="0065CE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version: ["&gt;=0.10.0", "&lt;1.0.0"]</w:t>
      </w:r>
    </w:p>
    <w:p w14:paraId="5CAA09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242B1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package: calogica/dbt_date</w:t>
      </w:r>
    </w:p>
    <w:p w14:paraId="53A360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version: ["&gt;=0.10.0", "&lt;1.0.0"]</w:t>
      </w:r>
    </w:p>
    <w:p w14:paraId="3DC05B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77618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package: dbt-labs/codegen</w:t>
      </w:r>
    </w:p>
    <w:p w14:paraId="28A8E3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version: ["&gt;=0.12.0", "&lt;1.0.0"]</w:t>
      </w:r>
    </w:p>
    <w:p w14:paraId="722F2D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6E15E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package: get-select/dbt_snowflake_monitoring</w:t>
      </w:r>
    </w:p>
    <w:p w14:paraId="5EFA5A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version: ["&gt;=4.0.0", "&lt;5.0.0"]</w:t>
      </w:r>
    </w:p>
    <w:p w14:paraId="4575AFC2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0.3.4: profiles.yml (Local Development)</w:t>
      </w:r>
    </w:p>
    <w:p w14:paraId="4EE48A8E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yaml</w:t>
      </w:r>
    </w:p>
    <w:p w14:paraId="30A444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profiles.yml - NEVER commit this file</w:t>
      </w:r>
    </w:p>
    <w:p w14:paraId="28EC5C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sanctions_platform:</w:t>
      </w:r>
    </w:p>
    <w:p w14:paraId="0E94FE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target: dev</w:t>
      </w:r>
    </w:p>
    <w:p w14:paraId="04F808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outputs:</w:t>
      </w:r>
    </w:p>
    <w:p w14:paraId="3A5E82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dev:</w:t>
      </w:r>
    </w:p>
    <w:p w14:paraId="56D2DE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type: snowflake</w:t>
      </w:r>
    </w:p>
    <w:p w14:paraId="72A7F0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account: "{{ env_var('SNOWFLAKE_ACCOUNT') }}"</w:t>
      </w:r>
    </w:p>
    <w:p w14:paraId="2FC2D4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user: "{{ env_var('SNOWFLAKE_USER') }}"</w:t>
      </w:r>
    </w:p>
    <w:p w14:paraId="604D66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password: "{{ env_var('SNOWFLAKE_PASSWORD') }}"</w:t>
      </w:r>
    </w:p>
    <w:p w14:paraId="14666C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role: SANCTIONS_DATA_ENGINEER</w:t>
      </w:r>
    </w:p>
    <w:p w14:paraId="386ABC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database: SANCTIONS_DEV</w:t>
      </w:r>
    </w:p>
    <w:p w14:paraId="71CFCF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warehouse: SANCTIONS_TRANSFORM_WH_XS</w:t>
      </w:r>
    </w:p>
    <w:p w14:paraId="4C5FF0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schema: STAGING</w:t>
      </w:r>
    </w:p>
    <w:p w14:paraId="179A3C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threads: 4</w:t>
      </w:r>
    </w:p>
    <w:p w14:paraId="1316EB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client_session_keep_alive: False</w:t>
      </w:r>
    </w:p>
    <w:p w14:paraId="716001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query_tag: '{"app": "dbt", "env": "dev"}'</w:t>
      </w:r>
    </w:p>
    <w:p w14:paraId="0B3379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retry_on_database_errors: True</w:t>
      </w:r>
    </w:p>
    <w:p w14:paraId="50B81A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retry_all: False</w:t>
      </w:r>
    </w:p>
    <w:p w14:paraId="41D4E9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01C95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test:</w:t>
      </w:r>
    </w:p>
    <w:p w14:paraId="039F73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type: snowflake</w:t>
      </w:r>
    </w:p>
    <w:p w14:paraId="171E5A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account: "{{ env_var('SNOWFLAKE_ACCOUNT') }}"</w:t>
      </w:r>
    </w:p>
    <w:p w14:paraId="027558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user: "{{ env_var('SNOWFLAKE_USER') }}"</w:t>
      </w:r>
    </w:p>
    <w:p w14:paraId="6AD2A6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authenticator: externalbrowser</w:t>
      </w:r>
    </w:p>
    <w:p w14:paraId="2E3E43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role: SANCTIONS_DBT_RUNNER</w:t>
      </w:r>
    </w:p>
    <w:p w14:paraId="25A3E7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database: SANCTIONS_TEST</w:t>
      </w:r>
    </w:p>
    <w:p w14:paraId="1BFC63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warehouse: SANCTIONS_TRANSFORM_WH_XS</w:t>
      </w:r>
    </w:p>
    <w:p w14:paraId="3C706C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schema: STAGING</w:t>
      </w:r>
    </w:p>
    <w:p w14:paraId="3FFF13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threads: 8</w:t>
      </w:r>
    </w:p>
    <w:p w14:paraId="3792C3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query_tag: '{"app": "dbt", "env": "test"}'</w:t>
      </w:r>
    </w:p>
    <w:p w14:paraId="147581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B0154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prod:</w:t>
      </w:r>
    </w:p>
    <w:p w14:paraId="7D1310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type: snowflake</w:t>
      </w:r>
    </w:p>
    <w:p w14:paraId="5F5AED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account: "{{ env_var('SNOWFLAKE_ACCOUNT') }}"</w:t>
      </w:r>
    </w:p>
    <w:p w14:paraId="3E62BF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user: SVC_DBT_RUNNER</w:t>
      </w:r>
    </w:p>
    <w:p w14:paraId="6D5F10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private_key_path: "{{ env_var('SNOWFLAKE_PRIVATE_KEY_PATH') }}"</w:t>
      </w:r>
    </w:p>
    <w:p w14:paraId="73139B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private_key_passphrase: "{{ env_var('SNOWFLAKE_PRIVATE_KEY_PASSPHRASE') }}"</w:t>
      </w:r>
    </w:p>
    <w:p w14:paraId="523F80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role: SANCTIONS_DBT_RUNNER</w:t>
      </w:r>
    </w:p>
    <w:p w14:paraId="691FE3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database: SANCTIONS_PROD</w:t>
      </w:r>
    </w:p>
    <w:p w14:paraId="077376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warehouse: SANCTIONS_TRANSFORM_WH_M</w:t>
      </w:r>
    </w:p>
    <w:p w14:paraId="73A0B6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schema: STAGING</w:t>
      </w:r>
    </w:p>
    <w:p w14:paraId="77913E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threads: 16</w:t>
      </w:r>
    </w:p>
    <w:p w14:paraId="1A28A2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query_tag: '{"app": "dbt", "env": "prod"}'</w:t>
      </w:r>
    </w:p>
    <w:p w14:paraId="23F0F6EE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0.3.5: Core Macros</w:t>
      </w:r>
    </w:p>
    <w:p w14:paraId="6E3DDE07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567B9D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macros/generate_schema_name.sql</w:t>
      </w:r>
    </w:p>
    <w:p w14:paraId="5F4380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Override default schema generation to use custom schema directly</w:t>
      </w:r>
    </w:p>
    <w:p w14:paraId="3BAAD3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macro generate_schema_name(custom_schema_name, node) -%}</w:t>
      </w:r>
    </w:p>
    <w:p w14:paraId="237D80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{%- set default_schema = target.schema -%}</w:t>
      </w:r>
    </w:p>
    <w:p w14:paraId="20B46C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{%- if custom_schema_name is none -%}</w:t>
      </w:r>
    </w:p>
    <w:p w14:paraId="44BFC0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{{ default_schema }}</w:t>
      </w:r>
    </w:p>
    <w:p w14:paraId="0B4243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{%- else -%}</w:t>
      </w:r>
    </w:p>
    <w:p w14:paraId="0811A4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{{ custom_schema_name | trim }}</w:t>
      </w:r>
    </w:p>
    <w:p w14:paraId="27E1B2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{%- endif -%}</w:t>
      </w:r>
    </w:p>
    <w:p w14:paraId="187A47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{%- endmacro %}</w:t>
      </w:r>
    </w:p>
    <w:p w14:paraId="2623E0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976A0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70997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macros/grant_select_on_schemas.sql</w:t>
      </w:r>
    </w:p>
    <w:p w14:paraId="76096B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macro grant_select_on_schemas(schemas, role) %}</w:t>
      </w:r>
    </w:p>
    <w:p w14:paraId="627679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 for schema in schemas %}</w:t>
      </w:r>
    </w:p>
    <w:p w14:paraId="7618DB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GRANT USAGE ON SCHEMA {{ target.database }}.{{ schema }} TO ROLE {{ role }};</w:t>
      </w:r>
    </w:p>
    <w:p w14:paraId="32A913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GRANT SELECT ON ALL TABLES IN SCHEMA {{ target.database }}.{{ schema }} TO ROLE {{ role }};</w:t>
      </w:r>
    </w:p>
    <w:p w14:paraId="1B6539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GRANT SELECT ON ALL VIEWS IN SCHEMA {{ target.database }}.{{ schema }} TO ROLE {{ role }};</w:t>
      </w:r>
    </w:p>
    <w:p w14:paraId="156199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GRANT SELECT ON FUTURE TABLES IN SCHEMA {{ target.database }}.{{ schema }} TO ROLE {{ role }};</w:t>
      </w:r>
    </w:p>
    <w:p w14:paraId="5C3887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GRANT SELECT ON FUTURE VIEWS IN SCHEMA {{ target.database }}.{{ schema }} TO ROLE {{ role }};</w:t>
      </w:r>
    </w:p>
    <w:p w14:paraId="7FBF5A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 endfor %}</w:t>
      </w:r>
    </w:p>
    <w:p w14:paraId="6B0B70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endmacro %}</w:t>
      </w:r>
    </w:p>
    <w:p w14:paraId="30EE36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DA3FE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776D2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macros/audit_columns.sql</w:t>
      </w:r>
    </w:p>
    <w:p w14:paraId="048808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macro audit_columns() %}</w:t>
      </w:r>
    </w:p>
    <w:p w14:paraId="71BCD3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, CURRENT_TIMESTAMP()::TIMESTAMP_NTZ AS _dbt_loaded_at</w:t>
      </w:r>
    </w:p>
    <w:p w14:paraId="740129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, '{{ invocation_id }}'::VARCHAR AS _dbt_invocation_id</w:t>
      </w:r>
    </w:p>
    <w:p w14:paraId="6BAC5D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, '{{ this.name }}'::VARCHAR AS _dbt_model_name</w:t>
      </w:r>
    </w:p>
    <w:p w14:paraId="4E8EF0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endmacro %}</w:t>
      </w:r>
    </w:p>
    <w:p w14:paraId="5C9CE5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A265F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D2B65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macros/hash_surrogate_key.sql</w:t>
      </w:r>
    </w:p>
    <w:p w14:paraId="04E8A1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Uses SHA2_HEX for deterministic surrogate keys (better than MD5)</w:t>
      </w:r>
    </w:p>
    <w:p w14:paraId="6B8584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macro surrogate_key(field_list) %}</w:t>
      </w:r>
    </w:p>
    <w:p w14:paraId="7C3BDB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SHA2_HEX(</w:t>
      </w:r>
    </w:p>
    <w:p w14:paraId="1F5393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CONCAT_WS('||',</w:t>
      </w:r>
    </w:p>
    <w:p w14:paraId="64402D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{% for field in field_list %}</w:t>
      </w:r>
    </w:p>
    <w:p w14:paraId="0D2749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COALESCE(CAST({{ field }} AS VARCHAR), '_NULL_')</w:t>
      </w:r>
    </w:p>
    <w:p w14:paraId="373AD8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{% if not loop.last %},{% endif %}</w:t>
      </w:r>
    </w:p>
    <w:p w14:paraId="679A8B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{% endfor %}</w:t>
      </w:r>
    </w:p>
    <w:p w14:paraId="2EF7E4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), 256</w:t>
      </w:r>
    </w:p>
    <w:p w14:paraId="770CED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460534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endmacro %}</w:t>
      </w:r>
    </w:p>
    <w:p w14:paraId="50B9D6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45771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9A51F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macros/test_macros/test_not_negative.sql</w:t>
      </w:r>
    </w:p>
    <w:p w14:paraId="3EC00B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test not_negative(model, column_name) %}</w:t>
      </w:r>
    </w:p>
    <w:p w14:paraId="6888E5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</w:t>
      </w:r>
    </w:p>
    <w:p w14:paraId="66E432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model }}</w:t>
      </w:r>
    </w:p>
    <w:p w14:paraId="5B76FF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{{ column_name }} &lt; 0</w:t>
      </w:r>
    </w:p>
    <w:p w14:paraId="7F333B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endtest %}</w:t>
      </w:r>
    </w:p>
    <w:p w14:paraId="6B8A94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E746D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39BB9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macros/test_macros/test_valid_country_code.sql</w:t>
      </w:r>
    </w:p>
    <w:p w14:paraId="582EFA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test valid_country_code(model, column_name) %}</w:t>
      </w:r>
    </w:p>
    <w:p w14:paraId="1D4F42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</w:t>
      </w:r>
    </w:p>
    <w:p w14:paraId="04B8E5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model }} m</w:t>
      </w:r>
    </w:p>
    <w:p w14:paraId="4450F2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{{ ref('seed_country_codes') }} c</w:t>
      </w:r>
    </w:p>
    <w:p w14:paraId="7086FA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m.{{ column_name }} = c.country_code</w:t>
      </w:r>
    </w:p>
    <w:p w14:paraId="05524B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c.country_code IS NULL</w:t>
      </w:r>
    </w:p>
    <w:p w14:paraId="41215A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m.{{ column_name }} IS NOT NULL</w:t>
      </w:r>
    </w:p>
    <w:p w14:paraId="378DE0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endtest %}</w:t>
      </w:r>
    </w:p>
    <w:p w14:paraId="58F88109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0.3.6: GitHub Actions CI/CD</w:t>
      </w:r>
    </w:p>
    <w:p w14:paraId="507B0EAF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yaml</w:t>
      </w:r>
    </w:p>
    <w:p w14:paraId="1BEF36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.github/workflows/dbt_ci.yml</w:t>
      </w:r>
    </w:p>
    <w:p w14:paraId="430302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name: DBT CI - Pull Request Checks</w:t>
      </w:r>
    </w:p>
    <w:p w14:paraId="659478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BD7BD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on:</w:t>
      </w:r>
    </w:p>
    <w:p w14:paraId="6E8F77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pull_request:</w:t>
      </w:r>
    </w:p>
    <w:p w14:paraId="10F018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branches: [main, develop]</w:t>
      </w:r>
    </w:p>
    <w:p w14:paraId="65D74E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paths:</w:t>
      </w:r>
    </w:p>
    <w:p w14:paraId="0FE437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'sanctions_dbt/**'</w:t>
      </w:r>
    </w:p>
    <w:p w14:paraId="413679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1D07F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env:</w:t>
      </w:r>
    </w:p>
    <w:p w14:paraId="16BC61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DBT_PROFILES_DIR: ./sanctions_dbt</w:t>
      </w:r>
    </w:p>
    <w:p w14:paraId="53E636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SNOWFLAKE_ACCOUNT: ${{ secrets.SNOWFLAKE_ACCOUNT }}</w:t>
      </w:r>
    </w:p>
    <w:p w14:paraId="41B48A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SNOWFLAKE_USER: ${{ secrets.SNOWFLAKE_CI_USER }}</w:t>
      </w:r>
    </w:p>
    <w:p w14:paraId="463170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SNOWFLAKE_PASSWORD: ${{ secrets.SNOWFLAKE_CI_PASSWORD }}</w:t>
      </w:r>
    </w:p>
    <w:p w14:paraId="71C4BD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3A146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jobs:</w:t>
      </w:r>
    </w:p>
    <w:p w14:paraId="7D25A1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dbt-ci:</w:t>
      </w:r>
    </w:p>
    <w:p w14:paraId="27B572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name: DBT CI Checks</w:t>
      </w:r>
    </w:p>
    <w:p w14:paraId="76EB06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runs-on: ubuntu-latest</w:t>
      </w:r>
    </w:p>
    <w:p w14:paraId="31537C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defaults:</w:t>
      </w:r>
    </w:p>
    <w:p w14:paraId="6AE031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run:</w:t>
      </w:r>
    </w:p>
    <w:p w14:paraId="35D905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working-directory: ./sanctions_dbt</w:t>
      </w:r>
    </w:p>
    <w:p w14:paraId="61B3CF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A2BFB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steps:</w:t>
      </w:r>
    </w:p>
    <w:p w14:paraId="144DD9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Checkout code</w:t>
      </w:r>
    </w:p>
    <w:p w14:paraId="098EE2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uses: actions/checkout@v4</w:t>
      </w:r>
    </w:p>
    <w:p w14:paraId="49A2DE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3FC6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Setup Python</w:t>
      </w:r>
    </w:p>
    <w:p w14:paraId="11AECD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uses: actions/setup-python@v5</w:t>
      </w:r>
    </w:p>
    <w:p w14:paraId="7A173F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with:</w:t>
      </w:r>
    </w:p>
    <w:p w14:paraId="68E701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python-version: '3.11'</w:t>
      </w:r>
    </w:p>
    <w:p w14:paraId="012F35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B2352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Cache pip packages</w:t>
      </w:r>
    </w:p>
    <w:p w14:paraId="6524AA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uses: actions/cache@v4</w:t>
      </w:r>
    </w:p>
    <w:p w14:paraId="4AA04E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with:</w:t>
      </w:r>
    </w:p>
    <w:p w14:paraId="02F932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path: ~/.cache/pip</w:t>
      </w:r>
    </w:p>
    <w:p w14:paraId="2D1AE3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key: ${{ runner.os }}-pip-${{ hashFiles('**/requirements.txt') }}</w:t>
      </w:r>
    </w:p>
    <w:p w14:paraId="7BA5FD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A0737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Install dependencies</w:t>
      </w:r>
    </w:p>
    <w:p w14:paraId="71DBD9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|</w:t>
      </w:r>
    </w:p>
    <w:p w14:paraId="1A3A2A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pip install --upgrade pip</w:t>
      </w:r>
    </w:p>
    <w:p w14:paraId="447664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pip install dbt-snowflake==1.7.* sqlfluff dbt-checkpoint</w:t>
      </w:r>
    </w:p>
    <w:p w14:paraId="0CF7A5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38A97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Create CI profiles.yml</w:t>
      </w:r>
    </w:p>
    <w:p w14:paraId="46D0FC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|</w:t>
      </w:r>
    </w:p>
    <w:p w14:paraId="5A7398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cat &gt; profiles.yml &lt;&lt; EOF</w:t>
      </w:r>
    </w:p>
    <w:p w14:paraId="1FA418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sanctions_platform:</w:t>
      </w:r>
    </w:p>
    <w:p w14:paraId="754EC2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target: ci</w:t>
      </w:r>
    </w:p>
    <w:p w14:paraId="698863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outputs:</w:t>
      </w:r>
    </w:p>
    <w:p w14:paraId="306B29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ci:</w:t>
      </w:r>
    </w:p>
    <w:p w14:paraId="1A33C4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type: snowflake</w:t>
      </w:r>
    </w:p>
    <w:p w14:paraId="4F0D3C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account: "${SNOWFLAKE_ACCOUNT}"</w:t>
      </w:r>
    </w:p>
    <w:p w14:paraId="49E151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user: "${SNOWFLAKE_USER}"</w:t>
      </w:r>
    </w:p>
    <w:p w14:paraId="640224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password: "${SNOWFLAKE_PASSWORD}"</w:t>
      </w:r>
    </w:p>
    <w:p w14:paraId="4143F3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role: SANCTIONS_DBT_RUNNER</w:t>
      </w:r>
    </w:p>
    <w:p w14:paraId="66EFCB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database: SANCTIONS_TEST</w:t>
      </w:r>
    </w:p>
    <w:p w14:paraId="186BCD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warehouse: SANCTIONS_TRANSFORM_WH_XS</w:t>
      </w:r>
    </w:p>
    <w:p w14:paraId="7AB48B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schema: CI_PR_${{ github.event.pull_request.number }}</w:t>
      </w:r>
    </w:p>
    <w:p w14:paraId="7B5ED4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threads: 8</w:t>
      </w:r>
    </w:p>
    <w:p w14:paraId="7FF8A6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query_tag: '{"app":"dbt","env":"ci","pr":"${{ github.event.pull_request.number }}"}'</w:t>
      </w:r>
    </w:p>
    <w:p w14:paraId="012977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EOF</w:t>
      </w:r>
    </w:p>
    <w:p w14:paraId="2EE388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EBB2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Install dbt packages</w:t>
      </w:r>
    </w:p>
    <w:p w14:paraId="1236B4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dbt deps</w:t>
      </w:r>
    </w:p>
    <w:p w14:paraId="57AC15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FC909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Validate dbt project</w:t>
      </w:r>
    </w:p>
    <w:p w14:paraId="5E7405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dbt parse</w:t>
      </w:r>
    </w:p>
    <w:p w14:paraId="240EB2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2E1F6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SQLFluff Lint</w:t>
      </w:r>
    </w:p>
    <w:p w14:paraId="11CB68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|</w:t>
      </w:r>
    </w:p>
    <w:p w14:paraId="437D4D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sqlfluff lint models/ \</w:t>
      </w:r>
    </w:p>
    <w:p w14:paraId="391824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--dialect snowflake \</w:t>
      </w:r>
    </w:p>
    <w:p w14:paraId="6E30DA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--rules L001,L002,L003,L010,L014,L019,L022,L031,L034,L036,L040</w:t>
      </w:r>
    </w:p>
    <w:p w14:paraId="63494E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E56E0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dbt compile</w:t>
      </w:r>
    </w:p>
    <w:p w14:paraId="35F026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dbt compile --target ci</w:t>
      </w:r>
    </w:p>
    <w:p w14:paraId="590ABA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BA7C0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dbt seed (reference data)</w:t>
      </w:r>
    </w:p>
    <w:p w14:paraId="3D8B50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dbt seed --target ci --select tag:ci_required</w:t>
      </w:r>
    </w:p>
    <w:p w14:paraId="249D33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DC78A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dbt run (slim CI - modified models only)</w:t>
      </w:r>
    </w:p>
    <w:p w14:paraId="2B2531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|</w:t>
      </w:r>
    </w:p>
    <w:p w14:paraId="4CDDFB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dbt run --target ci \</w:t>
      </w:r>
    </w:p>
    <w:p w14:paraId="7AF8B7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--select state:modified+ \</w:t>
      </w:r>
    </w:p>
    <w:p w14:paraId="32A183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--defer --state ./prod-manifest/ \</w:t>
      </w:r>
    </w:p>
    <w:p w14:paraId="793220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--fail-fast</w:t>
      </w:r>
    </w:p>
    <w:p w14:paraId="130A2F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DF4F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dbt test (modified models only)</w:t>
      </w:r>
    </w:p>
    <w:p w14:paraId="79FCBE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|</w:t>
      </w:r>
    </w:p>
    <w:p w14:paraId="702DB6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dbt test --target ci \</w:t>
      </w:r>
    </w:p>
    <w:p w14:paraId="24CD3F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--select state:modified+ \</w:t>
      </w:r>
    </w:p>
    <w:p w14:paraId="710F13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--defer --state ./prod-manifest/</w:t>
      </w:r>
    </w:p>
    <w:p w14:paraId="6A7493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543A4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Cleanup CI schemas</w:t>
      </w:r>
    </w:p>
    <w:p w14:paraId="5F08A1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if: always()</w:t>
      </w:r>
    </w:p>
    <w:p w14:paraId="692692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|</w:t>
      </w:r>
    </w:p>
    <w:p w14:paraId="07C249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dbt run-operation drop_ci_schemas \</w:t>
      </w:r>
    </w:p>
    <w:p w14:paraId="4397D5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--args '{"pr_number": "${{ github.event.pull_request.number }}"}'</w:t>
      </w:r>
    </w:p>
    <w:p w14:paraId="32E9A7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8CA87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Generate docs</w:t>
      </w:r>
    </w:p>
    <w:p w14:paraId="1CBC27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dbt docs generate --target ci</w:t>
      </w:r>
    </w:p>
    <w:p w14:paraId="795138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BFAE8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Upload docs artifact</w:t>
      </w:r>
    </w:p>
    <w:p w14:paraId="23C2E7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uses: actions/upload-artifact@v4</w:t>
      </w:r>
    </w:p>
    <w:p w14:paraId="072AB0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with:</w:t>
      </w:r>
    </w:p>
    <w:p w14:paraId="0BCA25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name: dbt-docs</w:t>
      </w:r>
    </w:p>
    <w:p w14:paraId="650916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path: sanctions_dbt/target/</w:t>
      </w:r>
    </w:p>
    <w:p w14:paraId="28B841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retention-days: 7</w:t>
      </w:r>
    </w:p>
    <w:p w14:paraId="3FC78D60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yaml</w:t>
      </w:r>
    </w:p>
    <w:p w14:paraId="658784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.github/workflows/dbt_cd.yml</w:t>
      </w:r>
    </w:p>
    <w:p w14:paraId="1AE966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name: DBT CD - Production Deployment</w:t>
      </w:r>
    </w:p>
    <w:p w14:paraId="06FD53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F7347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on:</w:t>
      </w:r>
    </w:p>
    <w:p w14:paraId="448B3F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push:</w:t>
      </w:r>
    </w:p>
    <w:p w14:paraId="2D1707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branches: [main]</w:t>
      </w:r>
    </w:p>
    <w:p w14:paraId="677ED5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paths:</w:t>
      </w:r>
    </w:p>
    <w:p w14:paraId="07C159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'sanctions_dbt/**'</w:t>
      </w:r>
    </w:p>
    <w:p w14:paraId="1F9359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2D56B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# Allow manual trigger</w:t>
      </w:r>
    </w:p>
    <w:p w14:paraId="0080BB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workflow_dispatch:</w:t>
      </w:r>
    </w:p>
    <w:p w14:paraId="65961B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inputs:</w:t>
      </w:r>
    </w:p>
    <w:p w14:paraId="4AA6F5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full_refresh:</w:t>
      </w:r>
    </w:p>
    <w:p w14:paraId="022B9A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'Run full refresh'</w:t>
      </w:r>
    </w:p>
    <w:p w14:paraId="5DE469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required: false</w:t>
      </w:r>
    </w:p>
    <w:p w14:paraId="1EBC55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default: 'false'</w:t>
      </w:r>
    </w:p>
    <w:p w14:paraId="3A22AF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type: choice</w:t>
      </w:r>
    </w:p>
    <w:p w14:paraId="5FC65E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options:</w:t>
      </w:r>
    </w:p>
    <w:p w14:paraId="582008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'false'</w:t>
      </w:r>
    </w:p>
    <w:p w14:paraId="5FE89A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'true'</w:t>
      </w:r>
    </w:p>
    <w:p w14:paraId="797AE2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A3E31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env:</w:t>
      </w:r>
    </w:p>
    <w:p w14:paraId="3EEDED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DBT_PROFILES_DIR: ./sanctions_dbt</w:t>
      </w:r>
    </w:p>
    <w:p w14:paraId="48B4F0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SNOWFLAKE_ACCOUNT: ${{ secrets.SNOWFLAKE_ACCOUNT }}</w:t>
      </w:r>
    </w:p>
    <w:p w14:paraId="6082BB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SNOWFLAKE_USER: ${{ secrets.SNOWFLAKE_PROD_USER }}</w:t>
      </w:r>
    </w:p>
    <w:p w14:paraId="124F9C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SNOWFLAKE_PRIVATE_KEY_PATH: /tmp/snowflake_key.p8</w:t>
      </w:r>
    </w:p>
    <w:p w14:paraId="133950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8D1B0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jobs:</w:t>
      </w:r>
    </w:p>
    <w:p w14:paraId="3F6C86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dbt-deploy-prod:</w:t>
      </w:r>
    </w:p>
    <w:p w14:paraId="417197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name: Deploy to Production</w:t>
      </w:r>
    </w:p>
    <w:p w14:paraId="3DD674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runs-on: ubuntu-latest</w:t>
      </w:r>
    </w:p>
    <w:p w14:paraId="673729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environment: production</w:t>
      </w:r>
    </w:p>
    <w:p w14:paraId="4A3825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defaults:</w:t>
      </w:r>
    </w:p>
    <w:p w14:paraId="66F8C2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run:</w:t>
      </w:r>
    </w:p>
    <w:p w14:paraId="7050CE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working-directory: ./sanctions_dbt</w:t>
      </w:r>
    </w:p>
    <w:p w14:paraId="670057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323D4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steps:</w:t>
      </w:r>
    </w:p>
    <w:p w14:paraId="6094D8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Checkout code</w:t>
      </w:r>
    </w:p>
    <w:p w14:paraId="495105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uses: actions/checkout@v4</w:t>
      </w:r>
    </w:p>
    <w:p w14:paraId="443CCC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B7284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Setup Python</w:t>
      </w:r>
    </w:p>
    <w:p w14:paraId="23573F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uses: actions/setup-python@v5</w:t>
      </w:r>
    </w:p>
    <w:p w14:paraId="652532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with:</w:t>
      </w:r>
    </w:p>
    <w:p w14:paraId="5F0AD4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python-version: '3.11'</w:t>
      </w:r>
    </w:p>
    <w:p w14:paraId="3D8C2E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5DE1B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Install dependencies</w:t>
      </w:r>
    </w:p>
    <w:p w14:paraId="74C4CE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|</w:t>
      </w:r>
    </w:p>
    <w:p w14:paraId="3D37F5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pip install --upgrade pip</w:t>
      </w:r>
    </w:p>
    <w:p w14:paraId="26CED8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pip install dbt-snowflake==1.7.*</w:t>
      </w:r>
    </w:p>
    <w:p w14:paraId="684DA2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55DD5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Setup Snowflake key</w:t>
      </w:r>
    </w:p>
    <w:p w14:paraId="7BD03F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|</w:t>
      </w:r>
    </w:p>
    <w:p w14:paraId="7F1A90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echo "${{ secrets.SNOWFLAKE_PRIVATE_KEY }}" &gt; /tmp/snowflake_key.p8</w:t>
      </w:r>
    </w:p>
    <w:p w14:paraId="391AB2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chmod 600 /tmp/snowflake_key.p8</w:t>
      </w:r>
    </w:p>
    <w:p w14:paraId="5049ED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F28A2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Create production profiles.yml</w:t>
      </w:r>
    </w:p>
    <w:p w14:paraId="14F9D2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|</w:t>
      </w:r>
    </w:p>
    <w:p w14:paraId="4F1553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cat &gt; profiles.yml &lt;&lt; EOF</w:t>
      </w:r>
    </w:p>
    <w:p w14:paraId="003EB3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sanctions_platform:</w:t>
      </w:r>
    </w:p>
    <w:p w14:paraId="008599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target: prod</w:t>
      </w:r>
    </w:p>
    <w:p w14:paraId="205E49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outputs:</w:t>
      </w:r>
    </w:p>
    <w:p w14:paraId="5C3943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prod:</w:t>
      </w:r>
    </w:p>
    <w:p w14:paraId="1BD548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type: snowflake</w:t>
      </w:r>
    </w:p>
    <w:p w14:paraId="603C48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account: "${SNOWFLAKE_ACCOUNT}"</w:t>
      </w:r>
    </w:p>
    <w:p w14:paraId="03C624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user: "SVC_DBT_RUNNER"</w:t>
      </w:r>
    </w:p>
    <w:p w14:paraId="637A01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private_key_path: "${SNOWFLAKE_PRIVATE_KEY_PATH}"</w:t>
      </w:r>
    </w:p>
    <w:p w14:paraId="5AA100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role: SANCTIONS_DBT_RUNNER</w:t>
      </w:r>
    </w:p>
    <w:p w14:paraId="6D92B2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database: SANCTIONS_PROD</w:t>
      </w:r>
    </w:p>
    <w:p w14:paraId="2FC73A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warehouse: SANCTIONS_TRANSFORM_WH_M</w:t>
      </w:r>
    </w:p>
    <w:p w14:paraId="0922F7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schema: STAGING</w:t>
      </w:r>
    </w:p>
    <w:p w14:paraId="1D85B4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threads: 16</w:t>
      </w:r>
    </w:p>
    <w:p w14:paraId="2D59DD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query_tag: '{"app":"dbt","env":"prod","run_id":"${{ github.run_id }}"}'</w:t>
      </w:r>
    </w:p>
    <w:p w14:paraId="6B9EAA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EOF</w:t>
      </w:r>
    </w:p>
    <w:p w14:paraId="411251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6C003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Install dbt packages</w:t>
      </w:r>
    </w:p>
    <w:p w14:paraId="3F4AD1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dbt deps</w:t>
      </w:r>
    </w:p>
    <w:p w14:paraId="344A53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2817B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dbt seed</w:t>
      </w:r>
    </w:p>
    <w:p w14:paraId="5C7026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dbt seed --target prod</w:t>
      </w:r>
    </w:p>
    <w:p w14:paraId="558D6E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DD3F6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dbt snapshot</w:t>
      </w:r>
    </w:p>
    <w:p w14:paraId="379C69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dbt snapshot --target prod</w:t>
      </w:r>
    </w:p>
    <w:p w14:paraId="0675D3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13F20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dbt run</w:t>
      </w:r>
    </w:p>
    <w:p w14:paraId="1DD844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|</w:t>
      </w:r>
    </w:p>
    <w:p w14:paraId="0CC44D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FULL_REFRESH_FLAG=""</w:t>
      </w:r>
    </w:p>
    <w:p w14:paraId="61D74E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if [ "${{ github.event.inputs.full_refresh }}" == "true" ]; then</w:t>
      </w:r>
    </w:p>
    <w:p w14:paraId="1BE3E8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FULL_REFRESH_FLAG="--full-refresh"</w:t>
      </w:r>
    </w:p>
    <w:p w14:paraId="115821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fi</w:t>
      </w:r>
    </w:p>
    <w:p w14:paraId="7D1549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dbt run --target prod $FULL_REFRESH_FLAG</w:t>
      </w:r>
    </w:p>
    <w:p w14:paraId="34A53A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1CCF9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dbt test</w:t>
      </w:r>
    </w:p>
    <w:p w14:paraId="6F800A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dbt test --target prod</w:t>
      </w:r>
    </w:p>
    <w:p w14:paraId="1E10E1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A462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Generate and store manifest</w:t>
      </w:r>
    </w:p>
    <w:p w14:paraId="255505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|</w:t>
      </w:r>
    </w:p>
    <w:p w14:paraId="49B14E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dbt docs generate --target prod</w:t>
      </w:r>
    </w:p>
    <w:p w14:paraId="322303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cp target/manifest.json prod-manifest/manifest.json</w:t>
      </w:r>
    </w:p>
    <w:p w14:paraId="044962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E66A3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Upload production manifest</w:t>
      </w:r>
    </w:p>
    <w:p w14:paraId="129782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uses: actions/upload-artifact@v4</w:t>
      </w:r>
    </w:p>
    <w:p w14:paraId="596532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with:</w:t>
      </w:r>
    </w:p>
    <w:p w14:paraId="1A50E8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name: prod-manifest</w:t>
      </w:r>
    </w:p>
    <w:p w14:paraId="2CE3D1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path: sanctions_dbt/prod-manifest/</w:t>
      </w:r>
    </w:p>
    <w:p w14:paraId="3AF2C3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retention-days: 90</w:t>
      </w:r>
    </w:p>
    <w:p w14:paraId="0E406F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91032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Generate docs</w:t>
      </w:r>
    </w:p>
    <w:p w14:paraId="5D6A46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dbt docs generate --target prod</w:t>
      </w:r>
    </w:p>
    <w:p w14:paraId="5131A9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93050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Notify on failure</w:t>
      </w:r>
    </w:p>
    <w:p w14:paraId="4D85E4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if: failure()</w:t>
      </w:r>
    </w:p>
    <w:p w14:paraId="248AC2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uses: slackapi/slack-github-action@v1.24.0</w:t>
      </w:r>
    </w:p>
    <w:p w14:paraId="7A578B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with:</w:t>
      </w:r>
    </w:p>
    <w:p w14:paraId="0B86B8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payload: |</w:t>
      </w:r>
    </w:p>
    <w:p w14:paraId="4A591A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{</w:t>
      </w:r>
    </w:p>
    <w:p w14:paraId="575C25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"text": "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🚨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DBT Production deployment FAILED!\nRun: ${{ github.server_url }}/${{ github.repository }}/actions/runs/${{ github.run_id }}"</w:t>
      </w:r>
    </w:p>
    <w:p w14:paraId="051D6B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14:paraId="54BACC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env:</w:t>
      </w:r>
    </w:p>
    <w:p w14:paraId="1D494B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SLACK_WEBHOOK_URL: ${{ secrets.SLACK_WEBHOOK_URL }}</w:t>
      </w:r>
    </w:p>
    <w:p w14:paraId="1FE90A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A359A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Cleanup key</w:t>
      </w:r>
    </w:p>
    <w:p w14:paraId="05875B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if: always()</w:t>
      </w:r>
    </w:p>
    <w:p w14:paraId="34D254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run: rm -*</w:t>
      </w:r>
    </w:p>
    <w:p w14:paraId="03ED6629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4574E46C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f /tmp/snowflake_key.p8</w:t>
      </w:r>
    </w:p>
    <w:p w14:paraId="306BDF8C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sh</w:t>
      </w:r>
    </w:p>
    <w:p w14:paraId="356BCF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3FCCE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--</w:t>
      </w:r>
    </w:p>
    <w:p w14:paraId="147EBB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CF233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PHASE 1: DATA GENERATION &amp; INGESTION (BILLIONS SCALE)</w:t>
      </w:r>
    </w:p>
    <w:p w14:paraId="52AA33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686D4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--</w:t>
      </w:r>
    </w:p>
    <w:p w14:paraId="5D8777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0FD74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 Module 1.1: Synthetic Data Generator (Python)</w:t>
      </w:r>
    </w:p>
    <w:p w14:paraId="0672EA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1A079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### Step 1.1.1: Project Setup</w:t>
      </w:r>
    </w:p>
    <w:p w14:paraId="046EBB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71E85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```bash</w:t>
      </w:r>
    </w:p>
    <w:p w14:paraId="58FB98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Create project directory</w:t>
      </w:r>
    </w:p>
    <w:p w14:paraId="471150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mkdir -p sanctions_data_generator</w:t>
      </w:r>
    </w:p>
    <w:p w14:paraId="7E4990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cd sanctions_data_generator</w:t>
      </w:r>
    </w:p>
    <w:p w14:paraId="673EDD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1C3CC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Create virtual environment</w:t>
      </w:r>
    </w:p>
    <w:p w14:paraId="7F802D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python -m venv venv</w:t>
      </w:r>
    </w:p>
    <w:p w14:paraId="737007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source venv/bin/activate  # On Windows: venv\Scripts\activate</w:t>
      </w:r>
    </w:p>
    <w:p w14:paraId="2BDD22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D6E4C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Install dependencies</w:t>
      </w:r>
    </w:p>
    <w:p w14:paraId="6B6AE6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pip install snowflake-connector-python[pandas] faker pandas numpy pyarrow tqdm</w:t>
      </w:r>
    </w:p>
    <w:p w14:paraId="7F2800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pip install snowflake-snowpark-python</w:t>
      </w:r>
    </w:p>
    <w:p w14:paraId="3C9EB8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01B95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Create requirements.txt</w:t>
      </w:r>
    </w:p>
    <w:p w14:paraId="2D4BCE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cat &gt; requirements.txt &lt;&lt; EOF</w:t>
      </w:r>
    </w:p>
    <w:p w14:paraId="503DB4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snowflake-connector-python[pandas]==3.6.*</w:t>
      </w:r>
    </w:p>
    <w:p w14:paraId="6A3DC9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snowflake-snowpark-python==1.14.*</w:t>
      </w:r>
    </w:p>
    <w:p w14:paraId="5F6FB7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faker==24.*</w:t>
      </w:r>
    </w:p>
    <w:p w14:paraId="5BDC19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pandas==2.2.*</w:t>
      </w:r>
    </w:p>
    <w:p w14:paraId="25D4B6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numpy==1.26.*</w:t>
      </w:r>
    </w:p>
    <w:p w14:paraId="6C5A53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pyarrow==15.*</w:t>
      </w:r>
    </w:p>
    <w:p w14:paraId="605318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tqdm==4.66.*</w:t>
      </w:r>
    </w:p>
    <w:p w14:paraId="6ED5FE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python-dotenv==1.0.*</w:t>
      </w:r>
    </w:p>
    <w:p w14:paraId="229832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EOF</w:t>
      </w:r>
    </w:p>
    <w:p w14:paraId="43CBACD1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1.1.2: Configuration File</w:t>
      </w:r>
    </w:p>
    <w:p w14:paraId="77B1AE48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7677F0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config.py</w:t>
      </w:r>
    </w:p>
    <w:p w14:paraId="7256F6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0D34C4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Configuration for synthetic data generation</w:t>
      </w:r>
    </w:p>
    <w:p w14:paraId="3C509C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Designed for BILLIONS of records with realistic distributions</w:t>
      </w:r>
    </w:p>
    <w:p w14:paraId="7B968C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599089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8EF9B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dataclasses import dataclass</w:t>
      </w:r>
    </w:p>
    <w:p w14:paraId="3B2779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typing import Dict, List</w:t>
      </w:r>
    </w:p>
    <w:p w14:paraId="746936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os</w:t>
      </w:r>
    </w:p>
    <w:p w14:paraId="036108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dotenv import load_dotenv</w:t>
      </w:r>
    </w:p>
    <w:p w14:paraId="3C9CF7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CDD0E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load_dotenv()</w:t>
      </w:r>
    </w:p>
    <w:p w14:paraId="7776E0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6A067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@dataclass</w:t>
      </w:r>
    </w:p>
    <w:p w14:paraId="72B80C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class SnowflakeConfig:</w:t>
      </w:r>
    </w:p>
    <w:p w14:paraId="19D30A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"""Snowflake connection configuration"""</w:t>
      </w:r>
    </w:p>
    <w:p w14:paraId="5043C6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account: str = os.getenv('SNOWFLAKE_ACCOUNT', '')</w:t>
      </w:r>
    </w:p>
    <w:p w14:paraId="532899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user: str = os.getenv('SNOWFLAKE_USER', '')</w:t>
      </w:r>
    </w:p>
    <w:p w14:paraId="57A81D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password: str = os.getenv('SNOWFLAKE_PASSWORD', '')</w:t>
      </w:r>
    </w:p>
    <w:p w14:paraId="6782B5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role: str = os.getenv('SNOWFLAKE_ROLE', 'SANCTIONS_DATA_ENGINEER')</w:t>
      </w:r>
    </w:p>
    <w:p w14:paraId="1C7D36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warehouse: str = os.getenv('SNOWFLAKE_WAREHOUSE', 'SANCTIONS_LOADING_WH_M')</w:t>
      </w:r>
    </w:p>
    <w:p w14:paraId="0A8D77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database: str = os.getenv('SNOWFLAKE_DATABASE', 'SANCTIONS_DEV')</w:t>
      </w:r>
    </w:p>
    <w:p w14:paraId="702165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schema: str = os.getenv('SNOWFLAKE_SCHEMA', 'RAW')</w:t>
      </w:r>
    </w:p>
    <w:p w14:paraId="4C50A6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D16B8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BC313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@dataclass</w:t>
      </w:r>
    </w:p>
    <w:p w14:paraId="05DF70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class DataVolumeConfig:</w:t>
      </w:r>
    </w:p>
    <w:p w14:paraId="67FAAA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</w:t>
      </w:r>
    </w:p>
    <w:p w14:paraId="167C26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Data volume configuration for BILLIONS scale</w:t>
      </w:r>
    </w:p>
    <w:p w14:paraId="33E1E0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Adjust multipliers for different environments</w:t>
      </w:r>
    </w:p>
    <w:p w14:paraId="7B68A0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</w:t>
      </w:r>
    </w:p>
    <w:p w14:paraId="77E53D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Base volumes (Production scale)</w:t>
      </w:r>
    </w:p>
    <w:p w14:paraId="306ED1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COUNTERPARTIES: int = 5_000_000          # 5M counterparties</w:t>
      </w:r>
    </w:p>
    <w:p w14:paraId="2669E8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VESSELS: int = 500_000                    # 500K vessels</w:t>
      </w:r>
    </w:p>
    <w:p w14:paraId="48153E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SANCTIONED_ENTITIES: int = 250_000        # 250K sanctioned entities</w:t>
      </w:r>
    </w:p>
    <w:p w14:paraId="71FFB4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COMMODITIES: int = 5_000                  # 5K commodity types</w:t>
      </w:r>
    </w:p>
    <w:p w14:paraId="79B665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GEOGRAPHIES: int = 250                    # 250 countries/regions</w:t>
      </w:r>
    </w:p>
    <w:p w14:paraId="65719D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2B7E8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Transaction volumes (BILLIONS)</w:t>
      </w:r>
    </w:p>
    <w:p w14:paraId="7466E7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TRADES_PER_DAY: int = 500_000             # 500K trades/day</w:t>
      </w:r>
    </w:p>
    <w:p w14:paraId="2AB8F2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TRADE_HISTORY_DAYS: int = 1825            # 5 years = ~912M trades</w:t>
      </w:r>
    </w:p>
    <w:p w14:paraId="14322F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4545E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VESSEL_MOVEMENTS_PER_DAY: int = 10_000_000  # 10M AIS pings/day</w:t>
      </w:r>
    </w:p>
    <w:p w14:paraId="13B250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VESSEL_MOVEMENT_DAYS: int = 365            # 1 year = ~3.6B movements</w:t>
      </w:r>
    </w:p>
    <w:p w14:paraId="3AC9A5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4CD4C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SCREENING_RESULTS_RATIO: float = 0.15      # 15% of trades trigger screening</w:t>
      </w:r>
    </w:p>
    <w:p w14:paraId="330511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486C3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Batch sizes for generation</w:t>
      </w:r>
    </w:p>
    <w:p w14:paraId="210A9E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BATCH_SIZE: int = 1_000_000               # 1M records per batch</w:t>
      </w:r>
    </w:p>
    <w:p w14:paraId="2F5E07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PARQUET_ROW_GROUP_SIZE: int = 100_000     # Optimal for Snowflake</w:t>
      </w:r>
    </w:p>
    <w:p w14:paraId="45549A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9AD22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Dev/Test multipliers</w:t>
      </w:r>
    </w:p>
    <w:p w14:paraId="6218E4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DEV_MULTIPLIER: float = 0.001             # 0.1% of prod volume</w:t>
      </w:r>
    </w:p>
    <w:p w14:paraId="6FF0A0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TEST_MULTIPLIER: float = 0.01             # 1% of prod volume</w:t>
      </w:r>
    </w:p>
    <w:p w14:paraId="7D4880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1641F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91F09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@dataclass </w:t>
      </w:r>
    </w:p>
    <w:p w14:paraId="16B9B0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class SanctionsConfig:</w:t>
      </w:r>
    </w:p>
    <w:p w14:paraId="6CC475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"""Sanctions-specific configuration"""</w:t>
      </w:r>
    </w:p>
    <w:p w14:paraId="47EF76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Sanctions lists</w:t>
      </w:r>
    </w:p>
    <w:p w14:paraId="48A4D5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SANCTIONS_LISTS: List[str] = None</w:t>
      </w:r>
    </w:p>
    <w:p w14:paraId="769C58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70BEA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Risk distribution (realistic)</w:t>
      </w:r>
    </w:p>
    <w:p w14:paraId="4F2423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HIGH_RISK_COUNTRIES: List[str] = None</w:t>
      </w:r>
    </w:p>
    <w:p w14:paraId="388247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MEDIUM_RISK_COUNTRIES: List[str] = None</w:t>
      </w:r>
    </w:p>
    <w:p w14:paraId="78FA4F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5CC93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PEP distribution</w:t>
      </w:r>
    </w:p>
    <w:p w14:paraId="0438C8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PEP_PERCENTAGE: float = 0.02              # 2% of counterparties are PEPs</w:t>
      </w:r>
    </w:p>
    <w:p w14:paraId="116711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A0C86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Match score distribution</w:t>
      </w:r>
    </w:p>
    <w:p w14:paraId="0D94CC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EXACT_MATCH_PERCENTAGE: float = 0.001     # 0.1% exact matches</w:t>
      </w:r>
    </w:p>
    <w:p w14:paraId="2072CB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HIGH_MATCH_PERCENTAGE: float = 0.005      # 0.5% high confidence</w:t>
      </w:r>
    </w:p>
    <w:p w14:paraId="6EFFB5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MEDIUM_MATCH_PERCENTAGE: float = 0.02     # 2% medium confidence</w:t>
      </w:r>
    </w:p>
    <w:p w14:paraId="62EBA2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LOW_MATCH_PERCENTAGE: float = 0.10        # 10% low confidence (noise)</w:t>
      </w:r>
    </w:p>
    <w:p w14:paraId="04B75B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93848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__post_init__(self):</w:t>
      </w:r>
    </w:p>
    <w:p w14:paraId="4F381D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self.SANCTIONS_LISTS is None:</w:t>
      </w:r>
    </w:p>
    <w:p w14:paraId="36BDAF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self.SANCTIONS_LISTS = [</w:t>
      </w:r>
    </w:p>
    <w:p w14:paraId="25F6BF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'OFAC_SDN', 'OFAC_CONS', 'EU_SANCTIONS', 'UN_SANCTIONS',</w:t>
      </w:r>
    </w:p>
    <w:p w14:paraId="063061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'UK_SANCTIONS', 'OFAC_SSI', 'BIS_ENTITY', 'BIS_DENIED'</w:t>
      </w:r>
    </w:p>
    <w:p w14:paraId="091060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]</w:t>
      </w:r>
    </w:p>
    <w:p w14:paraId="544FC6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374AB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self.HIGH_RISK_COUNTRIES is None:</w:t>
      </w:r>
    </w:p>
    <w:p w14:paraId="7DEC3C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self.HIGH_RISK_COUNTRIES = [</w:t>
      </w:r>
    </w:p>
    <w:p w14:paraId="6ADEF2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'IR', 'KP', 'SY', 'CU', 'RU', 'BY', 'VE', 'MM', 'ZW', 'SD'</w:t>
      </w:r>
    </w:p>
    <w:p w14:paraId="061109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]</w:t>
      </w:r>
    </w:p>
    <w:p w14:paraId="56AE08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D777D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self.MEDIUM_RISK_COUNTRIES is None:</w:t>
      </w:r>
    </w:p>
    <w:p w14:paraId="1C04C9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self.MEDIUM_RISK_COUNTRIES = [</w:t>
      </w:r>
    </w:p>
    <w:p w14:paraId="7EBF21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'CN', 'AE', 'TR', 'PK', 'LB', 'IQ', 'AF', 'YE', 'LY', 'SO',</w:t>
      </w:r>
    </w:p>
    <w:p w14:paraId="0562FC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'NG', 'KE', 'UA', 'KZ', 'UZ', 'TM', 'AZ', 'GE', 'AM', 'MD'</w:t>
      </w:r>
    </w:p>
    <w:p w14:paraId="416BAD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]</w:t>
      </w:r>
    </w:p>
    <w:p w14:paraId="5AF484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1994F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18128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@dataclass</w:t>
      </w:r>
    </w:p>
    <w:p w14:paraId="72EC6A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class CommodityConfig:</w:t>
      </w:r>
    </w:p>
    <w:p w14:paraId="72CFCF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"""Commodity trading specific configuration"""</w:t>
      </w:r>
    </w:p>
    <w:p w14:paraId="295D4E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COMMODITY_GROUPS: Dict[str, List[str]] = None</w:t>
      </w:r>
    </w:p>
    <w:p w14:paraId="7B9188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92907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Sanctioned goods categories</w:t>
      </w:r>
    </w:p>
    <w:p w14:paraId="561501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SANCTIONED_COMMODITIES: List[str] = None</w:t>
      </w:r>
    </w:p>
    <w:p w14:paraId="7EE756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BF145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__post_init__(self):</w:t>
      </w:r>
    </w:p>
    <w:p w14:paraId="420DDC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self.COMMODITY_GROUPS is None:</w:t>
      </w:r>
    </w:p>
    <w:p w14:paraId="28DC56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self.COMMODITY_GROUPS = {</w:t>
      </w:r>
    </w:p>
    <w:p w14:paraId="27E4B9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'CRUDE_OIL': ['BRENT', 'WTI', 'DUBAI', 'URALS', 'ESPO'],</w:t>
      </w:r>
    </w:p>
    <w:p w14:paraId="0CBD7E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'REFINED_PRODUCTS': ['GASOLINE', 'DIESEL', 'JET_FUEL', 'FUEL_OIL', 'NAPHTHA'],</w:t>
      </w:r>
    </w:p>
    <w:p w14:paraId="5C9E96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'NATURAL_GAS': ['LNG', 'PIPELINE_GAS', 'LPG'],GOLD', 'SILVER', 'PLATINUM', 'PALLADIUM', 'COPPER', 'ALUMINUM'],</w:t>
      </w:r>
    </w:p>
    <w:p w14:paraId="4B0787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'AGRICULTURE': ['WHEAT', 'CORN', 'SOYBEANS', 'SUGAR', 'COFFEE', 'COCOA'],</w:t>
      </w:r>
    </w:p>
    <w:p w14:paraId="7AE9D2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'COAL': ['THERMAL_COAL', 'COKING_COAL', 'ANTHRACITE'],</w:t>
      </w:r>
    </w:p>
    <w:p w14:paraId="772ECB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'CHEMICALS': ['METHANOL', 'AMMONIA', 'UREA', 'SULFUR']</w:t>
      </w:r>
    </w:p>
    <w:p w14:paraId="593ED8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14:paraId="5AFB36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26EE3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self.SANCTIONED_COMMODITIES is None:</w:t>
      </w:r>
    </w:p>
    <w:p w14:paraId="230911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self.SANCTIONED_COMMODITIES = [</w:t>
      </w:r>
    </w:p>
    <w:p w14:paraId="2DF753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'URALS', 'ESPO',  # Russian crude</w:t>
      </w:r>
    </w:p>
    <w:p w14:paraId="043F4D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'THERMAL_COAL',   # Russian coal</w:t>
      </w:r>
    </w:p>
    <w:p w14:paraId="0B91D0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'GOLD', 'PLATINUM', 'PALLADIUM'  # Precious metals from sanctioned origins</w:t>
      </w:r>
    </w:p>
    <w:p w14:paraId="73EF6B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]</w:t>
      </w:r>
    </w:p>
    <w:p w14:paraId="430408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CD9FD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1DBE9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Global config instances</w:t>
      </w:r>
    </w:p>
    <w:p w14:paraId="0C9803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snowflake_config = SnowflakeConfig()</w:t>
      </w:r>
    </w:p>
    <w:p w14:paraId="3EC913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volume_config = DataVolumeConfig()</w:t>
      </w:r>
    </w:p>
    <w:p w14:paraId="42F8C6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sanctions_config = SanctionsConfig()</w:t>
      </w:r>
    </w:p>
    <w:p w14:paraId="5CE9D5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commodity_config = CommodityConfig()</w:t>
      </w:r>
    </w:p>
    <w:p w14:paraId="11BAF65B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1.1.3: Data Generators</w:t>
      </w:r>
    </w:p>
    <w:p w14:paraId="4C89CA57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5D2437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generators/base_generator.py</w:t>
      </w:r>
    </w:p>
    <w:p w14:paraId="517DCF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6292F5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Base generator class with common functionality</w:t>
      </w:r>
    </w:p>
    <w:p w14:paraId="3AD8A1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23C8C1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7B866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pandas as pd</w:t>
      </w:r>
    </w:p>
    <w:p w14:paraId="2843D4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numpy as np</w:t>
      </w:r>
    </w:p>
    <w:p w14:paraId="4D331D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faker import Faker</w:t>
      </w:r>
    </w:p>
    <w:p w14:paraId="3D0941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typing import Generator, Optional</w:t>
      </w:r>
    </w:p>
    <w:p w14:paraId="27328E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abc import ABC, abstractmethod</w:t>
      </w:r>
    </w:p>
    <w:p w14:paraId="599DB5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pyarrow as pa</w:t>
      </w:r>
    </w:p>
    <w:p w14:paraId="1247E3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pyarrow.parquet as pq</w:t>
      </w:r>
    </w:p>
    <w:p w14:paraId="6ADF8D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pathlib import Path</w:t>
      </w:r>
    </w:p>
    <w:p w14:paraId="1D4BC3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tqdm import tqdm</w:t>
      </w:r>
    </w:p>
    <w:p w14:paraId="7E8B63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hashlib</w:t>
      </w:r>
    </w:p>
    <w:p w14:paraId="44696A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uuid</w:t>
      </w:r>
    </w:p>
    <w:p w14:paraId="1B331B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datetime import datetime, timedelta</w:t>
      </w:r>
    </w:p>
    <w:p w14:paraId="12A786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random</w:t>
      </w:r>
    </w:p>
    <w:p w14:paraId="3FEC9D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367F3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class BaseGenerator(ABC):</w:t>
      </w:r>
    </w:p>
    <w:p w14:paraId="760179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"""Abstract base class for all data generators"""</w:t>
      </w:r>
    </w:p>
    <w:p w14:paraId="31B08E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D58F2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__init__(self, seed: int = 42):</w:t>
      </w:r>
    </w:p>
    <w:p w14:paraId="3850F6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self.seed = seed</w:t>
      </w:r>
    </w:p>
    <w:p w14:paraId="15135A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self.fake = Faker()</w:t>
      </w:r>
    </w:p>
    <w:p w14:paraId="227963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Faker.seed(seed)</w:t>
      </w:r>
    </w:p>
    <w:p w14:paraId="25D9A6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np.random.seed(seed)</w:t>
      </w:r>
    </w:p>
    <w:p w14:paraId="29D4EF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random.seed(seed)</w:t>
      </w:r>
    </w:p>
    <w:p w14:paraId="68E7EB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43CFE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@abstractmethod</w:t>
      </w:r>
    </w:p>
    <w:p w14:paraId="53057C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generate_batch(self, batch_size: int, **kwargs) -&gt; pd.DataFrame:</w:t>
      </w:r>
    </w:p>
    <w:p w14:paraId="147659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a batch of records"""</w:t>
      </w:r>
    </w:p>
    <w:p w14:paraId="1B58E5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pass</w:t>
      </w:r>
    </w:p>
    <w:p w14:paraId="3C6492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943F8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generate_surrogate_key(self, *args) -&gt; str:</w:t>
      </w:r>
    </w:p>
    <w:p w14:paraId="3F9E69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deterministic surrogate key"""</w:t>
      </w:r>
    </w:p>
    <w:p w14:paraId="3B434A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key_string = '||'.join(str(arg) for arg in args)</w:t>
      </w:r>
    </w:p>
    <w:p w14:paraId="1F9447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hashlib.sha256(key_string.encode()).hexdigest()[:32]</w:t>
      </w:r>
    </w:p>
    <w:p w14:paraId="169380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3C21A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generate_to_parquet(</w:t>
      </w:r>
    </w:p>
    <w:p w14:paraId="387CF0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self,</w:t>
      </w:r>
    </w:p>
    <w:p w14:paraId="2C310E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output_dir: Path,</w:t>
      </w:r>
    </w:p>
    <w:p w14:paraId="70FD71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total_records: int,</w:t>
      </w:r>
    </w:p>
    <w:p w14:paraId="4607F9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batch_size: int = 1_000_000,</w:t>
      </w:r>
    </w:p>
    <w:p w14:paraId="3B03EE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file_prefix: str = 'data',</w:t>
      </w:r>
    </w:p>
    <w:p w14:paraId="20D8B2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**kwargs</w:t>
      </w:r>
    </w:p>
    <w:p w14:paraId="34456F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-&gt; list:</w:t>
      </w:r>
    </w:p>
    <w:p w14:paraId="66E2FE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data and write to Parquet files"""</w:t>
      </w:r>
    </w:p>
    <w:p w14:paraId="2D3A4D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output_dir = Path(output_dir)</w:t>
      </w:r>
    </w:p>
    <w:p w14:paraId="30BE50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output_dir.mkdir(parents=True, exist_ok=True)</w:t>
      </w:r>
    </w:p>
    <w:p w14:paraId="101B5C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4B02C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files_created = []</w:t>
      </w:r>
    </w:p>
    <w:p w14:paraId="75B529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num_batches = (total_records + batch_size - 1) // batch_size</w:t>
      </w:r>
    </w:p>
    <w:p w14:paraId="42069E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30E61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with tqdm(total=total_records, desc=f"Generating {file_prefix}") as pbar:</w:t>
      </w:r>
    </w:p>
    <w:p w14:paraId="29CA9B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for batch_num in range(num_batches):</w:t>
      </w:r>
    </w:p>
    <w:p w14:paraId="5CC37A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current_batch_size = min(batch_size, total_records - batch_num * batch_size)</w:t>
      </w:r>
    </w:p>
    <w:p w14:paraId="524C64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</w:p>
    <w:p w14:paraId="57A5EC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df = self.generate_batch(current_batch_size, batch_offset=batch_num * batch_size, **kwargs)</w:t>
      </w:r>
    </w:p>
    <w:p w14:paraId="136D19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</w:p>
    <w:p w14:paraId="5B828F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file_path = output_dir / f"{file_prefix}_{batch_num:05d}.parquet"</w:t>
      </w:r>
    </w:p>
    <w:p w14:paraId="3AC91C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</w:p>
    <w:p w14:paraId="505C76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# Write with optimal settings for Snowflake</w:t>
      </w:r>
    </w:p>
    <w:p w14:paraId="064C2B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table = pa.Table.from_pandas(df, preserve_index=False)</w:t>
      </w:r>
    </w:p>
    <w:p w14:paraId="331BBB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pq.write_table(</w:t>
      </w:r>
    </w:p>
    <w:p w14:paraId="49E8B5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table,</w:t>
      </w:r>
    </w:p>
    <w:p w14:paraId="7F849E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file_path,</w:t>
      </w:r>
    </w:p>
    <w:p w14:paraId="1DBA58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compression='snappy',</w:t>
      </w:r>
    </w:p>
    <w:p w14:paraId="10D2AC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row_group_size=100_000,</w:t>
      </w:r>
    </w:p>
    <w:p w14:paraId="7D3BCF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use_dictionary=True,</w:t>
      </w:r>
    </w:p>
    <w:p w14:paraId="7A8C71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write_statistics=True</w:t>
      </w:r>
    </w:p>
    <w:p w14:paraId="78EAFB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)</w:t>
      </w:r>
    </w:p>
    <w:p w14:paraId="69C768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</w:p>
    <w:p w14:paraId="2203F2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files_created.append(file_path)</w:t>
      </w:r>
    </w:p>
    <w:p w14:paraId="0C7BC2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pbar.update(current_batch_size)</w:t>
      </w:r>
    </w:p>
    <w:p w14:paraId="02E9BD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C1C60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files_created</w:t>
      </w:r>
    </w:p>
    <w:p w14:paraId="47A033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7D8DC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@staticmethod</w:t>
      </w:r>
    </w:p>
    <w:p w14:paraId="059F7E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weighted_choice(choices: list, weights: list) -&gt; any:</w:t>
      </w:r>
    </w:p>
    <w:p w14:paraId="52CACC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"""Make a weighted random choice"""</w:t>
      </w:r>
    </w:p>
    <w:p w14:paraId="491C98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random.choices(choices, weights=weights, k=1)[0]</w:t>
      </w:r>
    </w:p>
    <w:p w14:paraId="692437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D65D3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6719B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generators/counterparty_generator.py</w:t>
      </w:r>
    </w:p>
    <w:p w14:paraId="3F54DD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35C7B9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Counterparty/Entity data generator with realistic sanctions risk profiles</w:t>
      </w:r>
    </w:p>
    <w:p w14:paraId="4A2C72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263EF9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8E62C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generators.base_generator import BaseGenerator</w:t>
      </w:r>
    </w:p>
    <w:p w14:paraId="114A4D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pandas as pd</w:t>
      </w:r>
    </w:p>
    <w:p w14:paraId="6A83E9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numpy as np</w:t>
      </w:r>
    </w:p>
    <w:p w14:paraId="61B2CF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datetime import datetime, timedelta</w:t>
      </w:r>
    </w:p>
    <w:p w14:paraId="23CEE1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config import sanctions_config, volume_config</w:t>
      </w:r>
    </w:p>
    <w:p w14:paraId="52B944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89213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class CounterpartyGenerator(BaseGenerator):</w:t>
      </w:r>
    </w:p>
    <w:p w14:paraId="070FF9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"""Generate realistic counterparty data"""</w:t>
      </w:r>
    </w:p>
    <w:p w14:paraId="0AF66B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A9177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Company suffixes by region</w:t>
      </w:r>
    </w:p>
    <w:p w14:paraId="299C8B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COMPANY_SUFFIXES = {</w:t>
      </w:r>
    </w:p>
    <w:p w14:paraId="7593B1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'US': ['Inc.', 'Corp.', 'LLC', 'LP', 'Co.'],</w:t>
      </w:r>
    </w:p>
    <w:p w14:paraId="3E0ACD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'UK': ['Ltd', 'PLC', 'LLP'],</w:t>
      </w:r>
    </w:p>
    <w:p w14:paraId="3F837A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'DE': ['GmbH', 'AG', 'KG'],</w:t>
      </w:r>
    </w:p>
    <w:p w14:paraId="31EDBC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'CN': ['Co., Ltd.', 'Group', 'Holdings'],</w:t>
      </w:r>
    </w:p>
    <w:p w14:paraId="085915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'RU': ['OOO', 'ZAO', 'PAO', 'AO'],</w:t>
      </w:r>
    </w:p>
    <w:p w14:paraId="5CA5C1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'AE': ['FZE', 'FZC', 'LLC', 'FZCO'],</w:t>
      </w:r>
    </w:p>
    <w:p w14:paraId="5DFCFA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'SG': ['Pte. Ltd.', 'Ltd.'],</w:t>
      </w:r>
    </w:p>
    <w:p w14:paraId="4D1696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'DEFAULT': ['Limited', 'Corp.', 'Inc.']</w:t>
      </w:r>
    </w:p>
    <w:p w14:paraId="76A2D8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14:paraId="604B79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A8137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Industry sectors for commodity trading</w:t>
      </w:r>
    </w:p>
    <w:p w14:paraId="5A2EE0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SECTORS = [</w:t>
      </w:r>
    </w:p>
    <w:p w14:paraId="536504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'OIL_GAS_TRADING', 'METALS_MINING', 'AGRICULTURE_TRADING',</w:t>
      </w:r>
    </w:p>
    <w:p w14:paraId="657502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'SHIPPING_LOGISTICS', 'BANKING_FINANCE', 'ENERGY_UTILITIES',</w:t>
      </w:r>
    </w:p>
    <w:p w14:paraId="54FA9C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'MANUFACTURING', 'CHEMICALS', 'COMMODITIES_BROKERAGE'</w:t>
      </w:r>
    </w:p>
    <w:p w14:paraId="2D5626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]</w:t>
      </w:r>
    </w:p>
    <w:p w14:paraId="5D08EC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A7847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__init__(self, seed: int = 42):</w:t>
      </w:r>
    </w:p>
    <w:p w14:paraId="334F7C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super().__init__(seed)</w:t>
      </w:r>
    </w:p>
    <w:p w14:paraId="0B574F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self._load_country_data()</w:t>
      </w:r>
    </w:p>
    <w:p w14:paraId="2F8531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3BFAE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_load_country_data(self):</w:t>
      </w:r>
    </w:p>
    <w:p w14:paraId="0BA3E7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"""Load country codes and risk classifications"""</w:t>
      </w:r>
    </w:p>
    <w:p w14:paraId="29F0CD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self.high_risk = set(sanctions_config.HIGH_RISK_COUNTRIES)</w:t>
      </w:r>
    </w:p>
    <w:p w14:paraId="1603EB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self.medium_risk = set(sanctions_config.MEDIUM_RISK_COUNTRIES)</w:t>
      </w:r>
    </w:p>
    <w:p w14:paraId="2F6362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2D2AA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All countries with weights (more entities in major trading hubs)</w:t>
      </w:r>
    </w:p>
    <w:p w14:paraId="36E370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self.countries_weighted = [</w:t>
      </w:r>
    </w:p>
    <w:p w14:paraId="4E70F7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('US', 15), ('GB', 10), ('DE', 8), ('CH', 7), ('SG', 7),</w:t>
      </w:r>
    </w:p>
    <w:p w14:paraId="5ED62E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('AE', 6), ('NL', 5), ('CN', 10), ('JP', 5), ('HK', 5),</w:t>
      </w:r>
    </w:p>
    <w:p w14:paraId="59C765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('FR', 4), ('IT', 3), ('ES', 3), ('AU', 3), ('CA', 3),</w:t>
      </w:r>
    </w:p>
    <w:p w14:paraId="5189D9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('BR', 3), ('IN', 4), ('KR', 3), ('SA', 3), ('QA', 2),</w:t>
      </w:r>
    </w:p>
    <w:p w14:paraId="306A60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('RU', 4), ('TR', 3), ('MY', 2), ('ID', 2), ('TH', 2),</w:t>
      </w:r>
    </w:p>
    <w:p w14:paraId="7BF802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('VN', 2), ('PH', 1), ('MX', 2), ('CL', 1), ('AR', 1),</w:t>
      </w:r>
    </w:p>
    <w:p w14:paraId="7483C6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('ZA', 2), ('NG', 2), ('EG', 1), ('KE', 1), ('GH', 1),</w:t>
      </w:r>
    </w:p>
    <w:p w14:paraId="7E5A88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('IR', 1), ('KP', 0.1), ('SY', 0.5), ('CU', 0.5), ('VE', 1),</w:t>
      </w:r>
    </w:p>
    <w:p w14:paraId="722FC5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('BY', 1), ('MM', 0.5)</w:t>
      </w:r>
    </w:p>
    <w:p w14:paraId="2DC95F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]</w:t>
      </w:r>
    </w:p>
    <w:p w14:paraId="214F7D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self.countries = [c[0] for c in self.countries_weighted]</w:t>
      </w:r>
    </w:p>
    <w:p w14:paraId="018D03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self.country_weights = [c[1] for c in self.countries_weighted]</w:t>
      </w:r>
    </w:p>
    <w:p w14:paraId="19D07F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EB8D0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_generate_company_name(self, country: str) -&gt; str:</w:t>
      </w:r>
    </w:p>
    <w:p w14:paraId="433148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realistic company name"""</w:t>
      </w:r>
    </w:p>
    <w:p w14:paraId="54A7C3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name_types = [</w:t>
      </w:r>
    </w:p>
    <w:p w14:paraId="4313EA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lambda: f"{self.fake.last_name()} {self.fake.last_name()}",</w:t>
      </w:r>
    </w:p>
    <w:p w14:paraId="6E0DCD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lambda: f"{self.fake.last_name()} &amp; {self.fake.last_name()}",</w:t>
      </w:r>
    </w:p>
    <w:p w14:paraId="229CE8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lambda: f"{self.fake.company()}",</w:t>
      </w:r>
    </w:p>
    <w:p w14:paraId="78896A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lambda: f"{self.fake.last_name()} {np.random.choice(['Trading', 'Commodities', 'Resources', 'Energy', 'Global', 'International'])}",</w:t>
      </w:r>
    </w:p>
    <w:p w14:paraId="4AB953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lambda: f"{self.fake.word().title()}{np.random.choice(['oil', 'trade', 'comm', 'res', 'corp'])}".title(),</w:t>
      </w:r>
    </w:p>
    <w:p w14:paraId="42CEA5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]</w:t>
      </w:r>
    </w:p>
    <w:p w14:paraId="0CB499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76EF4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base_name = np.random.choice(name_types)()</w:t>
      </w:r>
    </w:p>
    <w:p w14:paraId="46A83B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suffix = np.random.choice(self.COMPANY_SUFFIXES.get(country, self.COMPANY_SUFFIXES['DEFAULT']))</w:t>
      </w:r>
    </w:p>
    <w:p w14:paraId="3EF906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27FB3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f"{base_name} {suffix}"</w:t>
      </w:r>
    </w:p>
    <w:p w14:paraId="2827D9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BBDDA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_calculate_risk_rating(self, country: str, is_pep: bool, sector: str) -&gt; str:</w:t>
      </w:r>
    </w:p>
    <w:p w14:paraId="5D7BFA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"""Calculate risk rating based on multiple factors"""</w:t>
      </w:r>
    </w:p>
    <w:p w14:paraId="783AED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score = 0</w:t>
      </w:r>
    </w:p>
    <w:p w14:paraId="07A769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C7E60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Country risk</w:t>
      </w:r>
    </w:p>
    <w:p w14:paraId="573965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country in self.high_risk:</w:t>
      </w:r>
    </w:p>
    <w:p w14:paraId="4FF289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score += 40</w:t>
      </w:r>
    </w:p>
    <w:p w14:paraId="2684C4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elif country in self.medium_risk:</w:t>
      </w:r>
    </w:p>
    <w:p w14:paraId="4E7B33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score += 20</w:t>
      </w:r>
    </w:p>
    <w:p w14:paraId="676B68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else:</w:t>
      </w:r>
    </w:p>
    <w:p w14:paraId="1E8400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score += 5</w:t>
      </w:r>
    </w:p>
    <w:p w14:paraId="4923AE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8FC9F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PEP risk</w:t>
      </w:r>
    </w:p>
    <w:p w14:paraId="0E8CA7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is_pep:</w:t>
      </w:r>
    </w:p>
    <w:p w14:paraId="450707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score += 30</w:t>
      </w:r>
    </w:p>
    <w:p w14:paraId="39C9E8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1F3BD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Sector risk</w:t>
      </w:r>
    </w:p>
    <w:p w14:paraId="4EB72C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high_risk_sectors = ['OIL_GAS_TRADING', 'METALS_MINING', 'SHIPPING_LOGISTICS']</w:t>
      </w:r>
    </w:p>
    <w:p w14:paraId="643061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sector in high_risk_sectors:</w:t>
      </w:r>
    </w:p>
    <w:p w14:paraId="2F14DC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score += 15</w:t>
      </w:r>
    </w:p>
    <w:p w14:paraId="4E5229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0FF26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Add some randomness</w:t>
      </w:r>
    </w:p>
    <w:p w14:paraId="177F8E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score += np.random.randint(-10, 20)</w:t>
      </w:r>
    </w:p>
    <w:p w14:paraId="139698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35EB5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score &gt;= 60:</w:t>
      </w:r>
    </w:p>
    <w:p w14:paraId="3361A6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return 'HIGH'</w:t>
      </w:r>
    </w:p>
    <w:p w14:paraId="4432E4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elif score &gt;= 30:</w:t>
      </w:r>
    </w:p>
    <w:p w14:paraId="6F6D20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return 'MEDIUM'***_</w:t>
      </w:r>
    </w:p>
    <w:p w14:paraId="488AC032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0DFC1F0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1C3FE3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else:</w:t>
      </w:r>
    </w:p>
    <w:p w14:paraId="5A1604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return 'LOW'</w:t>
      </w:r>
    </w:p>
    <w:p w14:paraId="19B2EE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07B63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generate_batch(self, batch_size: int, batch_offset: int = 0, **kwargs) -&gt; pd.DataFrame:</w:t>
      </w:r>
    </w:p>
    <w:p w14:paraId="18997B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a batch of counterparty records"""</w:t>
      </w:r>
    </w:p>
    <w:p w14:paraId="5315BE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447FE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records = []</w:t>
      </w:r>
    </w:p>
    <w:p w14:paraId="590552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C2DC8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i in range(batch_size):</w:t>
      </w:r>
    </w:p>
    <w:p w14:paraId="4363A7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idx = batch_offset + i</w:t>
      </w:r>
    </w:p>
    <w:p w14:paraId="610AA5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07685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country = np.random.choice(self.countries, p=np.array(self.country_weights)/sum(self.country_weights))</w:t>
      </w:r>
    </w:p>
    <w:p w14:paraId="0DF219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is_pep = np.random.random() &lt; sanctions_config.PEP_PERCENTAGE</w:t>
      </w:r>
    </w:p>
    <w:p w14:paraId="1BBEC3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sector = np.random.choice(self.SECTORS)</w:t>
      </w:r>
    </w:p>
    <w:p w14:paraId="006D41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legal_name = self._generate_company_name(country)</w:t>
      </w:r>
    </w:p>
    <w:p w14:paraId="7A6CAB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35F5C4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Generate aliases (some entities have multiple names)</w:t>
      </w:r>
    </w:p>
    <w:p w14:paraId="307F77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num_aliases = np.random.choice([0, 1, 2, 3], p=[0.5, 0.3, 0.15, 0.05])</w:t>
      </w:r>
    </w:p>
    <w:p w14:paraId="251B3A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aliases = [self._generate_company_name(country) for _ in range(num_aliases)]</w:t>
      </w:r>
    </w:p>
    <w:p w14:paraId="20AEF3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2B8AC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Registration date</w:t>
      </w:r>
    </w:p>
    <w:p w14:paraId="31CB5B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reg_date = self.fake.date_between(start_date='-20y', end_date='today')</w:t>
      </w:r>
    </w:p>
    <w:p w14:paraId="618B65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3BBA67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KYC dates</w:t>
      </w:r>
    </w:p>
    <w:p w14:paraId="790E93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last_kyc = self.fake.date_between(start_date='-3y', end_date='today')</w:t>
      </w:r>
    </w:p>
    <w:p w14:paraId="3F3836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next_kyc = last_kyc + timedelta(days=365)</w:t>
      </w:r>
    </w:p>
    <w:p w14:paraId="6A85D2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</w:t>
      </w:r>
    </w:p>
    <w:p w14:paraId="2ADFA0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record = {</w:t>
      </w:r>
    </w:p>
    <w:p w14:paraId="600B81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'counterparty_id': f"CP{idx:010d}",</w:t>
      </w:r>
    </w:p>
    <w:p w14:paraId="347C1A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'legal_name': legal_name,</w:t>
      </w:r>
    </w:p>
    <w:p w14:paraId="180DC1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'short_name': legal_name.split()[0].upper()[:10],</w:t>
      </w:r>
    </w:p>
    <w:p w14:paraId="62D299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'entity_type': np.random.choice(</w:t>
      </w:r>
    </w:p>
    <w:p w14:paraId="444EB4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['CORPORATE', 'INDIVIDUAL', 'GOVERNMENT', 'FINANCIAL_INSTITUTION', 'SPV'],</w:t>
      </w:r>
    </w:p>
    <w:p w14:paraId="1A5F05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p=[0.60, 0.15, 0.05, 0.15, 0.05]</w:t>
      </w:r>
    </w:p>
    <w:p w14:paraId="4A6BC6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),</w:t>
      </w:r>
    </w:p>
    <w:p w14:paraId="2399C8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'country_of_incorporation': country,</w:t>
      </w:r>
    </w:p>
    <w:p w14:paraId="5DBBFF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'country_of_domicile': country if np.random.random() &gt; 0.2 else np.random.choice(self.countries, p=np.array(self.country_weights)/sum(self.country_weights)),</w:t>
      </w:r>
    </w:p>
    <w:p w14:paraId="103D59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'sector': sector,</w:t>
      </w:r>
    </w:p>
    <w:p w14:paraId="1C8E37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'is_pep': is_pep,</w:t>
      </w:r>
    </w:p>
    <w:p w14:paraId="16E63D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'pep_level': np.random.choice(['HEAD_OF_STATE', 'SENIOR_POLITICAL', 'JUDICIAL', 'MILITARY', 'SOE_EXECUTIVE', None], </w:t>
      </w:r>
    </w:p>
    <w:p w14:paraId="19DB57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p=[0.05, 0.20, 0.15, 0.10, 0.20, 0.30]) if is_pep else None,</w:t>
      </w:r>
    </w:p>
    <w:p w14:paraId="0EB69D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'risk_rating': self._calculate_risk_rating(country, is_pep, sector),</w:t>
      </w:r>
    </w:p>
    <w:p w14:paraId="0ED0EF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'registration_number': self.fake.bothify(text='??########').upper(),</w:t>
      </w:r>
    </w:p>
    <w:p w14:paraId="00820C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'lei_code': self.fake.bothify(text='????00##########??##') if np.random.random() &gt; 0.3 else None,</w:t>
      </w:r>
    </w:p>
    <w:p w14:paraId="18217B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'swift_bic': self.fake.bothify(text='????GB2L###') if sector == 'BANKING_FINANCE' else None,</w:t>
      </w:r>
    </w:p>
    <w:p w14:paraId="5796E8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'alias_names': aliases if aliases else None,</w:t>
      </w:r>
    </w:p>
    <w:p w14:paraId="5351F1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'registration_date': reg_date,</w:t>
      </w:r>
    </w:p>
    <w:p w14:paraId="09A17D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'last_kyc_date': last_kyc,</w:t>
      </w:r>
    </w:p>
    <w:p w14:paraId="1348CE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'next_kyc_due_date': next_kyc,</w:t>
      </w:r>
    </w:p>
    <w:p w14:paraId="6B3324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'kyc_status': np.random.choice(</w:t>
      </w:r>
    </w:p>
    <w:p w14:paraId="241031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['CURRENT', 'EXPIRED', 'PENDING_REVIEW', 'ENHANCED_DUE_DILIGENCE'],</w:t>
      </w:r>
    </w:p>
    <w:p w14:paraId="1C50FB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p=[0.70, 0.10, 0.10, 0.10]</w:t>
      </w:r>
    </w:p>
    <w:p w14:paraId="69B9F2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),</w:t>
      </w:r>
    </w:p>
    <w:p w14:paraId="1D9C38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'is_active': np.random.random() &gt; 0.05,</w:t>
      </w:r>
    </w:p>
    <w:p w14:paraId="0D245F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'source_system': np.random.choice(['KYC_PLATFORM', 'CRM', 'TRADE_SYSTEM', 'MANUAL']),</w:t>
      </w:r>
    </w:p>
    <w:p w14:paraId="476353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'created_at': datetime.now(),</w:t>
      </w:r>
    </w:p>
    <w:p w14:paraId="488A2A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'updated_at': datetime.now()</w:t>
      </w:r>
    </w:p>
    <w:p w14:paraId="779268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14:paraId="46CCA7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records.append(record)</w:t>
      </w:r>
    </w:p>
    <w:p w14:paraId="343DA1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B7821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df = pd.DataFrame(records)</w:t>
      </w:r>
    </w:p>
    <w:p w14:paraId="0AB114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66ABD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Convert alias_names to JSON string for VARIANT column</w:t>
      </w:r>
    </w:p>
    <w:p w14:paraId="07E908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df['alias_names'] = df['alias_names'].apply(</w:t>
      </w:r>
    </w:p>
    <w:p w14:paraId="11EC48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lambda x: str(x) if x else None</w:t>
      </w:r>
    </w:p>
    <w:p w14:paraId="30AAC9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22F41C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9E64A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df</w:t>
      </w:r>
    </w:p>
    <w:p w14:paraId="62D5B5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BB200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6BD6A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generators/sanctions_list_generator.py</w:t>
      </w:r>
    </w:p>
    <w:p w14:paraId="1B9C6A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5AB417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Sanctions list generator - creates realistic sanctioned entity data</w:t>
      </w:r>
    </w:p>
    <w:p w14:paraId="4A0207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4AF379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99A5D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generators.base_generator import BaseGenerator</w:t>
      </w:r>
    </w:p>
    <w:p w14:paraId="321445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pandas as pd</w:t>
      </w:r>
    </w:p>
    <w:p w14:paraId="4ECC0D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numpy as np</w:t>
      </w:r>
    </w:p>
    <w:p w14:paraId="0539AC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datetime import datetime, timedelta</w:t>
      </w:r>
    </w:p>
    <w:p w14:paraId="10A2BF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config import sanctions_config</w:t>
      </w:r>
    </w:p>
    <w:p w14:paraId="4E9A14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03F6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class SanctionsListGenerator(BaseGenerator):</w:t>
      </w:r>
    </w:p>
    <w:p w14:paraId="1B23FA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"""Generate realistic sanctioned entity data"""</w:t>
      </w:r>
    </w:p>
    <w:p w14:paraId="4E5B25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9AC5C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ENTITY_TYPES = ['INDIVIDUAL', 'ENTITY', 'VESSEL', 'AIRCRAFT']</w:t>
      </w:r>
    </w:p>
    <w:p w14:paraId="04550C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DD74F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SANCTIONS_PROGRAMS = [</w:t>
      </w:r>
    </w:p>
    <w:p w14:paraId="581AB0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'IRAN', 'NORTH_KOREA', 'SYRIA', 'RUSSIA', 'BELARUS',</w:t>
      </w:r>
    </w:p>
    <w:p w14:paraId="12EA14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'VENEZUELA', 'CUBA', 'MYANMAR', 'ZIMBABWE', 'SUDAN',</w:t>
      </w:r>
    </w:p>
    <w:p w14:paraId="3926F1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'TERRORISM', 'NARCOTICS', 'WMD_PROLIFERATION',</w:t>
      </w:r>
    </w:p>
    <w:p w14:paraId="260239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'CYBER', 'HUMAN_RIGHTS', 'TRANSNATIONAL_CRIME'</w:t>
      </w:r>
    </w:p>
    <w:p w14:paraId="3E5F43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]</w:t>
      </w:r>
    </w:p>
    <w:p w14:paraId="67B637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479FA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ID_TYPES = [</w:t>
      </w:r>
    </w:p>
    <w:p w14:paraId="668975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'PASSPORT', 'NATIONAL_ID', 'TAX_ID', 'REGISTRATION_NUMBER',</w:t>
      </w:r>
    </w:p>
    <w:p w14:paraId="4267CF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'IMO_NUMBER', 'MMSI_NUMBER', 'CALL_SIGN'</w:t>
      </w:r>
    </w:p>
    <w:p w14:paraId="238842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]</w:t>
      </w:r>
    </w:p>
    <w:p w14:paraId="3D726C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9B802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_generate_sanctioned_individual(self, idx: int, country: str) -&gt; dict:</w:t>
      </w:r>
    </w:p>
    <w:p w14:paraId="5356D9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a sanctioned individual record"""</w:t>
      </w:r>
    </w:p>
    <w:p w14:paraId="45F45B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first_name = self.fake.first_name()</w:t>
      </w:r>
    </w:p>
    <w:p w14:paraId="4A58D3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last_name = self.fake.last_name()</w:t>
      </w:r>
    </w:p>
    <w:p w14:paraId="4CBBD5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CEB2B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Generate name variations/aliases</w:t>
      </w:r>
    </w:p>
    <w:p w14:paraId="44FD0E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aliases = []</w:t>
      </w:r>
    </w:p>
    <w:p w14:paraId="3B197E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num_aliases = np.random.choice([0, 1, 2, 3, 4, 5], p=[0.1, 0.2, 0.3, 0.2, 0.1, 0.1])</w:t>
      </w:r>
    </w:p>
    <w:p w14:paraId="5C1124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_ in range(num_aliases):</w:t>
      </w:r>
    </w:p>
    <w:p w14:paraId="18A898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alias_type = np.random.choice(['AKA', 'FKA', 'SPELLING_VARIATION'])</w:t>
      </w:r>
    </w:p>
    <w:p w14:paraId="16E0B4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if alias_type == 'AKA':</w:t>
      </w:r>
    </w:p>
    <w:p w14:paraId="456D17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aliases.append({</w:t>
      </w:r>
    </w:p>
    <w:p w14:paraId="051E60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'type': 'AKA',</w:t>
      </w:r>
    </w:p>
    <w:p w14:paraId="796AE7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'name': f"{self.fake.first_name()} {last_name}"</w:t>
      </w:r>
    </w:p>
    <w:p w14:paraId="153471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})</w:t>
      </w:r>
    </w:p>
    <w:p w14:paraId="17F45E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elif alias_type == 'FKA':</w:t>
      </w:r>
    </w:p>
    <w:p w14:paraId="14E2C3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aliases.append({</w:t>
      </w:r>
    </w:p>
    <w:p w14:paraId="5A7CE0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'type': 'FKA',</w:t>
      </w:r>
    </w:p>
    <w:p w14:paraId="03BED9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'name': f"{first_name} {self.fake.last_name()}"</w:t>
      </w:r>
    </w:p>
    <w:p w14:paraId="4BB105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})</w:t>
      </w:r>
    </w:p>
    <w:p w14:paraId="613983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else:</w:t>
      </w:r>
    </w:p>
    <w:p w14:paraId="766D74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# Deliberate spelling variations (important for fuzzy matching)</w:t>
      </w:r>
    </w:p>
    <w:p w14:paraId="602430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aliases.append({</w:t>
      </w:r>
    </w:p>
    <w:p w14:paraId="6765A7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'type': 'SPELLING_VARIATION',</w:t>
      </w:r>
    </w:p>
    <w:p w14:paraId="41D3A2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'name': f"{first_name[:-1]}{'a' if first_name[-1] != 'a' else 'e'} {last_name}"</w:t>
      </w:r>
    </w:p>
    <w:p w14:paraId="6EFD07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})</w:t>
      </w:r>
    </w:p>
    <w:p w14:paraId="7C164C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E86E2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return {</w:t>
      </w:r>
    </w:p>
    <w:p w14:paraId="17AA62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'entity_name': f"{last_name}, {first_name}",</w:t>
      </w:r>
    </w:p>
    <w:p w14:paraId="7E9FB9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'entity_type': 'INDIVIDUAL',</w:t>
      </w:r>
    </w:p>
    <w:p w14:paraId="50A363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'alias_names': aliases,</w:t>
      </w:r>
    </w:p>
    <w:p w14:paraId="271A4E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'date_of_birth': self.fake.date_of_birth(minimum_age=25, maximum_age=85).isoformat() if np.random.random() &gt; 0.3 else None,</w:t>
      </w:r>
    </w:p>
    <w:p w14:paraId="373F41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'nationality': country,</w:t>
      </w:r>
    </w:p>
    <w:p w14:paraId="10AE81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'identification_numbers': [</w:t>
      </w:r>
    </w:p>
    <w:p w14:paraId="11A85B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{</w:t>
      </w:r>
    </w:p>
    <w:p w14:paraId="02D04D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'type': np.random.choice(self.ID_TYPES[:4]),</w:t>
      </w:r>
    </w:p>
    <w:p w14:paraId="0C4037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'number': self.fake.bothify(text='??########'),</w:t>
      </w:r>
    </w:p>
    <w:p w14:paraId="169420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'country': country</w:t>
      </w:r>
    </w:p>
    <w:p w14:paraId="4BA0DA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</w:t>
      </w:r>
    </w:p>
    <w:p w14:paraId="74DE15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] if np.random.random() &gt; 0.4 else []</w:t>
      </w:r>
    </w:p>
    <w:p w14:paraId="06DD2D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14:paraId="6E2D9F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754D1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_generate_sanctioned_entity(self, idx: int, country: str) -&gt; dict:</w:t>
      </w:r>
    </w:p>
    <w:p w14:paraId="3BF5E0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a sanctioned corporate entity"""</w:t>
      </w:r>
    </w:p>
    <w:p w14:paraId="62C3FF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name = f"{self.fake.company()} {np.random.choice(['Trading', 'Holdings', 'Group', 'Corp', 'Industries'])}"</w:t>
      </w:r>
    </w:p>
    <w:p w14:paraId="142BE6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346C7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aliases = []</w:t>
      </w:r>
    </w:p>
    <w:p w14:paraId="7D52C7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num_aliases = np.random.choice([0, 1, 2, 3], p=[0.2, 0.3, 0.3, 0.2])</w:t>
      </w:r>
    </w:p>
    <w:p w14:paraId="6BB6E4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_ in range(num_aliases):</w:t>
      </w:r>
    </w:p>
    <w:p w14:paraId="625863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aliases.append({</w:t>
      </w:r>
    </w:p>
    <w:p w14:paraId="73F4B5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'type': np.random.choice(['AKA', 'FKA', 'ABBREVIATION']),</w:t>
      </w:r>
    </w:p>
    <w:p w14:paraId="0DDBE9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'name': f"{self.fake.company()} {np.random.choice(['Ltd', 'LLC', 'GmbH', 'Co.'])}"</w:t>
      </w:r>
    </w:p>
    <w:p w14:paraId="488A18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})</w:t>
      </w:r>
    </w:p>
    <w:p w14:paraId="74D919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7A395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{</w:t>
      </w:r>
    </w:p>
    <w:p w14:paraId="69B82B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'entity_name': name,</w:t>
      </w:r>
    </w:p>
    <w:p w14:paraId="59790B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'entity_type': 'ENTITY',</w:t>
      </w:r>
    </w:p>
    <w:p w14:paraId="13C455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'alias_names': aliases,</w:t>
      </w:r>
    </w:p>
    <w:p w14:paraId="6E03D7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'date_of_birth': None,</w:t>
      </w:r>
    </w:p>
    <w:p w14:paraId="24662F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'nationality': None,</w:t>
      </w:r>
    </w:p>
    <w:p w14:paraId="7F3C45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'identification_numbers': [</w:t>
      </w:r>
    </w:p>
    <w:p w14:paraId="4652F3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{</w:t>
      </w:r>
    </w:p>
    <w:p w14:paraId="7749F4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'type': 'REGISTRATION_NUMBER',</w:t>
      </w:r>
    </w:p>
    <w:p w14:paraId="6B30ED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'number': self.fake.bothify(text='REG-??-########'),</w:t>
      </w:r>
    </w:p>
    <w:p w14:paraId="4F20A7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'country': country</w:t>
      </w:r>
    </w:p>
    <w:p w14:paraId="32CD3A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</w:t>
      </w:r>
    </w:p>
    <w:p w14:paraId="06401E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] if np.random.random() &gt; 0.5 else []</w:t>
      </w:r>
    </w:p>
    <w:p w14:paraId="64D7A8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14:paraId="407A1D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7DD62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_generate_sanctioned_vessel(self, idx: int, country: str) -&gt; dict:</w:t>
      </w:r>
    </w:p>
    <w:p w14:paraId="73120E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a sanctioned vessel"""</w:t>
      </w:r>
    </w:p>
    <w:p w14:paraId="16B6B0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vessel_name = f"{np.random.choice(['MV', 'MT', 'MS'])} {self.fake.last_name().upper()} {np.random.choice(['STAR', 'GLORY', 'FORTUNE', 'SPIRIT', 'PEARL', 'DIAMOND', 'OCEAN'])}"</w:t>
      </w:r>
    </w:p>
    <w:p w14:paraId="798FF5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2D661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{</w:t>
      </w:r>
    </w:p>
    <w:p w14:paraId="156AB1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'entity_name': vessel_name,</w:t>
      </w:r>
    </w:p>
    <w:p w14:paraId="393003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'entity_type': 'VESSEL',</w:t>
      </w:r>
    </w:p>
    <w:p w14:paraId="020A1A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'alias_names': [</w:t>
      </w:r>
    </w:p>
    <w:p w14:paraId="58A2D1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{'type': 'FKA', 'name': f"MV {self.fake.last_name().upper()}"}</w:t>
      </w:r>
    </w:p>
    <w:p w14:paraId="795997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] if np.random.random() &gt; 0.5 else [],</w:t>
      </w:r>
    </w:p>
    <w:p w14:paraId="7D15EB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'date_of_birth': None,</w:t>
      </w:r>
    </w:p>
    <w:p w14:paraId="4CF004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'nationality': country,</w:t>
      </w:r>
    </w:p>
    <w:p w14:paraId="2EEEFF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'identification_numbers': [</w:t>
      </w:r>
    </w:p>
    <w:p w14:paraId="21CE23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{'type': 'IMO_NUMBER', 'number': f"IMO{np.random.randint(1000000, 9999999)}", 'country': country},</w:t>
      </w:r>
    </w:p>
    <w:p w14:paraId="7C36D0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{'type': 'MMSI_NUMBER', 'number': f"{np.random.randint(100000000, 999999999)}", 'country': country}</w:t>
      </w:r>
    </w:p>
    <w:p w14:paraId="5DFA2C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]</w:t>
      </w:r>
    </w:p>
    <w:p w14:paraId="617E96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14:paraId="506209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C078D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generate_batch(self, batch_size: int, batch_offset: int = 0, **kwargs) -&gt; pd.DataFrame:</w:t>
      </w:r>
    </w:p>
    <w:p w14:paraId="28CEDB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a batch of sanctioned entity records"""</w:t>
      </w:r>
    </w:p>
    <w:p w14:paraId="22CE5A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1668A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records = []</w:t>
      </w:r>
    </w:p>
    <w:p w14:paraId="35E995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D1934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i in range(batch_size):</w:t>
      </w:r>
    </w:p>
    <w:p w14:paraId="2AF48D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idx = batch_offset + i</w:t>
      </w:r>
    </w:p>
    <w:p w14:paraId="02E637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54E56F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Weighted towards high-risk countries</w:t>
      </w:r>
    </w:p>
    <w:p w14:paraId="00FB0C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country = np.random.choice(</w:t>
      </w:r>
    </w:p>
    <w:p w14:paraId="3A111A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sanctions_config.HIGH_RISK_COUNTRIES + sanctions_config.MEDIUM_RISK_COUNTRIES[:5],</w:t>
      </w:r>
    </w:p>
    <w:p w14:paraId="3D4510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p=np.array([0.15, 0.12, 0.10, 0.08, 0.08, 0.07, 0.06, 0.05, 0.04, 0.03,</w:t>
      </w:r>
    </w:p>
    <w:p w14:paraId="1D9464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0.05, 0.05, 0.04, 0.04, 0.04]) / 1.0</w:t>
      </w:r>
    </w:p>
    <w:p w14:paraId="60D84F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65668C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2A2E69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Entity type distribution</w:t>
      </w:r>
    </w:p>
    <w:p w14:paraId="519A47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entity_type = np.random.choice(</w:t>
      </w:r>
    </w:p>
    <w:p w14:paraId="26C177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self.ENTITY_TYPES,</w:t>
      </w:r>
    </w:p>
    <w:p w14:paraId="671C4A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p=[0.45, 0.40, 0.12, 0.03]</w:t>
      </w:r>
    </w:p>
    <w:p w14:paraId="4352E4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5E0525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0685A6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if entity_type == 'INDIVIDUAL':</w:t>
      </w:r>
    </w:p>
    <w:p w14:paraId="50485A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entity_data = self._generate_sanctioned_individual(idx, country)</w:t>
      </w:r>
    </w:p>
    <w:p w14:paraId="02B31B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elif entity_type == 'VESSEL':</w:t>
      </w:r>
    </w:p>
    <w:p w14:paraId="2C35F6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entity_data = self._generate_sanctioned_vessel(idx, country)</w:t>
      </w:r>
    </w:p>
    <w:p w14:paraId="2D4AD2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else:</w:t>
      </w:r>
    </w:p>
    <w:p w14:paraId="2A756F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entity_data = self._generate_sanctioned_entity(idx, country)</w:t>
      </w:r>
    </w:p>
    <w:p w14:paraId="7645B4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6B1B9D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sanctions_list = np.random.choice(sanctions_config.SANCTIONS_LISTS)</w:t>
      </w:r>
    </w:p>
    <w:p w14:paraId="1D7006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program = np.random.choice(self.SANCTIONS_PROGRAMS)</w:t>
      </w:r>
    </w:p>
    <w:p w14:paraId="6DB6F6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listed_date = self.fake.date_between(start_date='-15y', end_date='today')</w:t>
      </w:r>
    </w:p>
    <w:p w14:paraId="1F0E2E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E0F5A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record = {</w:t>
      </w:r>
    </w:p>
    <w:p w14:paraId="2E0D0A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'entity_id': f"SE{idx:010d}",</w:t>
      </w:r>
    </w:p>
    <w:p w14:paraId="454A31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'entity_name': entity_data['entity_name'],</w:t>
      </w:r>
    </w:p>
    <w:p w14:paraId="4A5198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'entity_type': entity_data['entity_type'],</w:t>
      </w:r>
    </w:p>
    <w:p w14:paraId="374814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'sanctions_list': sanctions_list,</w:t>
      </w:r>
    </w:p>
    <w:p w14:paraId="634DDC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'sanctions_program': program,</w:t>
      </w:r>
    </w:p>
    <w:p w14:paraId="3D2082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'listed_date': listed_date,</w:t>
      </w:r>
    </w:p>
    <w:p w14:paraId="234025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'delisted_date': (listed_date + timedelta(days=np.random.randint(180, 3650))) if np.random.random() &lt; 0.15 else None,</w:t>
      </w:r>
    </w:p>
    <w:p w14:paraId="6EF985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'country_codes': [country],</w:t>
      </w:r>
    </w:p>
    <w:p w14:paraId="7575D1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'alias_names': str(entity_data['alias_names']),</w:t>
      </w:r>
    </w:p>
    <w:p w14:paraId="44036A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'identification_numbers': str(entity_data['identification_numbers']),</w:t>
      </w:r>
    </w:p>
    <w:p w14:paraId="520A75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'date_of_birth': entity_data.get('date_of_birth'),</w:t>
      </w:r>
    </w:p>
    <w:p w14:paraId="763C85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'nationality': entity_data.get('nationality'),</w:t>
      </w:r>
    </w:p>
    <w:p w14:paraId="0AE1F0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'remarks': self.fake.sentence(nb_words=15) if np.random.random() &gt; 0.5 else None,</w:t>
      </w:r>
    </w:p>
    <w:p w14:paraId="18D556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'is_active': np.random.random() &gt; 0.15,</w:t>
      </w:r>
    </w:p>
    <w:p w14:paraId="4B6105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'source_url': f"https://sanctions.example.com/{sanctions_list.lower()}/{idx}",</w:t>
      </w:r>
    </w:p>
    <w:p w14:paraId="641D46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'last_updated': datetime.now(),</w:t>
      </w:r>
    </w:p>
    <w:p w14:paraId="522F73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'created_at': datetime.now()</w:t>
      </w:r>
    </w:p>
    <w:p w14:paraId="016D55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14:paraId="5A77DA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records.append(record)</w:t>
      </w:r>
    </w:p>
    <w:p w14:paraId="430006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304AD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pd.DataFrame(records)</w:t>
      </w:r>
    </w:p>
    <w:p w14:paraId="157D9F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F5B57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E401B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generators/trade_generator.py</w:t>
      </w:r>
    </w:p>
    <w:p w14:paraId="3C74CD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67FC3E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Trade transaction generator - BILLIONS scale</w:t>
      </w:r>
    </w:p>
    <w:p w14:paraId="52F98B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Generates realistic commodity trade data with sanctions risk indicators</w:t>
      </w:r>
    </w:p>
    <w:p w14:paraId="4A69C8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574195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A1651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generators.base_generator import BaseGenerator</w:t>
      </w:r>
    </w:p>
    <w:p w14:paraId="1552B8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pandas as pd</w:t>
      </w:r>
    </w:p>
    <w:p w14:paraId="218C90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numpy as np</w:t>
      </w:r>
    </w:p>
    <w:p w14:paraId="2881C8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datetime import datetime, timedelta, date</w:t>
      </w:r>
    </w:p>
    <w:p w14:paraId="15E4B6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config import sanctions_config, commodity_config, volume_config</w:t>
      </w:r>
    </w:p>
    <w:p w14:paraId="023178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EEB24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class TradeGenerator(BaseGenerator):</w:t>
      </w:r>
    </w:p>
    <w:p w14:paraId="5DD2C4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"""Generate realistic commodity trade transactions at BILLION scale"""</w:t>
      </w:r>
    </w:p>
    <w:p w14:paraId="79BF4D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B1B4B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TRADE_TYPES = ['PHYSICAL', 'PAPER', 'SWAP', 'OPTION', 'FUTURE', 'FORWARD']</w:t>
      </w:r>
    </w:p>
    <w:p w14:paraId="212EAE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TRADE_STATUSES = ['CONFIRMED', 'PENDING', 'SETTLED', 'CANCELLED', 'DISPUTED']</w:t>
      </w:r>
    </w:p>
    <w:p w14:paraId="16E380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INCOTERMS = ['FOB', 'CIF', 'CFR', 'DAP', 'DDP', 'FCA', 'EXW']</w:t>
      </w:r>
    </w:p>
    <w:p w14:paraId="30CFE9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CURRENCIES = ['USD', 'EUR', 'GBP', 'CHF', 'JPY', 'SGD', 'AED', 'CNY']</w:t>
      </w:r>
    </w:p>
    <w:p w14:paraId="334718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987D2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__init__(self, seed: int = 42, counterparty_ids: list = None, vessel_ids: list = None):</w:t>
      </w:r>
    </w:p>
    <w:p w14:paraId="7AA114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super().__init__(seed)</w:t>
      </w:r>
    </w:p>
    <w:p w14:paraId="10A0A3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self.counterparty_ids = counterparty_ids</w:t>
      </w:r>
    </w:p>
    <w:p w14:paraId="7DAE39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self.vessel_ids = vessel_ids</w:t>
      </w:r>
    </w:p>
    <w:p w14:paraId="1FDECE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self._build_commodity_reference()</w:t>
      </w:r>
    </w:p>
    <w:p w14:paraId="41A83A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DCE35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_build_commodity_reference(self):</w:t>
      </w:r>
    </w:p>
    <w:p w14:paraId="1AD93B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"""Build commodity reference data with realistic pricing"""</w:t>
      </w:r>
    </w:p>
    <w:p w14:paraId="1AC9E2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self.commodities = []</w:t>
      </w:r>
    </w:p>
    <w:p w14:paraId="4DFC4B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self.commodity_prices = {}</w:t>
      </w:r>
    </w:p>
    <w:p w14:paraId="62DD63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248AB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idx = 0</w:t>
      </w:r>
    </w:p>
    <w:p w14:paraId="18E7EC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group, items in commodity_config.COMMODITY_GROUPS.items():</w:t>
      </w:r>
    </w:p>
    <w:p w14:paraId="1466AB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for item in items:</w:t>
      </w:r>
    </w:p>
    <w:p w14:paraId="41DE8D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commodity_code = f"{group[:3]}_{item[:5]}_{idx:04d}"</w:t>
      </w:r>
    </w:p>
    <w:p w14:paraId="11D8B8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self.commodities.append({</w:t>
      </w:r>
    </w:p>
    <w:p w14:paraId="423B2D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'code': commodity_code,</w:t>
      </w:r>
    </w:p>
    <w:p w14:paraId="7354D8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'name': item,</w:t>
      </w:r>
    </w:p>
    <w:p w14:paraId="18F296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'group': group,</w:t>
      </w:r>
    </w:p>
    <w:p w14:paraId="2D7E53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'is_sanctioned': item in commodity_config.SANCTIONED_COMMODITIES</w:t>
      </w:r>
    </w:p>
    <w:p w14:paraId="62453C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})</w:t>
      </w:r>
    </w:p>
    <w:p w14:paraId="153ECE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</w:p>
    <w:p w14:paraId="25800B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# Realistic price ranges by commodity group (USD per MT)</w:t>
      </w:r>
    </w:p>
    <w:p w14:paraId="3C5533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price_ranges = {</w:t>
      </w:r>
    </w:p>
    <w:p w14:paraId="2BB5B5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'CRUDE_OIL': (400, 900),</w:t>
      </w:r>
    </w:p>
    <w:p w14:paraId="75010E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'REFINED_PRODUCTS': (500, 1200),</w:t>
      </w:r>
    </w:p>
    <w:p w14:paraId="449EA8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'NATURAL_GAS': (200, 800),</w:t>
      </w:r>
    </w:p>
    <w:p w14:paraId="15B3E3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'METALS': (1500, 60000),</w:t>
      </w:r>
    </w:p>
    <w:p w14:paraId="313C3E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'AGRICULTURE': (150, 600),</w:t>
      </w:r>
    </w:p>
    <w:p w14:paraId="6F25B7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'COAL': (50, 300),</w:t>
      </w:r>
    </w:p>
    <w:p w14:paraId="14FA41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'CHEMICALS': (200, 1500)</w:t>
      </w:r>
    </w:p>
    <w:p w14:paraId="5FBF70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</w:t>
      </w:r>
    </w:p>
    <w:p w14:paraId="4E5609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self.commodity_prices[commodity_code] = price_ranges.get(group, (100, 1000))</w:t>
      </w:r>
    </w:p>
    <w:p w14:paraId="55B104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idx += 1</w:t>
      </w:r>
    </w:p>
    <w:p w14:paraId="0316EC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17768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_generate_trade_value(self, commodity_code: str) -&gt; tuple:</w:t>
      </w:r>
    </w:p>
    <w:p w14:paraId="7CE595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realistic quantity and price"""</w:t>
      </w:r>
    </w:p>
    <w:p w14:paraId="0EAD83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price_range = self.commodity_prices.get(commodity_code, (100, 1000))</w:t>
      </w:r>
    </w:p>
    <w:p w14:paraId="31A8B5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03BCE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Price follows log-normal distribution</w:t>
      </w:r>
    </w:p>
    <w:p w14:paraId="0171AD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base_price = np.random.uniform_</w:t>
      </w:r>
    </w:p>
    <w:p w14:paraId="01182E3C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17B26747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3230C5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base_price = np.random.uniform(price_range[0], price_range[1])</w:t>
      </w:r>
    </w:p>
    <w:p w14:paraId="141975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price = round(base_price * np.random.lognormal(0, 0.1), 2)</w:t>
      </w:r>
    </w:p>
    <w:p w14:paraId="2FCFF5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818E3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Quantity follows power law (many small trades, few very large)</w:t>
      </w:r>
    </w:p>
    <w:p w14:paraId="4DDDED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quantity = round(np.random.pareto(1.5) * 1000 + 100, 2)</w:t>
      </w:r>
    </w:p>
    <w:p w14:paraId="55F4D5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quantity = min(quantity, 500000)  # Cap at 500K MT</w:t>
      </w:r>
    </w:p>
    <w:p w14:paraId="2CC1AB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CDDBC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total_value = round(price * quantity, 2)</w:t>
      </w:r>
    </w:p>
    <w:p w14:paraId="019BE4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49B0B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quantity, price, total_value</w:t>
      </w:r>
    </w:p>
    <w:p w14:paraId="5B0C5C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44227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_calculate_sanctions_risk_score(</w:t>
      </w:r>
    </w:p>
    <w:p w14:paraId="78F5F1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self, </w:t>
      </w:r>
    </w:p>
    <w:p w14:paraId="0E36CC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counterparty_country: str,</w:t>
      </w:r>
    </w:p>
    <w:p w14:paraId="675D6B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commodity_is_sanctioned: bool,</w:t>
      </w:r>
    </w:p>
    <w:p w14:paraId="05ED84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vessel_flagged: bool,</w:t>
      </w:r>
    </w:p>
    <w:p w14:paraId="040278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trade_type: str</w:t>
      </w:r>
    </w:p>
    <w:p w14:paraId="6DCB17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) -&gt; float:</w:t>
      </w:r>
    </w:p>
    <w:p w14:paraId="235509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"""Calculate composite sanctions risk score 0-100"""</w:t>
      </w:r>
    </w:p>
    <w:p w14:paraId="106785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score = 0.0</w:t>
      </w:r>
    </w:p>
    <w:p w14:paraId="6E7583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D3EEF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Country risk component (0-40)</w:t>
      </w:r>
    </w:p>
    <w:p w14:paraId="62673C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counterparty_country in sanctions_config.HIGH_RISK_COUNTRIES:</w:t>
      </w:r>
    </w:p>
    <w:p w14:paraId="2D7A20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score += np.random.uniform(25, 40)</w:t>
      </w:r>
    </w:p>
    <w:p w14:paraId="414D9E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elif counterparty_country in sanctions_config.MEDIUM_RISK_COUNTRIES:</w:t>
      </w:r>
    </w:p>
    <w:p w14:paraId="59D6D5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score += np.random.uniform(10, 25)</w:t>
      </w:r>
    </w:p>
    <w:p w14:paraId="21D6A0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else:</w:t>
      </w:r>
    </w:p>
    <w:p w14:paraId="41E970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score += np.random.uniform(0, 10)</w:t>
      </w:r>
    </w:p>
    <w:p w14:paraId="33816F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7A8E6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Commodity risk component (0-25)</w:t>
      </w:r>
    </w:p>
    <w:p w14:paraId="75AC10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commodity_is_sanctioned:</w:t>
      </w:r>
    </w:p>
    <w:p w14:paraId="650E8F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score += np.random.uniform(15, 25)</w:t>
      </w:r>
    </w:p>
    <w:p w14:paraId="7AA7C0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else:</w:t>
      </w:r>
    </w:p>
    <w:p w14:paraId="109908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score += np.random.uniform(0, 5)</w:t>
      </w:r>
    </w:p>
    <w:p w14:paraId="59D666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12C50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Vessel risk component (0-20)</w:t>
      </w:r>
    </w:p>
    <w:p w14:paraId="6C1873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vessel_flagged:</w:t>
      </w:r>
    </w:p>
    <w:p w14:paraId="01196F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score += np.random.uniform(12, 20)</w:t>
      </w:r>
    </w:p>
    <w:p w14:paraId="47D8B8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else:</w:t>
      </w:r>
    </w:p>
    <w:p w14:paraId="602B0F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score += np.random.uniform(0, 3)</w:t>
      </w:r>
    </w:p>
    <w:p w14:paraId="6F0315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44EB9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Trade structure risk (0-15)</w:t>
      </w:r>
    </w:p>
    <w:p w14:paraId="3B2B8E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high_risk_types = ['SWAP', 'OPTION']</w:t>
      </w:r>
    </w:p>
    <w:p w14:paraId="110A1F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trade_type in high_risk_types:</w:t>
      </w:r>
    </w:p>
    <w:p w14:paraId="4C6594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score += np.random.uniform(5, 15)</w:t>
      </w:r>
    </w:p>
    <w:p w14:paraId="700C8F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else:</w:t>
      </w:r>
    </w:p>
    <w:p w14:paraId="2CDA57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score += np.random.uniform(0, 5)</w:t>
      </w:r>
    </w:p>
    <w:p w14:paraId="4F4949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9A07E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round(min(score, 100.0), 2)</w:t>
      </w:r>
    </w:p>
    <w:p w14:paraId="2D1791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C46DC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generate_batch(self, batch_size: int, batch_offset: int = 0, **kwargs) -&gt; pd.DataFrame:</w:t>
      </w:r>
    </w:p>
    <w:p w14:paraId="457521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a batch of trade transactions"""</w:t>
      </w:r>
    </w:p>
    <w:p w14:paraId="39A2C8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4E838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trade_date = kwargs.get('trade_date', date.today())</w:t>
      </w:r>
    </w:p>
    <w:p w14:paraId="4BBC3D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F8C15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Pre-generate arrays for vectorized operations (PERFORMANCE)</w:t>
      </w:r>
    </w:p>
    <w:p w14:paraId="0C18E0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 = batch_size</w:t>
      </w:r>
    </w:p>
    <w:p w14:paraId="315BAA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4A43B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Select random counterparties</w:t>
      </w:r>
    </w:p>
    <w:p w14:paraId="4B821B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self.counterparty_ids and len(self.counterparty_ids) &gt; 0:</w:t>
      </w:r>
    </w:p>
    <w:p w14:paraId="596BDD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buyer_ids = np.random.choice(self.counterparty_ids, size=n)</w:t>
      </w:r>
    </w:p>
    <w:p w14:paraId="1A1251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seller_ids = np.random.choice(self.counterparty_ids, size=n)</w:t>
      </w:r>
    </w:p>
    <w:p w14:paraId="4BBAA5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else:</w:t>
      </w:r>
    </w:p>
    <w:p w14:paraId="526254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buyer_ids = [f"CP{np.random.randint(0, 5000000):010d}" for _ in range(n)]</w:t>
      </w:r>
    </w:p>
    <w:p w14:paraId="215D14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seller_ids = [f"CP{np.random.randint(0, 5000000):010d}" for _ in range(n)]</w:t>
      </w:r>
    </w:p>
    <w:p w14:paraId="0AF855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3ECAA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Select random vessels (only for physical trades)</w:t>
      </w:r>
    </w:p>
    <w:p w14:paraId="5948BC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self.vessel_ids and len(self.vessel_ids) &gt; 0:</w:t>
      </w:r>
    </w:p>
    <w:p w14:paraId="566766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vessel_ids = np.random.choice(self.vessel_ids, size=n)</w:t>
      </w:r>
    </w:p>
    <w:p w14:paraId="57C130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else:</w:t>
      </w:r>
    </w:p>
    <w:p w14:paraId="297D96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vessel_ids = [f"VS{np.random.randint(0, 500000):010d}" for _ in range(n)]</w:t>
      </w:r>
    </w:p>
    <w:p w14:paraId="520A9B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BEC30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Select random commodities</w:t>
      </w:r>
    </w:p>
    <w:p w14:paraId="2F0D56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commodity_indices = np.random.randint(0, len(self.commodities), size=n)</w:t>
      </w:r>
    </w:p>
    <w:p w14:paraId="2DCF4C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4C8F2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Generate trade types</w:t>
      </w:r>
    </w:p>
    <w:p w14:paraId="2C0EF6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trade_types = np.random.choice(</w:t>
      </w:r>
    </w:p>
    <w:p w14:paraId="5520CF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self.TRADE_TYPES,</w:t>
      </w:r>
    </w:p>
    <w:p w14:paraId="66D5A2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size=n,</w:t>
      </w:r>
    </w:p>
    <w:p w14:paraId="2CD7F9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p=[0.40, 0.20, 0.15, 0.10, 0.10, 0.05]</w:t>
      </w:r>
    </w:p>
    <w:p w14:paraId="7497CF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7EEFC0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ECA1B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Country assignment (for risk calculation)</w:t>
      </w:r>
    </w:p>
    <w:p w14:paraId="3A821C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all_countries = (</w:t>
      </w:r>
    </w:p>
    <w:p w14:paraId="2C9834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sanctions_config.HIGH_RISK_COUNTRIES + </w:t>
      </w:r>
    </w:p>
    <w:p w14:paraId="6627A8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sanctions_config.MEDIUM_RISK_COUNTRIES + </w:t>
      </w:r>
    </w:p>
    <w:p w14:paraId="1A792B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['US', 'GB', 'DE', 'CH', 'SG', 'NL', 'JP', 'FR', 'AU', 'CA']</w:t>
      </w:r>
    </w:p>
    <w:p w14:paraId="357523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69D941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country_weights = (</w:t>
      </w:r>
    </w:p>
    <w:p w14:paraId="4EB892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[0.02] * len(sanctions_config.HIGH_RISK_COUNTRIES) +</w:t>
      </w:r>
    </w:p>
    <w:p w14:paraId="19D2D1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[0.03] * len(sanctions_config.MEDIUM_RISK_COUNTRIES) +</w:t>
      </w:r>
    </w:p>
    <w:p w14:paraId="47CD0F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[0.05, 0.05, 0.04, 0.04, 0.04, 0.03, 0.03, 0.03, 0.02, 0.02]</w:t>
      </w:r>
    </w:p>
    <w:p w14:paraId="20DA57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735BF4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Normalize weights</w:t>
      </w:r>
    </w:p>
    <w:p w14:paraId="29BC46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total_w = sum(country_weights)</w:t>
      </w:r>
    </w:p>
    <w:p w14:paraId="36E394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country_weights = [w/total_w for w in country_weights]</w:t>
      </w:r>
    </w:p>
    <w:p w14:paraId="53D35F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F0AEE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origin_countries = np.random.choice(all_countries, size=n, p=country_weights)</w:t>
      </w:r>
    </w:p>
    <w:p w14:paraId="117ED9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dest_countries = np.random.choice(all_countries, size=n, p=country_weights)</w:t>
      </w:r>
    </w:p>
    <w:p w14:paraId="4A63D2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29D4B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records = []</w:t>
      </w:r>
    </w:p>
    <w:p w14:paraId="176027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ED3F8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i in range(n):</w:t>
      </w:r>
    </w:p>
    <w:p w14:paraId="04F5EF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idx = batch_offset + i</w:t>
      </w:r>
    </w:p>
    <w:p w14:paraId="69E00F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commodity = self.commodities[commodity_indices[i]]</w:t>
      </w:r>
    </w:p>
    <w:p w14:paraId="53B022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trade_type = trade_types[i]</w:t>
      </w:r>
    </w:p>
    <w:p w14:paraId="2721A7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512CD2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quantity, price, total_value = self._generate_trade_value(commodity['code'])</w:t>
      </w:r>
    </w:p>
    <w:p w14:paraId="3F9383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193589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Only physical trades have vessels</w:t>
      </w:r>
    </w:p>
    <w:p w14:paraId="35F073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has_vessel = trade_type == 'PHYSICAL' and np.random.random() &gt; 0.1</w:t>
      </w:r>
    </w:p>
    <w:p w14:paraId="648C60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vessel_id = vessel_ids[i] if has_vessel else None</w:t>
      </w:r>
    </w:p>
    <w:p w14:paraId="785DF3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vessel_flagged = has_vessel and np.random.random() &lt; 0.05</w:t>
      </w:r>
    </w:p>
    <w:p w14:paraId="475DC9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40419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risk_score = self._calculate_sanctions_risk_score(</w:t>
      </w:r>
    </w:p>
    <w:p w14:paraId="5C47E7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origin_countries[i],</w:t>
      </w:r>
    </w:p>
    <w:p w14:paraId="4D7DDE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commodity['is_sanctioned'],</w:t>
      </w:r>
    </w:p>
    <w:p w14:paraId="70C443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vessel_flagged,</w:t>
      </w:r>
    </w:p>
    <w:p w14:paraId="344DF3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trade_type</w:t>
      </w:r>
    </w:p>
    <w:p w14:paraId="2D7476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)</w:t>
      </w:r>
    </w:p>
    <w:p w14:paraId="67FF6D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4D29A8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Screening status based on risk score</w:t>
      </w:r>
    </w:p>
    <w:p w14:paraId="5243F3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if risk_score &gt;= 70:</w:t>
      </w:r>
    </w:p>
    <w:p w14:paraId="13E46B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screening_status = 'ESCALATED'</w:t>
      </w:r>
    </w:p>
    <w:p w14:paraId="3CFDF0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elif risk_score &gt;= 50:</w:t>
      </w:r>
    </w:p>
    <w:p w14:paraId="74EF5D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screening_status = 'REVIEW_REQUIRED'</w:t>
      </w:r>
    </w:p>
    <w:p w14:paraId="1DDDCA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elif risk_score &gt;= 30:</w:t>
      </w:r>
    </w:p>
    <w:p w14:paraId="60BD94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screening_status = 'AUTO_CLEARED_WITH_NOTES'</w:t>
      </w:r>
    </w:p>
    <w:p w14:paraId="640330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else:</w:t>
      </w:r>
    </w:p>
    <w:p w14:paraId="695A34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screening_status = 'AUTO_CLEARED'</w:t>
      </w:r>
    </w:p>
    <w:p w14:paraId="44A7D1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52A28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Trade date with intraday timestamp</w:t>
      </w:r>
    </w:p>
    <w:p w14:paraId="6D6493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trade_timestamp = datetime.combine(</w:t>
      </w:r>
    </w:p>
    <w:p w14:paraId="46825E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trade_date,</w:t>
      </w:r>
    </w:p>
    <w:p w14:paraId="126636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datetime.min.time()</w:t>
      </w:r>
    </w:p>
    <w:p w14:paraId="765445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 + timedelta(</w:t>
      </w:r>
    </w:p>
    <w:p w14:paraId="19EB0D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hours=np.random.randint(0, 24),</w:t>
      </w:r>
    </w:p>
    <w:p w14:paraId="696AE2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minutes=np.random.randint(0, 60),</w:t>
      </w:r>
    </w:p>
    <w:p w14:paraId="448A93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seconds=np.random.randint(0, 60)</w:t>
      </w:r>
    </w:p>
    <w:p w14:paraId="134B8F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54C603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4B7C31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Settlement date (T+2 to T+30 depending on type)</w:t>
      </w:r>
    </w:p>
    <w:p w14:paraId="767FE0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settlement_days = {</w:t>
      </w:r>
    </w:p>
    <w:p w14:paraId="22CFF0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'PHYSICAL': np.random.randint(15, 90),</w:t>
      </w:r>
    </w:p>
    <w:p w14:paraId="1E4F59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'PAPER': np.random.randint(2, 5),</w:t>
      </w:r>
    </w:p>
    <w:p w14:paraId="6524D8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'SWAP': np.random.randint(2, 10),</w:t>
      </w:r>
    </w:p>
    <w:p w14:paraId="51A490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'OPTION': np.random.randint(1, 365),</w:t>
      </w:r>
    </w:p>
    <w:p w14:paraId="313B6E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'FUTURE': np.random.randint(30, 365),</w:t>
      </w:r>
    </w:p>
    <w:p w14:paraId="500DFD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'FORWARD': np.random.randint(30, 180)</w:t>
      </w:r>
    </w:p>
    <w:p w14:paraId="43AFF6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14:paraId="507DCB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settlement_date = trade_date + timedelta(days=settlement_days.get(trade_type, 5))</w:t>
      </w:r>
    </w:p>
    <w:p w14:paraId="04F2C6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0A2FC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record = {</w:t>
      </w:r>
    </w:p>
    <w:p w14:paraId="37B57A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'trade_id': f"TR{idx:012d}",</w:t>
      </w:r>
    </w:p>
    <w:p w14:paraId="481FBB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'trade_reference': f"{trade_date.strftime('%Y%m%d')}-{idx:08d}",</w:t>
      </w:r>
    </w:p>
    <w:p w14:paraId="046128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'trade_timestamp': trade_timestamp,</w:t>
      </w:r>
    </w:p>
    <w:p w14:paraId="1E5AB0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'trade_date': trade_date,</w:t>
      </w:r>
    </w:p>
    <w:p w14:paraId="182A6D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'settlement_date': settlement_date,</w:t>
      </w:r>
    </w:p>
    <w:p w14:paraId="2EC957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'trade_type': trade_type,</w:t>
      </w:r>
    </w:p>
    <w:p w14:paraId="7D1F47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'trade_status': np.random.choice(</w:t>
      </w:r>
    </w:p>
    <w:p w14:paraId="33F4B5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self.TRADE_STATUSES,</w:t>
      </w:r>
    </w:p>
    <w:p w14:paraId="4DE107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p=[0.60, 0.15, 0.15, 0.05, 0.05]</w:t>
      </w:r>
    </w:p>
    <w:p w14:paraId="4CE462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),</w:t>
      </w:r>
    </w:p>
    <w:p w14:paraId="70AE97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'buyer_counterparty_id': buyer_ids[i],</w:t>
      </w:r>
    </w:p>
    <w:p w14:paraId="74F14B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'seller_counterparty_id': seller_ids[i],</w:t>
      </w:r>
    </w:p>
    <w:p w14:paraId="67F719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'commodity_code': commodity['code'],</w:t>
      </w:r>
    </w:p>
    <w:p w14:paraId="0D8E85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'commodity_name': commodity['name'],</w:t>
      </w:r>
    </w:p>
    <w:p w14:paraId="2FB2E6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'commodity_group': commodity['group'],</w:t>
      </w:r>
    </w:p>
    <w:p w14:paraId="7D3233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'quantity_mt': quantity,</w:t>
      </w:r>
    </w:p>
    <w:p w14:paraId="09E927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'price_per_mt_usd': price,</w:t>
      </w:r>
    </w:p>
    <w:p w14:paraId="50AE02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'total_value_usd': total_value,</w:t>
      </w:r>
    </w:p>
    <w:p w14:paraId="3E905F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'currency': np.random.choice(self.CURRENCIES, p=[0.50, 0.20, 0.10, 0.05, 0.05, 0.04, 0.03, 0.03]),</w:t>
      </w:r>
    </w:p>
    <w:p w14:paraId="43BAB0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'fx_rate': round(np.random.uniform(0.7, 1.5), 6),</w:t>
      </w:r>
    </w:p>
    <w:p w14:paraId="6C16AF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'incoterm': np.random.choice(self.INCOTERMS),</w:t>
      </w:r>
    </w:p>
    <w:p w14:paraId="3D692E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'origin_country': origin_countries[i],</w:t>
      </w:r>
    </w:p>
    <w:p w14:paraId="073A54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'destination_country': dest_countries[i],</w:t>
      </w:r>
    </w:p>
    <w:p w14:paraId="63B841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'loading_port': f"PORT_{origin_countries[i]}_{np.random.randint(1, 20):03d}",</w:t>
      </w:r>
    </w:p>
    <w:p w14:paraId="2EA876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'discharge_port': f"PORT_{dest_countries[i]}_{np.random.randint(1, 20):03d}",</w:t>
      </w:r>
    </w:p>
    <w:p w14:paraId="0FDF4C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'vessel_id': vessel_id,</w:t>
      </w:r>
    </w:p>
    <w:p w14:paraId="049449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'vessel_flagged': vessel_flagged if has_vessel else None,</w:t>
      </w:r>
    </w:p>
    <w:p w14:paraId="47D462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'sanctions_risk_score': risk_score,</w:t>
      </w:r>
    </w:p>
    <w:p w14:paraId="39C47E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'screening_status': screening_status,</w:t>
      </w:r>
    </w:p>
    <w:p w14:paraId="424516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'booking_entity': np.random.choice(['LONDON', 'SINGAPORE', 'GENEVA', 'HOUSTON', 'DUBAI']),</w:t>
      </w:r>
    </w:p>
    <w:p w14:paraId="6F7431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'trader_id': f"TRADER_{np.random.randint(1, 500):04d}",</w:t>
      </w:r>
    </w:p>
    <w:p w14:paraId="579447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'desk': np.random.choice(['CRUDE', 'PRODUCTS', 'GAS', 'METALS', 'AGRI', 'COAL']),</w:t>
      </w:r>
    </w:p>
    <w:p w14:paraId="6E93E5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'source_system': np.random.choice(['ETRM_A', 'ETRM_B', 'MANUAL_ENTRY', 'API_FEED']),</w:t>
      </w:r>
    </w:p>
    <w:p w14:paraId="3ADF2C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'created_at': trade_timestamp,</w:t>
      </w:r>
    </w:p>
    <w:p w14:paraId="1EB5B1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'updated_at': trade_timestamp + timedelta(minutes=np.random.randint(0, 120))</w:t>
      </w:r>
    </w:p>
    <w:p w14:paraId="3B747E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14:paraId="7F36A4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records.append(record)</w:t>
      </w:r>
    </w:p>
    <w:p w14:paraId="6E4C62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35FEC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pd.DataFrame(records)</w:t>
      </w:r>
    </w:p>
    <w:p w14:paraId="12106A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AE20B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CF1D9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generators/vessel_generator.py</w:t>
      </w:r>
    </w:p>
    <w:p w14:paraId="153A63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7C0CCD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Vessel and AIS movement data generator</w:t>
      </w:r>
    </w:p>
    <w:p w14:paraId="123AB2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70E828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55431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generators.base_generator import BaseGenerator</w:t>
      </w:r>
    </w:p>
    <w:p w14:paraId="59FA80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pandas as pd</w:t>
      </w:r>
    </w:p>
    <w:p w14:paraId="7A2308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numpy as np</w:t>
      </w:r>
    </w:p>
    <w:p w14:paraId="2D0812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datetime import datetime, timedelta</w:t>
      </w:r>
    </w:p>
    <w:p w14:paraId="29B884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config import sanctions_config</w:t>
      </w:r>
    </w:p>
    <w:p w14:paraId="26B431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D821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class VesselGenerator(BaseGenerator):</w:t>
      </w:r>
    </w:p>
    <w:p w14:paraId="239B1F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"""Generate vessel master data"""</w:t>
      </w:r>
    </w:p>
    <w:p w14:paraId="111347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BB01A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VESSEL_TYPES = [</w:t>
      </w:r>
    </w:p>
    <w:p w14:paraId="1DF646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'VLCC', 'SUEZMAX', 'AFRAMAX', 'PANAMAX', 'HANDYMAX', 'HANDYSIZE',</w:t>
      </w:r>
    </w:p>
    <w:p w14:paraId="0BEDCD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'CAPESIZE', 'LNG_CARRIER', 'LPG_CARRIER', 'CHEMICAL_TANKER',</w:t>
      </w:r>
    </w:p>
    <w:p w14:paraId="3CF1EC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'PRODUCT_TANKER', 'BULK_CARRIER', 'GENERAL_CARGO', 'CONTAINER'</w:t>
      </w:r>
    </w:p>
    <w:p w14:paraId="2815BE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]</w:t>
      </w:r>
    </w:p>
    <w:p w14:paraId="65467C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C1EFD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FLAG_STATES = [</w:t>
      </w:r>
    </w:p>
    <w:p w14:paraId="2BDF4E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('PA', 0.15), ('LR', 0.12), ('MH', 0.12), ('HK', 0.08), ('SG', 0.07),</w:t>
      </w:r>
    </w:p>
    <w:p w14:paraId="30E15E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('MT', 0.06), ('BS', 0.05), ('CY', 0.04), ('GB', 0.04), ('GR', 0.04),</w:t>
      </w:r>
    </w:p>
    <w:p w14:paraId="50EEB7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('NO', 0.03), ('CN', 0.03), ('JP', 0.03), ('KR', 0.02), ('US', 0.02),</w:t>
      </w:r>
    </w:p>
    <w:p w14:paraId="70F846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('DK', 0.02), ('IT', 0.01), ('DE', 0.01), ('TR', 0.01),</w:t>
      </w:r>
    </w:p>
    <w:p w14:paraId="7FACBE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('IR', 0.01), ('RU', 0.02), ('KP', 0.005), ('SY', 0.005)</w:t>
      </w:r>
    </w:p>
    <w:p w14:paraId="210A85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]</w:t>
      </w:r>
    </w:p>
    <w:p w14:paraId="2BC25F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</w:t>
      </w:r>
    </w:p>
    <w:p w14:paraId="5ACDD4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generate_batch(self, batch_size: int, batch_offset: int = 0, **kwargs) -&gt; pd.DataFrame:</w:t>
      </w:r>
    </w:p>
    <w:p w14:paraId="2563C4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records = []</w:t>
      </w:r>
    </w:p>
    <w:p w14:paraId="7F73D8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A3BE7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flags = [f[0] for f in self.FLAG_STATES]</w:t>
      </w:r>
    </w:p>
    <w:p w14:paraId="07362B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flag_weights = [f[1] for f in self.FLAG_STATES]</w:t>
      </w:r>
    </w:p>
    <w:p w14:paraId="442CF8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flag_weights = [w/sum(flag_weights) for w in flag_weights]</w:t>
      </w:r>
    </w:p>
    <w:p w14:paraId="0C5087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86307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i in range(batch_size):</w:t>
      </w:r>
    </w:p>
    <w:p w14:paraId="5A11C6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idx = batch_offset + i</w:t>
      </w:r>
    </w:p>
    <w:p w14:paraId="76F33B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6C42FC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flag_state = np.random.choice(flags, p=flag_weights)</w:t>
      </w:r>
    </w:p>
    <w:p w14:paraId="60EA48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vessel_type = np.random.choice(self.VESSEL_TYPES)</w:t>
      </w:r>
    </w:p>
    <w:p w14:paraId="16ED32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24A78E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DWT based on vessel type</w:t>
      </w:r>
    </w:p>
    <w:p w14:paraId="4B0EA4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dwt_ranges = {</w:t>
      </w:r>
    </w:p>
    <w:p w14:paraId="0BB8DE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'VLCC': (200000, 320000), 'SUEZMAX': (120000, 200000),</w:t>
      </w:r>
    </w:p>
    <w:p w14:paraId="4E48CC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'AFRAMAX': (80000, 120000), 'PANAMAX': (60000, 80000),</w:t>
      </w:r>
    </w:p>
    <w:p w14:paraId="59C9A7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'HANDYMAX': (40000, 60000), 'HANDYSIZE': (15000, 40000),</w:t>
      </w:r>
    </w:p>
    <w:p w14:paraId="283384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'CAPESIZE': (100000, 200000), 'LNG_CARRIER': (60000, 90000),</w:t>
      </w:r>
    </w:p>
    <w:p w14:paraId="5B5EA5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'LPG_CARRIER': (20000, 80000), 'CHEMICAL_TANKER': (5000, 50000),</w:t>
      </w:r>
    </w:p>
    <w:p w14:paraId="58ED7B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'PRODUCT_TANKER': (30000, 80000), 'BULK_CARRIER': (20000, 200000),</w:t>
      </w:r>
    </w:p>
    <w:p w14:paraId="29AE3A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'GENERAL_CARGO': (5000, 30000), 'CONTAINER': (10000, 200000)</w:t>
      </w:r>
    </w:p>
    <w:p w14:paraId="1C09B8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14:paraId="3BFD88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dwt_range = dwt_ranges.get(vessel_type, (10000, 100000))</w:t>
      </w:r>
    </w:p>
    <w:p w14:paraId="0863D8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9646D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build_year = np.random.randint(1990, 2024)</w:t>
      </w:r>
    </w:p>
    <w:p w14:paraId="1CBFF3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0AF74C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Flagged vessels (sanctions risk)</w:t>
      </w:r>
    </w:p>
    <w:p w14:paraId="4C4410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is_flagged = (</w:t>
      </w:r>
    </w:p>
    <w:p w14:paraId="6A3573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flag_state in sanctions_config.HIGH_RISK_COUNTRIES or</w:t>
      </w:r>
    </w:p>
    <w:p w14:paraId="1F9D68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(np.random.random() &lt; 0.03)  # 3% random flagging</w:t>
      </w:r>
    </w:p>
    <w:p w14:paraId="74C725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16F849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4E238F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record = {</w:t>
      </w:r>
    </w:p>
    <w:p w14:paraId="453FB2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'vessel_id': f"VS{idx:010d}",</w:t>
      </w:r>
    </w:p>
    <w:p w14:paraId="379ECA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'imo_number': f"IMO{9000000 + idx}",</w:t>
      </w:r>
    </w:p>
    <w:p w14:paraId="61B973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'mmsi_number': f"{200000000 + idx}",</w:t>
      </w:r>
    </w:p>
    <w:p w14:paraId="22A0BE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'vessel_name': f"{np.random.choice(['MV', 'MT', 'MS'])} {self.fake.last_name().upper()} {np.random.choice(['STAR', 'GLORY', 'FORTUNE', 'SPIRIT', 'PEARL', 'OCEAN', 'WAVE', 'WIND', 'SUN', 'MOON'])}",</w:t>
      </w:r>
    </w:p>
    <w:p w14:paraId="0BAB0E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'vessel_type': vessel_type,</w:t>
      </w:r>
    </w:p>
    <w:p w14:paraId="3C503B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'flag_state': flag_state,</w:t>
      </w:r>
    </w:p>
    <w:p w14:paraId="6D009E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'dwt_tonnage': np.random.randint(dwt_range[0], dwt_range[1]),</w:t>
      </w:r>
    </w:p>
    <w:p w14:paraId="4BBDC8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'gross_tonnage': np.random.randint(dwt_range[0]//2, dwt_range[1]//2),</w:t>
      </w:r>
    </w:p>
    <w:p w14:paraId="4ABCD3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'build_year': build_year,</w:t>
      </w:r>
    </w:p>
    <w:p w14:paraId="490FAF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'builder': np.random.choice(['HYUNDAI', 'SAMSUNG', 'DAEWOO', 'IMABARI', 'CSSC', 'COSCO', 'TSUNEISHI']),</w:t>
      </w:r>
    </w:p>
    <w:p w14:paraId="79D1EC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'owner_name': f"{self.fake.company()} Shipping",</w:t>
      </w:r>
    </w:p>
    <w:p w14:paraId="056A3C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'operator_name': f"{self.fake.company()} Maritime",</w:t>
      </w:r>
    </w:p>
    <w:p w14:paraId="57B0D8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'class_society': np.random.choice(['DNV', 'LLOYD', 'BV', 'ABS', 'NK', 'CCS', 'RINA']),</w:t>
      </w:r>
    </w:p>
    <w:p w14:paraId="36807F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'call_sign': self.fake.bothify(text='??##?').upper(),</w:t>
      </w:r>
    </w:p>
    <w:p w14:paraId="7AB1EA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'is_flagged': is_flagged,</w:t>
      </w:r>
    </w:p>
    <w:p w14:paraId="168D66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'flag_reason': np.random.choice([</w:t>
      </w:r>
    </w:p>
    <w:p w14:paraId="49B359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'SANCTIONED_FLAG_STATE', 'OWNERSHIP_LINK', 'DARK_ACTIVITY',</w:t>
      </w:r>
    </w:p>
    <w:p w14:paraId="00818D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'STS_TRANSFER', 'PREVIOUS_SANCTIONS_VIOLATION', None</w:t>
      </w:r>
    </w:p>
    <w:p w14:paraId="052389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]) if is_flagged else None,</w:t>
      </w:r>
    </w:p>
    <w:p w14:paraId="3F5E9A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'last_inspection_date': self.fake.date_between(start_date='-2y', end_date='today'),</w:t>
      </w:r>
    </w:p>
    <w:p w14:paraId="2B5897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'is_active': np.random.random() &gt; 0.08,</w:t>
      </w:r>
    </w:p>
    <w:p w14:paraId="00BC33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'source_system': np.random.choice(['LLOYD_*</w:t>
      </w:r>
    </w:p>
    <w:p w14:paraId="4F147A2E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5FA00B61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19E177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LIST', 'EQUASIS', 'AIS_PROVIDER', 'MANUAL']),</w:t>
      </w:r>
    </w:p>
    <w:p w14:paraId="79A9E6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'created_at': datetime.now(),</w:t>
      </w:r>
    </w:p>
    <w:p w14:paraId="05F661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'updated_at': datetime.now()</w:t>
      </w:r>
    </w:p>
    <w:p w14:paraId="580C6F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14:paraId="701982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records.append(record)</w:t>
      </w:r>
    </w:p>
    <w:p w14:paraId="1DAE68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6DA47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pd.DataFrame(records)</w:t>
      </w:r>
    </w:p>
    <w:p w14:paraId="3F086E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176C5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48A73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class VesselMovementGenerator(BaseGenerator):</w:t>
      </w:r>
    </w:p>
    <w:p w14:paraId="4E71BD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</w:t>
      </w:r>
    </w:p>
    <w:p w14:paraId="7C7223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Generate AIS vessel movement data at MASSIVE scale</w:t>
      </w:r>
    </w:p>
    <w:p w14:paraId="41D96C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This is the BILLIONS table - 10M records per day</w:t>
      </w:r>
    </w:p>
    <w:p w14:paraId="4D2275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</w:t>
      </w:r>
    </w:p>
    <w:p w14:paraId="3E112D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40A7B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Major port coordinates (lat, lon)</w:t>
      </w:r>
    </w:p>
    <w:p w14:paraId="111DE5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PORTS = {</w:t>
      </w:r>
    </w:p>
    <w:p w14:paraId="4306B1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'SINGAPORE': (1.29, 103.85), 'ROTTERDAM': (51.92, 4.48),</w:t>
      </w:r>
    </w:p>
    <w:p w14:paraId="72CC0A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'HOUSTON': (29.76, -95.36), 'FUJAIRAH': (25.12, 56.33),</w:t>
      </w:r>
    </w:p>
    <w:p w14:paraId="18CEAB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'SHANGHAI': (31.23, 121.47), 'BUSAN': (35.10, 129.04),</w:t>
      </w:r>
    </w:p>
    <w:p w14:paraId="4B9390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'JEBEL_ALI': (25.01, 55.06), 'MUMBAI': (19.08, 72.88),</w:t>
      </w:r>
    </w:p>
    <w:p w14:paraId="7710BE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'SANTOS': (-23.96, -46.33), 'DURBAN': (-29.87, 31.05),</w:t>
      </w:r>
    </w:p>
    <w:p w14:paraId="5874FE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'BANDAR_ABBAS': (27.19, 56.27), 'NOVOROSSIYSK': (44.72, 37.77),</w:t>
      </w:r>
    </w:p>
    <w:p w14:paraId="1B6055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'PRIMORSK': (60.35, 28.68), 'RIGA': (56.95, 24.11),</w:t>
      </w:r>
    </w:p>
    <w:p w14:paraId="59CBED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'TARTUS': (34.89, 35.89), 'NAMPO': (38.73, 125.41),</w:t>
      </w:r>
    </w:p>
    <w:p w14:paraId="7F75B4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'VLADIVOSTOK': (43.12, 131.87), 'KOZMINO': (42.73, 133.02)</w:t>
      </w:r>
    </w:p>
    <w:p w14:paraId="619808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14:paraId="209E16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BCFFE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Sanctioned port zones</w:t>
      </w:r>
    </w:p>
    <w:p w14:paraId="255A2A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SANCTIONED_PORTS = ['BANDAR_ABBAS', 'NOVOROSSIYSK', 'PRIMORSK', 'TARTUS', 'NAMPO', 'KOZMINO']</w:t>
      </w:r>
    </w:p>
    <w:p w14:paraId="0F2DB7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7D8A3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__init__(self, seed: int = 42, vessel_ids: list = None):</w:t>
      </w:r>
    </w:p>
    <w:p w14:paraId="7D0F8A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super().__init__(seed)</w:t>
      </w:r>
    </w:p>
    <w:p w14:paraId="583DFA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self.vessel_ids = vessel_ids or [f"VS{i:010d}" for i in range(500000)]</w:t>
      </w:r>
    </w:p>
    <w:p w14:paraId="5CB23E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self.port_names = list(self.PORTS.keys())</w:t>
      </w:r>
    </w:p>
    <w:p w14:paraId="3D080A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self.port_coords = list(self.PORTS.values())</w:t>
      </w:r>
    </w:p>
    <w:p w14:paraId="78982A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09D62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_simulate_voyage(self, origin: str, destination: str, num_points: int) -&gt; list:</w:t>
      </w:r>
    </w:p>
    <w:p w14:paraId="30DECE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"""Simulate a voyage path between two ports with realistic movement"""</w:t>
      </w:r>
    </w:p>
    <w:p w14:paraId="6EA20E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origin_coords = self.PORTS[origin]</w:t>
      </w:r>
    </w:p>
    <w:p w14:paraId="5A0207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dest_coords = self.PORTS[destination]</w:t>
      </w:r>
    </w:p>
    <w:p w14:paraId="1AF94F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96BAC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points = []</w:t>
      </w:r>
    </w:p>
    <w:p w14:paraId="62B744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j in range(num_points):</w:t>
      </w:r>
    </w:p>
    <w:p w14:paraId="2BCCE7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progress = j / max(num_points - 1, 1)</w:t>
      </w:r>
    </w:p>
    <w:p w14:paraId="6ED543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067D79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Linear interpolation with random deviation</w:t>
      </w:r>
    </w:p>
    <w:p w14:paraId="16B73A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lat = origin_coords[0] + (dest_coords[0] - origin_coords[0]) * progress</w:t>
      </w:r>
    </w:p>
    <w:p w14:paraId="0E4DA4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lon = origin_coords[1] + (dest_coords[1] - origin_coords[1]) * progress</w:t>
      </w:r>
    </w:p>
    <w:p w14:paraId="53A845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971C5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Add realistic deviation (weather, currents)</w:t>
      </w:r>
    </w:p>
    <w:p w14:paraId="1CA651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lat += np.random.normal(0, 0.1)</w:t>
      </w:r>
    </w:p>
    <w:p w14:paraId="339722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lon += np.random.normal(0, 0.1)</w:t>
      </w:r>
    </w:p>
    <w:p w14:paraId="480D90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4B6920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Speed varies during voyage</w:t>
      </w:r>
    </w:p>
    <w:p w14:paraId="1B20DA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if progress &lt; 0.1 or progress &gt; 0.9:</w:t>
      </w:r>
    </w:p>
    <w:p w14:paraId="56654F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speed = np.random.uniform(2, 8)  # Slow near port</w:t>
      </w:r>
    </w:p>
    <w:p w14:paraId="079FA4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else:</w:t>
      </w:r>
    </w:p>
    <w:p w14:paraId="126CE0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speed = np.random.uniform(10, 16)  # Cruising speed</w:t>
      </w:r>
    </w:p>
    <w:p w14:paraId="75FF93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68C527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heading = np.degrees(np.arctan2(</w:t>
      </w:r>
    </w:p>
    <w:p w14:paraId="6E8E4B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dest_coords[1] - origin_coords[1],</w:t>
      </w:r>
    </w:p>
    <w:p w14:paraId="63EF17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dest_coords[0] - origin_coords[0]</w:t>
      </w:r>
    </w:p>
    <w:p w14:paraId="666500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)) % 360</w:t>
      </w:r>
    </w:p>
    <w:p w14:paraId="4BCE7C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heading += np.random.normal(0, 5)</w:t>
      </w:r>
    </w:p>
    <w:p w14:paraId="4B9DC7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EFB98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points.append({</w:t>
      </w:r>
    </w:p>
    <w:p w14:paraId="151BEA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'latitude': round(lat, 6),</w:t>
      </w:r>
    </w:p>
    <w:p w14:paraId="6B05D4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'longitude': round(lon, 6),</w:t>
      </w:r>
    </w:p>
    <w:p w14:paraId="59A77F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'speed_knots': round(speed, 1),</w:t>
      </w:r>
    </w:p>
    <w:p w14:paraId="09DBF4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'heading': round(heading % 360, 1),</w:t>
      </w:r>
    </w:p>
    <w:p w14:paraId="562FD0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'port_of_call': origin if progress &lt; 0.05 else (destination if progress &gt; 0.95 else None)</w:t>
      </w:r>
    </w:p>
    <w:p w14:paraId="036FD5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})</w:t>
      </w:r>
    </w:p>
    <w:p w14:paraId="746891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AAB58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points</w:t>
      </w:r>
    </w:p>
    <w:p w14:paraId="4A5CB4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18DEF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generate_batch(self, batch_size: int, batch_offset: int = 0, **kwargs) -&gt; pd.DataFrame:</w:t>
      </w:r>
    </w:p>
    <w:p w14:paraId="1D1D86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</w:t>
      </w:r>
    </w:p>
    <w:p w14:paraId="10C1F2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Generate vessel movement AIS data</w:t>
      </w:r>
    </w:p>
    <w:p w14:paraId="7B8B89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Optimized for high-volume generation</w:t>
      </w:r>
    </w:p>
    <w:p w14:paraId="33287D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</w:t>
      </w:r>
    </w:p>
    <w:p w14:paraId="336D0A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movement_date = kwargs.get('movement_date', datetime.now().date())</w:t>
      </w:r>
    </w:p>
    <w:p w14:paraId="7928D7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EF10C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records = []</w:t>
      </w:r>
    </w:p>
    <w:p w14:paraId="706FA2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remaining = batch_size</w:t>
      </w:r>
    </w:p>
    <w:p w14:paraId="05C0C6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F8170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while remaining &gt; 0:</w:t>
      </w:r>
    </w:p>
    <w:p w14:paraId="33D1E2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Each vessel generates multiple AIS pings per day</w:t>
      </w:r>
    </w:p>
    <w:p w14:paraId="15E2D4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vessel_id = np.random.choice(self.vessel_ids)</w:t>
      </w:r>
    </w:p>
    <w:p w14:paraId="3A03CA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3E72E8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# Number of AIS pings for this vessel today (every 3-30 minutes)</w:t>
      </w:r>
    </w:p>
    <w:p w14:paraId="593DC6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num_pings = min(np.random.randint(48, 480), remaining)  # 48 to 480 pings/day</w:t>
      </w:r>
    </w:p>
    <w:p w14:paraId="320116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6EC20B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Select voyage</w:t>
      </w:r>
    </w:p>
    <w:p w14:paraId="254C74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origin = np.random.choice(self.port_names)</w:t>
      </w:r>
    </w:p>
    <w:p w14:paraId="012973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destination = np.random.choice(self.port_names)</w:t>
      </w:r>
    </w:p>
    <w:p w14:paraId="2E3460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while destination == origin:</w:t>
      </w:r>
    </w:p>
    <w:p w14:paraId="2A6B23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destination = np.random.choice(self.port_names)</w:t>
      </w:r>
    </w:p>
    <w:p w14:paraId="6B43A0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1C83C7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voyage_points = self._simulate_voyage(origin, destination, num_pings)</w:t>
      </w:r>
    </w:p>
    <w:p w14:paraId="068ACF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163CB2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Is this a dark activity period? (AIS turned off)</w:t>
      </w:r>
    </w:p>
    <w:p w14:paraId="319C58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has_dark_period = np.random.random() &lt; 0.02  # 2% chance</w:t>
      </w:r>
    </w:p>
    <w:p w14:paraId="560938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dark_start = np.random.randint(0, max(num_pings - 20, 1)) if has_dark_period else -1</w:t>
      </w:r>
    </w:p>
    <w:p w14:paraId="3AC2AA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dark_end = dark_start + np.random.randint(5, 20) if has_dark_period else -1</w:t>
      </w:r>
    </w:p>
    <w:p w14:paraId="591510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181B6A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Zone risk assessment</w:t>
      </w:r>
    </w:p>
    <w:p w14:paraId="6EDE8C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is_near_sanctioned = (</w:t>
      </w:r>
    </w:p>
    <w:p w14:paraId="6AC7A9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origin in self.SANCTIONED_PORTS or </w:t>
      </w:r>
    </w:p>
    <w:p w14:paraId="08B040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destination in self.SANCTIONED_PORTS</w:t>
      </w:r>
    </w:p>
    <w:p w14:paraId="6CA9AB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442924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96004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base_time = datetime.combine(movement_date, datetime.min.time())</w:t>
      </w:r>
    </w:p>
    <w:p w14:paraId="738E73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time_increment = timedelta(hours=24) / num_pings</w:t>
      </w:r>
    </w:p>
    <w:p w14:paraId="3AF093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3A49B0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for j, point in enumerate(voyage_points):</w:t>
      </w:r>
    </w:p>
    <w:p w14:paraId="37F5E8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timestamp = base_time + (time_increment * j) + timedelta(seconds=np.random.randint(-30, 30))</w:t>
      </w:r>
    </w:p>
    <w:p w14:paraId="6FE392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</w:p>
    <w:p w14:paraId="0878AC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is_dark = has_dark_period and dark_start &lt;= j &lt;= dark_end</w:t>
      </w:r>
    </w:p>
    <w:p w14:paraId="1888BA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</w:p>
    <w:p w14:paraId="5070AE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# Zone risk score</w:t>
      </w:r>
    </w:p>
    <w:p w14:paraId="0DF041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zone_risk = 0.0</w:t>
      </w:r>
    </w:p>
    <w:p w14:paraId="55022C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for sanctioned_port in self.SANCTIONED_PORTS:</w:t>
      </w:r>
    </w:p>
    <w:p w14:paraId="4F6779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port_coords = self.PORTS[sanctioned_port]</w:t>
      </w:r>
    </w:p>
    <w:p w14:paraId="4FB581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distance = np.sqrt(</w:t>
      </w:r>
    </w:p>
    <w:p w14:paraId="0125B2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(point['latitude'] - port_coords[0])**2 + </w:t>
      </w:r>
    </w:p>
    <w:p w14:paraId="1E2CC2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(point['longitude'] - port_coords[1])**2</w:t>
      </w:r>
    </w:p>
    <w:p w14:paraId="362D20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)</w:t>
      </w:r>
    </w:p>
    <w:p w14:paraId="7C5702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if distance &lt; 2.0:  # Within ~200km</w:t>
      </w:r>
    </w:p>
    <w:p w14:paraId="310EA5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zone_risk = max(zone_risk, round(100 - distance * 50, 2))</w:t>
      </w:r>
    </w:p>
    <w:p w14:paraId="1A0051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</w:p>
    <w:p w14:paraId="193D1A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record = {</w:t>
      </w:r>
    </w:p>
    <w:p w14:paraId="5836F3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'movement_id': f"MV{batch_offset + len(records):015d}",</w:t>
      </w:r>
    </w:p>
    <w:p w14:paraId="4F344C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'vessel_id': vessel_id,</w:t>
      </w:r>
    </w:p>
    <w:p w14:paraId="24723C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'timestamp': timestamp,</w:t>
      </w:r>
    </w:p>
    <w:p w14:paraId="4D85A6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'latitude': point['latitude'],</w:t>
      </w:r>
    </w:p>
    <w:p w14:paraId="1B45C2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'longitude': point['longitude'],</w:t>
      </w:r>
    </w:p>
    <w:p w14:paraId="5E4854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    'speed_knots': point['speed_knots'] if not is_dark else None,</w:t>
      </w:r>
    </w:p>
    <w:p w14:paraId="17E3A2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'heading': point['heading'] if not is_dark else None,</w:t>
      </w:r>
    </w:p>
    <w:p w14:paraId="12ECEF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'port_of_call': point['port_of_call'],</w:t>
      </w:r>
    </w:p>
    <w:p w14:paraId="269C9B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'origin_port': origin,</w:t>
      </w:r>
    </w:p>
    <w:p w14:paraId="610536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'destination_port': destination,</w:t>
      </w:r>
    </w:p>
    <w:p w14:paraId="1FFCC9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'voyage_id': f"VOY_{vessel_id}_{movement_date.strftime('%Y%m%d')}",</w:t>
      </w:r>
    </w:p>
    <w:p w14:paraId="3FC523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'is_dark_activity': is_dark,</w:t>
      </w:r>
    </w:p>
    <w:p w14:paraId="08E0E9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'dark_duration_hours': round((dark_end - dark_start) * (24 / num_pings), 1) if is_dark and j == dark_start else None,</w:t>
      </w:r>
    </w:p>
    <w:p w14:paraId="377718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'zone_risk_score': max(zone_risk, 0),</w:t>
      </w:r>
    </w:p>
    <w:p w14:paraId="6EFE24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'is_near_sanctioned_zone': is_near_sanctioned or zone_risk &gt; 50,</w:t>
      </w:r>
    </w:p>
    <w:p w14:paraId="26CEAB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'ais_message_type': np.random.choice([1, 2, 3, 5, 18, 19], p=[0.3, 0.3, 0.15, 0.1, 0.1, 0.05]),</w:t>
      </w:r>
    </w:p>
    <w:p w14:paraId="619D82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'navigation_status': np.random.choice([</w:t>
      </w:r>
    </w:p>
    <w:p w14:paraId="72A1D4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'UNDER_WAY', 'AT_ANCHOR', 'NOT_UNDER_COMMAND', 'MOORED',</w:t>
      </w:r>
    </w:p>
    <w:p w14:paraId="455127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'RESTRICTED_MANOEUVRABILITY', 'FISHING'</w:t>
      </w:r>
    </w:p>
    <w:p w14:paraId="555EA0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], p=[0.60, 0.15, 0.02, 0.15, 0.05, 0.03]),</w:t>
      </w:r>
    </w:p>
    <w:p w14:paraId="2A387B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'source_system': np.random.choice(['AIS_TERRESTRIAL', 'AIS_SATELLITE', 'LRIT']),</w:t>
      </w:r>
    </w:p>
    <w:p w14:paraId="53DB03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'created_at': datetime.now()</w:t>
      </w:r>
    </w:p>
    <w:p w14:paraId="141309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</w:t>
      </w:r>
    </w:p>
    <w:p w14:paraId="396A47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records.append(record)</w:t>
      </w:r>
    </w:p>
    <w:p w14:paraId="3D3FDC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</w:p>
    <w:p w14:paraId="55EAAE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if len(records) &gt;= batch_size:</w:t>
      </w:r>
    </w:p>
    <w:p w14:paraId="272E95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break</w:t>
      </w:r>
    </w:p>
    <w:p w14:paraId="41357F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3C61EF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remaining = batch_size - len(records)</w:t>
      </w:r>
    </w:p>
    <w:p w14:paraId="142D56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A5ECF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pd.DataFrame(records[:batch_size])</w:t>
      </w:r>
    </w:p>
    <w:p w14:paraId="124908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6E855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A119F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generators/screening_generator.py</w:t>
      </w:r>
    </w:p>
    <w:p w14:paraId="412ECA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3B1512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Screening result generator - ties trades to sanctions matches</w:t>
      </w:r>
    </w:p>
    <w:p w14:paraId="326210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772B7C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A4FBB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generators.base_generator import BaseGenerator</w:t>
      </w:r>
    </w:p>
    <w:p w14:paraId="3FE1BF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pandas as pd</w:t>
      </w:r>
    </w:p>
    <w:p w14:paraId="52876D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numpy as np</w:t>
      </w:r>
    </w:p>
    <w:p w14:paraId="307F5A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datetime import datetime, timedelta</w:t>
      </w:r>
    </w:p>
    <w:p w14:paraId="20B44C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config import sanctions_config</w:t>
      </w:r>
    </w:p>
    <w:p w14:paraId="3FF786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5F185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class ScreeningResultGenerator(BaseGenerator):</w:t>
      </w:r>
    </w:p>
    <w:p w14:paraId="6D88FA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"""Generate sanctions screening results"""</w:t>
      </w:r>
    </w:p>
    <w:p w14:paraId="3B0625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5C757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MATCH_TYPES = ['NAME_MATCH', 'FUZZY_NAME', 'ID_MATCH', 'ADDRESS_MATCH', </w:t>
      </w:r>
    </w:p>
    <w:p w14:paraId="7B701C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'VESSEL_MATCH', 'COUNTRY_MATCH', 'PEP_MATCH', 'ADVERSE_MEDIA']</w:t>
      </w:r>
    </w:p>
    <w:p w14:paraId="16F982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D2240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DISPOSITIONS = ['TRUE_POSITIVE', 'FALSE_POSITIVE', 'ESCALATED', </w:t>
      </w:r>
    </w:p>
    <w:p w14:paraId="260AC7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'PENDING_REVIEW', 'CLOSED_NO_ACTION', 'SAR_FILED']</w:t>
      </w:r>
    </w:p>
    <w:p w14:paraId="068EDD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</w:t>
      </w:r>
    </w:p>
    <w:p w14:paraId="31C7EF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generate_batch(self, batch_size: int, batch_offset: int = 0, **kwargs) -&gt; pd.DataFrame:</w:t>
      </w:r>
    </w:p>
    <w:p w14:paraId="5E3BC7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screening results linked to trades"""</w:t>
      </w:r>
    </w:p>
    <w:p w14:paraId="365DCC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781F8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trade_ids = kwargs.get('trade_ids', [f"TR{i:012d}" for i in range(batch_size)])</w:t>
      </w:r>
    </w:p>
    <w:p w14:paraId="601E26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counterparty_ids = kwargs.get('counterparty_ids', [f"CP{np.random.randint(0, 5000000):010d}" for _ in range(batch_size)])</w:t>
      </w:r>
    </w:p>
    <w:p w14:paraId="7FB299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sanctioned_entity_ids = kwargs.get('sanctioned_entity_ids', [f"SE{np.random.randint(0, 250000):010d}" for _ in range(batch_size)])</w:t>
      </w:r>
    </w:p>
    <w:p w14:paraId="01BA63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6857A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records = []</w:t>
      </w:r>
    </w:p>
    <w:p w14:paraId="29BF57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C796E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i in range(batch_size):</w:t>
      </w:r>
    </w:p>
    <w:p w14:paraId="49A117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idx = batch_offset + i</w:t>
      </w:r>
    </w:p>
    <w:p w14:paraId="442257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47CBB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Match score distribution (realistic - most are low/false positives)</w:t>
      </w:r>
    </w:p>
    <w:p w14:paraId="703CBD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match_score_type = np.random.choice(</w:t>
      </w:r>
    </w:p>
    <w:p w14:paraId="652E5E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['EXACT', 'HIGH', 'MEDIUM', 'LOW'],</w:t>
      </w:r>
    </w:p>
    <w:p w14:paraId="3EE9D5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p=[</w:t>
      </w:r>
    </w:p>
    <w:p w14:paraId="2BA19E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sanctions_config.EXACT_MATCH_PERCENTAGE,</w:t>
      </w:r>
    </w:p>
    <w:p w14:paraId="725D27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sanctions_config.HIGH_MATCH_PERCENTAGE,</w:t>
      </w:r>
    </w:p>
    <w:p w14:paraId="7AC140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sanctions_config.MEDIUM_MATCH_PERCENTAGE,</w:t>
      </w:r>
    </w:p>
    <w:p w14:paraId="62CCAB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1 - sanctions_config.EXACT_MATCH_PERCENTAGE - </w:t>
      </w:r>
    </w:p>
    <w:p w14:paraId="60EBA6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sanctions_config.HIGH_MATCH_PERCENTAGE - </w:t>
      </w:r>
    </w:p>
    <w:p w14:paraId="4B5947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sanctions_config.MEDIUM_MATCH_PERCENTAGE</w:t>
      </w:r>
    </w:p>
    <w:p w14:paraId="3B0F2E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]</w:t>
      </w:r>
    </w:p>
    <w:p w14:paraId="5075E7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56416D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271F5B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if match_score_type == 'EXACT':</w:t>
      </w:r>
    </w:p>
    <w:p w14:paraId="78F881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match_score = np.random.uniform(0.95, 1.0)</w:t>
      </w:r>
    </w:p>
    <w:p w14:paraId="7085E9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disposition = np.random.choice(</w:t>
      </w:r>
    </w:p>
    <w:p w14:paraId="5C54FA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['TRUE_POSITIVE', 'ESCALATED', 'SAR_FILED'],</w:t>
      </w:r>
    </w:p>
    <w:p w14:paraId="431644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p=[0.4, 0.4, 0.2]</w:t>
      </w:r>
    </w:p>
    <w:p w14:paraId="484977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)</w:t>
      </w:r>
    </w:p>
    <w:p w14:paraId="457C5F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elif match_score_type == 'HIGH':</w:t>
      </w:r>
    </w:p>
    <w:p w14:paraId="4F5FCE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match_score = np.random.uniform(0.85, 0.95)</w:t>
      </w:r>
    </w:p>
    <w:p w14:paraId="297C4F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disposition = np.random.choice(</w:t>
      </w:r>
    </w:p>
    <w:p w14:paraId="20FB19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['TRUE_POSITIVE', 'FALSE_POSITIVE', 'ESCALATED', 'PENDING_REVIEW'],</w:t>
      </w:r>
    </w:p>
    <w:p w14:paraId="5C0B96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p=[0.2, 0.3, 0.3, 0.2]</w:t>
      </w:r>
    </w:p>
    <w:p w14:paraId="43A180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)</w:t>
      </w:r>
    </w:p>
    <w:p w14:paraId="25C624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elif match_score_type == 'MEDIUM':</w:t>
      </w:r>
    </w:p>
    <w:p w14:paraId="3D7D10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match_score = np.random.uniform(0.65, 0.85)</w:t>
      </w:r>
    </w:p>
    <w:p w14:paraId="01EBF9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disposition = np.random.choice(</w:t>
      </w:r>
    </w:p>
    <w:p w14:paraId="54C787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['FALSE_POSITIVE', 'PENDING_REVIEW', 'CLOSED_NO_ACTION'],</w:t>
      </w:r>
    </w:p>
    <w:p w14:paraId="05B7E0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p=[0.5*</w:t>
      </w:r>
    </w:p>
    <w:p w14:paraId="7A371F29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2FB3652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103D3D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, 0.3, 0.2]</w:t>
      </w:r>
    </w:p>
    <w:p w14:paraId="18789B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)</w:t>
      </w:r>
    </w:p>
    <w:p w14:paraId="65FC94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else:</w:t>
      </w:r>
    </w:p>
    <w:p w14:paraId="25CD8A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match_score = np.random.uniform(0.30, 0.65)</w:t>
      </w:r>
    </w:p>
    <w:p w14:paraId="594F7E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disposition = np.random.choice(</w:t>
      </w:r>
    </w:p>
    <w:p w14:paraId="59C03C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['FALSE_POSITIVE', 'CLOSED_NO_ACTION'],</w:t>
      </w:r>
    </w:p>
    <w:p w14:paraId="3EE416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    p=[0.7, 0.3]</w:t>
      </w:r>
    </w:p>
    <w:p w14:paraId="4F3E52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)</w:t>
      </w:r>
    </w:p>
    <w:p w14:paraId="24DDDA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6E0E28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screening_timestamp = datetime.now() - timedelta(</w:t>
      </w:r>
    </w:p>
    <w:p w14:paraId="304206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days=np.random.randint(0, 365),</w:t>
      </w:r>
    </w:p>
    <w:p w14:paraId="7003AF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hours=np.random.randint(0, 24)</w:t>
      </w:r>
    </w:p>
    <w:p w14:paraId="5862BB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5EB4FD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606388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Resolution time depends on disposition</w:t>
      </w:r>
    </w:p>
    <w:p w14:paraId="6578FF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if disposition in ['TRUE_POSITIVE', 'SAR_FILED']:</w:t>
      </w:r>
    </w:p>
    <w:p w14:paraId="6DF853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resolution_hours = np.random.randint(24, 168)  # 1-7 days</w:t>
      </w:r>
    </w:p>
    <w:p w14:paraId="6AB1AE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elif disposition in ['ESCALATED', 'PENDING_REVIEW']:</w:t>
      </w:r>
    </w:p>
    <w:p w14:paraId="3D9009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resolution_hours = np.random.randint(4, 72)</w:t>
      </w:r>
    </w:p>
    <w:p w14:paraId="59C81E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else:</w:t>
      </w:r>
    </w:p>
    <w:p w14:paraId="6D547E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resolution_hours = np.random.randint(1, 24)</w:t>
      </w:r>
    </w:p>
    <w:p w14:paraId="5D80A8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2BCFF3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resolution_timestamp = screening_timestamp + timedelta(hours=resolution_hours) if disposition != 'PENDING_REVIEW' else None</w:t>
      </w:r>
    </w:p>
    <w:p w14:paraId="63C62F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45095D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record = {</w:t>
      </w:r>
    </w:p>
    <w:p w14:paraId="134B16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'screening_id': f"SCR{idx:012d}",</w:t>
      </w:r>
    </w:p>
    <w:p w14:paraId="429F73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'trade_id': trade_ids[i % len(trade_ids)],</w:t>
      </w:r>
    </w:p>
    <w:p w14:paraId="7A3102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'counterparty_id': counterparty_ids[i % len(counterparty_ids)],</w:t>
      </w:r>
    </w:p>
    <w:p w14:paraId="453244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'sanctioned_entity_id': sanctioned_entity_ids[i % len(sanctioned_entity_ids)],</w:t>
      </w:r>
    </w:p>
    <w:p w14:paraId="348B02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'screening_timestamp': screening_timestamp,</w:t>
      </w:r>
    </w:p>
    <w:p w14:paraId="53F74F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'screening_type': np.random.choice(</w:t>
      </w:r>
    </w:p>
    <w:p w14:paraId="51C444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['PRE_TRADE', 'POST_TRADE', 'PERIODIC', 'EVENT_DRIVEN', 'RETROSPECTIVE'],</w:t>
      </w:r>
    </w:p>
    <w:p w14:paraId="7180CC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p=[0.35, 0.30, 0.15, 0.10, 0.10]</w:t>
      </w:r>
    </w:p>
    <w:p w14:paraId="752B93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),</w:t>
      </w:r>
    </w:p>
    <w:p w14:paraId="23B705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'match_score': round(match_score, 4),</w:t>
      </w:r>
    </w:p>
    <w:p w14:paraId="3F4E09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'match_type': np.random.choice(self.MATCH_TYPES),</w:t>
      </w:r>
    </w:p>
    <w:p w14:paraId="2FCC8D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'match_details': str({</w:t>
      </w:r>
    </w:p>
    <w:p w14:paraId="5558F3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'matched_field': np.random.choice(['name', 'alias', 'id_number', 'address', 'vessel_name']),</w:t>
      </w:r>
    </w:p>
    <w:p w14:paraId="507A66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'source_value': f"source_val_{idx}",</w:t>
      </w:r>
    </w:p>
    <w:p w14:paraId="02B755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'matched_value': f"matched_val_{idx}",</w:t>
      </w:r>
    </w:p>
    <w:p w14:paraId="4E5094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'algorithm': np.random.choice(['JARO_WINKLER', 'LEVENSHTEIN', 'SOUNDEX', 'EXACT', 'COSINE'])</w:t>
      </w:r>
    </w:p>
    <w:p w14:paraId="044B08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}),</w:t>
      </w:r>
    </w:p>
    <w:p w14:paraId="4D9371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'disposition': disposition,</w:t>
      </w:r>
    </w:p>
    <w:p w14:paraId="2C7AB2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'risk_level': 'HIGH' if match_score &gt;= 0.85 else ('MEDIUM' if match_score &gt;= 0.65 else 'LOW'),</w:t>
      </w:r>
    </w:p>
    <w:p w14:paraId="7A1665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'analyst_id': f"ANALYST_{np.random.randint(1, 50):03d}" if disposition != 'CLOSED_NO_ACTION' else None,</w:t>
      </w:r>
    </w:p>
    <w:p w14:paraId="4852D7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'analyst_notes': self.fake.sentence(nb_words=20) if disposition in ['TRUE_POSITIVE', 'ESCALATED', 'SAR_FILED'] else None,</w:t>
      </w:r>
    </w:p>
    <w:p w14:paraId="2D326A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'resolution_timestamp': resolution_timestamp,</w:t>
      </w:r>
    </w:p>
    <w:p w14:paraId="0222FA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'resolution_hours': resolution_hours if resolution_timestamp else None,</w:t>
      </w:r>
    </w:p>
    <w:p w14:paraId="12E59E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'sanctions_list_matched': np.random.choice(sanctions_config.SANCTIONS_LISTS),</w:t>
      </w:r>
    </w:p>
    <w:p w14:paraId="0E07B0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'is_pep_match': np.random.random() &lt; 0.15,</w:t>
      </w:r>
    </w:p>
    <w:p w14:paraId="580CCD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'is_adverse_media': np.random.random() &lt; 0.10,</w:t>
      </w:r>
    </w:p>
    <w:p w14:paraId="7E2D69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'workflow_id': f"WF{np.random.randint(100000, 999999)}",</w:t>
      </w:r>
    </w:p>
    <w:p w14:paraId="2F41B5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'source_system': np.random.choice(['FIRCOSOFT', 'ACTIMIZE', 'NORKOM', 'CUSTOM_ENGINE']),</w:t>
      </w:r>
    </w:p>
    <w:p w14:paraId="06E9F2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'created_at': screening_timestamp,</w:t>
      </w:r>
    </w:p>
    <w:p w14:paraId="5805A9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'updated_at': resolution_timestamp or screening_timestamp</w:t>
      </w:r>
    </w:p>
    <w:p w14:paraId="6C3B90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14:paraId="4434FF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records.append(record)</w:t>
      </w:r>
    </w:p>
    <w:p w14:paraId="403A3B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4FFBB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pd.DataFrame(records)</w:t>
      </w:r>
    </w:p>
    <w:p w14:paraId="31D282C0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1.1.4: Master Orchestrator</w:t>
      </w:r>
    </w:p>
    <w:p w14:paraId="73EEDCF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2D9FA1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generate_all_data.py</w:t>
      </w:r>
    </w:p>
    <w:p w14:paraId="600B7C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33B76C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Master orchestrator for generating all synthetic data</w:t>
      </w:r>
    </w:p>
    <w:p w14:paraId="1ECBF9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Supports DEV (millions), TEST (tens of millions), PROD (billions)</w:t>
      </w:r>
    </w:p>
    <w:p w14:paraId="122E5C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17AA96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65548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argparse</w:t>
      </w:r>
    </w:p>
    <w:p w14:paraId="10C129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os</w:t>
      </w:r>
    </w:p>
    <w:p w14:paraId="5D5FD9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sys</w:t>
      </w:r>
    </w:p>
    <w:p w14:paraId="413069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json</w:t>
      </w:r>
    </w:p>
    <w:p w14:paraId="795962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pathlib import Path</w:t>
      </w:r>
    </w:p>
    <w:p w14:paraId="753507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datetime import date, timedelta, datetime</w:t>
      </w:r>
    </w:p>
    <w:p w14:paraId="0E7428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concurrent.futures import ProcessPoolExecutor, as_completed</w:t>
      </w:r>
    </w:p>
    <w:p w14:paraId="194D25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multiprocessing as mp</w:t>
      </w:r>
    </w:p>
    <w:p w14:paraId="3F9CA7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7D7AF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config import volume_config, snowflake_config</w:t>
      </w:r>
    </w:p>
    <w:p w14:paraId="2869C8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generators.counterparty_generator import CounterpartyGenerator</w:t>
      </w:r>
    </w:p>
    <w:p w14:paraId="7D2EF9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generators.sanctions_list_generator import SanctionsListGenerator</w:t>
      </w:r>
    </w:p>
    <w:p w14:paraId="0E2830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generators.trade_generator import TradeGenerator</w:t>
      </w:r>
    </w:p>
    <w:p w14:paraId="36E2F4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generators.vessel_generator import VesselGenerator, VesselMovementGenerator</w:t>
      </w:r>
    </w:p>
    <w:p w14:paraId="3BDA93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generators.screening_generator import ScreeningResultGenerator</w:t>
      </w:r>
    </w:p>
    <w:p w14:paraId="4B5C04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41FF9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snowflake.connector</w:t>
      </w:r>
    </w:p>
    <w:p w14:paraId="79AE4A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tqdm import tqdm</w:t>
      </w:r>
    </w:p>
    <w:p w14:paraId="2E713D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94207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51954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class DataOrchestrator:</w:t>
      </w:r>
    </w:p>
    <w:p w14:paraId="37DB3E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"""Orchestrates all data generation and loading"""</w:t>
      </w:r>
    </w:p>
    <w:p w14:paraId="70EBE0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412ED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__init__(self, environment: str = 'dev', output_dir: str = './generated_data'):</w:t>
      </w:r>
    </w:p>
    <w:p w14:paraId="05274A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self.environment = environment</w:t>
      </w:r>
    </w:p>
    <w:p w14:paraId="4F5326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self.output_dir = Path(output_dir)</w:t>
      </w:r>
    </w:p>
    <w:p w14:paraId="440778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self.output_dir.mkdir(parents=True, exist_ok=True)</w:t>
      </w:r>
    </w:p>
    <w:p w14:paraId="6DAA97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47903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Set volume multiplier based on environment</w:t>
      </w:r>
    </w:p>
    <w:p w14:paraId="718A5D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environment == 'dev':</w:t>
      </w:r>
    </w:p>
    <w:p w14:paraId="6429BF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self.multiplier = volume_config.DEV_MULTIPLIER  # 0.001</w:t>
      </w:r>
    </w:p>
    <w:p w14:paraId="30A9D5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elif environment == 'test':</w:t>
      </w:r>
    </w:p>
    <w:p w14:paraId="7E7C61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self.multiplier = volume_config.TEST_MULTIPLIER  # 0.01</w:t>
      </w:r>
    </w:p>
    <w:p w14:paraId="04AAF8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else:</w:t>
      </w:r>
    </w:p>
    <w:p w14:paraId="2DF974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self.multiplier = 1.0  # Full production volume</w:t>
      </w:r>
    </w:p>
    <w:p w14:paraId="55F1F5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</w:t>
      </w:r>
    </w:p>
    <w:p w14:paraId="3E63B7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Calculate actual volumes</w:t>
      </w:r>
    </w:p>
    <w:p w14:paraId="1278AE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self.volumes = {</w:t>
      </w:r>
    </w:p>
    <w:p w14:paraId="3AB8C5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'counterparties': max(int(volume_config.COUNTERPARTIES * self.multiplier), 1000),</w:t>
      </w:r>
    </w:p>
    <w:p w14:paraId="5D6B04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'vessels': max(int(volume_config.VESSELS * self.multiplier), 500),</w:t>
      </w:r>
    </w:p>
    <w:p w14:paraId="6D87E3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'sanctioned_entities': max(int(volume_config.SANCTIONED_ENTITIES * self.multiplier), 500),</w:t>
      </w:r>
    </w:p>
    <w:p w14:paraId="11280D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'trades_per_day': max(int(volume_config.TRADES_PER_DAY * self.multiplier), 100),</w:t>
      </w:r>
    </w:p>
    <w:p w14:paraId="488AF8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'trade_days': min(volume_config.TRADE_HISTORY_DAYS, 30 if environment == 'dev' else 365),</w:t>
      </w:r>
    </w:p>
    <w:p w14:paraId="167036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'vessel_movements_per_day': max(int(volume_config.VESSEL_MOVEMENTS_PER_DAY * self.multiplier), 1000),</w:t>
      </w:r>
    </w:p>
    <w:p w14:paraId="69EA0D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'vessel_movement_days': min(volume_config.VESSEL_MOVEMENT_DAYS, 7 if environment == 'dev' else 90),</w:t>
      </w:r>
    </w:p>
    <w:p w14:paraId="5314C3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14:paraId="5E9D54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4C094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self.volumes['total_trades'] = self.volumes['trades_per_day'] * self.volumes['trade_days']</w:t>
      </w:r>
    </w:p>
    <w:p w14:paraId="7AFB10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self.volumes['total_vessel_movements'] = self.volumes['vessel_movements_per_day'] * self.volumes['vessel_movement_days']</w:t>
      </w:r>
    </w:p>
    <w:p w14:paraId="0CA88D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self.volumes['total_screenings'] = int(self.volumes['total_trades'] * volume_config.SCREENING_RESULTS_RATIO)</w:t>
      </w:r>
    </w:p>
    <w:p w14:paraId="39466A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D7D5E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print(f"\n{'='*60}")</w:t>
      </w:r>
    </w:p>
    <w:p w14:paraId="2D9479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print(f"DATA GENERATION PLAN - Environment: {environment.upper()}")</w:t>
      </w:r>
    </w:p>
    <w:p w14:paraId="33FECC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print(f"{'='*60}")</w:t>
      </w:r>
    </w:p>
    <w:p w14:paraId="50EF8D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k, v in self.volumes.items():</w:t>
      </w:r>
    </w:p>
    <w:p w14:paraId="112541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print(f"  {k:35s}: {v:&gt;15,}")</w:t>
      </w:r>
    </w:p>
    <w:p w14:paraId="5D5640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print(f"{'='*60}\n")</w:t>
      </w:r>
    </w:p>
    <w:p w14:paraId="50E6EC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5FDAC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generate_dimension_data(self):</w:t>
      </w:r>
    </w:p>
    <w:p w14:paraId="2FCB62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all dimension/reference data first"""</w:t>
      </w:r>
    </w:p>
    <w:p w14:paraId="289190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print("\n[1/6] Generating Counterparty Data...")</w:t>
      </w:r>
    </w:p>
    <w:p w14:paraId="737365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cp_gen = CounterpartyGenerator(seed=42)</w:t>
      </w:r>
    </w:p>
    <w:p w14:paraId="2D110A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cp_files = cp_gen.generate_to_parquet(</w:t>
      </w:r>
    </w:p>
    <w:p w14:paraId="01D9EE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output_dir=self.output_dir / 'counterparties',</w:t>
      </w:r>
    </w:p>
    <w:p w14:paraId="20A6B7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total_records=self.volumes['counterparties'],</w:t>
      </w:r>
    </w:p>
    <w:p w14:paraId="36CECA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batch_size=min(self.volumes['counterparties'], 500_000),</w:t>
      </w:r>
    </w:p>
    <w:p w14:paraId="362E85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file_prefix='counterparties'</w:t>
      </w:r>
    </w:p>
    <w:p w14:paraId="31BC9E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2C2727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514E2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print("\n[2/6] Generating Vessel Data...")</w:t>
      </w:r>
    </w:p>
    <w:p w14:paraId="3D3778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vessel_gen = VesselGenerator(seed=43)</w:t>
      </w:r>
    </w:p>
    <w:p w14:paraId="140D1D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vessel_files = vessel_gen.generate_to_parquet(</w:t>
      </w:r>
    </w:p>
    <w:p w14:paraId="563065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output_dir=self.output_dir / 'vessels',</w:t>
      </w:r>
    </w:p>
    <w:p w14:paraId="19C02D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total_records=self.volumes['vessels'],</w:t>
      </w:r>
    </w:p>
    <w:p w14:paraId="7C9298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batch_size=min(self.volumes['vessels'], 500_000),</w:t>
      </w:r>
    </w:p>
    <w:p w14:paraId="1EE5CF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file_prefix='vessels'</w:t>
      </w:r>
    </w:p>
    <w:p w14:paraId="716359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0B7DA5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E3E2A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print("\n[3/6] Generating Sanctions List Data...")</w:t>
      </w:r>
    </w:p>
    <w:p w14:paraId="61EE1C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sanctions_gen = SanctionsListGenerator(seed=44)</w:t>
      </w:r>
    </w:p>
    <w:p w14:paraId="06D559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sanctions_files = sanctions_gen.generate_to_parquet(</w:t>
      </w:r>
    </w:p>
    <w:p w14:paraId="41D80E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output_dir=self.output_dir / 'sanctions_lists',</w:t>
      </w:r>
    </w:p>
    <w:p w14:paraId="18C411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total_records=self.volumes['sanctioned_entities'],</w:t>
      </w:r>
    </w:p>
    <w:p w14:paraId="34E5CB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batch_size=min(self.volumes['sanctioned_entities'], 500_000),</w:t>
      </w:r>
    </w:p>
    <w:p w14:paraId="6ECDD7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file_prefix='sanctions_lists'</w:t>
      </w:r>
    </w:p>
    <w:p w14:paraId="69C033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0D88ED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91A43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cp_files, vessel_files, sanctions_files</w:t>
      </w:r>
    </w:p>
    <w:p w14:paraId="5FA413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479D3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generate_trade_data(self):</w:t>
      </w:r>
    </w:p>
    <w:p w14:paraId="40A80A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trade transactions - potentially BILLIONS"""</w:t>
      </w:r>
    </w:p>
    <w:p w14:paraId="099807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print(f"\n[4/6] Generating Trade Data ({self.volumes['total_trades']:,} records)...")</w:t>
      </w:r>
    </w:p>
    <w:p w14:paraId="2873B9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A9F5C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trade_gen = TradeGenerator(seed=45)</w:t>
      </w:r>
    </w:p>
    <w:p w14:paraId="4EB168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trade_dir = self.output_dir / 'trades'</w:t>
      </w:r>
    </w:p>
    <w:p w14:paraId="06F473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trade_dir.mkdir(parents=True, exist_ok=True)</w:t>
      </w:r>
    </w:p>
    <w:p w14:paraId="6AF2B6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C3FC9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all_files = []</w:t>
      </w:r>
    </w:p>
    <w:p w14:paraId="363526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start_date = date.today() - timedelta(days=self.volumes['trade_days'])</w:t>
      </w:r>
    </w:p>
    <w:p w14:paraId="300F5D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88FD6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day_offset in tqdm(range(self.volumes['trade_days']), desc="Trade days"):</w:t>
      </w:r>
    </w:p>
    <w:p w14:paraId="21312E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trade_date = start_date + timedelta(days=day_offset)</w:t>
      </w:r>
    </w:p>
    <w:p w14:paraId="76D95E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0C1A57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files = trade_gen.generate_to_parquet(</w:t>
      </w:r>
    </w:p>
    <w:p w14:paraId="698F27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output_dir=trade_dir / trade_date.strftime('%Y/%m/%d'),</w:t>
      </w:r>
    </w:p>
    <w:p w14:paraId="33D9DF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total_records=self.volumes['trades_per_day'],</w:t>
      </w:r>
    </w:p>
    <w:p w14:paraId="484F2B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batch_size=min(self.volumes['trades_per_day'], 1_000_000),</w:t>
      </w:r>
    </w:p>
    <w:p w14:paraId="203BFA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file_prefix=f"trades_{trade_date.strftime('%Y%m%d')}",</w:t>
      </w:r>
    </w:p>
    <w:p w14:paraId="380D1F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trade_date=trade_date</w:t>
      </w:r>
    </w:p>
    <w:p w14:paraId="6A6F41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49346E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all_files.extend(files)</w:t>
      </w:r>
    </w:p>
    <w:p w14:paraId="7B8FC2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5310A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all_files</w:t>
      </w:r>
    </w:p>
    <w:p w14:paraId="55676E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BFA66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generate_vessel_movement_data(self):</w:t>
      </w:r>
    </w:p>
    <w:p w14:paraId="50373D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AIS vessel movement data - BILLIONS scale"""</w:t>
      </w:r>
    </w:p>
    <w:p w14:paraId="7249FC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print(f"\n[5/6] Generating Vessel Movement Data ({self.volumes['total_vessel_movements']:,} records)...")</w:t>
      </w:r>
    </w:p>
    <w:p w14:paraId="1B7006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3BF64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movement_gen = VesselMovementGenerator(seed=46)</w:t>
      </w:r>
    </w:p>
    <w:p w14:paraId="509220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movement_dir = self.output_dir / 'vessel_movements'</w:t>
      </w:r>
    </w:p>
    <w:p w14:paraId="10E504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movement_dir.mkdir(parents=True, exist_ok=True)</w:t>
      </w:r>
    </w:p>
    <w:p w14:paraId="3CD9DC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CEC78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all_files = []</w:t>
      </w:r>
    </w:p>
    <w:p w14:paraId="66E554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start_date = date.today() - timedelta(days=self.volumes['vessel_movement_days'])</w:t>
      </w:r>
    </w:p>
    <w:p w14:paraId="06E3F4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222AB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day_offset in tqdm(range(self.volumes['vessel_movement_days']), desc="Movement days"):</w:t>
      </w:r>
    </w:p>
    <w:p w14:paraId="370C5A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movement_date = start_date + timedelta(days=day_offset)</w:t>
      </w:r>
    </w:p>
    <w:p w14:paraId="6FFD57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</w:t>
      </w:r>
    </w:p>
    <w:p w14:paraId="651E76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files = movement_gen.generate_to_parquet(</w:t>
      </w:r>
    </w:p>
    <w:p w14:paraId="5CA44A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output_dir=movement_dir / movement_date.strftime('%Y/%m/%d'),</w:t>
      </w:r>
    </w:p>
    <w:p w14:paraId="25C394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total_records=self.volumes['vessel_movements_per_day'],</w:t>
      </w:r>
    </w:p>
    <w:p w14:paraId="5B1BA6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batch_size=min(self.volumes['vessel_movements_per_day'], 1_000_000),</w:t>
      </w:r>
    </w:p>
    <w:p w14:paraId="4EDC00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file_prefix=f"movements_{movement_date.strftime('%Y%m%d')}",</w:t>
      </w:r>
    </w:p>
    <w:p w14:paraId="69141C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movement_date=movement_date</w:t>
      </w:r>
    </w:p>
    <w:p w14:paraId="43A7D0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1803F9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all_files.extend(files)</w:t>
      </w:r>
    </w:p>
    <w:p w14:paraId="6B8BBB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A9C51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all_files</w:t>
      </w:r>
    </w:p>
    <w:p w14:paraId="0A0102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3CF10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generate_screening_data(self):</w:t>
      </w:r>
    </w:p>
    <w:p w14:paraId="19C6CC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screening results"""</w:t>
      </w:r>
    </w:p>
    <w:p w14:paraId="7A9EFD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print(f"\n[6/6] Generating Screening Results ({self.volumes['total_screenings']:,} records)...")</w:t>
      </w:r>
    </w:p>
    <w:p w14:paraId="407B4B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51250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screening_gen = ScreeningResultGenerator(seed=47)</w:t>
      </w:r>
    </w:p>
    <w:p w14:paraId="3A963C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screening_files = screening_gen.generate_to_parquet(</w:t>
      </w:r>
    </w:p>
    <w:p w14:paraId="308C4D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output_dir=self.output_dir / 'screening_results',</w:t>
      </w:r>
    </w:p>
    <w:p w14:paraId="11766C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total_records=self.volumes['total_screenings'],</w:t>
      </w:r>
    </w:p>
    <w:p w14:paraId="072E7C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batch_size=min(self.volumes['total_screenings'], 1_000_000),</w:t>
      </w:r>
    </w:p>
    <w:p w14:paraId="1D7BF3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file_prefix='screening_results'</w:t>
      </w:r>
    </w:p>
    <w:p w14:paraId="374220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7ED397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65DF2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screening_files</w:t>
      </w:r>
    </w:p>
    <w:p w14:paraId="2D207B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226C9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generate_all(self):</w:t>
      </w:r>
    </w:p>
    <w:p w14:paraId="34FA26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"""Generate all data"""</w:t>
      </w:r>
    </w:p>
    <w:p w14:paraId="7BA873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start_time = datetime.now()</w:t>
      </w:r>
    </w:p>
    <w:p w14:paraId="087281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BEFB0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Phase 1: Dimensions</w:t>
      </w:r>
    </w:p>
    <w:p w14:paraId="254490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cp_files, vessel_files, sanctions_files = self.generate_dimension_data()</w:t>
      </w:r>
    </w:p>
    <w:p w14:paraId="526BF0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1EEDF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Phase 2: Facts</w:t>
      </w:r>
    </w:p>
    <w:p w14:paraId="13FDC1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trade_files = self.generate_trade_data()</w:t>
      </w:r>
    </w:p>
    <w:p w14:paraId="08FE86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movement_files = self.generate_vessel_movement_data()</w:t>
      </w:r>
    </w:p>
    <w:p w14:paraId="2788BB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screening_files = self.generate_screening_data()</w:t>
      </w:r>
    </w:p>
    <w:p w14:paraId="438486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E3541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elapsed = datetime.now() - start_time</w:t>
      </w:r>
    </w:p>
    <w:p w14:paraId="6C11D3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2E80C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Summary</w:t>
      </w:r>
    </w:p>
    <w:p w14:paraId="1B42F4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manifest = {</w:t>
      </w:r>
    </w:p>
    <w:p w14:paraId="72A3CC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'environment': self.environment,</w:t>
      </w:r>
    </w:p>
    <w:p w14:paraId="10F4AB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'generated_at': datetime.now().isoformat(),</w:t>
      </w:r>
    </w:p>
    <w:p w14:paraId="155A2A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'elapsed_seconds': elapsed.total_seconds(),</w:t>
      </w:r>
    </w:p>
    <w:p w14:paraId="3F1143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'volumes': self.volumes,</w:t>
      </w:r>
    </w:p>
    <w:p w14:paraId="14671E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'files': {</w:t>
      </w:r>
    </w:p>
    <w:p w14:paraId="530EF0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'counterparties': [str(f) for f in cp_files],</w:t>
      </w:r>
    </w:p>
    <w:p w14:paraId="7F250C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'vessels': [str(f) for f in vessel_files],</w:t>
      </w:r>
    </w:p>
    <w:p w14:paraId="4B62CD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'sanctions_lists': [str(f) for f in sanctions_files],</w:t>
      </w:r>
    </w:p>
    <w:p w14:paraId="2873F8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'trades': [str(f) for f in trade_files],</w:t>
      </w:r>
    </w:p>
    <w:p w14:paraId="041430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'vessel_movements': [str(f) for f in movement_files],</w:t>
      </w:r>
    </w:p>
    <w:p w14:paraId="1599D1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'screening_results': [str(f) for f in screening_files]</w:t>
      </w:r>
    </w:p>
    <w:p w14:paraId="490BB1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14:paraId="60AF0F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14:paraId="36F872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43A5F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manifest_path = self.output_dir / 'manifest.json'</w:t>
      </w:r>
    </w:p>
    <w:p w14:paraId="7E6571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with open(manifest_path, 'w') as f:</w:t>
      </w:r>
    </w:p>
    <w:p w14:paraId="14BDEF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json.dump(manifest, f, indent=2, default=str)</w:t>
      </w:r>
    </w:p>
    <w:p w14:paraId="55A031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D87FB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print(f"\n{'='*60}")</w:t>
      </w:r>
    </w:p>
    <w:p w14:paraId="64BAB8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print(f"GENERATION COMPLETE")</w:t>
      </w:r>
    </w:p>
    <w:p w14:paraId="6A4C61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print(f"{'='*60}")</w:t>
      </w:r>
    </w:p>
    <w:p w14:paraId="0F3408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  Time elapsed: {elapsed}")</w:t>
      </w:r>
    </w:p>
    <w:p w14:paraId="5A290D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  Total files: {sum(len(v) for v in manifest['files'].values())}")</w:t>
      </w:r>
    </w:p>
    <w:p w14:paraId="73F583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  Manifest: {manifest_path}")</w:t>
      </w:r>
    </w:p>
    <w:p w14:paraId="2CAFF7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print(f"{'='*60}\n")</w:t>
      </w:r>
    </w:p>
    <w:p w14:paraId="75B911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7DA77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manifest</w:t>
      </w:r>
    </w:p>
    <w:p w14:paraId="73391E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14AE0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0A211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def main():</w:t>
      </w:r>
    </w:p>
    <w:p w14:paraId="448055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parser = argparse.ArgumentParser(description='Generate synthetic sanctions data')</w:t>
      </w:r>
    </w:p>
    <w:p w14:paraId="0A63BF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parser.add_argument('--env', choices=['dev', 'test', 'prod'], default='dev',</w:t>
      </w:r>
    </w:p>
    <w:p w14:paraId="2FB9D3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help='Environment (controls data volume)')</w:t>
      </w:r>
    </w:p>
    <w:p w14:paraId="06EE19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parser.add_argument('--output', default='./generated_data',</w:t>
      </w:r>
    </w:p>
    <w:p w14:paraId="7748F2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help='Output directory for generated files')</w:t>
      </w:r>
    </w:p>
    <w:p w14:paraId="449464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BD0D2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args = parser.parse_args()</w:t>
      </w:r>
    </w:p>
    <w:p w14:paraId="651E99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1F18D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orchestrator = DataOrchestrator(environment=args.env, output_dir=args.output)</w:t>
      </w:r>
    </w:p>
    <w:p w14:paraId="0ABEB4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orchestrator.generate_all()</w:t>
      </w:r>
    </w:p>
    <w:p w14:paraId="510D30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1F790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17AB4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if __name__ == '__main__':</w:t>
      </w:r>
    </w:p>
    <w:p w14:paraId="2B63F8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main()</w:t>
      </w:r>
    </w:p>
    <w:p w14:paraId="35336BD3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0E3F7B90">
          <v:rect id="Rectangle 51" o:spid="_x0000_s105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0BC42F7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1.2: Bulk Loading into Snowflake</w:t>
      </w:r>
    </w:p>
    <w:p w14:paraId="2161B1E2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1.2.1: Raw Table Definitions</w:t>
      </w:r>
    </w:p>
    <w:p w14:paraId="3BF1EEC3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4B6189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7E4EB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003_raw_tables.sql</w:t>
      </w:r>
    </w:p>
    <w:p w14:paraId="2429E0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Create raw/landing tables for data ingestion</w:t>
      </w:r>
    </w:p>
    <w:p w14:paraId="758E49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SANCTIONS_DATA_ENGINEER</w:t>
      </w:r>
    </w:p>
    <w:p w14:paraId="6E9C27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7B026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BB6C2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SANCTIONS_DATA_ENGINEER;</w:t>
      </w:r>
    </w:p>
    <w:p w14:paraId="6D5A37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391253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USE SCHEMA RAW;</w:t>
      </w:r>
    </w:p>
    <w:p w14:paraId="0F2593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SANCTIONS_LOADING_WH_XS;</w:t>
      </w:r>
    </w:p>
    <w:p w14:paraId="2FA5C4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56C4B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693B4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RAW TABLES (TRANSIENT for cost optimization - no fail-safe storage)</w:t>
      </w:r>
    </w:p>
    <w:p w14:paraId="0B8B24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40496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F1BD3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Raw Counterparties</w:t>
      </w:r>
    </w:p>
    <w:p w14:paraId="199A53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TRANSIENT TABLE RAW_COUNTERPARTIES (</w:t>
      </w:r>
    </w:p>
    <w:p w14:paraId="5081DC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counterparty_id         VARCHAR(20),</w:t>
      </w:r>
    </w:p>
    <w:p w14:paraId="20FF3C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legal_name              VARCHAR(500),</w:t>
      </w:r>
    </w:p>
    <w:p w14:paraId="7ACC1F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short_name              VARCHAR(50),</w:t>
      </w:r>
    </w:p>
    <w:p w14:paraId="03E7E0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entity_type             VARCHAR(50),</w:t>
      </w:r>
    </w:p>
    <w:p w14:paraId="71A9DD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country_of_incorporation VARCHAR(3),</w:t>
      </w:r>
    </w:p>
    <w:p w14:paraId="1C9969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country_of_domicile     VARCHAR(3),</w:t>
      </w:r>
    </w:p>
    <w:p w14:paraId="446D01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sector                  VARCHAR(50),</w:t>
      </w:r>
    </w:p>
    <w:p w14:paraId="24DDE7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is_pep                  BOOLEAN,</w:t>
      </w:r>
    </w:p>
    <w:p w14:paraId="70043F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pep_level               VARCHAR(50),</w:t>
      </w:r>
    </w:p>
    <w:p w14:paraId="6E030C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risk_rating             VARCHAR(20),</w:t>
      </w:r>
    </w:p>
    <w:p w14:paraId="060254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registration_number     VARCHAR(50),</w:t>
      </w:r>
    </w:p>
    <w:p w14:paraId="227C04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lei_code                VARCHAR(20),</w:t>
      </w:r>
    </w:p>
    <w:p w14:paraId="0AB36C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swift_bic               VARCHAR(20),</w:t>
      </w:r>
    </w:p>
    <w:p w14:paraId="204E34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alias_names             VARIANT,        -- JSON array of aliases</w:t>
      </w:r>
    </w:p>
    <w:p w14:paraId="733BB9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registration_date       DATE,</w:t>
      </w:r>
    </w:p>
    <w:p w14:paraId="554F6F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last_kyc_date           DATE,</w:t>
      </w:r>
    </w:p>
    <w:p w14:paraId="638797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next_kyc_due_date       DATE,</w:t>
      </w:r>
    </w:p>
    <w:p w14:paraId="63DDF0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kyc_status              VARCHAR(50),</w:t>
      </w:r>
    </w:p>
    <w:p w14:paraId="54564A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is_active               BOOLEAN,</w:t>
      </w:r>
    </w:p>
    <w:p w14:paraId="0D7996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source_system           VARCHAR(50),</w:t>
      </w:r>
    </w:p>
    <w:p w14:paraId="0C86AD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created_at              TIMESTAMP_NTZ,</w:t>
      </w:r>
    </w:p>
    <w:p w14:paraId="25ABCF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updated_at              TIMESTAMP_NTZ,</w:t>
      </w:r>
    </w:p>
    <w:p w14:paraId="4B333B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Metadata</w:t>
      </w:r>
    </w:p>
    <w:p w14:paraId="0784614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7C94413F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5E97FC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_loaded_at              TIMESTAMP_NTZ DEFAULT CURRENT_TIMESTAMP(),</w:t>
      </w:r>
    </w:p>
    <w:p w14:paraId="07AC99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_file_name              VARCHAR(500) DEFAULT METADATA$FILENAME,</w:t>
      </w:r>
    </w:p>
    <w:p w14:paraId="0383A8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_file_row_number        NUMBER DEFAULT METADATA$FILE_ROW_NUMBER</w:t>
      </w:r>
    </w:p>
    <w:p w14:paraId="6CD1CC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47B0F0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DATA_RETENTION_TIME_IN_DAYS = 1</w:t>
      </w:r>
    </w:p>
    <w:p w14:paraId="6A1896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COMMENT = 'Raw counterparty data from KYC/CRM systems';</w:t>
      </w:r>
    </w:p>
    <w:p w14:paraId="4C55B9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FAA24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Apply governance tags</w:t>
      </w:r>
    </w:p>
    <w:p w14:paraId="0D390D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RAW_COUNTERPARTIES SET TAG</w:t>
      </w:r>
    </w:p>
    <w:p w14:paraId="60C62A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GOVERNANCE.TAGS.DATA_DOMAIN = 'COUNTERPARTY',</w:t>
      </w:r>
    </w:p>
    <w:p w14:paraId="2D69B5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GOVERNANCE.TAGS.DATA_CLASSIFICATION = 'CONFIDENTIAL';</w:t>
      </w:r>
    </w:p>
    <w:p w14:paraId="4B6E06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6F1AE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0C006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- 2. Raw Sanctions Lists</w:t>
      </w:r>
    </w:p>
    <w:p w14:paraId="31BE42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TRANSIENT TABLE RAW_SANCTIONS_LISTS (</w:t>
      </w:r>
    </w:p>
    <w:p w14:paraId="6AF753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entity_id               VARCHAR(20),</w:t>
      </w:r>
    </w:p>
    <w:p w14:paraId="2D5D13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entity_name             VARCHAR(1000),</w:t>
      </w:r>
    </w:p>
    <w:p w14:paraId="66C6EC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entity_type             VARCHAR(50),</w:t>
      </w:r>
    </w:p>
    <w:p w14:paraId="787411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sanctions_list          VARCHAR(50),</w:t>
      </w:r>
    </w:p>
    <w:p w14:paraId="17D15B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sanctions_program       VARCHAR(100),</w:t>
      </w:r>
    </w:p>
    <w:p w14:paraId="55A4E1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listed_date             DATE,</w:t>
      </w:r>
    </w:p>
    <w:p w14:paraId="315DD0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delisted_date           DATE,</w:t>
      </w:r>
    </w:p>
    <w:p w14:paraId="770A63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country_codes           VARIANT,        -- JSON array</w:t>
      </w:r>
    </w:p>
    <w:p w14:paraId="6495B1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alias_names             VARIANT,        -- JSON array of alias objects</w:t>
      </w:r>
    </w:p>
    <w:p w14:paraId="5DB919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identification_numbers  VARIANT,        -- JSON array of ID objects</w:t>
      </w:r>
    </w:p>
    <w:p w14:paraId="2105CE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date_of_birth           VARCHAR(20),</w:t>
      </w:r>
    </w:p>
    <w:p w14:paraId="76C336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nationality             VARCHAR(3),</w:t>
      </w:r>
    </w:p>
    <w:p w14:paraId="3A1D98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remarks                 VARCHAR(5000),</w:t>
      </w:r>
    </w:p>
    <w:p w14:paraId="1C723D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is_active               BOOLEAN,</w:t>
      </w:r>
    </w:p>
    <w:p w14:paraId="65A4AC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source_url              VARCHAR(1000),</w:t>
      </w:r>
    </w:p>
    <w:p w14:paraId="7989B5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last_updated            TIMESTAMP_NTZ,</w:t>
      </w:r>
    </w:p>
    <w:p w14:paraId="330756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created_at              TIMESTAMP_NTZ,</w:t>
      </w:r>
    </w:p>
    <w:p w14:paraId="3B8DD8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_loaded_at              TIMESTAMP_NTZ DEFAULT CURRENT_TIMESTAMP(),</w:t>
      </w:r>
    </w:p>
    <w:p w14:paraId="4BC886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_file_name              VARCHAR(500) DEFAULT METADATA$FILENAME,</w:t>
      </w:r>
    </w:p>
    <w:p w14:paraId="66CD19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_file_row_number        NUMBER DEFAULT METADATA$FILE_ROW_NUMBER</w:t>
      </w:r>
    </w:p>
    <w:p w14:paraId="65642B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4EDC75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DATA_RETENTION_TIME_IN_DAYS = 1</w:t>
      </w:r>
    </w:p>
    <w:p w14:paraId="7AA764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COMMENT = 'Raw sanctions list data from OFAC/EU/UN sources';</w:t>
      </w:r>
    </w:p>
    <w:p w14:paraId="02B9B5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96A97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RAW_SANCTIONS_LISTS SET TAG</w:t>
      </w:r>
    </w:p>
    <w:p w14:paraId="7951B8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GOVERNANCE.TAGS.DATA_DOMAIN = 'SANCTIONS',</w:t>
      </w:r>
    </w:p>
    <w:p w14:paraId="4F13AF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GOVERNANCE.TAGS.DATA_CLASSIFICATION = 'SANCTIONS_SENSITIVE';</w:t>
      </w:r>
    </w:p>
    <w:p w14:paraId="4151E5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DD2D3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BFF5C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- 3. Raw Vessels</w:t>
      </w:r>
    </w:p>
    <w:p w14:paraId="2E9AC5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TRANSIENT TABLE RAW_VESSELS (</w:t>
      </w:r>
    </w:p>
    <w:p w14:paraId="029309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vessel_id               VARCHAR(20),</w:t>
      </w:r>
    </w:p>
    <w:p w14:paraId="5DDDB0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imo_number              VARCHAR(20),</w:t>
      </w:r>
    </w:p>
    <w:p w14:paraId="1CB8D7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mmsi_number             VARCHAR(20),</w:t>
      </w:r>
    </w:p>
    <w:p w14:paraId="7A2D00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vessel_name             VARCHAR(200),</w:t>
      </w:r>
    </w:p>
    <w:p w14:paraId="2B83DB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vessel_type             VARCHAR(50),</w:t>
      </w:r>
    </w:p>
    <w:p w14:paraId="7C8814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flag_state              VARCHAR(3),</w:t>
      </w:r>
    </w:p>
    <w:p w14:paraId="0B8218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dwt_tonnage             NUMBER(12,0),</w:t>
      </w:r>
    </w:p>
    <w:p w14:paraId="18EC92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gross_tonnage           NUMBER(12,0),</w:t>
      </w:r>
    </w:p>
    <w:p w14:paraId="46BB45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build_year              NUMBER(4,0),</w:t>
      </w:r>
    </w:p>
    <w:p w14:paraId="196A20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builder                 VARCHAR(200),</w:t>
      </w:r>
    </w:p>
    <w:p w14:paraId="176DBC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owner_name              VARCHAR(500),</w:t>
      </w:r>
    </w:p>
    <w:p w14:paraId="67E520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operator_name           VARCHAR(500),</w:t>
      </w:r>
    </w:p>
    <w:p w14:paraId="5C1C38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class_society           VARCHAR(50),</w:t>
      </w:r>
    </w:p>
    <w:p w14:paraId="41BAC3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call_sign               VARCHAR(20),</w:t>
      </w:r>
    </w:p>
    <w:p w14:paraId="34F80C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is_flagged              BOOLEAN,</w:t>
      </w:r>
    </w:p>
    <w:p w14:paraId="2B16FF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flag_reason             VARCHAR(200),</w:t>
      </w:r>
    </w:p>
    <w:p w14:paraId="2C5012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last_inspection_date    DATE,</w:t>
      </w:r>
    </w:p>
    <w:p w14:paraId="16DA89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is_active               BOOLEAN,</w:t>
      </w:r>
    </w:p>
    <w:p w14:paraId="58E782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source_system           VARCHAR(50),</w:t>
      </w:r>
    </w:p>
    <w:p w14:paraId="44900B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created_at              TIMESTAMP_NTZ,</w:t>
      </w:r>
    </w:p>
    <w:p w14:paraId="650472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updated_at              TIMESTAMP_NTZ,</w:t>
      </w:r>
    </w:p>
    <w:p w14:paraId="769CDF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_loaded_at              TIMESTAMP_NTZ DEFAULT CURRENT_TIMESTAMP(),</w:t>
      </w:r>
    </w:p>
    <w:p w14:paraId="7B2E39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_file_name              VARCHAR(500) DEFAULT METADATA$FILENAME,</w:t>
      </w:r>
    </w:p>
    <w:p w14:paraId="375BF3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_file_row_number        NUMBER DEFAULT METADATA$FILE_ROW_NUMBER</w:t>
      </w:r>
    </w:p>
    <w:p w14:paraId="5D99C8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6F9F3D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DATA_RETENTION_TIME_IN_DAYS = 1</w:t>
      </w:r>
    </w:p>
    <w:p w14:paraId="4B12DA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COMMENT = 'Raw vessel master data from Lloyd List/Equasis';</w:t>
      </w:r>
    </w:p>
    <w:p w14:paraId="2D65C7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4991C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RAW_VESSELS SET TAG</w:t>
      </w:r>
    </w:p>
    <w:p w14:paraId="70E403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GOVERNANCE.TAGS.DATA_DOMAIN = 'VESSEL',</w:t>
      </w:r>
    </w:p>
    <w:p w14:paraId="766BC0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GOVERNANCE.TAGS.DATA_CLASSIFICATION = 'INTERNAL';</w:t>
      </w:r>
    </w:p>
    <w:p w14:paraId="1ED540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60916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5C2BC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- 4. Raw Trade Transactions (THE BIG TABLE - billions)</w:t>
      </w:r>
    </w:p>
    <w:p w14:paraId="2ABF97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TRANSIENT TABLE RAW_TRADES (</w:t>
      </w:r>
    </w:p>
    <w:p w14:paraId="132EFF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trade_id                VARCHAR(20),</w:t>
      </w:r>
    </w:p>
    <w:p w14:paraId="0D19C4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trade_reference         VARCHAR(30),</w:t>
      </w:r>
    </w:p>
    <w:p w14:paraId="309B1E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trade_timestamp         TIMESTAMP_NTZ,</w:t>
      </w:r>
    </w:p>
    <w:p w14:paraId="49EB25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trade_date              DATE,</w:t>
      </w:r>
    </w:p>
    <w:p w14:paraId="5D1A9E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settlement_date         DATE,</w:t>
      </w:r>
    </w:p>
    <w:p w14:paraId="614F11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trade_type              VARCHAR(20),</w:t>
      </w:r>
    </w:p>
    <w:p w14:paraId="316913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trade_status            VARCHAR(20),</w:t>
      </w:r>
    </w:p>
    <w:p w14:paraId="2719F4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buyer_counterparty_id   VARCHAR(20),</w:t>
      </w:r>
    </w:p>
    <w:p w14:paraId="29BE8D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seller_counterparty_id  VARCHAR(20),</w:t>
      </w:r>
    </w:p>
    <w:p w14:paraId="0E3842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commodity_code          VARCHAR(30),</w:t>
      </w:r>
    </w:p>
    <w:p w14:paraId="1F4F1A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commodity_name          VARCHAR(200),</w:t>
      </w:r>
    </w:p>
    <w:p w14:paraId="38BF3B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commodity_group         VARCHAR(50),</w:t>
      </w:r>
    </w:p>
    <w:p w14:paraId="1B5604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quantity_mt             NUMBER(18,2),</w:t>
      </w:r>
    </w:p>
    <w:p w14:paraId="4E08E3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price_per_mt_usd        NUMBER(18,2),</w:t>
      </w:r>
    </w:p>
    <w:p w14:paraId="45FE1E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total_value_usd         NUMBER(18,2),</w:t>
      </w:r>
    </w:p>
    <w:p w14:paraId="40DEAF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currency                VARCHAR(3),</w:t>
      </w:r>
    </w:p>
    <w:p w14:paraId="3A0618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fx_rate                 NUMBER(18,6),</w:t>
      </w:r>
    </w:p>
    <w:p w14:paraId="16E996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incoterm                VARCHAR(5),</w:t>
      </w:r>
    </w:p>
    <w:p w14:paraId="1A5275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origin_country          VARCHAR(3),</w:t>
      </w:r>
    </w:p>
    <w:p w14:paraId="68623B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destination_country     VARCHAR(3),</w:t>
      </w:r>
    </w:p>
    <w:p w14:paraId="1B9E43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loading_port            VARCHAR(100),</w:t>
      </w:r>
    </w:p>
    <w:p w14:paraId="21991F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discharge_port          VARCHAR(100),</w:t>
      </w:r>
    </w:p>
    <w:p w14:paraId="0A5084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vessel_id               VARCHAR(20),</w:t>
      </w:r>
    </w:p>
    <w:p w14:paraId="4DECDA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vessel_flagged          BOOLEAN,</w:t>
      </w:r>
    </w:p>
    <w:p w14:paraId="128D9D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sanctions_risk_score    NUMBER(5,2),</w:t>
      </w:r>
    </w:p>
    <w:p w14:paraId="5DEB86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screening_status        VARCHAR(50),</w:t>
      </w:r>
    </w:p>
    <w:p w14:paraId="2F9301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booking_entity          VARCHAR(50),</w:t>
      </w:r>
    </w:p>
    <w:p w14:paraId="35B491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trader_id               VARCHAR(20),</w:t>
      </w:r>
    </w:p>
    <w:p w14:paraId="6B2EAB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desk                    VARCHAR(20),</w:t>
      </w:r>
    </w:p>
    <w:p w14:paraId="78816A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source_system           VARCHAR(50),</w:t>
      </w:r>
    </w:p>
    <w:p w14:paraId="17DCD6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created_at              TIMESTAMP_NTZ,</w:t>
      </w:r>
    </w:p>
    <w:p w14:paraId="0E1068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updated_at              TIMESTAMP_NTZ,</w:t>
      </w:r>
    </w:p>
    <w:p w14:paraId="26751C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_loaded_at              TIMESTAMP_NTZ DEFAULT CURRENT_TIMESTAMP(),</w:t>
      </w:r>
    </w:p>
    <w:p w14:paraId="75C420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_file_name              VARCHAR(500) DEFAULT METADATA$FILENAME,</w:t>
      </w:r>
    </w:p>
    <w:p w14:paraId="000DC6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_file_row_number        NUMBER DEFAULT METADATA$FILE_ROW_NUMBER</w:t>
      </w:r>
    </w:p>
    <w:p w14:paraId="2B7761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1DDF2A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DATA_RETENTION_TIME_IN_DAYS = 1</w:t>
      </w:r>
    </w:p>
    <w:p w14:paraId="156EE9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COMMENT = 'Raw trade transactions - BILLIONS scale';</w:t>
      </w:r>
    </w:p>
    <w:p w14:paraId="5B002A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06EB5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RAW_TRADES SET TAG</w:t>
      </w:r>
    </w:p>
    <w:p w14:paraId="224715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GOVERNANCE.TAGS.DATA_DOMAIN = 'TRADE',</w:t>
      </w:r>
    </w:p>
    <w:p w14:paraId="1C22E4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GOVERNANCE.TAGS.DATA_CLASSIFICATION = 'CONFIDENTIAL';</w:t>
      </w:r>
    </w:p>
    <w:p w14:paraId="01A3C8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35C42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57BD8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- 5. Raw Vessel Movements (THE BIGGEST TABLE - billions of AIS pings)</w:t>
      </w:r>
    </w:p>
    <w:p w14:paraId="7B2293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TRANSIENT TABLE RAW_VESSEL_MOVEMENTS (</w:t>
      </w:r>
    </w:p>
    <w:p w14:paraId="7876D9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movement_id             VARCHAR(25),</w:t>
      </w:r>
    </w:p>
    <w:p w14:paraId="0272EE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vessel_id               VARCHAR(20),</w:t>
      </w:r>
    </w:p>
    <w:p w14:paraId="0E2AA4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timestamp               TIMESTAMP_NTZ,</w:t>
      </w:r>
    </w:p>
    <w:p w14:paraId="150321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latitude                NUMBER(10,6),</w:t>
      </w:r>
    </w:p>
    <w:p w14:paraId="342368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longitude               NUMBER(11,6),</w:t>
      </w:r>
    </w:p>
    <w:p w14:paraId="4D703C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speed_knots             NUMBER(5,1),</w:t>
      </w:r>
    </w:p>
    <w:p w14:paraId="65BE83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heading                 NUMBER(5,1),</w:t>
      </w:r>
    </w:p>
    <w:p w14:paraId="58CFEE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port_of_call            VARCHAR(100),</w:t>
      </w:r>
    </w:p>
    <w:p w14:paraId="3BF407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origin_port             VARCHAR(100),</w:t>
      </w:r>
    </w:p>
    <w:p w14:paraId="1BC657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destination_port        VARCHAR(100),</w:t>
      </w:r>
    </w:p>
    <w:p w14:paraId="23196C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voyage_id               VARCHAR(100),</w:t>
      </w:r>
    </w:p>
    <w:p w14:paraId="21521E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is_dark_activity        BOOLEAN,</w:t>
      </w:r>
    </w:p>
    <w:p w14:paraId="665722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dark_duration_hours     NUMBER(5,1),</w:t>
      </w:r>
    </w:p>
    <w:p w14:paraId="37DDE8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zone_risk_score         NUMBER(5,2),</w:t>
      </w:r>
    </w:p>
    <w:p w14:paraId="57204B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is_near_sanctioned_zone BOOLEAN,</w:t>
      </w:r>
    </w:p>
    <w:p w14:paraId="0D0703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ais_message_type        NUMBER(3,0),</w:t>
      </w:r>
    </w:p>
    <w:p w14:paraId="611699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navigation_status       VARCHAR(50),</w:t>
      </w:r>
    </w:p>
    <w:p w14:paraId="3AFE7A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source_system           VARCHAR(50),</w:t>
      </w:r>
    </w:p>
    <w:p w14:paraId="4FBC0F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created_at              TIMESTAMP_NTZ,</w:t>
      </w:r>
    </w:p>
    <w:p w14:paraId="7CBB03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_loaded_at              TIMESTAMP_NTZ DEFAULT CURRENT_TIMESTAMP(),</w:t>
      </w:r>
    </w:p>
    <w:p w14:paraId="2D8CFA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_file_name              VARCHAR(500) DEFAULT METADATA$FILENAME,</w:t>
      </w:r>
    </w:p>
    <w:p w14:paraId="148440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_file_row_number        NUMBER DEFAULT METADATA$FILE_ROW_NUMBER</w:t>
      </w:r>
    </w:p>
    <w:p w14:paraId="30B205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387B02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DATA_RETENTION_TIME_IN_DAYS = 1</w:t>
      </w:r>
    </w:p>
    <w:p w14:paraId="62150D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COMMENT = 'Raw AIS vessel movement data - BILLIONS scale';</w:t>
      </w:r>
    </w:p>
    <w:p w14:paraId="5CAE48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52AE9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RAW_VESSEL_MOVEMENTS SET TAG</w:t>
      </w:r>
    </w:p>
    <w:p w14:paraId="7A51E8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GOVERNANCE.TAGS.DATA_DOMAIN = 'VESSEL',</w:t>
      </w:r>
    </w:p>
    <w:p w14:paraId="3360EC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GOVERNANCE.TAGS.DATA_CLASSIFICATION = 'INTERNAL';</w:t>
      </w:r>
    </w:p>
    <w:p w14:paraId="2851DA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7369F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58C52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- 6. Raw Screening Results</w:t>
      </w:r>
    </w:p>
    <w:p w14:paraId="634ACB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TRANSIENT TABLE RAW_SCREENING_RESULTS (</w:t>
      </w:r>
    </w:p>
    <w:p w14:paraId="477CEF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screening_id            VARCHAR(20),</w:t>
      </w:r>
    </w:p>
    <w:p w14:paraId="1EEE7D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trade_id                VARCHAR(20),</w:t>
      </w:r>
    </w:p>
    <w:p w14:paraId="3E5C55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counterparty_id         VARCHAR(20),</w:t>
      </w:r>
    </w:p>
    <w:p w14:paraId="77515B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sanctioned_entity_id    VARCHAR(20),</w:t>
      </w:r>
    </w:p>
    <w:p w14:paraId="0731CC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screening_timestamp     TIMESTAMP_NTZ,</w:t>
      </w:r>
    </w:p>
    <w:p w14:paraId="1C7844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screening_type          VARCHAR(30),</w:t>
      </w:r>
    </w:p>
    <w:p w14:paraId="4CDA4D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match_score             NUMBER(6,4),</w:t>
      </w:r>
    </w:p>
    <w:p w14:paraId="6DD830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match_type              VARCHAR(30),</w:t>
      </w:r>
    </w:p>
    <w:p w14:paraId="19D20D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match_details           VARIANT,</w:t>
      </w:r>
    </w:p>
    <w:p w14:paraId="2A6C82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disposition             VARCHAR(30),</w:t>
      </w:r>
    </w:p>
    <w:p w14:paraId="1FCEC7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risk_level              VARCHAR(10),</w:t>
      </w:r>
    </w:p>
    <w:p w14:paraId="5AC618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analyst_id              VARCHAR(20),</w:t>
      </w:r>
    </w:p>
    <w:p w14:paraId="7C9C9B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analyst_notes           VARCHAR(5000),</w:t>
      </w:r>
    </w:p>
    <w:p w14:paraId="1F197C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resolution_timestamp    TIMESTAMP_NTZ,</w:t>
      </w:r>
    </w:p>
    <w:p w14:paraId="2FCBEA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resolution_hours        NUMBER(8,1),</w:t>
      </w:r>
    </w:p>
    <w:p w14:paraId="3CFEF3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sanctions_list_matched  VARCHAR(50),</w:t>
      </w:r>
    </w:p>
    <w:p w14:paraId="1BC161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is_pep_match            BOOLEAN,</w:t>
      </w:r>
    </w:p>
    <w:p w14:paraId="64C812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is_adverse_media        BOOLEAN,</w:t>
      </w:r>
    </w:p>
    <w:p w14:paraId="6A8130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workflow_id             VARCHAR(20),</w:t>
      </w:r>
    </w:p>
    <w:p w14:paraId="791BF9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source_system           VARCHAR(50),</w:t>
      </w:r>
    </w:p>
    <w:p w14:paraId="41527E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created_at              TIMESTAMP_NTZ,</w:t>
      </w:r>
    </w:p>
    <w:p w14:paraId="14D4B6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updated_at              TIMESTAMP_NTZ,</w:t>
      </w:r>
    </w:p>
    <w:p w14:paraId="3F7211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_loaded_at              TIMESTAMP_NTZ DEFAULT CURRENT_TIMESTAMP(),</w:t>
      </w:r>
    </w:p>
    <w:p w14:paraId="16115E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_file_name              VARCHAR(500) DEFAULT METADATA$FILENAME,</w:t>
      </w:r>
    </w:p>
    <w:p w14:paraId="3367F6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_file_row_number        NUMBER DEFAULT METADATA$FILE_ROW_NUMBER</w:t>
      </w:r>
    </w:p>
    <w:p w14:paraId="366070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2CD1E6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DATA_RETENTION_TIME_IN_DAYS = 1</w:t>
      </w:r>
    </w:p>
    <w:p w14:paraId="0B77BB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COMMENT = 'Raw sanctions screening results';</w:t>
      </w:r>
    </w:p>
    <w:p w14:paraId="0B6089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17EF4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RAW_SCREENING_RESULTS SET TAG</w:t>
      </w:r>
    </w:p>
    <w:p w14:paraId="4E6D59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GOVERNANCE.TAGS.DATA_DOMAIN = 'SCREENING',</w:t>
      </w:r>
    </w:p>
    <w:p w14:paraId="541ACE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GOVERNANCE.TAGS.DATA_CLASSIFICATION = 'RESTRICTED';</w:t>
      </w:r>
    </w:p>
    <w:p w14:paraId="236E64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D18E6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F623C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6C508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VERIFY ALL RAW TABLES</w:t>
      </w:r>
    </w:p>
    <w:p w14:paraId="1FE415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C0B6B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SHOW TRANSIENT TABLES IN SCHEMA RAW;</w:t>
      </w:r>
    </w:p>
    <w:p w14:paraId="2D329480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1.2.2: Bulk Load Script</w:t>
      </w:r>
    </w:p>
    <w:p w14:paraId="0877B8D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73FB98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load_to_snowflake.py</w:t>
      </w:r>
    </w:p>
    <w:p w14:paraId="1625AC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3E5BBC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High-performance bulk loader for Snowflake</w:t>
      </w:r>
    </w:p>
    <w:p w14:paraId="606146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Uses PUT + COPY INTO pattern with optimal settings</w:t>
      </w:r>
    </w:p>
    <w:p w14:paraId="0EE07B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54F8D4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0800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snowflake.connector</w:t>
      </w:r>
    </w:p>
    <w:p w14:paraId="73178E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snowflake.connector.pandas_tools import write_pandas</w:t>
      </w:r>
    </w:p>
    <w:p w14:paraId="69C6D7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pathlib import Path</w:t>
      </w:r>
    </w:p>
    <w:p w14:paraId="0C4DF6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json</w:t>
      </w:r>
    </w:p>
    <w:p w14:paraId="260690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os</w:t>
      </w:r>
    </w:p>
    <w:p w14:paraId="64D323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time</w:t>
      </w:r>
    </w:p>
    <w:p w14:paraId="130652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datetime import datetime</w:t>
      </w:r>
    </w:p>
    <w:p w14:paraId="748F20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config import snowflake_config</w:t>
      </w:r>
    </w:p>
    <w:p w14:paraId="31E526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tqdm import tqdm</w:t>
      </w:r>
    </w:p>
    <w:p w14:paraId="3F0D4E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C7908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A3753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class SnowflakeLoader:</w:t>
      </w:r>
    </w:p>
    <w:p w14:paraId="4798F7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"""Enterprise-grade data loader with performance optimization"""</w:t>
      </w:r>
    </w:p>
    <w:p w14:paraId="524CE5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B07BB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Mapping of data types to stages and tables</w:t>
      </w:r>
    </w:p>
    <w:p w14:paraId="22AC8A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LOAD_CONFIG = {</w:t>
      </w:r>
    </w:p>
    <w:p w14:paraId="505B58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'counterparties': {</w:t>
      </w:r>
    </w:p>
    <w:p w14:paraId="5B6F75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'stage': '@RAW.STG_COUNTERPARTY_DATA',</w:t>
      </w:r>
    </w:p>
    <w:p w14:paraId="5DF513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'table': 'RAW.RAW_COUNTERPARTIES',</w:t>
      </w:r>
    </w:p>
    <w:p w14:paraId="1E0086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'warehouse': 'SANCTIONS_LOADING_WH_XS',</w:t>
      </w:r>
    </w:p>
    <w:p w14:paraId="1534AE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'file_format': 'RAW.FF_PARQUET'</w:t>
      </w:r>
    </w:p>
    <w:p w14:paraId="210D87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},</w:t>
      </w:r>
    </w:p>
    <w:p w14:paraId="1F0A45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'vessels': {</w:t>
      </w:r>
    </w:p>
    <w:p w14:paraId="682BED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'stage': '@RAW.STG_VESSEL_DATA',</w:t>
      </w:r>
    </w:p>
    <w:p w14:paraId="783F50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'table': 'RAW.RAW_VESSELS',</w:t>
      </w:r>
    </w:p>
    <w:p w14:paraId="300E6D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'warehouse': 'SANCTIONS_LOADING_WH_XS',</w:t>
      </w:r>
    </w:p>
    <w:p w14:paraId="349176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'file_format': 'RAW.FF_PARQUET'</w:t>
      </w:r>
    </w:p>
    <w:p w14:paraId="4B70C7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},</w:t>
      </w:r>
    </w:p>
    <w:p w14:paraId="40A5BA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'sanctions_lists': {</w:t>
      </w:r>
    </w:p>
    <w:p w14:paraId="30FA62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'stage': '@RAW.STG_SANCTIONS_LISTS',</w:t>
      </w:r>
    </w:p>
    <w:p w14:paraId="1096CB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'table': 'RAW.RAW_SANCTIONS_LISTS',</w:t>
      </w:r>
    </w:p>
    <w:p w14:paraId="040D6A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'warehouse': 'SANCTIONS_LOADING_WH_XS',</w:t>
      </w:r>
    </w:p>
    <w:p w14:paraId="11BA7F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'file_format': 'RAW.FF_PARQUET'</w:t>
      </w:r>
    </w:p>
    <w:p w14:paraId="3AAC8A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},</w:t>
      </w:r>
    </w:p>
    <w:p w14:paraId="084860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'trades': {</w:t>
      </w:r>
    </w:p>
    <w:p w14:paraId="5B9AB4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'stage': '@RAW.STG_TRADE_DATA',</w:t>
      </w:r>
    </w:p>
    <w:p w14:paraId="59013A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'table': 'RAW.RAW_TRADES',</w:t>
      </w:r>
    </w:p>
    <w:p w14:paraId="1F3CEF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'warehouse': 'SANCTIONS_LOADING_WH_M',  # Larger WH for big data</w:t>
      </w:r>
    </w:p>
    <w:p w14:paraId="7FB093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'file_format': 'RAW.FF_PARQUET'</w:t>
      </w:r>
    </w:p>
    <w:p w14:paraId="34289B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},</w:t>
      </w:r>
    </w:p>
    <w:p w14:paraId="14EC2A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'vessel_movements': {</w:t>
      </w:r>
    </w:p>
    <w:p w14:paraId="431D01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'stage': '@RAW.STG_VESSEL_DATA',</w:t>
      </w:r>
    </w:p>
    <w:p w14:paraId="4AD29D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'table': 'RAW.RAW_VESSEL_MOVEMENTS',</w:t>
      </w:r>
    </w:p>
    <w:p w14:paraId="0CED3D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'warehouse': 'SANCTIONS_LOADING_WH_M',</w:t>
      </w:r>
    </w:p>
    <w:p w14:paraId="046E82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'file_format': 'RAW.FF_PARQUET'</w:t>
      </w:r>
    </w:p>
    <w:p w14:paraId="1E98C4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},</w:t>
      </w:r>
    </w:p>
    <w:p w14:paraId="65B07F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'screening_results': {</w:t>
      </w:r>
    </w:p>
    <w:p w14:paraId="3F2907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'stage': '@RAW.STG_TRADE_DATA',</w:t>
      </w:r>
    </w:p>
    <w:p w14:paraId="2414C0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'table': 'RAW.RAW_SCREENING_RESULTS',</w:t>
      </w:r>
    </w:p>
    <w:p w14:paraId="4B2846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'warehouse': 'SANCTIONS_LOADING_WH_XS',</w:t>
      </w:r>
    </w:p>
    <w:p w14:paraId="63323C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'file_format': 'RAW.FF_PARQUET'</w:t>
      </w:r>
    </w:p>
    <w:p w14:paraId="194DEC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14:paraId="5D7F3A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14:paraId="74E375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515A7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__init__(self):</w:t>
      </w:r>
    </w:p>
    <w:p w14:paraId="3AD76E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self.conn = snowflake.connector.connect(</w:t>
      </w:r>
    </w:p>
    <w:p w14:paraId="75A8FC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account=snowflake_config.account,</w:t>
      </w:r>
    </w:p>
    <w:p w14:paraId="6EDA2F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user=snowflake_config.user,</w:t>
      </w:r>
    </w:p>
    <w:p w14:paraId="4351A5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password=snowflake_config.password,</w:t>
      </w:r>
    </w:p>
    <w:p w14:paraId="2E44F2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role=snowflake_config.role,</w:t>
      </w:r>
    </w:p>
    <w:p w14:paraId="260DD0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database=snowflake_config.database,</w:t>
      </w:r>
    </w:p>
    <w:p w14:paraId="7AFAE2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schema=snowflake_config.schema,</w:t>
      </w:r>
    </w:p>
    <w:p w14:paraId="05D695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warehouse=snowflake_config.warehouse,</w:t>
      </w:r>
    </w:p>
    <w:p w14:paraId="143373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client_session_keep_alive=True</w:t>
      </w:r>
    </w:p>
    <w:p w14:paraId="14DC06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57FAE3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self.cursor = self.conn.cursor()</w:t>
      </w:r>
    </w:p>
    <w:p w14:paraId="4EFCBF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14314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Set session parameters for optimal loading</w:t>
      </w:r>
    </w:p>
    <w:p w14:paraId="15811E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self._configure_session()</w:t>
      </w:r>
    </w:p>
    <w:p w14:paraId="157C69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0FA3B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_configure_session(self):</w:t>
      </w:r>
    </w:p>
    <w:p w14:paraId="7AD869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"""Configure session for optimal bulk loading"""</w:t>
      </w:r>
    </w:p>
    <w:p w14:paraId="5B5EC9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session_params = [</w:t>
      </w:r>
    </w:p>
    <w:p w14:paraId="5E7303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"ALTER SESSION SET QUERY_TAG = '{\"app\": \"data_loader\", \"env\": \"dev\"}'",</w:t>
      </w:r>
    </w:p>
    <w:p w14:paraId="7D627A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"ALTER SESSION SET TIMESTAMP_NTZ_OUTPUT_FORMAT = 'YYYY-MM-DD HH24:MI:SS.FF3'",</w:t>
      </w:r>
    </w:p>
    <w:p w14:paraId="461251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"ALTER SESSION SET BINARY_INPUT_FORMAT = 'UTF-8'",</w:t>
      </w:r>
    </w:p>
    <w:p w14:paraId="47C8BF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Disable result caching during loads (saves memory)</w:t>
      </w:r>
    </w:p>
    <w:p w14:paraId="7B59BE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"ALTER SESSION SET USE_CACHED_RESULT = FALSE",</w:t>
      </w:r>
    </w:p>
    <w:p w14:paraId="3CE135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]</w:t>
      </w:r>
    </w:p>
    <w:p w14:paraId="26C61E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param in session_params:</w:t>
      </w:r>
    </w:p>
    <w:p w14:paraId="1982F9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self.cursor.execute(param)</w:t>
      </w:r>
    </w:p>
    <w:p w14:paraId="50AAA0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CDE47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_put_files(self, local_path: Path, stage: str, parallel: int = 8) -&gt; dict:</w:t>
      </w:r>
    </w:p>
    <w:p w14:paraId="366999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</w:t>
      </w:r>
    </w:p>
    <w:p w14:paraId="0C3DE5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Upload files to Snowflake internal stage</w:t>
      </w:r>
    </w:p>
    <w:p w14:paraId="3D9E0B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Uses parallel upload for performance</w:t>
      </w:r>
    </w:p>
    <w:p w14:paraId="731EB8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</w:t>
      </w:r>
    </w:p>
    <w:p w14:paraId="7C9BBE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PUT command with optimal settings</w:t>
      </w:r>
    </w:p>
    <w:p w14:paraId="7DE1C8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put_sql = f"""</w:t>
      </w:r>
    </w:p>
    <w:p w14:paraId="59D4C5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PUT 'file://{local_path}/*.parquet' {stage}/</w:t>
      </w:r>
    </w:p>
    <w:p w14:paraId="5298E1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PARALLEL = {parallel}</w:t>
      </w:r>
    </w:p>
    <w:p w14:paraId="4E0D4B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AUTO_COMPRESS = FALSE</w:t>
      </w:r>
    </w:p>
    <w:p w14:paraId="6F1152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SOURCE_COMPRESSION = NONE</w:t>
      </w:r>
    </w:p>
    <w:p w14:paraId="0696F4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OVERWRITE = TRUE</w:t>
      </w:r>
    </w:p>
    <w:p w14:paraId="68264A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</w:t>
      </w:r>
    </w:p>
    <w:p w14:paraId="200C4E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3323B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  Uploading files from {local_path} to {stage}...")</w:t>
      </w:r>
    </w:p>
    <w:p w14:paraId="091422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start = time.time()</w:t>
      </w:r>
    </w:p>
    <w:p w14:paraId="648AF8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result = self.cursor.execute(put_sql).fetchall()</w:t>
      </w:r>
    </w:p>
    <w:p w14:paraId="425F48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elapsed = time.time() - start</w:t>
      </w:r>
    </w:p>
    <w:p w14:paraId="5C7545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A0017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uploaded = len(result)</w:t>
      </w:r>
    </w:p>
    <w:p w14:paraId="109484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  Uploaded {uploaded} files in {elapsed:.1f}s")</w:t>
      </w:r>
    </w:p>
    <w:p w14:paraId="2CACA5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64E63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{'files_uploaded': uploaded, 'elapsed_seconds': elapsed}</w:t>
      </w:r>
    </w:p>
    <w:p w14:paraId="3851A7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F989A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_copy_into(self, stage: str, table: str, file_format: str) -&gt; dict:</w:t>
      </w:r>
    </w:p>
    <w:p w14:paraId="0C6D6B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</w:t>
      </w:r>
    </w:p>
    <w:p w14:paraId="5CCDCF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COPY INTO with optimal settings for Parquet</w:t>
      </w:r>
    </w:p>
    <w:p w14:paraId="5EA0F9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</w:t>
      </w:r>
    </w:p>
    <w:p w14:paraId="607EEF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copy_sql = f"""</w:t>
      </w:r>
    </w:p>
    <w:p w14:paraId="00A911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COPY INTO {table}</w:t>
      </w:r>
    </w:p>
    <w:p w14:paraId="710757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FROM {stage}/</w:t>
      </w:r>
    </w:p>
    <w:p w14:paraId="41A964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FILE_FORMAT = (TYPE = 'PARQUET')</w:t>
      </w:r>
    </w:p>
    <w:p w14:paraId="1A7C66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MATCH_BY_COLUMN_NAME = CASE_INSENSITIVE</w:t>
      </w:r>
    </w:p>
    <w:p w14:paraId="318496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ON_ERROR = 'CONTINUE'</w:t>
      </w:r>
    </w:p>
    <w:p w14:paraId="468778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PURGE = TRUE</w:t>
      </w:r>
    </w:p>
    <w:p w14:paraId="562936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FORCE = FALSE</w:t>
      </w:r>
    </w:p>
    <w:p w14:paraId="060AA5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</w:t>
      </w:r>
    </w:p>
    <w:p w14:paraId="61707C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36A03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  Loading data into {table}...")</w:t>
      </w:r>
    </w:p>
    <w:p w14:paraId="05259A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start = time.time()</w:t>
      </w:r>
    </w:p>
    <w:p w14:paraId="0E9E4C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result = self.cursor.execute(copy_sql).fetchall()</w:t>
      </w:r>
    </w:p>
    <w:p w14:paraId="69E2F4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elapsed = time.time() - start</w:t>
      </w:r>
    </w:p>
    <w:p w14:paraId="42D459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77923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Parse results</w:t>
      </w:r>
    </w:p>
    <w:p w14:paraId="2D5DE1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total_rows = sum(r[3] for r in result if r[3])  # rows_loaded column</w:t>
      </w:r>
    </w:p>
    <w:p w14:paraId="05A100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total_errors = sum(r[5] for r in result if r[5])  # errors column</w:t>
      </w:r>
    </w:p>
    <w:p w14:paraId="0CA6E5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9C7BC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  Loaded {total_rows:,} rows in {elapsed:.1f}s ({total_errors} errors)")</w:t>
      </w:r>
    </w:p>
    <w:p w14:paraId="7E967F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E968F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{</w:t>
      </w:r>
    </w:p>
    <w:p w14:paraId="2108AB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'rows_loaded': total_rows,</w:t>
      </w:r>
    </w:p>
    <w:p w14:paraId="64A082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'errors': total_errors,</w:t>
      </w:r>
    </w:p>
    <w:p w14:paraId="7CAA78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'elapsed_seconds': elapsed</w:t>
      </w:r>
    </w:p>
    <w:p w14:paraId="32DEAF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14:paraId="23F727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BBB40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load_data_type(self, data_type: str, data_dir: Path):</w:t>
      </w:r>
    </w:p>
    <w:p w14:paraId="39AD9C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"""Load a specific data type end-to-end"""</w:t>
      </w:r>
    </w:p>
    <w:p w14:paraId="54559D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config = self.LOAD_CONFIG[data_type]</w:t>
      </w:r>
    </w:p>
    <w:p w14:paraId="737D2E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471D2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print(f"\n{'='*50}")</w:t>
      </w:r>
    </w:p>
    <w:p w14:paraId="3D9877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print(f"Loading: {data_type.upper()}")</w:t>
      </w:r>
    </w:p>
    <w:p w14:paraId="1D3854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print(f"{'='*50}")</w:t>
      </w:r>
    </w:p>
    <w:p w14:paraId="151837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D2246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Switch to appropriate warehouse</w:t>
      </w:r>
    </w:p>
    <w:p w14:paraId="06FBA7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self.cursor.execute(f"USE WAREHOUSE {config['warehouse']}")</w:t>
      </w:r>
    </w:p>
    <w:p w14:paraId="7F657C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</w:t>
      </w:r>
    </w:p>
    <w:p w14:paraId="735E43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Find all parquet files (including nested date partitions)</w:t>
      </w:r>
    </w:p>
    <w:p w14:paraId="02545C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parquet_files = list(data_dir.rglob('*.parquet'))</w:t>
      </w:r>
    </w:p>
    <w:p w14:paraId="7971BB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B385C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not parquet_files:</w:t>
      </w:r>
    </w:p>
    <w:p w14:paraId="5C4CBC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print(f"  No parquet files found in {data_dir}")</w:t>
      </w:r>
    </w:p>
    <w:p w14:paraId="06FA85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return</w:t>
      </w:r>
    </w:p>
    <w:p w14:paraId="53E099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A5B82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  Found {len(parquet_files)} parquet files")</w:t>
      </w:r>
    </w:p>
    <w:p w14:paraId="53A484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9723E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For large datasets, upload in directory batches</w:t>
      </w:r>
    </w:p>
    <w:p w14:paraId="5EDA57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parent_dirs = set(f.parent for f in parquet_files)</w:t>
      </w:r>
    </w:p>
    <w:p w14:paraId="7956B5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E6B75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total_rows = 0</w:t>
      </w:r>
    </w:p>
    <w:p w14:paraId="4B7583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total_errors = 0</w:t>
      </w:r>
    </w:p>
    <w:p w14:paraId="76393C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CC5F2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parent_dir in tqdm(sorted(parent_dirs), desc=f"Loading {data_type}"):</w:t>
      </w:r>
    </w:p>
    <w:p w14:paraId="20E75C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PUT files</w:t>
      </w:r>
    </w:p>
    <w:p w14:paraId="66C1F8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put</w:t>
      </w:r>
    </w:p>
    <w:p w14:paraId="3A7445D2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19A74A7B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41E105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PUT files</w:t>
      </w:r>
    </w:p>
    <w:p w14:paraId="7091A8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put_result = self._put_files(parent_dir, config['stage'])</w:t>
      </w:r>
    </w:p>
    <w:p w14:paraId="1F03E0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2C9BB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COPY INTO</w:t>
      </w:r>
    </w:p>
    <w:p w14:paraId="4023DA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copy_result = self._copy_into(</w:t>
      </w:r>
    </w:p>
    <w:p w14:paraId="3A76FD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config['stage'], </w:t>
      </w:r>
    </w:p>
    <w:p w14:paraId="01EF52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config['table'], </w:t>
      </w:r>
    </w:p>
    <w:p w14:paraId="55374B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config['file_format']</w:t>
      </w:r>
    </w:p>
    <w:p w14:paraId="45656E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5F5469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445673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total_rows += copy_result['rows_loaded']</w:t>
      </w:r>
    </w:p>
    <w:p w14:paraId="43A43D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total_errors += copy_result['errors']</w:t>
      </w:r>
    </w:p>
    <w:p w14:paraId="0ECEEE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38DA5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print(f"\n  TOTAL: {total_rows:,} rows loaded, {total_errors} errors")</w:t>
      </w:r>
    </w:p>
    <w:p w14:paraId="5C06C9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B6C19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{'total_rows': total_rows, 'total_errors': total_errors}</w:t>
      </w:r>
    </w:p>
    <w:p w14:paraId="4D0D99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DD037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load_all(self, manifest_path: Path):</w:t>
      </w:r>
    </w:p>
    <w:p w14:paraId="57EE71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"""Load all data types based on manifest"""</w:t>
      </w:r>
    </w:p>
    <w:p w14:paraId="718474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with open(manifest_path) as f:</w:t>
      </w:r>
    </w:p>
    <w:p w14:paraId="016972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manifest = json.load(f)</w:t>
      </w:r>
    </w:p>
    <w:p w14:paraId="4558CE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AF49A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base_dir = manifest_path.parent</w:t>
      </w:r>
    </w:p>
    <w:p w14:paraId="14C596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results = {}</w:t>
      </w:r>
    </w:p>
    <w:p w14:paraId="7B268B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0BD21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Load order matters - dimensions first, then facts</w:t>
      </w:r>
    </w:p>
    <w:p w14:paraId="42C9D6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load_order = [</w:t>
      </w:r>
    </w:p>
    <w:p w14:paraId="544298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'counterparties',</w:t>
      </w:r>
    </w:p>
    <w:p w14:paraId="19EB81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'vessels', </w:t>
      </w:r>
    </w:p>
    <w:p w14:paraId="7ADAA7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'sanctions_lists',</w:t>
      </w:r>
    </w:p>
    <w:p w14:paraId="316A41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'trades',</w:t>
      </w:r>
    </w:p>
    <w:p w14:paraId="545595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'vessel_movements',</w:t>
      </w:r>
    </w:p>
    <w:p w14:paraId="7264A9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'screening_results'</w:t>
      </w:r>
    </w:p>
    <w:p w14:paraId="1AC61F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]</w:t>
      </w:r>
    </w:p>
    <w:p w14:paraId="3DABF4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8DE84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for data_type in load_order:</w:t>
      </w:r>
    </w:p>
    <w:p w14:paraId="5B8D18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if data_type in manifest['files'] and manifest['files'][data_type]:</w:t>
      </w:r>
    </w:p>
    <w:p w14:paraId="4EE870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# Determine data directory from first file path</w:t>
      </w:r>
    </w:p>
    <w:p w14:paraId="4641CD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first_file = Path(manifest['files'][data_type][0])</w:t>
      </w:r>
    </w:p>
    <w:p w14:paraId="656278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# Go up to find the data type root directory</w:t>
      </w:r>
    </w:p>
    <w:p w14:paraId="0DA573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data_dir = base_dir / data_type</w:t>
      </w:r>
    </w:p>
    <w:p w14:paraId="1F4CE6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</w:p>
    <w:p w14:paraId="642D86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result = self.load_data_type(data_type, data_dir)</w:t>
      </w:r>
    </w:p>
    <w:p w14:paraId="41908F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results[data_type] = result</w:t>
      </w:r>
    </w:p>
    <w:p w14:paraId="61E26E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6B7DC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results</w:t>
      </w:r>
    </w:p>
    <w:p w14:paraId="168008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8DF67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verify_loads(self):</w:t>
      </w:r>
    </w:p>
    <w:p w14:paraId="3D8567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"""Verify data was loaded correctly"""</w:t>
      </w:r>
    </w:p>
    <w:p w14:paraId="41F126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print("\n" + "="*60)</w:t>
      </w:r>
    </w:p>
    <w:p w14:paraId="5B4E70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print("VERIFICATION - Row Counts")</w:t>
      </w:r>
    </w:p>
    <w:p w14:paraId="6B2FA7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print("="*60)</w:t>
      </w:r>
    </w:p>
    <w:p w14:paraId="1E3614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BB6A2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tables = [</w:t>
      </w:r>
    </w:p>
    <w:p w14:paraId="487FF7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'RAW.RAW_COUNTERPARTIES',</w:t>
      </w:r>
    </w:p>
    <w:p w14:paraId="705111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'RAW.RAW_VESSELS',</w:t>
      </w:r>
    </w:p>
    <w:p w14:paraId="711BA8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'RAW.RAW_SANCTIONS_LISTS',</w:t>
      </w:r>
    </w:p>
    <w:p w14:paraId="4D2441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'RAW.RAW_TRADES',</w:t>
      </w:r>
    </w:p>
    <w:p w14:paraId="02EF07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'RAW.RAW_VESSEL_MOVEMENTS',</w:t>
      </w:r>
    </w:p>
    <w:p w14:paraId="270A4F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'RAW.RAW_SCREENING_RESULTS'</w:t>
      </w:r>
    </w:p>
    <w:p w14:paraId="51A95A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]</w:t>
      </w:r>
    </w:p>
    <w:p w14:paraId="68F6F1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4970A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table in tables:</w:t>
      </w:r>
    </w:p>
    <w:p w14:paraId="118173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self.cursor.execute(f"SELECT COUNT(*) FROM {table}")</w:t>
      </w:r>
    </w:p>
    <w:p w14:paraId="2E26A7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count = self.cursor.fetchone()[0]</w:t>
      </w:r>
    </w:p>
    <w:p w14:paraId="1BFEC3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print(f"  {table:40s}: {count:&gt;15,}")</w:t>
      </w:r>
    </w:p>
    <w:p w14:paraId="17B103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CCDAF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print("="*60)</w:t>
      </w:r>
    </w:p>
    <w:p w14:paraId="79CB31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324D6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close(self):</w:t>
      </w:r>
    </w:p>
    <w:p w14:paraId="374F4B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"""Close connection"""</w:t>
      </w:r>
    </w:p>
    <w:p w14:paraId="7808DB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self.cursor.close()</w:t>
      </w:r>
    </w:p>
    <w:p w14:paraId="06C9AD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self.conn.close()</w:t>
      </w:r>
    </w:p>
    <w:p w14:paraId="02030E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A4B2E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13EE6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def main():</w:t>
      </w:r>
    </w:p>
    <w:p w14:paraId="252C13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import argparse</w:t>
      </w:r>
    </w:p>
    <w:p w14:paraId="26F857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0336D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parser = argparse.ArgumentParser(description='Load data to Snowflake')</w:t>
      </w:r>
    </w:p>
    <w:p w14:paraId="6FFF59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parser.add_argument('--manifest', required=True, help='Path to manifest.json')</w:t>
      </w:r>
    </w:p>
    <w:p w14:paraId="320807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parser.add_argument('--verify-only', action='store_true', help='Only verify existing loads')</w:t>
      </w:r>
    </w:p>
    <w:p w14:paraId="791410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1B924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args = parser.parse_args()</w:t>
      </w:r>
    </w:p>
    <w:p w14:paraId="06C7C6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925F0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loader = SnowflakeLoader()</w:t>
      </w:r>
    </w:p>
    <w:p w14:paraId="7F937F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87CFC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try:</w:t>
      </w:r>
    </w:p>
    <w:p w14:paraId="4DFDBB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args.verify_only:</w:t>
      </w:r>
    </w:p>
    <w:p w14:paraId="1A1D31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loader.verify_loads()</w:t>
      </w:r>
    </w:p>
    <w:p w14:paraId="6CF0A8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else:</w:t>
      </w:r>
    </w:p>
    <w:p w14:paraId="6782E7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loader.load_all(Path(args.manifest))</w:t>
      </w:r>
    </w:p>
    <w:p w14:paraId="23E7F7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loader.verify_loads()</w:t>
      </w:r>
    </w:p>
    <w:p w14:paraId="150939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finally:</w:t>
      </w:r>
    </w:p>
    <w:p w14:paraId="1DDD62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loader.close()</w:t>
      </w:r>
    </w:p>
    <w:p w14:paraId="511072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F11B6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5851A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if __name__ == '__main__':</w:t>
      </w:r>
    </w:p>
    <w:p w14:paraId="3E4388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main()</w:t>
      </w:r>
    </w:p>
    <w:p w14:paraId="3FDF5FC4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1.2.3: Alternative - Direct Snowpark Loading (for smaller datasets)</w:t>
      </w:r>
    </w:p>
    <w:p w14:paraId="7769B2E6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2D0113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load_via_snowpark.py</w:t>
      </w:r>
    </w:p>
    <w:p w14:paraId="1D53D9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34D947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Alternative loader using Snowpark for smaller datasets</w:t>
      </w:r>
    </w:p>
    <w:p w14:paraId="0E889D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More Pythonic but less performant than PUT+COPY for billions</w:t>
      </w:r>
    </w:p>
    <w:p w14:paraId="2A153C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0BC2C2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9AB96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snowflake.snowpark import Session</w:t>
      </w:r>
    </w:p>
    <w:p w14:paraId="56C0CC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snowflake.snowpark.types import *</w:t>
      </w:r>
    </w:p>
    <w:p w14:paraId="3D5F3C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snowflake.snowpark.functions import col, lit, current_timestamp</w:t>
      </w:r>
    </w:p>
    <w:p w14:paraId="098F71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pandas as pd</w:t>
      </w:r>
    </w:p>
    <w:p w14:paraId="5F05E1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pathlib import Path</w:t>
      </w:r>
    </w:p>
    <w:p w14:paraId="7F9E8E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config import snowflake_config</w:t>
      </w:r>
    </w:p>
    <w:p w14:paraId="00D8CC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83C54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D7E0A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def create_session() -&gt; Session:</w:t>
      </w:r>
    </w:p>
    <w:p w14:paraId="4777A9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"""Create Snowpark session"""</w:t>
      </w:r>
    </w:p>
    <w:p w14:paraId="54AE1D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connection_params = {</w:t>
      </w:r>
    </w:p>
    <w:p w14:paraId="36AA5E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"account": snowflake_config.account,</w:t>
      </w:r>
    </w:p>
    <w:p w14:paraId="40EF47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"user": snowflake_config.user,</w:t>
      </w:r>
    </w:p>
    <w:p w14:paraId="36A40D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"password": snowflake_config.password,</w:t>
      </w:r>
    </w:p>
    <w:p w14:paraId="4EB7ED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"role": snowflake_config.role,</w:t>
      </w:r>
    </w:p>
    <w:p w14:paraId="010C35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"database": snowflake_config.database,</w:t>
      </w:r>
    </w:p>
    <w:p w14:paraId="4C6880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"schema": snowflake_config.schema,</w:t>
      </w:r>
    </w:p>
    <w:p w14:paraId="602741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"warehouse": snowflake_config.warehouse</w:t>
      </w:r>
    </w:p>
    <w:p w14:paraId="5D0C31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14:paraId="37CCED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Session.builder.configs(connection_params).create()</w:t>
      </w:r>
    </w:p>
    <w:p w14:paraId="4BB108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195E7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EDBFD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def load_parquet_via_snowpark(session: Session, parquet_path: Path, table_name: str):</w:t>
      </w:r>
    </w:p>
    <w:p w14:paraId="688DFE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</w:t>
      </w:r>
    </w:p>
    <w:p w14:paraId="2A74AD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Load parquet file using Snowpark</w:t>
      </w:r>
    </w:p>
    <w:p w14:paraId="592F10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Good for smaller datasets or when you need transformations during load</w:t>
      </w:r>
    </w:p>
    <w:p w14:paraId="7DA0DA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</w:t>
      </w:r>
    </w:p>
    <w:p w14:paraId="1EE0C1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Read parquet into pandas</w:t>
      </w:r>
    </w:p>
    <w:p w14:paraId="2F5FE0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df_pandas = pd.read_parquet(parquet_path)</w:t>
      </w:r>
    </w:p>
    <w:p w14:paraId="0C4578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02FCF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Convert to Snowpark DataFrame</w:t>
      </w:r>
    </w:p>
    <w:p w14:paraId="25403B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df_snow = session.create_dataframe(df_pandas)</w:t>
      </w:r>
    </w:p>
    <w:p w14:paraId="2C48DA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1EE93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Add metadata columns</w:t>
      </w:r>
    </w:p>
    <w:p w14:paraId="38A914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df_snow = df_snow.with_column("_loaded_at", current_timestamp())</w:t>
      </w:r>
    </w:p>
    <w:p w14:paraId="497655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df_snow = df_snow.with_column("_file_name", lit(str(parquet_path)))</w:t>
      </w:r>
    </w:p>
    <w:p w14:paraId="5BB888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15B3B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# Write to table (append mode)</w:t>
      </w:r>
    </w:p>
    <w:p w14:paraId="33F533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df_snow.write.mode("append").save_as_table(table_name)</w:t>
      </w:r>
    </w:p>
    <w:p w14:paraId="60C742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75B5E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df_snow.count()</w:t>
      </w:r>
    </w:p>
    <w:p w14:paraId="674A5F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B46DA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843E2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Example usage</w:t>
      </w:r>
    </w:p>
    <w:p w14:paraId="3F4E88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if __name__ == '__main__':</w:t>
      </w:r>
    </w:p>
    <w:p w14:paraId="42E239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session = create_session()</w:t>
      </w:r>
    </w:p>
    <w:p w14:paraId="7BC2AD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68B73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Load a single file</w:t>
      </w:r>
    </w:p>
    <w:p w14:paraId="5ECC35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 = load_parquet_via_snowpark(</w:t>
      </w:r>
    </w:p>
    <w:p w14:paraId="5B2642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session,</w:t>
      </w:r>
    </w:p>
    <w:p w14:paraId="65C501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Path('./generated_data/counterparties/counterparties_00000.parquet'),</w:t>
      </w:r>
    </w:p>
    <w:p w14:paraId="51DD26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'RAW.RAW_COUNTERPARTIES'</w:t>
      </w:r>
    </w:p>
    <w:p w14:paraId="2C1DDD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10C63F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07B21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print(f"Loaded {count} rows")</w:t>
      </w:r>
    </w:p>
    <w:p w14:paraId="2EB164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session.close()</w:t>
      </w:r>
    </w:p>
    <w:p w14:paraId="667964FC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26F1249F">
          <v:rect id="Rectangle 49" o:spid="_x0000_s105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A23FAAD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 xml:space="preserve">Module 1.3: </w:t>
      </w:r>
      <w:r w:rsidRPr="0045553B">
        <w:rPr>
          <w:rFonts w:ascii="Arial" w:eastAsia="Times New Roman" w:hAnsi="Arial" w:cs="Arial"/>
          <w:b/>
          <w:bCs/>
          <w:color w:val="F6C5AC" w:themeColor="accent2" w:themeTint="66"/>
          <w:sz w:val="27"/>
          <w:szCs w:val="27"/>
          <w:lang w:eastAsia="en-GB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Snowpipe </w:t>
      </w: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&amp; Streaming Ingestion</w:t>
      </w:r>
    </w:p>
    <w:p w14:paraId="3154A49A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1.3.1: Snowpipe Setup for Continuous Ingestion</w:t>
      </w:r>
    </w:p>
    <w:p w14:paraId="173B750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5F0623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99387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004_snowpipe_setup.sql</w:t>
      </w:r>
    </w:p>
    <w:p w14:paraId="7BB98A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Configure Snowpipe for continuous/streaming data ingestion</w:t>
      </w:r>
    </w:p>
    <w:p w14:paraId="17F21E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SANCTIONS_PLATFORM_ADMIN</w:t>
      </w:r>
    </w:p>
    <w:p w14:paraId="3E784A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7BE4A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A3C6E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SANCTIONS_PLATFORM_ADMIN;</w:t>
      </w:r>
    </w:p>
    <w:p w14:paraId="0B75B2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3D4A1A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SANCTIONS_ADMIN_WH;</w:t>
      </w:r>
    </w:p>
    <w:p w14:paraId="5EE279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14E30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FAC15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NOTIFICATION INTEGRATION (for cloud event triggers)</w:t>
      </w:r>
    </w:p>
    <w:p w14:paraId="27CA9C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2D70E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F4B3A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For AWS S3 (if using external stage)</w:t>
      </w:r>
    </w:p>
    <w:p w14:paraId="740919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1C2B03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NOTIFICATION INTEGRATION SANCTIONS_S3_NOTIFICATION</w:t>
      </w:r>
    </w:p>
    <w:p w14:paraId="392E3C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ENABLED = TRUE</w:t>
      </w:r>
    </w:p>
    <w:p w14:paraId="3DC613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TYPE = QUEUE</w:t>
      </w:r>
    </w:p>
    <w:p w14:paraId="72F97B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NOTIFICATION_PROVIDER = AWS_SQS</w:t>
      </w:r>
    </w:p>
    <w:p w14:paraId="67FFAB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DIRECTION = INBOUND</w:t>
      </w:r>
    </w:p>
    <w:p w14:paraId="5655F2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AWS_SQS_ARN = 'arn:aws:sqs:us-east-1:ACCOUNT:sanctions-snowpipe-queue'</w:t>
      </w:r>
    </w:p>
    <w:p w14:paraId="3A5350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AWS_SQS_ROLE_ARN = 'arn:aws:iam::ACCOUNT:role/snowflake-sqs-role';</w:t>
      </w:r>
    </w:p>
    <w:p w14:paraId="295518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40877C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8B802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For Azure (if using external stage)</w:t>
      </w:r>
    </w:p>
    <w:p w14:paraId="36360D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52B357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NOTIFICATION INTEGRATION SANCTIONS_AZURE_NOTIFICATION</w:t>
      </w:r>
    </w:p>
    <w:p w14:paraId="452741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ENABLED = TRUE</w:t>
      </w:r>
    </w:p>
    <w:p w14:paraId="0E14A3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TYPE = QUEUE</w:t>
      </w:r>
    </w:p>
    <w:p w14:paraId="48C999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NOTIFICATION_PROVIDER = AZURE_STORAGE_QUEUE</w:t>
      </w:r>
    </w:p>
    <w:p w14:paraId="791411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AZURE_STORAGE_QUEUE_PRIMARY_URI = 'https://account.queue.core.windows.net/sanctions-queue'</w:t>
      </w:r>
    </w:p>
    <w:p w14:paraId="11EDA2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AZURE_TENANT_ID = 'tenant-id';</w:t>
      </w:r>
    </w:p>
    <w:p w14:paraId="646E6E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7B8715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4696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6FB64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SNOWPIPE FOR TRADE DATA (High Volume - Real-time)</w:t>
      </w:r>
    </w:p>
    <w:p w14:paraId="453874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1DFC8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11E28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PIPE RAW.PIPE_TRADES</w:t>
      </w:r>
    </w:p>
    <w:p w14:paraId="1CFF28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AUTO_INGEST = TRUE</w:t>
      </w:r>
    </w:p>
    <w:p w14:paraId="03BE3F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AWS_SNS_TOPIC = 'arn:aws:sns:...'  -- Uncomment for cloud auto-ingest</w:t>
      </w:r>
    </w:p>
    <w:p w14:paraId="34A743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'Snowpipe for real-time trade ingestion'</w:t>
      </w:r>
    </w:p>
    <w:p w14:paraId="0FDA84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4D0E9D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COPY INTO RAW.RAW_TRADES</w:t>
      </w:r>
    </w:p>
    <w:p w14:paraId="44B847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@RAW.STG_TRADE_DATA/</w:t>
      </w:r>
    </w:p>
    <w:p w14:paraId="6C9F2B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FILE_FORMAT = (TYPE = 'PARQUET')</w:t>
      </w:r>
    </w:p>
    <w:p w14:paraId="3164BB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MATCH_BY_COLUMN_NAME = CASE_INSENSITIVE</w:t>
      </w:r>
    </w:p>
    <w:p w14:paraId="008665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ON_ERROR = 'SKIP_FILE';</w:t>
      </w:r>
    </w:p>
    <w:p w14:paraId="3EECA2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7123F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Check pipe status</w:t>
      </w:r>
    </w:p>
    <w:p w14:paraId="3228F6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SYSTEM$PIPE_STATUS('RAW.PIPE_TRADES');</w:t>
      </w:r>
    </w:p>
    <w:p w14:paraId="6892BC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05444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BD66E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C505A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SNOWPIPE FOR VESSEL MOVEMENTS (Very High Volume - AIS Data)</w:t>
      </w:r>
    </w:p>
    <w:p w14:paraId="01A705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F7827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F90F4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PIPE RAW.PIPE_VESSEL_MOVEMENTS</w:t>
      </w:r>
    </w:p>
    <w:p w14:paraId="3703C0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AUTO_INGEST = TRUE</w:t>
      </w:r>
    </w:p>
    <w:p w14:paraId="25F487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'Snowpipe for AIS vessel movement data - high volume'</w:t>
      </w:r>
    </w:p>
    <w:p w14:paraId="30F6E2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0A5825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COPY INTO RAW.RAW_VESSEL_MOVEMENTS</w:t>
      </w:r>
    </w:p>
    <w:p w14:paraId="72A6F7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@RAW.STG_VESSEL_DATA/movements/</w:t>
      </w:r>
    </w:p>
    <w:p w14:paraId="0A61C9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FILE_FORMAT = (TYPE = 'PARQUET')</w:t>
      </w:r>
    </w:p>
    <w:p w14:paraId="6482E5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MATCH_BY_COLUMN_NAME = CASE_INSENSITIVE</w:t>
      </w:r>
    </w:p>
    <w:p w14:paraId="0C9E44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ON_ERROR = 'SKIP_FILE';</w:t>
      </w:r>
    </w:p>
    <w:p w14:paraId="2EBC0C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F473A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AAE72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178A3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SNOWPIPE FOR SANCTIONS LIST UPDATES (Low Volume - Critical)</w:t>
      </w:r>
    </w:p>
    <w:p w14:paraId="4C1A00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C9E46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F06E1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PIPE RAW.PIPE_SANCTIONS_LISTS</w:t>
      </w:r>
    </w:p>
    <w:p w14:paraId="4608B2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AUTO_INGEST = TRUE</w:t>
      </w:r>
    </w:p>
    <w:p w14:paraId="56B95F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'Snowpipe for sanctions list updates'</w:t>
      </w:r>
    </w:p>
    <w:p w14:paraId="2081F3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346E63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COPY INTO RAW.RAW_SANCTIONS_LISTS</w:t>
      </w:r>
    </w:p>
    <w:p w14:paraId="09F995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@RAW.STG_SANCTIONS_LISTS/</w:t>
      </w:r>
    </w:p>
    <w:p w14:paraId="46F7EA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FILE_FORMAT = (TYPE = 'PARQUET')</w:t>
      </w:r>
    </w:p>
    <w:p w14:paraId="2FE549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MATCH_BY_COLUMN_NAME = CASE_INSENSITIVE</w:t>
      </w:r>
    </w:p>
    <w:p w14:paraId="0A36C5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ON_ERROR = 'ABORT_STATEMENT';  -- Strict for sanctions data</w:t>
      </w:r>
    </w:p>
    <w:p w14:paraId="724C6F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95890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59B6A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6510B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SNOWPIPE FOR SCREENING RESULTS</w:t>
      </w:r>
    </w:p>
    <w:p w14:paraId="2E3558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F8187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72BD0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PIPE RAW.PIPE_SCREENING_RESULTS</w:t>
      </w:r>
    </w:p>
    <w:p w14:paraId="26DFCC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AUTO_INGEST = TRUE</w:t>
      </w:r>
    </w:p>
    <w:p w14:paraId="72B0B5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'Snowpipe for screening results'</w:t>
      </w:r>
    </w:p>
    <w:p w14:paraId="003D35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473675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COPY INTO RAW.RAW_SCREENING_RESULTS</w:t>
      </w:r>
    </w:p>
    <w:p w14:paraId="0F4F3B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@RAW.STG_TRADE_DATA/screening/</w:t>
      </w:r>
    </w:p>
    <w:p w14:paraId="6D9A8D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FILE_FORMAT = (TYPE = 'PARQUET')</w:t>
      </w:r>
    </w:p>
    <w:p w14:paraId="5D218E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MATCH_BY_COLUMN_NAME = CASE_INSENSITIVE</w:t>
      </w:r>
    </w:p>
    <w:p w14:paraId="6B64A4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ON_ERROR = 'SKIP_FILE';</w:t>
      </w:r>
    </w:p>
    <w:p w14:paraId="0F0CB6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5BED9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59D5C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0E213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MONITORING VIEWS FOR SNOWPIPE</w:t>
      </w:r>
    </w:p>
    <w:p w14:paraId="2C18C3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D1DBE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91DA7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GOVERNANCE.SNOWPIPE_MONITORING AS</w:t>
      </w:r>
    </w:p>
    <w:p w14:paraId="519E2A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3BE3E5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pipe_catalog_name AS database_name,</w:t>
      </w:r>
    </w:p>
    <w:p w14:paraId="30DB00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pipe_schema_name AS schema_name,</w:t>
      </w:r>
    </w:p>
    <w:p w14:paraId="5CB5E2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pipe_name,</w:t>
      </w:r>
    </w:p>
    <w:p w14:paraId="48B310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definition,</w:t>
      </w:r>
    </w:p>
    <w:p w14:paraId="187F4A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is_autoingest_enabled,</w:t>
      </w:r>
    </w:p>
    <w:p w14:paraId="666A97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notification_channel_name,</w:t>
      </w:r>
    </w:p>
    <w:p w14:paraId="224114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created,</w:t>
      </w:r>
    </w:p>
    <w:p w14:paraId="35C810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last_altered</w:t>
      </w:r>
    </w:p>
    <w:p w14:paraId="5731E8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INFORMATION_SCHEMA.PIPES</w:t>
      </w:r>
    </w:p>
    <w:p w14:paraId="30A2B0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WHERE pipe_schema_name = 'RAW';</w:t>
      </w:r>
    </w:p>
    <w:p w14:paraId="6C5EA8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682FB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E772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Copy history for monitoring</w:t>
      </w:r>
    </w:p>
    <w:p w14:paraId="6F1ACE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GOVERNANCE.COPY_HISTORY_MONITORING AS</w:t>
      </w:r>
    </w:p>
    <w:p w14:paraId="726162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1CFABB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table_name,</w:t>
      </w:r>
    </w:p>
    <w:p w14:paraId="5A009A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file_name,</w:t>
      </w:r>
    </w:p>
    <w:p w14:paraId="64442D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status,</w:t>
      </w:r>
    </w:p>
    <w:p w14:paraId="2682D7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row_count,</w:t>
      </w:r>
    </w:p>
    <w:p w14:paraId="04A529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row_parsed,</w:t>
      </w:r>
    </w:p>
    <w:p w14:paraId="4F289D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first_error_message,</w:t>
      </w:r>
    </w:p>
    <w:p w14:paraId="641BEF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first_error_line_number,</w:t>
      </w:r>
    </w:p>
    <w:p w14:paraId="1EAEAE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first_error_character_pos,</w:t>
      </w:r>
    </w:p>
    <w:p w14:paraId="2E70CE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first_error_column_name,</w:t>
      </w:r>
    </w:p>
    <w:p w14:paraId="38BCB2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error_count,</w:t>
      </w:r>
    </w:p>
    <w:p w14:paraId="3A2622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error_limit,</w:t>
      </w:r>
    </w:p>
    <w:p w14:paraId="640173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last_load_time</w:t>
      </w:r>
    </w:p>
    <w:p w14:paraId="26C438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TABLE(INFORMATION_SCHEMA.COPY_HISTORY(</w:t>
      </w:r>
    </w:p>
    <w:p w14:paraId="50B53C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TABLE_NAME =&gt; 'RAW_TRADES',</w:t>
      </w:r>
    </w:p>
    <w:p w14:paraId="53DF26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START_TIME =&gt; DATEADD(hours, -24, CURRENT_TIMESTAMP())</w:t>
      </w:r>
    </w:p>
    <w:p w14:paraId="32DBF1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));</w:t>
      </w:r>
    </w:p>
    <w:p w14:paraId="3ABF16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FBCA8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38B3D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FB9A7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MANUAL PIPE REFRESH (for testing or recovery)</w:t>
      </w:r>
    </w:p>
    <w:p w14:paraId="70645E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589CC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2653B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Refresh pipe to pick up existing files</w:t>
      </w:r>
    </w:p>
    <w:p w14:paraId="209659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PIPE RAW.PIPE_TRADES REFRESH;</w:t>
      </w:r>
    </w:p>
    <w:p w14:paraId="42F47B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PIPE RAW.PIPE_VESSEL_MOVEMENTS REFRESH;</w:t>
      </w:r>
    </w:p>
    <w:p w14:paraId="3825B0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PIPE RAW.PIPE_SANCTIONS_LISTS REFRESH;</w:t>
      </w:r>
    </w:p>
    <w:p w14:paraId="18FCB1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PIPE RAW.PIPE_SCREENING_RESULTS REFRESH;</w:t>
      </w:r>
    </w:p>
    <w:p w14:paraId="3138B7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7D158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54047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DFC93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PIPE MANAGEMENT PROCEDURES</w:t>
      </w:r>
    </w:p>
    <w:p w14:paraId="0DA885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52723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99635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GOVERNANCE.PAUSE_ALL_PIPES()</w:t>
      </w:r>
    </w:p>
    <w:p w14:paraId="32805C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0172E2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2F6C18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60EBDF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53E01A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575793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ALTER PIPE RAW.PIPE_TRADES SET PIPE_EXECUTION_PAUSED = TRUE;</w:t>
      </w:r>
    </w:p>
    <w:p w14:paraId="55BB8C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ALTER PIPE RAW.PIPE_VESSEL_MOVEMENTS SET PIPE_EXECUTION_PAUSED = TRUE;</w:t>
      </w:r>
    </w:p>
    <w:p w14:paraId="16FB91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ALTER PIPE RAW.PIPE_SANCTIONS_LISTS SET PIPE_EXECUTION_PAUSED = TRUE;</w:t>
      </w:r>
    </w:p>
    <w:p w14:paraId="4C0C88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ALTER PIPE RAW.PIPE_SCREENING_RESULTS SET PIPE_EXECUTION_PAUSED = TRUE;</w:t>
      </w:r>
    </w:p>
    <w:p w14:paraId="17CDFC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'All pipes paused';</w:t>
      </w:r>
    </w:p>
    <w:p w14:paraId="546816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3834C2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5B0A65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8D3BE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E2FBF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GOVERNANCE.RESUME_ALL_PIPES()</w:t>
      </w:r>
    </w:p>
    <w:p w14:paraId="78D796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01C0EE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61771A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312ED9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6D6011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198049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ALTER PIPE RAW.PIPE_TRADES SET PIPE_EXECUTION_PAUSED = FALSE;</w:t>
      </w:r>
    </w:p>
    <w:p w14:paraId="6990EF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ALTER PIPE RAW.PIPE_VESSEL_MOVEMENTS SET PIPE_EXECUTION_PAUSED = FALSE;</w:t>
      </w:r>
    </w:p>
    <w:p w14:paraId="784C2A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ALTER PIPE RAW.PIPE_SANCTIONS_LISTS SET PIPE_EXECUTION_PAUSED = FALSE;</w:t>
      </w:r>
    </w:p>
    <w:p w14:paraId="1D0145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ALTER PIPE RAW.PIPE_SCREENING_RESULTS SET PIPE_EXECUTION_PAUSED = FALSE;</w:t>
      </w:r>
    </w:p>
    <w:p w14:paraId="54D4A0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'All pipes resumed';</w:t>
      </w:r>
    </w:p>
    <w:p w14:paraId="7C2A06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734687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73C920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602EA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8F71F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B75E2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VERIFY PIPES</w:t>
      </w:r>
    </w:p>
    <w:p w14:paraId="7490F0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77979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A2A32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SHOW PIPES IN SCHEMA RAW;</w:t>
      </w:r>
    </w:p>
    <w:p w14:paraId="0FCFD9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3D5BC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29A8F0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PIPE_NAME,</w:t>
      </w:r>
    </w:p>
    <w:p w14:paraId="512D32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SYSTEM$PIPE_STATUS(PIPE_NAME)::VARIANT:executionState AS execution_state,</w:t>
      </w:r>
    </w:p>
    <w:p w14:paraId="4DF2F3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SYSTEM$PIPE_STATUS(PIPE_NAME)::VARIANT:pendingFileCount AS pending_files</w:t>
      </w:r>
    </w:p>
    <w:p w14:paraId="7C7759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INFORMATION_SCHEMA.PIPES</w:t>
      </w:r>
    </w:p>
    <w:p w14:paraId="099EF0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PIPE_SCHEMA = 'RAW';</w:t>
      </w:r>
    </w:p>
    <w:p w14:paraId="316A3274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1.3.2: Snowpipe Streaming (for real-time with Kafka)</w:t>
      </w:r>
    </w:p>
    <w:p w14:paraId="521E48AF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6ED732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0B632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005_streaming_setup.sql</w:t>
      </w:r>
    </w:p>
    <w:p w14:paraId="78C3D2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Configure Snowpipe Streaming for real-time Kafka ingestion</w:t>
      </w:r>
    </w:p>
    <w:p w14:paraId="0B6A5C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SANCTIONS_PLATFORM_ADMIN</w:t>
      </w:r>
    </w:p>
    <w:p w14:paraId="0A5B55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CFAD1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D4465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SANCTIONS_PLATFORM_ADMIN;</w:t>
      </w:r>
    </w:p>
    <w:p w14:paraId="73F9DA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USE DATABASE SANCTIONS_DEV;</w:t>
      </w:r>
    </w:p>
    <w:p w14:paraId="5344E9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5B897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5A774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STREAMING LANDING TABLES (optimized for insert-only streaming)</w:t>
      </w:r>
    </w:p>
    <w:p w14:paraId="642B0D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2BF7F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78EDF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Landing table for real-time AIS data</w:t>
      </w:r>
    </w:p>
    <w:p w14:paraId="6F2BD5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TABLE RAW.STREAMING_VESSEL_POSITIONS (</w:t>
      </w:r>
    </w:p>
    <w:p w14:paraId="7FA19B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record_metadata         VARIANT,        -- Kafka metadata</w:t>
      </w:r>
    </w:p>
    <w:p w14:paraId="75CBB2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          VARIANT,        -- Raw message content</w:t>
      </w:r>
    </w:p>
    <w:p w14:paraId="229E8E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_ingested_at            TIMESTAMP_NTZ DEFAULT CURRENT_TIMESTAMP()</w:t>
      </w:r>
    </w:p>
    <w:p w14:paraId="37CA78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6D6EB0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CHANGE_TRACKING = TRUE                      -- Enable for downstream streams</w:t>
      </w:r>
    </w:p>
    <w:p w14:paraId="4A8262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COMMENT = 'Landing table for Kafka streaming AIS data';</w:t>
      </w:r>
    </w:p>
    <w:p w14:paraId="070F45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FEE3A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13BB0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Landing table for real-time trade events</w:t>
      </w:r>
    </w:p>
    <w:p w14:paraId="09E101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TABLE RAW.STREAMING_TRADE_EVENTS (</w:t>
      </w:r>
    </w:p>
    <w:p w14:paraId="17F28E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record_metadata         VARIANT,</w:t>
      </w:r>
    </w:p>
    <w:p w14:paraId="4F45BD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          VARIANT,</w:t>
      </w:r>
    </w:p>
    <w:p w14:paraId="417C02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_ingested_at            TIMESTAMP_NTZ DEFAULT CURRENT_TIMESTAMP()</w:t>
      </w:r>
    </w:p>
    <w:p w14:paraId="4D694B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5B8B05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CHANGE_TRACKING = TRUE</w:t>
      </w:r>
    </w:p>
    <w:p w14:paraId="7F6B2E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COMMENT = 'Landing table for Kafka streaming trade events';</w:t>
      </w:r>
    </w:p>
    <w:p w14:paraId="4DEA26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ADD31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2D1F2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Landing table for real-time sanctions alerts</w:t>
      </w:r>
    </w:p>
    <w:p w14:paraId="4B4FD2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TABLE RAW.STREAMING_SANCTIONS_ALERTS (</w:t>
      </w:r>
    </w:p>
    <w:p w14:paraId="5049F6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record_metadata         VARIANT,</w:t>
      </w:r>
    </w:p>
    <w:p w14:paraId="4074F5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          VARIANT,</w:t>
      </w:r>
    </w:p>
    <w:p w14:paraId="61F1BC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_ingested_at            TIMESTAMP_NTZ DEFAULT CURRENT_TIMESTAMP()</w:t>
      </w:r>
    </w:p>
    <w:p w14:paraId="11DBED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3D3243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CHANGE_TRACKING = TRUE</w:t>
      </w:r>
    </w:p>
    <w:p w14:paraId="4C4AD7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COMMENT = 'Landing table for real-time sanctions screening alerts';</w:t>
      </w:r>
    </w:p>
    <w:p w14:paraId="6E3DF1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95D41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9EF6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2510F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STREAMS FOR CDC (Change Data Capture)</w:t>
      </w:r>
    </w:p>
    <w:p w14:paraId="4ADA2F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F6DA2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BFE83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Stream on vessel positions for real-time processing</w:t>
      </w:r>
    </w:p>
    <w:p w14:paraId="0E02D3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STREAM RAW.STREAM_VESSEL_POSITIONS</w:t>
      </w:r>
    </w:p>
    <w:p w14:paraId="1D6706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ON TABLE RAW.STREAMING_VESSEL_POSITIONS</w:t>
      </w:r>
    </w:p>
    <w:p w14:paraId="146A29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APPEND_ONLY = TRUE                      -- Optimized for insert-only</w:t>
      </w:r>
    </w:p>
    <w:p w14:paraId="47C884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SHOW_INITIAL_ROWS = FALSE</w:t>
      </w:r>
    </w:p>
    <w:p w14:paraId="728A35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'CDC stream for vessel position updates';</w:t>
      </w:r>
    </w:p>
    <w:p w14:paraId="3B3DFF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476A3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676CF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Stream on trade events</w:t>
      </w:r>
    </w:p>
    <w:p w14:paraId="7715A8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STREAM RAW.STREAM_TRADE_EVENTS</w:t>
      </w:r>
    </w:p>
    <w:p w14:paraId="14E37C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ON TABLE RAW.STREAMING_TRADE_EVENTS</w:t>
      </w:r>
    </w:p>
    <w:p w14:paraId="763D8C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APPEND_ONLY = TRUE</w:t>
      </w:r>
    </w:p>
    <w:p w14:paraId="323E78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'CDC stream for trade events';</w:t>
      </w:r>
    </w:p>
    <w:p w14:paraId="21A52A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862DE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41001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Stream on sanctions alerts (standard stream for updates)</w:t>
      </w:r>
    </w:p>
    <w:p w14:paraId="551BE9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STREAM RAW.STREAM_SANCTIONS_ALERTS</w:t>
      </w:r>
    </w:p>
    <w:p w14:paraId="2AEB66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ON TABLE RAW.STREAMING_SANCTIONS_ALERTS</w:t>
      </w:r>
    </w:p>
    <w:p w14:paraId="23B89D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'CDC stream for sanctions alerts';</w:t>
      </w:r>
    </w:p>
    <w:p w14:paraId="7C8CAD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BD7CB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0A2F5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6B7BD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TASKS FOR STREAM PROCESSING</w:t>
      </w:r>
    </w:p>
    <w:p w14:paraId="31F62D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C4842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B2FF7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Task to process vessel positions every minute</w:t>
      </w:r>
    </w:p>
    <w:p w14:paraId="4A2641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TASK RAW.TASK_PROCESS_VESSEL_POSITIONS</w:t>
      </w:r>
    </w:p>
    <w:p w14:paraId="38A450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SANCTIONS_TRANSFORM_WH_XS</w:t>
      </w:r>
    </w:p>
    <w:p w14:paraId="12ACB3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'1 MINUTE'</w:t>
      </w:r>
    </w:p>
    <w:p w14:paraId="067E08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ALLOW_OVERLAPPING_EXECUTION = FALSE</w:t>
      </w:r>
    </w:p>
    <w:p w14:paraId="2C0877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WHEN SYSTEM$STREAM_HAS_DATA('RAW.STREAM_</w:t>
      </w:r>
    </w:p>
    <w:p w14:paraId="5BCA1A62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73630434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38A540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_VESSEL_POSITIONS')</w:t>
      </w:r>
    </w:p>
    <w:p w14:paraId="36ABCA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7792F4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INSERT INTO RAW.RAW_VESSEL_MOVEMENTS (</w:t>
      </w:r>
    </w:p>
    <w:p w14:paraId="5BB6E5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movement_id,</w:t>
      </w:r>
    </w:p>
    <w:p w14:paraId="127C9C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vessel_id,</w:t>
      </w:r>
    </w:p>
    <w:p w14:paraId="519DEF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timestamp,</w:t>
      </w:r>
    </w:p>
    <w:p w14:paraId="32FD61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latitude,</w:t>
      </w:r>
    </w:p>
    <w:p w14:paraId="3D9155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longitude,</w:t>
      </w:r>
    </w:p>
    <w:p w14:paraId="0B7E2A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speed_knots,</w:t>
      </w:r>
    </w:p>
    <w:p w14:paraId="023B85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heading,</w:t>
      </w:r>
    </w:p>
    <w:p w14:paraId="408174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port_of_call,</w:t>
      </w:r>
    </w:p>
    <w:p w14:paraId="415C9A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origin_port,</w:t>
      </w:r>
    </w:p>
    <w:p w14:paraId="18907E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destination_port,</w:t>
      </w:r>
    </w:p>
    <w:p w14:paraId="7A4E47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voyage_id,</w:t>
      </w:r>
    </w:p>
    <w:p w14:paraId="2806C8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is_dark_activity,</w:t>
      </w:r>
    </w:p>
    <w:p w14:paraId="274400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zone_risk_score,</w:t>
      </w:r>
    </w:p>
    <w:p w14:paraId="76D3EE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is_near_sanctioned_zone,</w:t>
      </w:r>
    </w:p>
    <w:p w14:paraId="3B710F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ais_message_type,</w:t>
      </w:r>
    </w:p>
    <w:p w14:paraId="7B7B9F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navigation_status,</w:t>
      </w:r>
    </w:p>
    <w:p w14:paraId="50B527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source_system,</w:t>
      </w:r>
    </w:p>
    <w:p w14:paraId="50AE4A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created_at,</w:t>
      </w:r>
    </w:p>
    <w:p w14:paraId="4965B7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_loaded_at</w:t>
      </w:r>
    </w:p>
    <w:p w14:paraId="5E2B6A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42ADED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258F7B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record_content:movement_id::VARCHAR,</w:t>
      </w:r>
    </w:p>
    <w:p w14:paraId="0C702C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record_content:vessel_id::VARCHAR,</w:t>
      </w:r>
    </w:p>
    <w:p w14:paraId="46573E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record_content:timestamp::TIMESTAMP_NTZ,</w:t>
      </w:r>
    </w:p>
    <w:p w14:paraId="1BFA02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record_content:latitude::NUMBER(10,6),</w:t>
      </w:r>
    </w:p>
    <w:p w14:paraId="614FBE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record_content:longitude::NUMBER(11,6),</w:t>
      </w:r>
    </w:p>
    <w:p w14:paraId="4B4384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record_content:speed_knots::NUMBER(5,1),</w:t>
      </w:r>
    </w:p>
    <w:p w14:paraId="7848CD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record_content:heading::NUMBER(5,1),</w:t>
      </w:r>
    </w:p>
    <w:p w14:paraId="1C03B5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record_content:port_of_call::VARCHAR,</w:t>
      </w:r>
    </w:p>
    <w:p w14:paraId="555410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record_content:origin_port::VARCHAR,</w:t>
      </w:r>
    </w:p>
    <w:p w14:paraId="151592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record_content:destination_port::VARCHAR,</w:t>
      </w:r>
    </w:p>
    <w:p w14:paraId="77A1B5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record_content:voyage_id::VARCHAR,</w:t>
      </w:r>
    </w:p>
    <w:p w14:paraId="11BFC5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record_content:is_dark_activity::BOOLEAN,</w:t>
      </w:r>
    </w:p>
    <w:p w14:paraId="050419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record_content:zone_risk_score::NUMBER(5,2),</w:t>
      </w:r>
    </w:p>
    <w:p w14:paraId="0954B4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record_content:is_near_sanctioned_zone::BOOLEAN,</w:t>
      </w:r>
    </w:p>
    <w:p w14:paraId="1194C5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record_content:ais_message_type::NUMBER,</w:t>
      </w:r>
    </w:p>
    <w:p w14:paraId="137945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record_content:navigation_status::VARCHAR,</w:t>
      </w:r>
    </w:p>
    <w:p w14:paraId="2E6743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'KAFKA_STREAMING',</w:t>
      </w:r>
    </w:p>
    <w:p w14:paraId="4A9648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record_content:created_at::TIMESTAMP_NTZ,</w:t>
      </w:r>
    </w:p>
    <w:p w14:paraId="02716B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CURRENT_TIMESTAMP()</w:t>
      </w:r>
    </w:p>
    <w:p w14:paraId="54331C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RAW.STREAM_VESSEL_POSITIONS;</w:t>
      </w:r>
    </w:p>
    <w:p w14:paraId="47DCF7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31FD7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78DB2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Task to process trade events every minute</w:t>
      </w:r>
    </w:p>
    <w:p w14:paraId="120225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TASK RAW.TASK_PROCESS_TRADE_EVENTS</w:t>
      </w:r>
    </w:p>
    <w:p w14:paraId="775E3D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SANCTIONS_TRANSFORM_WH_XS</w:t>
      </w:r>
    </w:p>
    <w:p w14:paraId="75610C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'1 MINUTE'</w:t>
      </w:r>
    </w:p>
    <w:p w14:paraId="273ACF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ALLOW_OVERLAPPING_EXECUTION = FALSE</w:t>
      </w:r>
    </w:p>
    <w:p w14:paraId="16419E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WHEN SYSTEM$STREAM_HAS_DATA('RAW.STREAM_TRADE_EVENTS')</w:t>
      </w:r>
    </w:p>
    <w:p w14:paraId="6E665C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680177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INSERT INTO RAW.RAW_TRADES (</w:t>
      </w:r>
    </w:p>
    <w:p w14:paraId="1B4078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trade_id,</w:t>
      </w:r>
    </w:p>
    <w:p w14:paraId="134E28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trade_reference,</w:t>
      </w:r>
    </w:p>
    <w:p w14:paraId="38751A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trade_timestamp,</w:t>
      </w:r>
    </w:p>
    <w:p w14:paraId="7F7B3D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trade_date,</w:t>
      </w:r>
    </w:p>
    <w:p w14:paraId="35EC33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settlement_date,</w:t>
      </w:r>
    </w:p>
    <w:p w14:paraId="416D7A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trade_type,</w:t>
      </w:r>
    </w:p>
    <w:p w14:paraId="1FFFFD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trade_status,</w:t>
      </w:r>
    </w:p>
    <w:p w14:paraId="3AAEC7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buyer_counterparty_id,</w:t>
      </w:r>
    </w:p>
    <w:p w14:paraId="5E203D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seller_counterparty_id,</w:t>
      </w:r>
    </w:p>
    <w:p w14:paraId="15D697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commodity_code,</w:t>
      </w:r>
    </w:p>
    <w:p w14:paraId="647BE2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commodity_name,</w:t>
      </w:r>
    </w:p>
    <w:p w14:paraId="7F9BE2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commodity_group,</w:t>
      </w:r>
    </w:p>
    <w:p w14:paraId="1A3C7B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quantity_mt,</w:t>
      </w:r>
    </w:p>
    <w:p w14:paraId="1D6412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price_per_mt_usd,</w:t>
      </w:r>
    </w:p>
    <w:p w14:paraId="232C2F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total_value_usd,</w:t>
      </w:r>
    </w:p>
    <w:p w14:paraId="7139D3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currency,</w:t>
      </w:r>
    </w:p>
    <w:p w14:paraId="52831A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fx_rate,</w:t>
      </w:r>
    </w:p>
    <w:p w14:paraId="0A9631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incoterm,</w:t>
      </w:r>
    </w:p>
    <w:p w14:paraId="3F0085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origin_country,</w:t>
      </w:r>
    </w:p>
    <w:p w14:paraId="1213E9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destination_country,</w:t>
      </w:r>
    </w:p>
    <w:p w14:paraId="20EED6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loading_port,</w:t>
      </w:r>
    </w:p>
    <w:p w14:paraId="05A07B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discharge_port,</w:t>
      </w:r>
    </w:p>
    <w:p w14:paraId="78A060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vessel_id,</w:t>
      </w:r>
    </w:p>
    <w:p w14:paraId="3B92B6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vessel_flagged,</w:t>
      </w:r>
    </w:p>
    <w:p w14:paraId="067DD6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sanctions_risk_score,</w:t>
      </w:r>
    </w:p>
    <w:p w14:paraId="249849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screening_status,</w:t>
      </w:r>
    </w:p>
    <w:p w14:paraId="013DF4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booking_entity,</w:t>
      </w:r>
    </w:p>
    <w:p w14:paraId="40EA5D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trader_id,</w:t>
      </w:r>
    </w:p>
    <w:p w14:paraId="7A2027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desk,</w:t>
      </w:r>
    </w:p>
    <w:p w14:paraId="3E8BD5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source_system,</w:t>
      </w:r>
    </w:p>
    <w:p w14:paraId="158EFA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created_at,</w:t>
      </w:r>
    </w:p>
    <w:p w14:paraId="2927DE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updated_at,</w:t>
      </w:r>
    </w:p>
    <w:p w14:paraId="799107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_loaded_at</w:t>
      </w:r>
    </w:p>
    <w:p w14:paraId="4BD23D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)</w:t>
      </w:r>
    </w:p>
    <w:p w14:paraId="5B9C0A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0C5CC0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record_content:trade_id::VARCHAR,</w:t>
      </w:r>
    </w:p>
    <w:p w14:paraId="5D54BF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record_content:trade_reference::VARCHAR,</w:t>
      </w:r>
    </w:p>
    <w:p w14:paraId="173E25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record_content:trade_timestamp::TIMESTAMP_NTZ,</w:t>
      </w:r>
    </w:p>
    <w:p w14:paraId="462634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record_content:trade_date::DATE,</w:t>
      </w:r>
    </w:p>
    <w:p w14:paraId="42BCC3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record_content:settlement_date::DATE,</w:t>
      </w:r>
    </w:p>
    <w:p w14:paraId="5E9E16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record_content:trade_type::VARCHAR,</w:t>
      </w:r>
    </w:p>
    <w:p w14:paraId="71D7D3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record_content:trade_status::VARCHAR,</w:t>
      </w:r>
    </w:p>
    <w:p w14:paraId="7FE4E5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record_content:buyer_counterparty_id::VARCHAR,</w:t>
      </w:r>
    </w:p>
    <w:p w14:paraId="0B4114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record_content:seller_counterparty_id::VARCHAR,</w:t>
      </w:r>
    </w:p>
    <w:p w14:paraId="5AC237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record_content:commodity_code::VARCHAR,</w:t>
      </w:r>
    </w:p>
    <w:p w14:paraId="67C840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record_content:commodity_name::VARCHAR,</w:t>
      </w:r>
    </w:p>
    <w:p w14:paraId="086BC5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record_content:commodity_group::VARCHAR,</w:t>
      </w:r>
    </w:p>
    <w:p w14:paraId="299134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record_content:quantity_mt::NUMBER(18,2),</w:t>
      </w:r>
    </w:p>
    <w:p w14:paraId="42950E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record_content:price_per_mt_usd::NUMBER(18,2),</w:t>
      </w:r>
    </w:p>
    <w:p w14:paraId="6B540A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record_content:total_value_usd::NUMBER(18,2),</w:t>
      </w:r>
    </w:p>
    <w:p w14:paraId="12165F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record_content:currency::VARCHAR,</w:t>
      </w:r>
    </w:p>
    <w:p w14:paraId="7F50CF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record_content:fx_rate::NUMBER(18,6),</w:t>
      </w:r>
    </w:p>
    <w:p w14:paraId="5A24E7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record_content:incoterm::VARCHAR,</w:t>
      </w:r>
    </w:p>
    <w:p w14:paraId="54E1D7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record_content:origin_country::VARCHAR,</w:t>
      </w:r>
    </w:p>
    <w:p w14:paraId="772633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record_content:destination_country::VARCHAR,</w:t>
      </w:r>
    </w:p>
    <w:p w14:paraId="0FA13E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record_content:loading_port::VARCHAR,</w:t>
      </w:r>
    </w:p>
    <w:p w14:paraId="37DBB6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record_content:discharge_port::VARCHAR,</w:t>
      </w:r>
    </w:p>
    <w:p w14:paraId="02F8A2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record_content:vessel_id::VARCHAR,</w:t>
      </w:r>
    </w:p>
    <w:p w14:paraId="176E06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record_content:vessel_flagged::BOOLEAN,</w:t>
      </w:r>
    </w:p>
    <w:p w14:paraId="72EF8E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record_content:sanctions_risk_score::NUMBER(5,2),</w:t>
      </w:r>
    </w:p>
    <w:p w14:paraId="6B4C87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record_content:screening_status::VARCHAR,</w:t>
      </w:r>
    </w:p>
    <w:p w14:paraId="71F437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record_content:booking_entity::VARCHAR,</w:t>
      </w:r>
    </w:p>
    <w:p w14:paraId="40FFB1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record_content:trader_id::VARCHAR,</w:t>
      </w:r>
    </w:p>
    <w:p w14:paraId="2C4D73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record_content:desk::VARCHAR,</w:t>
      </w:r>
    </w:p>
    <w:p w14:paraId="3246A1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'KAFKA_STREAMING',</w:t>
      </w:r>
    </w:p>
    <w:p w14:paraId="5AAC27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record_content:created_at::TIMESTAMP_NTZ,</w:t>
      </w:r>
    </w:p>
    <w:p w14:paraId="197302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record_content:updated_at::TIMESTAMP_NTZ,</w:t>
      </w:r>
    </w:p>
    <w:p w14:paraId="6C20D1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CURRENT_TIMESTAMP()</w:t>
      </w:r>
    </w:p>
    <w:p w14:paraId="420986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RAW.STREAM_TRADE_EVENTS;</w:t>
      </w:r>
    </w:p>
    <w:p w14:paraId="02828A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4FBBC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88730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Task to process sanctions alerts (higher priority - every 30 seconds via CRON)</w:t>
      </w:r>
    </w:p>
    <w:p w14:paraId="655FBD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TASK RAW.TASK_PROCESS_SANCTIONS_ALERTS</w:t>
      </w:r>
    </w:p>
    <w:p w14:paraId="24FECD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SANCTIONS_TRANSFORM_WH_XS</w:t>
      </w:r>
    </w:p>
    <w:p w14:paraId="5E2F0E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'USING CRON */1 * * * * UTC'  -- Every minute (minimum)</w:t>
      </w:r>
    </w:p>
    <w:p w14:paraId="4E41E7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ALLOW_OVERLAPPING_EXECUTION = FALSE</w:t>
      </w:r>
    </w:p>
    <w:p w14:paraId="5157C2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WHEN SYSTEM$STREAM_HAS_DATA('RAW.STREAM_SANCTIONS_ALERTS')</w:t>
      </w:r>
    </w:p>
    <w:p w14:paraId="2ED223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4EB936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INSERT INTO RAW.RAW_SCREENING_RESULTS (</w:t>
      </w:r>
    </w:p>
    <w:p w14:paraId="327E12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screening_id,</w:t>
      </w:r>
    </w:p>
    <w:p w14:paraId="298AF7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trade_id,</w:t>
      </w:r>
    </w:p>
    <w:p w14:paraId="534C60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counterparty_id,</w:t>
      </w:r>
    </w:p>
    <w:p w14:paraId="3418E8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sanctioned_entity_id,</w:t>
      </w:r>
    </w:p>
    <w:p w14:paraId="3A8F3E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screening_timestamp,</w:t>
      </w:r>
    </w:p>
    <w:p w14:paraId="2465D9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screening_type,</w:t>
      </w:r>
    </w:p>
    <w:p w14:paraId="7261A0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match_score,</w:t>
      </w:r>
    </w:p>
    <w:p w14:paraId="264AF7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match_type,</w:t>
      </w:r>
    </w:p>
    <w:p w14:paraId="2508AD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match_details,</w:t>
      </w:r>
    </w:p>
    <w:p w14:paraId="58FF69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disposition,</w:t>
      </w:r>
    </w:p>
    <w:p w14:paraId="598FC9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risk_level,</w:t>
      </w:r>
    </w:p>
    <w:p w14:paraId="7C4408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analyst_id,</w:t>
      </w:r>
    </w:p>
    <w:p w14:paraId="58FDAB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analyst_notes,</w:t>
      </w:r>
    </w:p>
    <w:p w14:paraId="16AF4A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resolution_timestamp,</w:t>
      </w:r>
    </w:p>
    <w:p w14:paraId="5DCD2E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sanctions_list_matched,</w:t>
      </w:r>
    </w:p>
    <w:p w14:paraId="23769A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is_pep_match,</w:t>
      </w:r>
    </w:p>
    <w:p w14:paraId="180DB4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is_adverse_media,</w:t>
      </w:r>
    </w:p>
    <w:p w14:paraId="60CB2D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workflow_id,</w:t>
      </w:r>
    </w:p>
    <w:p w14:paraId="6D9FD8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source_system,</w:t>
      </w:r>
    </w:p>
    <w:p w14:paraId="2845B6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created_at,</w:t>
      </w:r>
    </w:p>
    <w:p w14:paraId="157F16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updated_at,</w:t>
      </w:r>
    </w:p>
    <w:p w14:paraId="477F76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_loaded_at</w:t>
      </w:r>
    </w:p>
    <w:p w14:paraId="7FF105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5C692D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4A03E6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record_content:screening_id::VARCHAR,</w:t>
      </w:r>
    </w:p>
    <w:p w14:paraId="12AB32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record_content:trade_id::VARCHAR,</w:t>
      </w:r>
    </w:p>
    <w:p w14:paraId="4CC0D3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record_content:counterparty_id::VARCHAR,</w:t>
      </w:r>
    </w:p>
    <w:p w14:paraId="1C6B82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record_content:sanctioned_entity_id::VARCHAR,</w:t>
      </w:r>
    </w:p>
    <w:p w14:paraId="6376E7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record_content:screening_timestamp::TIMESTAMP_NTZ,</w:t>
      </w:r>
    </w:p>
    <w:p w14:paraId="638B20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record_content:screening_type::VARCHAR,</w:t>
      </w:r>
    </w:p>
    <w:p w14:paraId="6B664C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record_content:match_score::NUMBER(6,4),</w:t>
      </w:r>
    </w:p>
    <w:p w14:paraId="4E80A9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record_content:match_type::VARCHAR,</w:t>
      </w:r>
    </w:p>
    <w:p w14:paraId="39059D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PARSE_JSON(record_content:match_details),</w:t>
      </w:r>
    </w:p>
    <w:p w14:paraId="276810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record_content:disposition::VARCHAR,</w:t>
      </w:r>
    </w:p>
    <w:p w14:paraId="5E4D47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record_content:risk_level::VARCHAR,</w:t>
      </w:r>
    </w:p>
    <w:p w14:paraId="55BA0D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record_content:analyst_id::VARCHAR,</w:t>
      </w:r>
    </w:p>
    <w:p w14:paraId="5DA0AB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record_content:analyst_notes::VARCHAR,</w:t>
      </w:r>
    </w:p>
    <w:p w14:paraId="77E585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record_content:resolution_timestamp::TIMESTAMP_NTZ,</w:t>
      </w:r>
    </w:p>
    <w:p w14:paraId="3B31E3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record_content:sanctions_list_matched::VARCHAR,</w:t>
      </w:r>
    </w:p>
    <w:p w14:paraId="03E1AC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record_content:is_pep_match::BOOLEAN,</w:t>
      </w:r>
    </w:p>
    <w:p w14:paraId="03A60D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record_content:is_adverse_media::BOOLEAN,</w:t>
      </w:r>
    </w:p>
    <w:p w14:paraId="146FCE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record_content:workflow_id::VARCHAR,</w:t>
      </w:r>
    </w:p>
    <w:p w14:paraId="20447E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'KAFKA_STREAMING',</w:t>
      </w:r>
    </w:p>
    <w:p w14:paraId="7EAFB7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record_content:created_at::TIMESTAMP_NTZ,</w:t>
      </w:r>
    </w:p>
    <w:p w14:paraId="360F74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record_content:updated_at::TIMESTAMP_NTZ,</w:t>
      </w:r>
    </w:p>
    <w:p w14:paraId="09F709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CURRENT_TIMESTAMP()</w:t>
      </w:r>
    </w:p>
    <w:p w14:paraId="65339F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RAW.STREAM_SANCTIONS_ALERTS;</w:t>
      </w:r>
    </w:p>
    <w:p w14:paraId="08839F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C9B1C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5A1D0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BC831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TASK DEPENDENCIES AND ACTIVATION</w:t>
      </w:r>
    </w:p>
    <w:p w14:paraId="5A29E4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4291F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B847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Start the tasks</w:t>
      </w:r>
    </w:p>
    <w:p w14:paraId="20A3F6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TASK RAW.TASK_PROCESS_VESSEL_POSITIONS RESUME;</w:t>
      </w:r>
    </w:p>
    <w:p w14:paraId="4D3716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TASK RAW.TASK_PROCESS_TRADE_EVENTS RESUME;</w:t>
      </w:r>
    </w:p>
    <w:p w14:paraId="556C05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TASK RAW.TASK_PROCESS_SANCTIONS_ALERTS RESUME;</w:t>
      </w:r>
    </w:p>
    <w:p w14:paraId="2C13C9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E3219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318E8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D9562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TASK MONITORING VIEW</w:t>
      </w:r>
    </w:p>
    <w:p w14:paraId="46E1C1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5DCC63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50553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GOVERNANCE.TASK_MONITORING AS</w:t>
      </w:r>
    </w:p>
    <w:p w14:paraId="38741C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596DA3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name AS task_name,</w:t>
      </w:r>
    </w:p>
    <w:p w14:paraId="5E3707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database_name,</w:t>
      </w:r>
    </w:p>
    <w:p w14:paraId="0021E7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schema_name,</w:t>
      </w:r>
    </w:p>
    <w:p w14:paraId="2FB64C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warehouse,</w:t>
      </w:r>
    </w:p>
    <w:p w14:paraId="7F9C09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schedule,</w:t>
      </w:r>
    </w:p>
    <w:p w14:paraId="203529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state,</w:t>
      </w:r>
    </w:p>
    <w:p w14:paraId="328514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last_committed_on,</w:t>
      </w:r>
    </w:p>
    <w:p w14:paraId="3675EA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last_suspended_on,</w:t>
      </w:r>
    </w:p>
    <w:p w14:paraId="64A9E5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created_on</w:t>
      </w:r>
    </w:p>
    <w:p w14:paraId="64D1CB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TABLE(INFORMATION_SCHEMA.TASK_HISTORY(</w:t>
      </w:r>
    </w:p>
    <w:p w14:paraId="5F8814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SCHEDULED_TIME_RANGE_START =&gt; DATEADD(hour, -24, CURRENT_TIMESTAMP()),</w:t>
      </w:r>
    </w:p>
    <w:p w14:paraId="028ABD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RESULT_LIMIT =&gt; 100</w:t>
      </w:r>
    </w:p>
    <w:p w14:paraId="1F8627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))</w:t>
      </w:r>
    </w:p>
    <w:p w14:paraId="789500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scheduled_time DESC;</w:t>
      </w:r>
    </w:p>
    <w:p w14:paraId="075187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DD469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8E876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Task run history</w:t>
      </w:r>
    </w:p>
    <w:p w14:paraId="492786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GOVERNANCE.TASK_RUN_HISTORY AS</w:t>
      </w:r>
    </w:p>
    <w:p w14:paraId="0C5C77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5259F3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name AS task_name,</w:t>
      </w:r>
    </w:p>
    <w:p w14:paraId="5FE450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query_id,</w:t>
      </w:r>
    </w:p>
    <w:p w14:paraId="54FE0A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scheduled_time,</w:t>
      </w:r>
    </w:p>
    <w:p w14:paraId="30E27B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completed_time,</w:t>
      </w:r>
    </w:p>
    <w:p w14:paraId="7B9CFC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state,</w:t>
      </w:r>
    </w:p>
    <w:p w14:paraId="508495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return_value,</w:t>
      </w:r>
    </w:p>
    <w:p w14:paraId="096E39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DATEDIFF('second', scheduled_time, completed_time) AS duration_seconds,</w:t>
      </w:r>
    </w:p>
    <w:p w14:paraId="64A2C9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error_code,</w:t>
      </w:r>
    </w:p>
    <w:p w14:paraId="540C1C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error_message</w:t>
      </w:r>
    </w:p>
    <w:p w14:paraId="6FA12A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TABLE(INFORMATION_SCHEMA.TASK_HISTORY(</w:t>
      </w:r>
    </w:p>
    <w:p w14:paraId="14F41F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SCHEDULED_TIME_RANGE_START =&gt; DATEADD(hour, -24, CURRENT_TIMESTAMP()),</w:t>
      </w:r>
    </w:p>
    <w:p w14:paraId="747650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RESULT_LIMIT =&gt; 500</w:t>
      </w:r>
    </w:p>
    <w:p w14:paraId="79F921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))</w:t>
      </w:r>
    </w:p>
    <w:p w14:paraId="658117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scheduled_time DESC;</w:t>
      </w:r>
    </w:p>
    <w:p w14:paraId="2472E7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73A3F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0ADAC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1D0E9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VERIFY SETUP</w:t>
      </w:r>
    </w:p>
    <w:p w14:paraId="269CA9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30E47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5EBAC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SHOW STREAMS IN SCHEMA RAW;</w:t>
      </w:r>
    </w:p>
    <w:p w14:paraId="2D3E74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SHOW TASKS IN SCHEMA RAW;</w:t>
      </w:r>
    </w:p>
    <w:p w14:paraId="4FFE60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CB740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Check stream status</w:t>
      </w:r>
    </w:p>
    <w:p w14:paraId="4D35BC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21874D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'STREAM_VESSEL_POSITIONS' AS stream_name,</w:t>
      </w:r>
    </w:p>
    <w:p w14:paraId="5EB786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SYSTEM$STREAM_HAS_DATA('RAW.STREAM_VESSEL_POSITIONS') AS has_data</w:t>
      </w:r>
    </w:p>
    <w:p w14:paraId="41A03F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3BAE2A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239B1B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'STREAM_TRADE_EVENTS',</w:t>
      </w:r>
    </w:p>
    <w:p w14:paraId="106BA9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SYSTEM$STREAM_HAS_DATA('RAW.STREAM_TRADE_EVENTS')</w:t>
      </w:r>
    </w:p>
    <w:p w14:paraId="0D6308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2B48CA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229AA5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'STREAM_SANCTIONS_ALERTS',</w:t>
      </w:r>
    </w:p>
    <w:p w14:paraId="21D946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SYSTEM$STREAM_HAS_DATA('RAW.STREAM_SANCTIONS_ALERTS');</w:t>
      </w:r>
    </w:p>
    <w:p w14:paraId="2770BB11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1.3.3: Python Kafka Producer Simulator (for testing)</w:t>
      </w:r>
    </w:p>
    <w:p w14:paraId="2AC5365F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6AC3A1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kafka_simulator.py</w:t>
      </w:r>
    </w:p>
    <w:p w14:paraId="6E0513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53D2E1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Simulates Kafka streaming data for testing Snowpipe Streaming</w:t>
      </w:r>
    </w:p>
    <w:p w14:paraId="5C2B3D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Uses Snowflake's Snowpipe Streaming SDK</w:t>
      </w:r>
    </w:p>
    <w:p w14:paraId="01D494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535F00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E9D6D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snowflake.snowpark import Session</w:t>
      </w:r>
    </w:p>
    <w:p w14:paraId="787A66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snowflake.snowpark.functions import col, parse_json</w:t>
      </w:r>
    </w:p>
    <w:p w14:paraId="0ACE44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json</w:t>
      </w:r>
    </w:p>
    <w:p w14:paraId="26283E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time</w:t>
      </w:r>
    </w:p>
    <w:p w14:paraId="70ED8C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random</w:t>
      </w:r>
    </w:p>
    <w:p w14:paraId="6446B4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datetime import datetime</w:t>
      </w:r>
    </w:p>
    <w:p w14:paraId="0795F6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config import snowflake_config</w:t>
      </w:r>
    </w:p>
    <w:p w14:paraId="1F0C3F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generators.vessel_generator import VesselMovementGenerator</w:t>
      </w:r>
    </w:p>
    <w:p w14:paraId="33F31D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0BC88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BD564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class StreamingSimulator:</w:t>
      </w:r>
    </w:p>
    <w:p w14:paraId="348690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"""Simulates streaming data into Snowflake landing tables"""</w:t>
      </w:r>
    </w:p>
    <w:p w14:paraId="2960C4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0640C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__init__(self):</w:t>
      </w:r>
    </w:p>
    <w:p w14:paraId="193079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connection_params = {</w:t>
      </w:r>
    </w:p>
    <w:p w14:paraId="73A9E8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"account": snowflake_config.account,</w:t>
      </w:r>
    </w:p>
    <w:p w14:paraId="5854A4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"user": snowflake_config.user,</w:t>
      </w:r>
    </w:p>
    <w:p w14:paraId="4248A4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"password": snowflake_config.password,</w:t>
      </w:r>
    </w:p>
    <w:p w14:paraId="77E9A1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"role": snowflake_config.role,</w:t>
      </w:r>
    </w:p>
    <w:p w14:paraId="58D375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"database": snowflake_config.database,</w:t>
      </w:r>
    </w:p>
    <w:p w14:paraId="434499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"schema": "RAW",</w:t>
      </w:r>
    </w:p>
    <w:p w14:paraId="39C440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"warehouse": snowflake_config.warehouse</w:t>
      </w:r>
    </w:p>
    <w:p w14:paraId="38F1B6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14:paraId="2BF969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self.session = Session.builder.configs(connection_params).create()</w:t>
      </w:r>
    </w:p>
    <w:p w14:paraId="1A59F9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self.movement_gen = VesselMovementGenerator(seed=int(time.time()))</w:t>
      </w:r>
    </w:p>
    <w:p w14:paraId="08D244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59A16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stream_vessel_positions(self, records_per_second: int = 100, duration_seconds: int = 60):</w:t>
      </w:r>
    </w:p>
    <w:p w14:paraId="035645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</w:t>
      </w:r>
    </w:p>
    <w:p w14:paraId="1FC30A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Stream vessel position updates at specified rate</w:t>
      </w:r>
    </w:p>
    <w:p w14:paraId="18759F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Simulates real-time AIS data feed</w:t>
      </w:r>
    </w:p>
    <w:p w14:paraId="7386C9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</w:t>
      </w:r>
    </w:p>
    <w:p w14:paraId="14DB0C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print(f"Streaming {records_per_second} vessel positions/second for {duration_seconds}s...")</w:t>
      </w:r>
    </w:p>
    <w:p w14:paraId="3289C6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A955B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total_records = 0</w:t>
      </w:r>
    </w:p>
    <w:p w14:paraId="7EEB42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start_time = time.time()</w:t>
      </w:r>
    </w:p>
    <w:p w14:paraId="227396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</w:t>
      </w:r>
    </w:p>
    <w:p w14:paraId="475058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while time.time() - start_time &lt; duration_seconds:</w:t>
      </w:r>
    </w:p>
    <w:p w14:paraId="7065AF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batch_start = time.time()</w:t>
      </w:r>
    </w:p>
    <w:p w14:paraId="08112B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15BA16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Generate batch</w:t>
      </w:r>
    </w:p>
    <w:p w14:paraId="1F0227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df = self.movement_gen.generate_batch(records_per_second)</w:t>
      </w:r>
    </w:p>
    <w:p w14:paraId="30B248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4298BD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Convert to list of dicts for streaming insert</w:t>
      </w:r>
    </w:p>
    <w:p w14:paraId="78AC90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records = df.to_dict('records')</w:t>
      </w:r>
    </w:p>
    <w:p w14:paraId="0F222D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2D4726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Insert as VARIANT (simulating Kafka message format)</w:t>
      </w:r>
    </w:p>
    <w:p w14:paraId="1D9D99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insert_data = []</w:t>
      </w:r>
    </w:p>
    <w:p w14:paraId="4228E7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for record in records:</w:t>
      </w:r>
    </w:p>
    <w:p w14:paraId="364A12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insert_data.append({</w:t>
      </w:r>
    </w:p>
    <w:p w14:paraId="52BC64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'record_metadata': json.dumps({</w:t>
      </w:r>
    </w:p>
    <w:p w14:paraId="2070E5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'topic': 'ais_positions',</w:t>
      </w:r>
    </w:p>
    <w:p w14:paraId="2614AC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'partition': random.randint(0, 11),</w:t>
      </w:r>
    </w:p>
    <w:p w14:paraId="02217A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'offset': total_records,</w:t>
      </w:r>
    </w:p>
    <w:p w14:paraId="595349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'timestamp': datetime.now().isoformat()</w:t>
      </w:r>
    </w:p>
    <w:p w14:paraId="6B41BB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}),</w:t>
      </w:r>
    </w:p>
    <w:p w14:paraId="53BA39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'record_content': json.dumps(record, default=str)</w:t>
      </w:r>
    </w:p>
    <w:p w14:paraId="2A3B0C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})</w:t>
      </w:r>
    </w:p>
    <w:p w14:paraId="3668EE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29BF0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Bulk insert using Snowpark</w:t>
      </w:r>
    </w:p>
    <w:p w14:paraId="635D93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df_insert = self.session.create_dataframe(insert_data)</w:t>
      </w:r>
    </w:p>
    <w:p w14:paraId="1800FD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df_insert.write.mode("append").save_as_table("RAW.STREAMING_VESSEL_POSITIONS")</w:t>
      </w:r>
    </w:p>
    <w:p w14:paraId="79189A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3FEEBA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total_records += len(records)</w:t>
      </w:r>
    </w:p>
    <w:p w14:paraId="446AAE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4BB3E6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# Rate limiting</w:t>
      </w:r>
    </w:p>
    <w:p w14:paraId="4FAF91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elapsed = time.time() - batch_start</w:t>
      </w:r>
    </w:p>
    <w:p w14:paraId="1D8009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if elapsed &lt; 1.0:</w:t>
      </w:r>
    </w:p>
    <w:p w14:paraId="53F09A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time.sleep(1.0 - elapsed)</w:t>
      </w:r>
    </w:p>
    <w:p w14:paraId="505198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6558C7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print(f"  Streamed {total_records:,} records...", end='\r')</w:t>
      </w:r>
    </w:p>
    <w:p w14:paraId="19E3CA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2EA68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print(f"\nCompleted: {total_records:,} total records streamed")</w:t>
      </w:r>
    </w:p>
    <w:p w14:paraId="05C975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total_records</w:t>
      </w:r>
    </w:p>
    <w:p w14:paraId="1CB4D6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09006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stream_trade_events(self, records_per_batch: int = 50, interval_seconds: int = 5, batches: int = 12):</w:t>
      </w:r>
    </w:p>
    <w:p w14:paraId="105155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</w:t>
      </w:r>
    </w:p>
    <w:p w14:paraId="1B58A4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Stream trade events at specified intervals</w:t>
      </w:r>
    </w:p>
    <w:p w14:paraId="329C73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Simulates real-time trade capture feed</w:t>
      </w:r>
    </w:p>
    <w:p w14:paraId="371930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</w:t>
      </w:r>
    </w:p>
    <w:p w14:paraId="5C722E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generators.trade_generator import TradeGenerator</w:t>
      </w:r>
    </w:p>
    <w:p w14:paraId="236F7C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trade_gen = TradeGenerator(seed=int(time.time()))</w:t>
      </w:r>
    </w:p>
    <w:p w14:paraId="070579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8069E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print(f"Streaming {records_per_batch} trades every {interval_seconds}s for {batches} batches...")</w:t>
      </w:r>
    </w:p>
    <w:p w14:paraId="3106BD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AA90B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total_records = 0</w:t>
      </w:r>
    </w:p>
    <w:p w14:paraId="723BFD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26800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batch_num in range(batches):</w:t>
      </w:r>
    </w:p>
    <w:p w14:paraId="6AE7A5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df = trade_gen.generate_batch(records_per_batch)</w:t>
      </w:r>
    </w:p>
    <w:p w14:paraId="53CDED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records = df.to_dict('records')</w:t>
      </w:r>
    </w:p>
    <w:p w14:paraId="1E1C13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</w:t>
      </w:r>
    </w:p>
    <w:p w14:paraId="36176A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insert_data = []</w:t>
      </w:r>
    </w:p>
    <w:p w14:paraId="3B6263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for record in records:</w:t>
      </w:r>
    </w:p>
    <w:p w14:paraId="488E1F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insert_data.append({</w:t>
      </w:r>
    </w:p>
    <w:p w14:paraId="0F4CDB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'record_metadata': json.dumps({</w:t>
      </w:r>
    </w:p>
    <w:p w14:paraId="127F45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'topic': 'trade_events',</w:t>
      </w:r>
    </w:p>
    <w:p w14:paraId="37AA4C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'partition': random.randint(0, 5),</w:t>
      </w:r>
    </w:p>
    <w:p w14:paraId="1B4FF9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'offset': total_records,</w:t>
      </w:r>
    </w:p>
    <w:p w14:paraId="663039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'timestamp': datetime.now().isoformat()</w:t>
      </w:r>
    </w:p>
    <w:p w14:paraId="630E09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}),</w:t>
      </w:r>
    </w:p>
    <w:p w14:paraId="2C9BD0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'record_content': json.dumps(record, default=str)</w:t>
      </w:r>
    </w:p>
    <w:p w14:paraId="7095BB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})</w:t>
      </w:r>
    </w:p>
    <w:p w14:paraId="3B5497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373B52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df_insert = self.session.create_dataframe(insert_data)</w:t>
      </w:r>
    </w:p>
    <w:p w14:paraId="79CE95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df_insert.write.mode("append").save_as_table("RAW.STREAMING_TRADE_EVENTS")</w:t>
      </w:r>
    </w:p>
    <w:p w14:paraId="054730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172E60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total_records += len(records)</w:t>
      </w:r>
    </w:p>
    <w:p w14:paraId="69428A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print(f"  Batch {batch_num + 1}/{batches}: {total_records:,} total records")</w:t>
      </w:r>
    </w:p>
    <w:p w14:paraId="38CC22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0A5503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if batch_num &lt; batches - 1:</w:t>
      </w:r>
    </w:p>
    <w:p w14:paraId="7A6EBF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time.sleep(interval_seconds)</w:t>
      </w:r>
    </w:p>
    <w:p w14:paraId="05AFE5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7F963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print(f"Completed: {total_records:,} total trade events streamed")</w:t>
      </w:r>
    </w:p>
    <w:p w14:paraId="455F44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total_records</w:t>
      </w:r>
    </w:p>
    <w:p w14:paraId="72D15D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4F3FF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stream_sanctions_alerts(self, alerts_per_batch: int = 10, interval_seconds: int = 10, batches: int = 6):</w:t>
      </w:r>
    </w:p>
    <w:p w14:paraId="7F8D62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</w:t>
      </w:r>
    </w:p>
    <w:p w14:paraId="6DF696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Stream sanctions screening alerts</w:t>
      </w:r>
    </w:p>
    <w:p w14:paraId="27F7FB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Lower volume but high priority</w:t>
      </w:r>
    </w:p>
    <w:p w14:paraId="6F6F79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</w:t>
      </w:r>
    </w:p>
    <w:p w14:paraId="22906C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generators.screening_generator import ScreeningResultGenerator</w:t>
      </w:r>
    </w:p>
    <w:p w14:paraId="19B1C5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screening_gen = ScreeningResultGenerator(seed=int(time.time()))</w:t>
      </w:r>
    </w:p>
    <w:p w14:paraId="53DF9F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502D0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print(f"Streaming {alerts_per_batch} sanctions alerts every {interval_seconds}s...")</w:t>
      </w:r>
    </w:p>
    <w:p w14:paraId="17FF9B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3F8C9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total_records = 0</w:t>
      </w:r>
    </w:p>
    <w:p w14:paraId="3A49D3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D3488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for batch_num in range(batches):</w:t>
      </w:r>
    </w:p>
    <w:p w14:paraId="2374D4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df = screening_gen.generate_batch(alerts_per_batch)</w:t>
      </w:r>
    </w:p>
    <w:p w14:paraId="5406DA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records = df.to_dict('records')</w:t>
      </w:r>
    </w:p>
    <w:p w14:paraId="260000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6927DB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insert_data = []</w:t>
      </w:r>
    </w:p>
    <w:p w14:paraId="392701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for record in records:</w:t>
      </w:r>
    </w:p>
    <w:p w14:paraId="286C1C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insert_data.append({</w:t>
      </w:r>
    </w:p>
    <w:p w14:paraId="56972A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'record_metadata': json.dumps({</w:t>
      </w:r>
    </w:p>
    <w:p w14:paraId="005466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'topic': 'sanctions_alerts',</w:t>
      </w:r>
    </w:p>
    <w:p w14:paraId="40FDA1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'partition': 0,  # Single partition for ordering</w:t>
      </w:r>
    </w:p>
    <w:p w14:paraId="5D3B2A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'offset': total_records,</w:t>
      </w:r>
    </w:p>
    <w:p w14:paraId="41DEC5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'timestamp': datetime.now().isoformat(),</w:t>
      </w:r>
    </w:p>
    <w:p w14:paraId="1A59A0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        'priority': 'HIGH' if record.get('match_score', 0) &gt; 0.85 else 'NORMAL'</w:t>
      </w:r>
    </w:p>
    <w:p w14:paraId="7B74F9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}),</w:t>
      </w:r>
    </w:p>
    <w:p w14:paraId="519BB8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'record_content': json.dumps(record, default=str)</w:t>
      </w:r>
    </w:p>
    <w:p w14:paraId="5E0848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})</w:t>
      </w:r>
    </w:p>
    <w:p w14:paraId="7EE42B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1267E2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df_insert = self.session.create_dataframe(insert_data)</w:t>
      </w:r>
    </w:p>
    <w:p w14:paraId="365B6D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df_insert.write.mode("append").save_as_table("RAW.STREAMING_SANCTIONS_ALERTS")</w:t>
      </w:r>
    </w:p>
    <w:p w14:paraId="6C771E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30CB8A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total_records += len(records)</w:t>
      </w:r>
    </w:p>
    <w:p w14:paraId="0B9B27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print(f"  Batch {batch_num + 1}/{batches}: {total_records:,} alerts")</w:t>
      </w:r>
    </w:p>
    <w:p w14:paraId="5A3479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2A14D5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if batch_num &lt; batches - 1:</w:t>
      </w:r>
    </w:p>
    <w:p w14:paraId="7C43A1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time.sleep(interval_seconds)</w:t>
      </w:r>
    </w:p>
    <w:p w14:paraId="498836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99798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print(f"Completed: {total_records:,} total sanctions alerts streamed")</w:t>
      </w:r>
    </w:p>
    <w:p w14:paraId="17C68F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total_records</w:t>
      </w:r>
    </w:p>
    <w:p w14:paraId="3787CA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F77E7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close(self):</w:t>
      </w:r>
    </w:p>
    <w:p w14:paraId="660B4F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</w:t>
      </w:r>
    </w:p>
    <w:p w14:paraId="5AF371FF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48693C92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08458D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self.session.close()</w:t>
      </w:r>
    </w:p>
    <w:p w14:paraId="6F4B6C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B8623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3FE97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def main():</w:t>
      </w:r>
    </w:p>
    <w:p w14:paraId="79072C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import argparse</w:t>
      </w:r>
    </w:p>
    <w:p w14:paraId="2355F3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35DE1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parser = argparse.ArgumentParser(description='Simulate streaming data')</w:t>
      </w:r>
    </w:p>
    <w:p w14:paraId="33AB7B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parser.add_argument('--type', choices=['vessel', 'trade', 'sanctions', 'all'], </w:t>
      </w:r>
    </w:p>
    <w:p w14:paraId="54AD4F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default='all', help='Type of data to stream')</w:t>
      </w:r>
    </w:p>
    <w:p w14:paraId="17C989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parser.add_argument('--duration', type=int, default=60, help='Duration in seconds')</w:t>
      </w:r>
    </w:p>
    <w:p w14:paraId="29B79A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3BFEE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args = parser.parse_args()</w:t>
      </w:r>
    </w:p>
    <w:p w14:paraId="753B49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E81D2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simulator = StreamingSimulator()</w:t>
      </w:r>
    </w:p>
    <w:p w14:paraId="5571C9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94C3F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try:</w:t>
      </w:r>
    </w:p>
    <w:p w14:paraId="4D1D3E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args.type in ('vessel', 'all'):</w:t>
      </w:r>
    </w:p>
    <w:p w14:paraId="75EFE8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simulator.stream_vessel_positions(</w:t>
      </w:r>
    </w:p>
    <w:p w14:paraId="0FBA7C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records_per_second=100,</w:t>
      </w:r>
    </w:p>
    <w:p w14:paraId="0057D0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duration_seconds=args.duration</w:t>
      </w:r>
    </w:p>
    <w:p w14:paraId="43EFBC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5F1C6C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073B1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args.type in ('trade', 'all'):</w:t>
      </w:r>
    </w:p>
    <w:p w14:paraId="517B81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simulator.stream_trade_events(</w:t>
      </w:r>
    </w:p>
    <w:p w14:paraId="0A1346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records_per_batch=50,</w:t>
      </w:r>
    </w:p>
    <w:p w14:paraId="20915B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interval_seconds=5,</w:t>
      </w:r>
    </w:p>
    <w:p w14:paraId="037137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batches=max(args.duration // 5, 1)</w:t>
      </w:r>
    </w:p>
    <w:p w14:paraId="2968A5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2E8F88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37F43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if args.type in ('sanctions', 'all'):</w:t>
      </w:r>
    </w:p>
    <w:p w14:paraId="545E1B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simulator.stream_sanctions_alerts(</w:t>
      </w:r>
    </w:p>
    <w:p w14:paraId="39525B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alerts_per_batch=10,</w:t>
      </w:r>
    </w:p>
    <w:p w14:paraId="279911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interval_seconds=10,</w:t>
      </w:r>
    </w:p>
    <w:p w14:paraId="364629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batches=max(args.duration // 10, 1)</w:t>
      </w:r>
    </w:p>
    <w:p w14:paraId="3CC14E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5EF882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finally:</w:t>
      </w:r>
    </w:p>
    <w:p w14:paraId="7EA447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simulator.close()</w:t>
      </w:r>
    </w:p>
    <w:p w14:paraId="7F49D0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DDCF0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00984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if __name__ == '__main__':</w:t>
      </w:r>
    </w:p>
    <w:p w14:paraId="783294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main()</w:t>
      </w:r>
    </w:p>
    <w:p w14:paraId="47759F79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111DFD99">
          <v:rect id="Rectangle 47" o:spid="_x0000_s105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673B882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PHASE 2: DIMENSIONAL MODEL &amp; CORE TRANSFORMATIONS</w:t>
      </w:r>
    </w:p>
    <w:p w14:paraId="2079F4A6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57528572">
          <v:rect id="Rectangle 45" o:spid="_x0000_s105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1AB383C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2.1: DBT Sources &amp; Staging Models</w:t>
      </w:r>
    </w:p>
    <w:p w14:paraId="2099048E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2.1.1: Source Definitions</w:t>
      </w:r>
    </w:p>
    <w:p w14:paraId="29507C41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yaml</w:t>
      </w:r>
    </w:p>
    <w:p w14:paraId="0FBB8A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models/staging/_staging__sources.yml</w:t>
      </w:r>
    </w:p>
    <w:p w14:paraId="28C5D5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version: 2</w:t>
      </w:r>
    </w:p>
    <w:p w14:paraId="489C07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4C6A9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sources:</w:t>
      </w:r>
    </w:p>
    <w:p w14:paraId="7472CC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raw</w:t>
      </w:r>
    </w:p>
    <w:p w14:paraId="732138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"Raw data landing zone - Bronze layer"</w:t>
      </w:r>
    </w:p>
    <w:p w14:paraId="5C788B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database: "{{ env_var('SNOWFLAKE_DATABASE', 'SANCTIONS_DEV') }}"</w:t>
      </w:r>
    </w:p>
    <w:p w14:paraId="179079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schema: RAW</w:t>
      </w:r>
    </w:p>
    <w:p w14:paraId="1C8D16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loader: "Snowpipe / COPY INTO"</w:t>
      </w:r>
    </w:p>
    <w:p w14:paraId="6BB6D9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0BC05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freshness:</w:t>
      </w:r>
    </w:p>
    <w:p w14:paraId="282F53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warn_after: {count: 12, period: hour}</w:t>
      </w:r>
    </w:p>
    <w:p w14:paraId="3AAE2F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error_after: {count: 24, period: hour}</w:t>
      </w:r>
    </w:p>
    <w:p w14:paraId="475C11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loaded_at_field: _loaded_at</w:t>
      </w:r>
    </w:p>
    <w:p w14:paraId="32249B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18094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tags: ['raw', 'source']</w:t>
      </w:r>
    </w:p>
    <w:p w14:paraId="7CDBFA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E2D1D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tables:</w:t>
      </w:r>
    </w:p>
    <w:p w14:paraId="43CA44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raw_counterparties</w:t>
      </w:r>
    </w:p>
    <w:p w14:paraId="41BD61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"Raw counterparty/entity data from KYC systems"</w:t>
      </w:r>
    </w:p>
    <w:p w14:paraId="194EA7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identifier: RAW_COUNTERPARTIES</w:t>
      </w:r>
    </w:p>
    <w:p w14:paraId="798929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columns:</w:t>
      </w:r>
    </w:p>
    <w:p w14:paraId="1E11FF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counterparty_id</w:t>
      </w:r>
    </w:p>
    <w:p w14:paraId="338BC5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description: "Source system counterparty identifier"</w:t>
      </w:r>
    </w:p>
    <w:p w14:paraId="14303D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19BE38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not_null</w:t>
      </w:r>
    </w:p>
    <w:p w14:paraId="317A5A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unique</w:t>
      </w:r>
    </w:p>
    <w:p w14:paraId="3DDF03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legal_name</w:t>
      </w:r>
    </w:p>
    <w:p w14:paraId="2F9F4C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0D3DA8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not_null</w:t>
      </w:r>
    </w:p>
    <w:p w14:paraId="116471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country_of_incorporation</w:t>
      </w:r>
    </w:p>
    <w:p w14:paraId="556634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4D0558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- not_null</w:t>
      </w:r>
    </w:p>
    <w:p w14:paraId="611C06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risk_rating</w:t>
      </w:r>
    </w:p>
    <w:p w14:paraId="0B3471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75FF3E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accepted_values:</w:t>
      </w:r>
    </w:p>
    <w:p w14:paraId="5C1D3E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values: ['HIGH', 'MEDIUM', 'LOW']</w:t>
      </w:r>
    </w:p>
    <w:p w14:paraId="68EABD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</w:t>
      </w:r>
    </w:p>
    <w:p w14:paraId="108028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raw_sanctions_lists</w:t>
      </w:r>
    </w:p>
    <w:p w14:paraId="1F8D7E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"Raw sanctions list data from OFAC/EU/UN"</w:t>
      </w:r>
    </w:p>
    <w:p w14:paraId="124CE0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identifier: RAW_SANCTIONS_LISTS</w:t>
      </w:r>
    </w:p>
    <w:p w14:paraId="2A5860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freshness:</w:t>
      </w:r>
    </w:p>
    <w:p w14:paraId="1B69B5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warn_after: {count: 6, period: hour}</w:t>
      </w:r>
    </w:p>
    <w:p w14:paraId="415873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error_after: {count: 12, period: hour}</w:t>
      </w:r>
    </w:p>
    <w:p w14:paraId="7944EB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columns:</w:t>
      </w:r>
    </w:p>
    <w:p w14:paraId="640621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entity_id</w:t>
      </w:r>
    </w:p>
    <w:p w14:paraId="5A48DF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38BD64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not_null</w:t>
      </w:r>
    </w:p>
    <w:p w14:paraId="54C29D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unique</w:t>
      </w:r>
    </w:p>
    <w:p w14:paraId="4932C3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entity_name</w:t>
      </w:r>
    </w:p>
    <w:p w14:paraId="3B85DD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198034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not_null</w:t>
      </w:r>
    </w:p>
    <w:p w14:paraId="666D7D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sanctions_list</w:t>
      </w:r>
    </w:p>
    <w:p w14:paraId="117E68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397E94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not_null</w:t>
      </w:r>
    </w:p>
    <w:p w14:paraId="4821A4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accepted_values:</w:t>
      </w:r>
    </w:p>
    <w:p w14:paraId="4DABB2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values: ['OFAC_SDN', 'OFAC_CONS', 'EU_SANCTIONS', 'UN_SANCTIONS',</w:t>
      </w:r>
    </w:p>
    <w:p w14:paraId="4EE3C2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'UK_SANCTIONS', 'OFAC_SSI', 'BIS_ENTITY', 'BIS_DENIED']</w:t>
      </w:r>
    </w:p>
    <w:p w14:paraId="12AF97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</w:t>
      </w:r>
    </w:p>
    <w:p w14:paraId="756514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raw_vessels</w:t>
      </w:r>
    </w:p>
    <w:p w14:paraId="41DDC5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"Raw vessel master data"</w:t>
      </w:r>
    </w:p>
    <w:p w14:paraId="73E676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identifier: RAW_VESSELS</w:t>
      </w:r>
    </w:p>
    <w:p w14:paraId="6B5C3B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columns:</w:t>
      </w:r>
    </w:p>
    <w:p w14:paraId="4C5AF0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vessel_id</w:t>
      </w:r>
    </w:p>
    <w:p w14:paraId="57CA4D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071A54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not_null</w:t>
      </w:r>
    </w:p>
    <w:p w14:paraId="181F1F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unique</w:t>
      </w:r>
    </w:p>
    <w:p w14:paraId="7CFCBC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imo_number</w:t>
      </w:r>
    </w:p>
    <w:p w14:paraId="06D26D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51BF0F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not_null</w:t>
      </w:r>
    </w:p>
    <w:p w14:paraId="29B254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unique</w:t>
      </w:r>
    </w:p>
    <w:p w14:paraId="39690A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</w:t>
      </w:r>
    </w:p>
    <w:p w14:paraId="0DC8CE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raw_trades</w:t>
      </w:r>
    </w:p>
    <w:p w14:paraId="6BA6D7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"Raw trade transactions - BILLIONS scale"</w:t>
      </w:r>
    </w:p>
    <w:p w14:paraId="7AA40D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identifier: RAW_TRADES</w:t>
      </w:r>
    </w:p>
    <w:p w14:paraId="029A4C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freshness:</w:t>
      </w:r>
    </w:p>
    <w:p w14:paraId="747178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warn_after: {count: 1, period: hour}</w:t>
      </w:r>
    </w:p>
    <w:p w14:paraId="402722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error_after: {count: 4, period: hour}</w:t>
      </w:r>
    </w:p>
    <w:p w14:paraId="3860C5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columns:</w:t>
      </w:r>
    </w:p>
    <w:p w14:paraId="7386B7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trade_id</w:t>
      </w:r>
    </w:p>
    <w:p w14:paraId="123FE2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37D2AD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not_null</w:t>
      </w:r>
    </w:p>
    <w:p w14:paraId="285628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trade_date</w:t>
      </w:r>
    </w:p>
    <w:p w14:paraId="0C6D76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5E69C0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not_null</w:t>
      </w:r>
    </w:p>
    <w:p w14:paraId="1A0197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total_value_usd</w:t>
      </w:r>
    </w:p>
    <w:p w14:paraId="4A15E0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445745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not_null</w:t>
      </w:r>
    </w:p>
    <w:p w14:paraId="631D7D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</w:t>
      </w:r>
    </w:p>
    <w:p w14:paraId="7D6926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raw_vessel_movements</w:t>
      </w:r>
    </w:p>
    <w:p w14:paraId="4601C7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"Raw AIS vessel movement data - BILLIONS scale"</w:t>
      </w:r>
    </w:p>
    <w:p w14:paraId="4D5656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identifier: RAW_VESSEL_MOVEMENTS</w:t>
      </w:r>
    </w:p>
    <w:p w14:paraId="043A68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freshness:</w:t>
      </w:r>
    </w:p>
    <w:p w14:paraId="4FBA43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warn_after: {count: 1, period: hour}</w:t>
      </w:r>
    </w:p>
    <w:p w14:paraId="37CC0D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error_after: {count: 6, period: hour}</w:t>
      </w:r>
    </w:p>
    <w:p w14:paraId="2A392D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columns:</w:t>
      </w:r>
    </w:p>
    <w:p w14:paraId="6E8EFB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movement_id</w:t>
      </w:r>
    </w:p>
    <w:p w14:paraId="7E494F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5D8BAE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not_null</w:t>
      </w:r>
    </w:p>
    <w:p w14:paraId="52B182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vessel_id</w:t>
      </w:r>
    </w:p>
    <w:p w14:paraId="7EF664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4D87CF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not_null</w:t>
      </w:r>
    </w:p>
    <w:p w14:paraId="6E3990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</w:t>
      </w:r>
    </w:p>
    <w:p w14:paraId="31582F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raw_screening_results</w:t>
      </w:r>
    </w:p>
    <w:p w14:paraId="1F1E11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"Raw sanctions screening results"</w:t>
      </w:r>
    </w:p>
    <w:p w14:paraId="5F98DC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identifier: RAW_SCREENING_RESULTS</w:t>
      </w:r>
    </w:p>
    <w:p w14:paraId="0645C1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columns:</w:t>
      </w:r>
    </w:p>
    <w:p w14:paraId="3D0D5A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screening_id</w:t>
      </w:r>
    </w:p>
    <w:p w14:paraId="444D6E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6997BE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not_null</w:t>
      </w:r>
    </w:p>
    <w:p w14:paraId="7D8301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unique</w:t>
      </w:r>
    </w:p>
    <w:p w14:paraId="25D2E4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name: trade_id</w:t>
      </w:r>
    </w:p>
    <w:p w14:paraId="26850D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tests:</w:t>
      </w:r>
    </w:p>
    <w:p w14:paraId="59738F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- not_null</w:t>
      </w:r>
    </w:p>
    <w:p w14:paraId="4150D0CF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2.1.2: Staging Models</w:t>
      </w:r>
    </w:p>
    <w:p w14:paraId="54677B1A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20EA6F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models/staging/stg_counterparties.sql</w:t>
      </w:r>
    </w:p>
    <w:p w14:paraId="5CC3B6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5B2EA7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27DA6E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materialized='view',</w:t>
      </w:r>
    </w:p>
    <w:p w14:paraId="01C52D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tags=['staging', 'daily', 'counterparty']</w:t>
      </w:r>
    </w:p>
    <w:p w14:paraId="0463D9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058C1F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6BAEA6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62931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source AS (</w:t>
      </w:r>
    </w:p>
    <w:p w14:paraId="15597D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source('raw', 'raw_counterparties') }}</w:t>
      </w:r>
    </w:p>
    <w:p w14:paraId="252541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216016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E4AB1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renamed_and_cast AS (</w:t>
      </w:r>
    </w:p>
    <w:p w14:paraId="1287F5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04E521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Primary key</w:t>
      </w:r>
    </w:p>
    <w:p w14:paraId="654808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counterparty_id,</w:t>
      </w:r>
    </w:p>
    <w:p w14:paraId="1785E5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6B122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Attributes</w:t>
      </w:r>
    </w:p>
    <w:p w14:paraId="547FAF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TRIM(UPPER(legal_name))                     AS legal_name,</w:t>
      </w:r>
    </w:p>
    <w:p w14:paraId="417C0B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TRIM(UPPER(short_name))                     AS short_name,</w:t>
      </w:r>
    </w:p>
    <w:p w14:paraId="4EC882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UPPER(entity_type)                          AS entity_type,</w:t>
      </w:r>
    </w:p>
    <w:p w14:paraId="7D5553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UPPER(country_of_incorporation)             AS country_of_incorporation,</w:t>
      </w:r>
    </w:p>
    <w:p w14:paraId="4D6EC6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UPPER(country_of_domicile)                  AS country_of_domicile,</w:t>
      </w:r>
    </w:p>
    <w:p w14:paraId="2DBD57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UPPER(sector)                               AS sector,</w:t>
      </w:r>
    </w:p>
    <w:p w14:paraId="53C7F3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8CEE4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Risk indicators</w:t>
      </w:r>
    </w:p>
    <w:p w14:paraId="742521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COALESCE(is_pep, FALSE)                     AS is_pep,</w:t>
      </w:r>
    </w:p>
    <w:p w14:paraId="4F8788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UPPER(pep_level)                            AS pep_level,</w:t>
      </w:r>
    </w:p>
    <w:p w14:paraId="1D8422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UPPER(risk_rating)                          AS risk_rating,</w:t>
      </w:r>
    </w:p>
    <w:p w14:paraId="713C9F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DC8CD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Identifiers</w:t>
      </w:r>
    </w:p>
    <w:p w14:paraId="5B858D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UPPER(registration_number)                  AS registration_number,</w:t>
      </w:r>
    </w:p>
    <w:p w14:paraId="2D9A01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UPPER(lei_code)                             AS lei_code,</w:t>
      </w:r>
    </w:p>
    <w:p w14:paraId="083EB7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UPPER(swift_bic)                            AS swift_bic,</w:t>
      </w:r>
    </w:p>
    <w:p w14:paraId="690C63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B5664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Complex types</w:t>
      </w:r>
    </w:p>
    <w:p w14:paraId="5C4D68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TRY_PARSE_JSON(alias_names)                 AS alias_names,</w:t>
      </w:r>
    </w:p>
    <w:p w14:paraId="20BBC1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E0754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Dates</w:t>
      </w:r>
    </w:p>
    <w:p w14:paraId="5A3725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registration_date,</w:t>
      </w:r>
    </w:p>
    <w:p w14:paraId="1096AC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last_kyc_date,</w:t>
      </w:r>
    </w:p>
    <w:p w14:paraId="7F52B6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next_kyc_due_date,</w:t>
      </w:r>
    </w:p>
    <w:p w14:paraId="232E4A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UPPER(kyc_status)                           AS kyc_status,</w:t>
      </w:r>
    </w:p>
    <w:p w14:paraId="41E03F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2E33B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Status</w:t>
      </w:r>
    </w:p>
    <w:p w14:paraId="725BFA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COALESCE(is_active, TRUE)                   AS is_active,</w:t>
      </w:r>
    </w:p>
    <w:p w14:paraId="4DAE3E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0AA71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Metadata</w:t>
      </w:r>
    </w:p>
    <w:p w14:paraId="15C261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UPPER(source_system)                        AS source_system,</w:t>
      </w:r>
    </w:p>
    <w:p w14:paraId="5D167D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created_at,</w:t>
      </w:r>
    </w:p>
    <w:p w14:paraId="42CEBB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updated_at,</w:t>
      </w:r>
    </w:p>
    <w:p w14:paraId="100CC3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_loaded_at,</w:t>
      </w:r>
    </w:p>
    <w:p w14:paraId="54C517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_file_name,</w:t>
      </w:r>
    </w:p>
    <w:p w14:paraId="2822FF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_file_row_number</w:t>
      </w:r>
    </w:p>
    <w:p w14:paraId="61B7BE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10BA4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source</w:t>
      </w:r>
    </w:p>
    <w:p w14:paraId="16B676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counterparty_id IS NOT NULL</w:t>
      </w:r>
    </w:p>
    <w:p w14:paraId="70F180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7BED36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6631E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renamed_and_cast</w:t>
      </w:r>
    </w:p>
    <w:p w14:paraId="338EC8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7BDA6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1B897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models/staging/stg_sanctions_lists.sql</w:t>
      </w:r>
    </w:p>
    <w:p w14:paraId="71A284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02C413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37264B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materialized='view',</w:t>
      </w:r>
    </w:p>
    <w:p w14:paraId="533D23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tags=['staging', 'daily', 'sanctions']</w:t>
      </w:r>
    </w:p>
    <w:p w14:paraId="6B8389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304FE1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039859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6AAFC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source AS (</w:t>
      </w:r>
    </w:p>
    <w:p w14:paraId="68A918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source('raw', 'raw_sanctions_lists') }}</w:t>
      </w:r>
    </w:p>
    <w:p w14:paraId="3A2A4D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03DA52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8F3E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renamed_and_cast AS (</w:t>
      </w:r>
    </w:p>
    <w:p w14:paraId="374FFB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12691F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Primary key</w:t>
      </w:r>
    </w:p>
    <w:p w14:paraId="65DCF5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entity_id                                   AS sanctioned_entity_id,</w:t>
      </w:r>
    </w:p>
    <w:p w14:paraId="68B01F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7B165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Attributes</w:t>
      </w:r>
    </w:p>
    <w:p w14:paraId="7B8D94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TRIM(UPPER(entity_name))                    AS entity_name,</w:t>
      </w:r>
    </w:p>
    <w:p w14:paraId="018C23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UPPER(entity_type)                          AS entity_type,</w:t>
      </w:r>
    </w:p>
    <w:p w14:paraId="78343F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UPPER(sanctions_list)                       AS sanctions_list,</w:t>
      </w:r>
    </w:p>
    <w:p w14:paraId="078575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UPPER(sanctions_program)                    AS sanctions_program,</w:t>
      </w:r>
    </w:p>
    <w:p w14:paraId="25F25A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D7386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Dates</w:t>
      </w:r>
    </w:p>
    <w:p w14:paraId="340DB1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listed_date,</w:t>
      </w:r>
    </w:p>
    <w:p w14:paraId="0C5330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delisted_date,</w:t>
      </w:r>
    </w:p>
    <w:p w14:paraId="6E8391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8764B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Complex types</w:t>
      </w:r>
    </w:p>
    <w:p w14:paraId="7D3152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TRY_PARSE_JSON(country_codes)               AS country_codes,</w:t>
      </w:r>
    </w:p>
    <w:p w14:paraId="682E55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TRY_PARSE_JSON(alias_names)                 AS alias_names,</w:t>
      </w:r>
    </w:p>
    <w:p w14:paraId="54A3EA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TRY_PARSE_JSON(identification_numbers)      AS identification_numbers,</w:t>
      </w:r>
    </w:p>
    <w:p w14:paraId="2F7A25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C0DDC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Additional attributes</w:t>
      </w:r>
    </w:p>
    <w:p w14:paraId="3AC847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TRY_TO_DATE(date_of_birth)                  AS date_of_birth,</w:t>
      </w:r>
    </w:p>
    <w:p w14:paraId="3078D7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UPPER(nationality)                          AS nationality,</w:t>
      </w:r>
    </w:p>
    <w:p w14:paraId="26FD8A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remarks,</w:t>
      </w:r>
    </w:p>
    <w:p w14:paraId="67B290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8574E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Status</w:t>
      </w:r>
    </w:p>
    <w:p w14:paraId="586CD9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COALESCE(is_active, TRUE)                   AS is_active,</w:t>
      </w:r>
    </w:p>
    <w:p w14:paraId="62D473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source_url,</w:t>
      </w:r>
    </w:p>
    <w:p w14:paraId="0B5C31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ADF0C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Metadata</w:t>
      </w:r>
    </w:p>
    <w:p w14:paraId="09EEDE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last_updated,</w:t>
      </w:r>
    </w:p>
    <w:p w14:paraId="2BD596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created_at,</w:t>
      </w:r>
    </w:p>
    <w:p w14:paraId="3BFEDB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_loaded_at</w:t>
      </w:r>
    </w:p>
    <w:p w14:paraId="3B3968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47053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source</w:t>
      </w:r>
    </w:p>
    <w:p w14:paraId="043348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entity_id IS NOT NULL</w:t>
      </w:r>
    </w:p>
    <w:p w14:paraId="3E65B3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5EA33F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7BBF5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renamed_and_cast</w:t>
      </w:r>
    </w:p>
    <w:p w14:paraId="40C7BE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9F42D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76FBE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models/staging/stg_vessels.sql</w:t>
      </w:r>
    </w:p>
    <w:p w14:paraId="54F202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63550A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5086CC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materialized='view',</w:t>
      </w:r>
    </w:p>
    <w:p w14:paraId="5E5327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tags=['staging', 'daily', 'vessel']</w:t>
      </w:r>
    </w:p>
    <w:p w14:paraId="372999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51F14F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318224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8C128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source AS (</w:t>
      </w:r>
    </w:p>
    <w:p w14:paraId="55373E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source('raw', 'raw_vessels') }}</w:t>
      </w:r>
    </w:p>
    <w:p w14:paraId="436FFF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3AA8EB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D5D65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renamed_and_cast AS (</w:t>
      </w:r>
    </w:p>
    <w:p w14:paraId="030AFD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57A035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vessel_id,</w:t>
      </w:r>
    </w:p>
    <w:p w14:paraId="381EA9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UPPER(TRIM(imo_number))                     AS imo_number,</w:t>
      </w:r>
    </w:p>
    <w:p w14:paraId="0B623C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TRIM(mmsi_number)                           AS mmsi_number,</w:t>
      </w:r>
    </w:p>
    <w:p w14:paraId="52AAA0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TRIM(UPPER(vessel_name))                    AS vessel_name,</w:t>
      </w:r>
    </w:p>
    <w:p w14:paraId="76DB28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UPPER(vessel_type)                          AS vessel_type,</w:t>
      </w:r>
    </w:p>
    <w:p w14:paraId="50BD3C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UPPER(flag_state)                           AS flag_state,</w:t>
      </w:r>
    </w:p>
    <w:p w14:paraId="06B95E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dwt_tonnage,</w:t>
      </w:r>
    </w:p>
    <w:p w14:paraId="107DD9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gross_tonnage,</w:t>
      </w:r>
    </w:p>
    <w:p w14:paraId="471EB7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build_year,</w:t>
      </w:r>
    </w:p>
    <w:p w14:paraId="007A8D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TRIM(UPPER(builder))                        AS builder,</w:t>
      </w:r>
    </w:p>
    <w:p w14:paraId="789AB1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TRIM(UPPER(owner_name))                     AS owner_name,</w:t>
      </w:r>
    </w:p>
    <w:p w14:paraId="619AE1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TRIM(UPPER(operator_name))                  AS operator_name,</w:t>
      </w:r>
    </w:p>
    <w:p w14:paraId="0DCD42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UPPER(class_society)                        AS class_society,</w:t>
      </w:r>
    </w:p>
    <w:p w14:paraId="166B27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UPPER(call_sign)                            AS call_sign,</w:t>
      </w:r>
    </w:p>
    <w:p w14:paraId="27D6C6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COALESCE(is_flagged, FALSE)                 AS is_flagged,</w:t>
      </w:r>
    </w:p>
    <w:p w14:paraId="758B9E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UPPER(flag_reason)                          AS flag_reason,</w:t>
      </w:r>
    </w:p>
    <w:p w14:paraId="083B7D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last_inspection_date,</w:t>
      </w:r>
    </w:p>
    <w:p w14:paraId="6D5B4D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COALESCE(is_active, TRUE)                   AS is_active,</w:t>
      </w:r>
    </w:p>
    <w:p w14:paraId="62CA8D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UPPER(source_system)                        AS source_system,</w:t>
      </w:r>
    </w:p>
    <w:p w14:paraId="0FAF4E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created_at,</w:t>
      </w:r>
    </w:p>
    <w:p w14:paraId="535B2B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updated_at,</w:t>
      </w:r>
    </w:p>
    <w:p w14:paraId="6BA747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_loaded_at</w:t>
      </w:r>
    </w:p>
    <w:p w14:paraId="0B7156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6140C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source</w:t>
      </w:r>
    </w:p>
    <w:p w14:paraId="1A1DC6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vessel_id IS NOT NULL</w:t>
      </w:r>
    </w:p>
    <w:p w14:paraId="0355F1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imo_number IS NOT NULL</w:t>
      </w:r>
    </w:p>
    <w:p w14:paraId="130D48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7FA538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06F49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renamed_and_cast</w:t>
      </w:r>
    </w:p>
    <w:p w14:paraId="486D5D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6AA24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83D2A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models/staging/stg_trades.sql</w:t>
      </w:r>
    </w:p>
    <w:p w14:paraId="0D9FD0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471C98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2F1A48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materialized='view',</w:t>
      </w:r>
    </w:p>
    <w:p w14:paraId="1E6477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tags=['staging', 'daily', 'trade']</w:t>
      </w:r>
    </w:p>
    <w:p w14:paraId="0F5621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763E3D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4CC53C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5C035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source AS (</w:t>
      </w:r>
    </w:p>
    <w:p w14:paraId="79D45F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source('raw', 'raw_trades') }}</w:t>
      </w:r>
    </w:p>
    <w:p w14:paraId="63702B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614BA1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D850D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renamed_and_cast AS (</w:t>
      </w:r>
    </w:p>
    <w:p w14:paraId="6465FF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381698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Keys</w:t>
      </w:r>
    </w:p>
    <w:p w14:paraId="55E956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trade_id,</w:t>
      </w:r>
    </w:p>
    <w:p w14:paraId="73B34D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trade_reference,</w:t>
      </w:r>
    </w:p>
    <w:p w14:paraId="40A221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6DFE5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Timestamps</w:t>
      </w:r>
    </w:p>
    <w:p w14:paraId="766919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trade_timestamp,</w:t>
      </w:r>
    </w:p>
    <w:p w14:paraId="3916E2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trade_date,</w:t>
      </w:r>
    </w:p>
    <w:p w14:paraId="3E073E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settlement_date,</w:t>
      </w:r>
    </w:p>
    <w:p w14:paraId="36E8C8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B6DDC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Trade attributes</w:t>
      </w:r>
    </w:p>
    <w:p w14:paraId="60AD8F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UPPER(trade_type)                           AS trade_type,</w:t>
      </w:r>
    </w:p>
    <w:p w14:paraId="7D577B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UPPER(trade_status)                         AS trade_status,</w:t>
      </w:r>
    </w:p>
    <w:p w14:paraId="202D0A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AFC79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Counterparties</w:t>
      </w:r>
    </w:p>
    <w:p w14:paraId="42BB0B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buyer_counterparty_id,</w:t>
      </w:r>
    </w:p>
    <w:p w14:paraId="1CA218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seller_counterparty_id,</w:t>
      </w:r>
    </w:p>
    <w:p w14:paraId="118294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98CA4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Commodity</w:t>
      </w:r>
    </w:p>
    <w:p w14:paraId="038BDA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UPPER(commodity_code)                       AS commodity_code,</w:t>
      </w:r>
    </w:p>
    <w:p w14:paraId="275AE2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UPPER(commodity_name)                       AS commodity_name,</w:t>
      </w:r>
    </w:p>
    <w:p w14:paraId="64B62D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UPPER(commodity_group)                      AS commodity_group,</w:t>
      </w:r>
    </w:p>
    <w:p w14:paraId="3BEC67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74F6B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-- Financials</w:t>
      </w:r>
    </w:p>
    <w:p w14:paraId="3CCE29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quantity_mt,</w:t>
      </w:r>
    </w:p>
    <w:p w14:paraId="4C07FE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price_per_mt_usd,</w:t>
      </w:r>
    </w:p>
    <w:p w14:paraId="69CDA1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total_value_usd,</w:t>
      </w:r>
    </w:p>
    <w:p w14:paraId="10A931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UPPER(currency)                             AS currency,</w:t>
      </w:r>
    </w:p>
    <w:p w14:paraId="45CD1B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fx_rate,</w:t>
      </w:r>
    </w:p>
    <w:p w14:paraId="689FC1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UPPER(incoterm)                             AS incoterm,</w:t>
      </w:r>
    </w:p>
    <w:p w14:paraId="53BF3D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AB8DF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Geography</w:t>
      </w:r>
    </w:p>
    <w:p w14:paraId="516164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UPPER(origin_country)                       AS origin_country,</w:t>
      </w:r>
    </w:p>
    <w:p w14:paraId="204E94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UPPER(destination_country)                  AS destination_country,</w:t>
      </w:r>
    </w:p>
    <w:p w14:paraId="01A6E2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UPPER(loading_port)                         AS loading_port,</w:t>
      </w:r>
    </w:p>
    <w:p w14:paraId="7A5043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UPPER(discharge_port)                       AS discharge_port,</w:t>
      </w:r>
    </w:p>
    <w:p w14:paraId="7431D5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6C587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Vessel</w:t>
      </w:r>
    </w:p>
    <w:p w14:paraId="52E8D7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vessel_id,</w:t>
      </w:r>
    </w:p>
    <w:p w14:paraId="49A716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COALESCE(vessel_flagged, FALSE)             AS vessel_flagged,</w:t>
      </w:r>
    </w:p>
    <w:p w14:paraId="2A22F2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9CDF4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Risk</w:t>
      </w:r>
    </w:p>
    <w:p w14:paraId="0D2B43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sanctions_risk_score,</w:t>
      </w:r>
    </w:p>
    <w:p w14:paraId="4FD4D8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UPPER(screening_status)                     AS screening_status,</w:t>
      </w:r>
    </w:p>
    <w:p w14:paraId="336F71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5663F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Operational</w:t>
      </w:r>
    </w:p>
    <w:p w14:paraId="4EAFEB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UPPER(booking_entity)                       AS booking_entity,</w:t>
      </w:r>
    </w:p>
    <w:p w14:paraId="4DE3A2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trader_id,</w:t>
      </w:r>
    </w:p>
    <w:p w14:paraId="30E854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UPPER(desk)                                 AS desk,</w:t>
      </w:r>
    </w:p>
    <w:p w14:paraId="5C056D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UPPER(source_system)                        AS source_system,</w:t>
      </w:r>
    </w:p>
    <w:p w14:paraId="5741F7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8C9A4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Metadata</w:t>
      </w:r>
    </w:p>
    <w:p w14:paraId="0AB63E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created_at,</w:t>
      </w:r>
    </w:p>
    <w:p w14:paraId="0C989C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updated_at,</w:t>
      </w:r>
    </w:p>
    <w:p w14:paraId="55AE5B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_loaded_at</w:t>
      </w:r>
    </w:p>
    <w:p w14:paraId="1CFDDA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1C55D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source</w:t>
      </w:r>
    </w:p>
    <w:p w14:paraId="1B96D9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trade_id IS NOT NULL</w:t>
      </w:r>
    </w:p>
    <w:p w14:paraId="05231C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trade_date IS NOT NULL</w:t>
      </w:r>
    </w:p>
    <w:p w14:paraId="2F11F6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total_value_usd &gt; 0</w:t>
      </w:r>
    </w:p>
    <w:p w14:paraId="5F3880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15AD91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EC0BD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renamed_and_cast</w:t>
      </w:r>
    </w:p>
    <w:p w14:paraId="0341DD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0D758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067A3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models/staging/stg_vessel_movements.sql</w:t>
      </w:r>
    </w:p>
    <w:p w14:paraId="12F7E0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4A5D42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76D2C8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materialized='view',</w:t>
      </w:r>
    </w:p>
    <w:p w14:paraId="0F553E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tags=['staging', 'daily', 'vessel_movement']</w:t>
      </w:r>
    </w:p>
    <w:p w14:paraId="544EBF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6C212E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4FFB4D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6D1FF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source AS (</w:t>
      </w:r>
    </w:p>
    <w:p w14:paraId="7145D0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source('raw', 'raw_vessel_movements') }}</w:t>
      </w:r>
    </w:p>
    <w:p w14:paraId="1E5666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73B4C3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8CBBD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renamed_and_cast AS (</w:t>
      </w:r>
    </w:p>
    <w:p w14:paraId="3B3654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2E6026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movement_id,</w:t>
      </w:r>
    </w:p>
    <w:p w14:paraId="39BD30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vessel_id,</w:t>
      </w:r>
    </w:p>
    <w:p w14:paraId="29F221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timestamp                                   AS movement_timestamp,</w:t>
      </w:r>
    </w:p>
    <w:p w14:paraId="490117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latitude,</w:t>
      </w:r>
    </w:p>
    <w:p w14:paraId="49F9CB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longitude,</w:t>
      </w:r>
    </w:p>
    <w:p w14:paraId="0EF4DC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speed_knots,</w:t>
      </w:r>
    </w:p>
    <w:p w14:paraId="62BB58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heading,</w:t>
      </w:r>
    </w:p>
    <w:p w14:paraId="482D4D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UPPER(port_of_call)                         AS port_of_call,</w:t>
      </w:r>
    </w:p>
    <w:p w14:paraId="0CF1C8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UPPER(origin_port)                          AS origin_port,</w:t>
      </w:r>
    </w:p>
    <w:p w14:paraId="329C72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UPPER(destination_port)                     AS destination_port,</w:t>
      </w:r>
    </w:p>
    <w:p w14:paraId="36DADF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voyage_id,</w:t>
      </w:r>
    </w:p>
    <w:p w14:paraId="05A9DE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COALESCE(is_dark_activity, FALSE)           AS is_dark_activity,</w:t>
      </w:r>
    </w:p>
    <w:p w14:paraId="60D1D2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dark_duration_hours,</w:t>
      </w:r>
    </w:p>
    <w:p w14:paraId="6C8703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COALESCE(zone_risk_score, 0)                AS zone_risk_score,</w:t>
      </w:r>
    </w:p>
    <w:p w14:paraId="12AF58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COALESCE(is_near_sanctioned_zone, FALSE)    AS is_near_sanctioned_zone,</w:t>
      </w:r>
    </w:p>
    <w:p w14:paraId="6BF123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ais_message_type,</w:t>
      </w:r>
    </w:p>
    <w:p w14:paraId="1CECB4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UPPER(navigation_status)                    AS navigation_status,</w:t>
      </w:r>
    </w:p>
    <w:p w14:paraId="3FD876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UPPER(source_system)                        AS source_system,</w:t>
      </w:r>
    </w:p>
    <w:p w14:paraId="6E59D7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created_at,</w:t>
      </w:r>
    </w:p>
    <w:p w14:paraId="07A657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_loaded_at</w:t>
      </w:r>
    </w:p>
    <w:p w14:paraId="13890C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BB245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source</w:t>
      </w:r>
    </w:p>
    <w:p w14:paraId="51158B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movement_id IS NOT NULL</w:t>
      </w:r>
    </w:p>
    <w:p w14:paraId="4288E2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vessel_id IS NOT NULL</w:t>
      </w:r>
    </w:p>
    <w:p w14:paraId="185559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latitude BETWEEN -90 AND 90</w:t>
      </w:r>
    </w:p>
    <w:p w14:paraId="1D62ED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longitude BETWEEN -180 AND 180</w:t>
      </w:r>
    </w:p>
    <w:p w14:paraId="772E0F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3D2014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2B65F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renamed_and_cast</w:t>
      </w:r>
    </w:p>
    <w:p w14:paraId="798ADE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F79CD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ED30B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models/staging/stg_screening_results.sql</w:t>
      </w:r>
    </w:p>
    <w:p w14:paraId="616A68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4A3DCB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3FC317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materialized='view',</w:t>
      </w:r>
    </w:p>
    <w:p w14:paraId="3A7711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tags=['staging', 'daily', 'screening']</w:t>
      </w:r>
    </w:p>
    <w:p w14:paraId="04E0F5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454444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6717C9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68E65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source AS (</w:t>
      </w:r>
    </w:p>
    <w:p w14:paraId="6FE5F1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source('raw', 'raw_screening_results') }}</w:t>
      </w:r>
    </w:p>
    <w:p w14:paraId="63791E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389DCC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8BFC8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renamed_and_cast AS (</w:t>
      </w:r>
    </w:p>
    <w:p w14:paraId="108C0B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67ACCF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screening_id,</w:t>
      </w:r>
    </w:p>
    <w:p w14:paraId="6BABA9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trade_id,</w:t>
      </w:r>
    </w:p>
    <w:p w14:paraId="339D49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counterparty_id,</w:t>
      </w:r>
    </w:p>
    <w:p w14:paraId="340A56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sanctioned_entity_id,</w:t>
      </w:r>
    </w:p>
    <w:p w14:paraId="0BA7D6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screening_timestamp,</w:t>
      </w:r>
    </w:p>
    <w:p w14:paraId="40E1FC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UPPER(screening_type)                       AS screening_type,</w:t>
      </w:r>
    </w:p>
    <w:p w14:paraId="38A10A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match_score,</w:t>
      </w:r>
    </w:p>
    <w:p w14:paraId="151CB3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UPPER(match_type)                           AS match_type,</w:t>
      </w:r>
    </w:p>
    <w:p w14:paraId="09188D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TRY_PARSE_JSON(match_details)               AS match_details,</w:t>
      </w:r>
    </w:p>
    <w:p w14:paraId="0E0329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UPPER(disposition)                          AS disposition,</w:t>
      </w:r>
    </w:p>
    <w:p w14:paraId="2A4B1F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UPPER(risk_level)                           AS risk_level,</w:t>
      </w:r>
    </w:p>
    <w:p w14:paraId="1F0955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analyst_id,</w:t>
      </w:r>
    </w:p>
    <w:p w14:paraId="440EE8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analyst_notes,</w:t>
      </w:r>
    </w:p>
    <w:p w14:paraId="0AF36D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resolution_timestamp,</w:t>
      </w:r>
    </w:p>
    <w:p w14:paraId="37B40E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resolution_hours,</w:t>
      </w:r>
    </w:p>
    <w:p w14:paraId="119604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UPPER(sanctions_list_matched)               AS sanctions_list_matched,</w:t>
      </w:r>
    </w:p>
    <w:p w14:paraId="434602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COALESCE(is_pep_match, FALSE)               AS is_pep_match,</w:t>
      </w:r>
    </w:p>
    <w:p w14:paraId="6FCF76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COALESCE(is_adverse_media, FALSE)           AS is_adverse_media,</w:t>
      </w:r>
    </w:p>
    <w:p w14:paraId="04F895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workflow_id,</w:t>
      </w:r>
    </w:p>
    <w:p w14:paraId="4F78DE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UPPER(source_system)                        AS source_system,</w:t>
      </w:r>
    </w:p>
    <w:p w14:paraId="6AF78C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created_at,</w:t>
      </w:r>
    </w:p>
    <w:p w14:paraId="35E60C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updated_at,</w:t>
      </w:r>
    </w:p>
    <w:p w14:paraId="55700C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_loaded_at</w:t>
      </w:r>
    </w:p>
    <w:p w14:paraId="46A8C8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42F2B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source</w:t>
      </w:r>
    </w:p>
    <w:p w14:paraId="30A44C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screening_id IS NOT NULL</w:t>
      </w:r>
    </w:p>
    <w:p w14:paraId="2A2142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590615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96EB3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renamed_and_cast</w:t>
      </w:r>
    </w:p>
    <w:p w14:paraId="06DBD09D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2.1.3: Staging Model Schema Tests</w:t>
      </w:r>
    </w:p>
    <w:p w14:paraId="39DECAA9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yaml</w:t>
      </w:r>
    </w:p>
    <w:p w14:paraId="331195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models/staging/_staging__models.yml</w:t>
      </w:r>
    </w:p>
    <w:p w14:paraId="448E18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version: 2</w:t>
      </w:r>
    </w:p>
    <w:p w14:paraId="1A4F28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D407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models:</w:t>
      </w:r>
    </w:p>
    <w:p w14:paraId="062C2A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stg_counterparties</w:t>
      </w:r>
    </w:p>
    <w:p w14:paraId="6757BF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"Staged counterparty data - cleansed and typed"</w:t>
      </w:r>
    </w:p>
    <w:p w14:paraId="2C5491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434B74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counterparty_id</w:t>
      </w:r>
    </w:p>
    <w:p w14:paraId="40BD97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"Primary identifier for counterparty"</w:t>
      </w:r>
    </w:p>
    <w:p w14:paraId="446D65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33DEC3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unique_</w:t>
      </w:r>
    </w:p>
    <w:p w14:paraId="040EF07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4C2B6310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yaml</w:t>
      </w:r>
    </w:p>
    <w:p w14:paraId="37843D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672E6A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legal_name</w:t>
      </w:r>
    </w:p>
    <w:p w14:paraId="7ACA27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"Legal entity name"</w:t>
      </w:r>
    </w:p>
    <w:p w14:paraId="385556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3CEC26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4A8E31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country_of_incorporation</w:t>
      </w:r>
    </w:p>
    <w:p w14:paraId="4C091C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"ISO country code of incorporation"</w:t>
      </w:r>
    </w:p>
    <w:p w14:paraId="1489A3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7F4C09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231B76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valid_country_code</w:t>
      </w:r>
    </w:p>
    <w:p w14:paraId="6F8CD3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risk_rating</w:t>
      </w:r>
    </w:p>
    <w:p w14:paraId="088862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"KYC risk rating"</w:t>
      </w:r>
    </w:p>
    <w:p w14:paraId="732A25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32DBFD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accepted_values:</w:t>
      </w:r>
    </w:p>
    <w:p w14:paraId="3C9E9D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values: ['HIGH', 'MEDIUM', 'LOW']</w:t>
      </w:r>
    </w:p>
    <w:p w14:paraId="2C0B1D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is_pep</w:t>
      </w:r>
    </w:p>
    <w:p w14:paraId="418886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"Politically Exposed Person flag"</w:t>
      </w:r>
    </w:p>
    <w:p w14:paraId="2D9283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68DB72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- not_null</w:t>
      </w:r>
    </w:p>
    <w:p w14:paraId="45D24D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FEEFB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stg_sanctions_lists</w:t>
      </w:r>
    </w:p>
    <w:p w14:paraId="7E24A4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"Staged sanctions list data"</w:t>
      </w:r>
    </w:p>
    <w:p w14:paraId="5EBF5E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6E8841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sanctioned_entity_id</w:t>
      </w:r>
    </w:p>
    <w:p w14:paraId="7C4CC7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"Primary identifier for sanctioned entity"</w:t>
      </w:r>
    </w:p>
    <w:p w14:paraId="288B1C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7BD60E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5DF15F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0FEC4B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entity_name</w:t>
      </w:r>
    </w:p>
    <w:p w14:paraId="772B1A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"Name of sanctioned entity"</w:t>
      </w:r>
    </w:p>
    <w:p w14:paraId="4B9502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2EA01F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4FD963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sanctions_list</w:t>
      </w:r>
    </w:p>
    <w:p w14:paraId="61D006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"Source sanctions list"</w:t>
      </w:r>
    </w:p>
    <w:p w14:paraId="049A50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2F0D84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34AB8B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is_active</w:t>
      </w:r>
    </w:p>
    <w:p w14:paraId="34200D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"Whether entity is currently sanctioned"</w:t>
      </w:r>
    </w:p>
    <w:p w14:paraId="4CA249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08DF05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6EDBBB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EB358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stg_vessels</w:t>
      </w:r>
    </w:p>
    <w:p w14:paraId="4163E1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"Staged vessel master data"</w:t>
      </w:r>
    </w:p>
    <w:p w14:paraId="2FD99F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4ADB30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vessel_id</w:t>
      </w:r>
    </w:p>
    <w:p w14:paraId="55DAFA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4CCA2D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0347A3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6E5A90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imo_number</w:t>
      </w:r>
    </w:p>
    <w:p w14:paraId="23795D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"IMO vessel identification number"</w:t>
      </w:r>
    </w:p>
    <w:p w14:paraId="0209D5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4E601F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589682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212175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flag_state</w:t>
      </w:r>
    </w:p>
    <w:p w14:paraId="1BA6AE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description: "Flag state country code"</w:t>
      </w:r>
    </w:p>
    <w:p w14:paraId="647147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68BDB0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5015EA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valid_country_code</w:t>
      </w:r>
    </w:p>
    <w:p w14:paraId="73D256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7491A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stg_trades</w:t>
      </w:r>
    </w:p>
    <w:p w14:paraId="7A77BD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"Staged trade transactions"</w:t>
      </w:r>
    </w:p>
    <w:p w14:paraId="5EA544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055412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trade_id</w:t>
      </w:r>
    </w:p>
    <w:p w14:paraId="054901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5CD66E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2968BF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trade_date</w:t>
      </w:r>
    </w:p>
    <w:p w14:paraId="32838A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7B556C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1734E8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total_value_usd</w:t>
      </w:r>
    </w:p>
    <w:p w14:paraId="63CA4C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62E5BE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22BE22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not_negative</w:t>
      </w:r>
    </w:p>
    <w:p w14:paraId="734484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quantity_mt</w:t>
      </w:r>
    </w:p>
    <w:p w14:paraId="269A7F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1010B9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not_negative</w:t>
      </w:r>
    </w:p>
    <w:p w14:paraId="6C9A08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sanctions_risk_score</w:t>
      </w:r>
    </w:p>
    <w:p w14:paraId="6C3723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tests:</w:t>
      </w:r>
    </w:p>
    <w:p w14:paraId="1A69DC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dbt_expectations.expect_column_values_to_be_between:</w:t>
      </w:r>
    </w:p>
    <w:p w14:paraId="6A34EE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min_value: 0</w:t>
      </w:r>
    </w:p>
    <w:p w14:paraId="0BB657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max_value: 100</w:t>
      </w:r>
    </w:p>
    <w:p w14:paraId="6D54B4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5AC43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stg_vessel_movements</w:t>
      </w:r>
    </w:p>
    <w:p w14:paraId="1CB4D9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"Staged AIS vessel movement data"</w:t>
      </w:r>
    </w:p>
    <w:p w14:paraId="6100E1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79E40B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movement_id</w:t>
      </w:r>
    </w:p>
    <w:p w14:paraId="3C957D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4DEE1C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42BEA5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vessel_id</w:t>
      </w:r>
    </w:p>
    <w:p w14:paraId="26D0DF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360F21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7D7ACA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latitude</w:t>
      </w:r>
    </w:p>
    <w:p w14:paraId="6AC0D3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02903E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dbt_expectations.expect_column_values_to_be_between:</w:t>
      </w:r>
    </w:p>
    <w:p w14:paraId="72B81F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min_value: -90</w:t>
      </w:r>
    </w:p>
    <w:p w14:paraId="1CA743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max_value: 90</w:t>
      </w:r>
    </w:p>
    <w:p w14:paraId="57E2BB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longitude</w:t>
      </w:r>
    </w:p>
    <w:p w14:paraId="30464E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144A44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dbt_expectations.expect_column_values_to_be_between:</w:t>
      </w:r>
    </w:p>
    <w:p w14:paraId="002638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min_value: -180</w:t>
      </w:r>
    </w:p>
    <w:p w14:paraId="554621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max_value: 180</w:t>
      </w:r>
    </w:p>
    <w:p w14:paraId="7E855D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D6AA0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stg_screening_results</w:t>
      </w:r>
    </w:p>
    <w:p w14:paraId="5EA719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"Staged sanctions screening results"</w:t>
      </w:r>
    </w:p>
    <w:p w14:paraId="4B8E40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2B45A0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screening_id</w:t>
      </w:r>
    </w:p>
    <w:p w14:paraId="292BB9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0D8888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49D625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3772B7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match_score</w:t>
      </w:r>
    </w:p>
    <w:p w14:paraId="46EDDC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2E3800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dbt_expectations.expect_column_values_to_be_between:</w:t>
      </w:r>
    </w:p>
    <w:p w14:paraId="358214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min_value: 0</w:t>
      </w:r>
    </w:p>
    <w:p w14:paraId="5A66CB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max_value: 1</w:t>
      </w:r>
    </w:p>
    <w:p w14:paraId="348BAC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disposition</w:t>
      </w:r>
    </w:p>
    <w:p w14:paraId="6D5E9E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6201F6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accepted_values:</w:t>
      </w:r>
    </w:p>
    <w:p w14:paraId="00589C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values: ['TRUE_POSITIVE', 'FALSE_POSITIVE', 'ESCALATED', </w:t>
      </w:r>
    </w:p>
    <w:p w14:paraId="6273FF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'PENDING_REVIEW', 'CLOSED_NO_ACTION', 'SAR_FILED']</w:t>
      </w:r>
    </w:p>
    <w:p w14:paraId="1725FE74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7262D803">
          <v:rect id="Rectangle 43" o:spid="_x0000_s105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79F6A61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2.2: Intermediate Models</w:t>
      </w:r>
    </w:p>
    <w:p w14:paraId="29C0D498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2.2.1: Intermediate Transformations</w:t>
      </w:r>
    </w:p>
    <w:p w14:paraId="65A89E63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10D12D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models/intermediate/int_trade_enriched.sql</w:t>
      </w:r>
    </w:p>
    <w:p w14:paraId="43D068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2D414A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3CE139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materialized='ephemeral',</w:t>
      </w:r>
    </w:p>
    <w:p w14:paraId="275885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tags=['intermediate', 'trade']</w:t>
      </w:r>
    </w:p>
    <w:p w14:paraId="09FB88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11C23A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634A56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5F2BE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3C8A49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Enriches trade data with counterparty and vessel information</w:t>
      </w:r>
    </w:p>
    <w:p w14:paraId="203056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Used as foundation for fact table</w:t>
      </w:r>
    </w:p>
    <w:p w14:paraId="796AE7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152D5C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47F7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trades AS (</w:t>
      </w:r>
    </w:p>
    <w:p w14:paraId="4BFBBB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ref('stg_trades AS (</w:t>
      </w:r>
    </w:p>
    <w:p w14:paraId="134330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</w:t>
      </w:r>
    </w:p>
    <w:p w14:paraId="13A845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counterparty_id,</w:t>
      </w:r>
    </w:p>
    <w:p w14:paraId="396C6B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legal_name AS buyer_name,</w:t>
      </w:r>
    </w:p>
    <w:p w14:paraId="0F72ED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country_of_incorporation AS buyer_country,</w:t>
      </w:r>
    </w:p>
    <w:p w14:paraId="46FDF2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risk_rating AS buyer_risk_rating,</w:t>
      </w:r>
    </w:p>
    <w:p w14:paraId="174946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is_pep AS buyer_is_pep</w:t>
      </w:r>
    </w:p>
    <w:p w14:paraId="71343A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ref('stg_counterparties') }}</w:t>
      </w:r>
    </w:p>
    <w:p w14:paraId="7BBA4E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357331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F33F7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sellers AS (</w:t>
      </w:r>
    </w:p>
    <w:p w14:paraId="27B27D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</w:t>
      </w:r>
    </w:p>
    <w:p w14:paraId="05807C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counterparty_id,</w:t>
      </w:r>
    </w:p>
    <w:p w14:paraId="2D29B6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legal_name AS seller_name,</w:t>
      </w:r>
    </w:p>
    <w:p w14:paraId="34569D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country_of_incorporation AS seller_country,</w:t>
      </w:r>
    </w:p>
    <w:p w14:paraId="79D6DF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risk_rating AS seller_risk_rating,</w:t>
      </w:r>
    </w:p>
    <w:p w14:paraId="435627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is_pep AS seller_is_pep</w:t>
      </w:r>
    </w:p>
    <w:p w14:paraId="5B3CF9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ref('stg_counterparties') }}</w:t>
      </w:r>
    </w:p>
    <w:p w14:paraId="4D35F1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297B70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FA768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vessels AS (</w:t>
      </w:r>
    </w:p>
    <w:p w14:paraId="54693F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</w:t>
      </w:r>
    </w:p>
    <w:p w14:paraId="64A39D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vessel_id,</w:t>
      </w:r>
    </w:p>
    <w:p w14:paraId="73DD12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vessel_name,</w:t>
      </w:r>
    </w:p>
    <w:p w14:paraId="030AA0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flag_state AS vessel_flag_state,</w:t>
      </w:r>
    </w:p>
    <w:p w14:paraId="49CB23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is_flagged AS vessel_is_flagged,</w:t>
      </w:r>
    </w:p>
    <w:p w14:paraId="112807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flag_reason AS vessel_flag_reason</w:t>
      </w:r>
    </w:p>
    <w:p w14:paraId="47AEB6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ref('stg_vessels') }}</w:t>
      </w:r>
    </w:p>
    <w:p w14:paraId="149A40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7CB4EF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44D86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enriched AS (</w:t>
      </w:r>
    </w:p>
    <w:p w14:paraId="6D34D1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1E53F5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t.*,</w:t>
      </w:r>
    </w:p>
    <w:p w14:paraId="15FE2F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378DE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Buyer enrichment</w:t>
      </w:r>
    </w:p>
    <w:p w14:paraId="5EEBE5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b.buyer_name,</w:t>
      </w:r>
    </w:p>
    <w:p w14:paraId="1AC4CA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b.buyer_country,</w:t>
      </w:r>
    </w:p>
    <w:p w14:paraId="0A8AAC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b.buyer_risk_rating,</w:t>
      </w:r>
    </w:p>
    <w:p w14:paraId="050E4E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b.buyer_is_pep,</w:t>
      </w:r>
    </w:p>
    <w:p w14:paraId="10EBF0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682A3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Seller enrichment</w:t>
      </w:r>
    </w:p>
    <w:p w14:paraId="1CBAA4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s.seller_name,</w:t>
      </w:r>
    </w:p>
    <w:p w14:paraId="3F4A7F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s.seller_country,</w:t>
      </w:r>
    </w:p>
    <w:p w14:paraId="280CB7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s.seller_risk_rating,</w:t>
      </w:r>
    </w:p>
    <w:p w14:paraId="0AEED4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s.seller_is_pep,</w:t>
      </w:r>
    </w:p>
    <w:p w14:paraId="0755EB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63091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Vessel enrichment</w:t>
      </w:r>
    </w:p>
    <w:p w14:paraId="104DEC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v.vessel_name,</w:t>
      </w:r>
    </w:p>
    <w:p w14:paraId="186B50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v.vessel_flag_state,</w:t>
      </w:r>
    </w:p>
    <w:p w14:paraId="67E9B4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v.vessel_is_flagged,</w:t>
      </w:r>
    </w:p>
    <w:p w14:paraId="0BBC51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v.vessel_flag_reason,</w:t>
      </w:r>
    </w:p>
    <w:p w14:paraId="527F5A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</w:t>
      </w:r>
    </w:p>
    <w:p w14:paraId="7AADE9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Derived risk indicators</w:t>
      </w:r>
    </w:p>
    <w:p w14:paraId="7CD38D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</w:t>
      </w:r>
    </w:p>
    <w:p w14:paraId="5AFB08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t.origin_country IN ('IR', 'KP', 'SY', 'CU', 'RU', 'BY') THEN TRUE</w:t>
      </w:r>
    </w:p>
    <w:p w14:paraId="6B740F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t.destination_country IN ('IR', 'KP', 'SY', 'CU', 'RU', 'BY') THEN TRUE</w:t>
      </w:r>
    </w:p>
    <w:p w14:paraId="5E907E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b.buyer_country IN ('IR', 'KP', 'SY', 'CU', 'RU', 'BY') THEN TRUE</w:t>
      </w:r>
    </w:p>
    <w:p w14:paraId="686034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s.seller_country IN ('IR', 'KP', 'SY', 'CU', 'RU', 'BY') THEN TRUE</w:t>
      </w:r>
    </w:p>
    <w:p w14:paraId="4DBFD7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v.vessel_flag_state IN ('IR', 'KP', 'SY', 'CU', 'RU', 'BY') THEN TRUE</w:t>
      </w:r>
    </w:p>
    <w:p w14:paraId="53BA57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FALSE</w:t>
      </w:r>
    </w:p>
    <w:p w14:paraId="2EC2B1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involves_high_risk_country,</w:t>
      </w:r>
    </w:p>
    <w:p w14:paraId="7E2B44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CEA5D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26058C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b.buyer_is_pep OR s.seller_is_pep THEN TRUE</w:t>
      </w:r>
    </w:p>
    <w:p w14:paraId="3DFCF4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FALSE</w:t>
      </w:r>
    </w:p>
    <w:p w14:paraId="2C3FDB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involves_pep,</w:t>
      </w:r>
    </w:p>
    <w:p w14:paraId="28DC97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1BE46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6B9ECF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b.buyer_risk_rating = 'HIGH' OR s.seller_risk_rating = 'HIGH' THEN 'HIGH'</w:t>
      </w:r>
    </w:p>
    <w:p w14:paraId="4696E0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b.buyer_risk_rating = 'MEDIUM' OR s.seller_risk_rating = 'MEDIUM' THEN 'MEDIUM'</w:t>
      </w:r>
    </w:p>
    <w:p w14:paraId="252171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'LOW'</w:t>
      </w:r>
    </w:p>
    <w:p w14:paraId="0F0C7D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counterparty_risk_level,</w:t>
      </w:r>
    </w:p>
    <w:p w14:paraId="6D3428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50813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Composite risk score (enhanced)</w:t>
      </w:r>
    </w:p>
    <w:p w14:paraId="21D9C8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ROUND(</w:t>
      </w:r>
    </w:p>
    <w:p w14:paraId="3ADE07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t.sanctions_risk_score * 0.4 +</w:t>
      </w:r>
    </w:p>
    <w:p w14:paraId="72BF73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t.origin_country IN ('IR', 'KP', 'SY', 'CU', 'RU', 'BY') THEN 25 ELSE 0 END +</w:t>
      </w:r>
    </w:p>
    <w:p w14:paraId="35BA04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t.destination_country IN ('IR', 'KP', 'SY', 'CU', 'RU', 'BY') THEN 25 ELSE 0 END +</w:t>
      </w:r>
    </w:p>
    <w:p w14:paraId="3C52B3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b.buyer_risk_rating = 'HIGH' THEN 15 WHEN b.buyer_risk_rating = 'MEDIUM' THEN 8 ELSE 0 END +</w:t>
      </w:r>
    </w:p>
    <w:p w14:paraId="4BBBF3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s.seller_risk_rating = 'HIGH' THEN 15 WHEN s.seller_risk_rating = 'MEDIUM' THEN 8 ELSE 0 END +</w:t>
      </w:r>
    </w:p>
    <w:p w14:paraId="046B58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v.vessel_is_flagged THEN 20 ELSE 0 END +</w:t>
      </w:r>
    </w:p>
    <w:p w14:paraId="253AE7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b.buyer_is_pep OR s.seller_is_pep THEN 10 ELSE 0 END</w:t>
      </w:r>
    </w:p>
    <w:p w14:paraId="5FDF2F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, 2) AS composite_risk_score</w:t>
      </w:r>
    </w:p>
    <w:p w14:paraId="1022D7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3A3BC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trades t</w:t>
      </w:r>
    </w:p>
    <w:p w14:paraId="5B802D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buyers b ON t.buyer_counterparty_id = b.counterparty_id</w:t>
      </w:r>
    </w:p>
    <w:p w14:paraId="5F6D2F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sellers s ON t.seller_counterparty_id = s.counterparty_id</w:t>
      </w:r>
    </w:p>
    <w:p w14:paraId="7AB90A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vessels v ON t.vessel_id = v.vessel_id</w:t>
      </w:r>
    </w:p>
    <w:p w14:paraId="27E6E2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5F9C6A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EA6DB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enriched</w:t>
      </w:r>
    </w:p>
    <w:p w14:paraId="323BA0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47E0E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2FAAC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models/intermediate/int_counterparty_sanctions_match.sql</w:t>
      </w:r>
    </w:p>
    <w:p w14:paraId="45B7AD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327D22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05A424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materialized='ephemeral',</w:t>
      </w:r>
    </w:p>
    <w:p w14:paraId="050953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tags=['intermediate', 'screening']</w:t>
      </w:r>
    </w:p>
    <w:p w14:paraId="51C806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01A805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25DAA9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09D93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48294D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Pre-calculates potential sanctions matches for counterparties</w:t>
      </w:r>
    </w:p>
    <w:p w14:paraId="737EAE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Uses fuzzy matching logic that will be enhanced in ML phase</w:t>
      </w:r>
    </w:p>
    <w:p w14:paraId="5DF405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757725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6DEDD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counterparties AS (</w:t>
      </w:r>
    </w:p>
    <w:p w14:paraId="5EDBD2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ref('stg_counterparties') }}</w:t>
      </w:r>
    </w:p>
    <w:p w14:paraId="322BF1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5AEC2A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12537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sanctioned_entities AS (</w:t>
      </w:r>
    </w:p>
    <w:p w14:paraId="7BBF92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ref('stg_sanctions_lists') }}</w:t>
      </w:r>
    </w:p>
    <w:p w14:paraId="7F5879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is_active = TRUE</w:t>
      </w:r>
    </w:p>
    <w:p w14:paraId="003569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1C272A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595F6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Exact name matches</w:t>
      </w:r>
    </w:p>
    <w:p w14:paraId="0523FC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exact_matches AS (</w:t>
      </w:r>
    </w:p>
    <w:p w14:paraId="508C05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26BB1F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c.counterparty_id,</w:t>
      </w:r>
    </w:p>
    <w:p w14:paraId="73C070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c.legal_name AS counterparty_name,</w:t>
      </w:r>
    </w:p>
    <w:p w14:paraId="38A843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s.sanctioned_entity_id,</w:t>
      </w:r>
    </w:p>
    <w:p w14:paraId="2A41BC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s.entity_name AS sanctioned_name,</w:t>
      </w:r>
    </w:p>
    <w:p w14:paraId="36E299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s.sanctions_list,</w:t>
      </w:r>
    </w:p>
    <w:p w14:paraId="2E395C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s.sanctions_program,</w:t>
      </w:r>
    </w:p>
    <w:p w14:paraId="698EC3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'EXACT_MATCH' AS match_type,</w:t>
      </w:r>
    </w:p>
    <w:p w14:paraId="24EF34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1.0 AS match_confidence</w:t>
      </w:r>
    </w:p>
    <w:p w14:paraId="07B68B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counterparties c</w:t>
      </w:r>
    </w:p>
    <w:p w14:paraId="011733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INNER JOIN sanctioned_entities s</w:t>
      </w:r>
    </w:p>
    <w:p w14:paraId="7213D6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UPPER(TRIM(c.legal_name)) = UPPER(TRIM(s.entity_name))</w:t>
      </w:r>
    </w:p>
    <w:p w14:paraId="7E0EAA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13A308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07942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Country + partial name matches (high risk)</w:t>
      </w:r>
    </w:p>
    <w:p w14:paraId="770954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country_name_matches AS (</w:t>
      </w:r>
    </w:p>
    <w:p w14:paraId="3BF28A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62B243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c.counterparty_id,</w:t>
      </w:r>
    </w:p>
    <w:p w14:paraId="6BD3CD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c.legal_name AS counterparty_name,</w:t>
      </w:r>
    </w:p>
    <w:p w14:paraId="376C7A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s.sanctioned_entity_id,</w:t>
      </w:r>
    </w:p>
    <w:p w14:paraId="57B1CE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s.entity_name AS sanctioned_name,</w:t>
      </w:r>
    </w:p>
    <w:p w14:paraId="5B5714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s.sanctions_list,</w:t>
      </w:r>
    </w:p>
    <w:p w14:paraId="36AD87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s.sanctions_program,</w:t>
      </w:r>
    </w:p>
    <w:p w14:paraId="3A4600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'COUNTRY_NAME_PARTIAL' AS match_type,</w:t>
      </w:r>
    </w:p>
    <w:p w14:paraId="2A8CF1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0.75 AS match_confidence</w:t>
      </w:r>
    </w:p>
    <w:p w14:paraId="7C17E4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counterparties c</w:t>
      </w:r>
    </w:p>
    <w:p w14:paraId="3BAAC7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INNER JOIN sanctioned_entities s</w:t>
      </w:r>
    </w:p>
    <w:p w14:paraId="21A64A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c.country_of_incorporation = s.nationality</w:t>
      </w:r>
    </w:p>
    <w:p w14:paraId="038BBB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AND (</w:t>
      </w:r>
    </w:p>
    <w:p w14:paraId="229939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CONTAINS(UPPER(c.legal_name), SPLIT_PART(UPPER(s.entity_name), ' ', 1))</w:t>
      </w:r>
    </w:p>
    <w:p w14:paraId="6B461A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OR CONTAINS(UPPER(s.entity_name), SPLIT_PART(UPPER(c.legal_name), ' ', 1))</w:t>
      </w:r>
    </w:p>
    <w:p w14:paraId="7B6269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0967A2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NOT EXISTS (</w:t>
      </w:r>
    </w:p>
    <w:p w14:paraId="67D5CD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1 FROM exact_matches em </w:t>
      </w:r>
    </w:p>
    <w:p w14:paraId="104431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em.counterparty_id = c.counterparty_id </w:t>
      </w:r>
    </w:p>
    <w:p w14:paraId="2325E5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AND em.sanctioned_entity_id = s.sanctioned_entity_id</w:t>
      </w:r>
    </w:p>
    <w:p w14:paraId="7FF33A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)</w:t>
      </w:r>
    </w:p>
    <w:p w14:paraId="312196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70906E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FF2C7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combined AS (</w:t>
      </w:r>
    </w:p>
    <w:p w14:paraId="4FCD0B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exact_matches</w:t>
      </w:r>
    </w:p>
    <w:p w14:paraId="0849E1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UNION ALL</w:t>
      </w:r>
    </w:p>
    <w:p w14:paraId="1563AA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country_name_matches</w:t>
      </w:r>
    </w:p>
    <w:p w14:paraId="2B9F24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135A36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6F828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79269F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*,</w:t>
      </w:r>
    </w:p>
    <w:p w14:paraId="59BCCF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ROW_NUMBER() OVER (</w:t>
      </w:r>
    </w:p>
    <w:p w14:paraId="3B5E75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PARTITION BY counterparty_id </w:t>
      </w:r>
    </w:p>
    <w:p w14:paraId="31C671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ORDER BY match_confidence DESC</w:t>
      </w:r>
    </w:p>
    <w:p w14:paraId="24FCF8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AS match_rank</w:t>
      </w:r>
    </w:p>
    <w:p w14:paraId="17CD2E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combined</w:t>
      </w:r>
    </w:p>
    <w:p w14:paraId="357C0B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2D60F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92250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models/intermediate/int_vessel_risk_calc.sql</w:t>
      </w:r>
    </w:p>
    <w:p w14:paraId="547932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48A371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414D1A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materialized='ephemeral',</w:t>
      </w:r>
    </w:p>
    <w:p w14:paraId="45F59E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tags=['intermediate', 'vessel']</w:t>
      </w:r>
    </w:p>
    <w:p w14:paraId="7AD957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7EEDFD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0B116F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6E120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75AD79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Calculates vessel risk profile based on movements and flags</w:t>
      </w:r>
    </w:p>
    <w:p w14:paraId="1B1E32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708BFA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51CD6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vessels AS (</w:t>
      </w:r>
    </w:p>
    <w:p w14:paraId="7E5DDE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ref('stg_vessels') }}</w:t>
      </w:r>
    </w:p>
    <w:p w14:paraId="723D9E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41042E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87795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movements AS (</w:t>
      </w:r>
    </w:p>
    <w:p w14:paraId="7EB3E1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ref('stg_vessel_movements') }}</w:t>
      </w:r>
    </w:p>
    <w:p w14:paraId="55DB3B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567948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5DC17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Aggregate movement statistics per vessel</w:t>
      </w:r>
    </w:p>
    <w:p w14:paraId="677983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movement_stats AS (</w:t>
      </w:r>
    </w:p>
    <w:p w14:paraId="3BC73B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653A93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vessel_id,</w:t>
      </w:r>
    </w:p>
    <w:p w14:paraId="133674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total_movements,</w:t>
      </w:r>
    </w:p>
    <w:p w14:paraId="2B25B2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DATE_TRUNC('day', movement_timestamp)) AS active_days,</w:t>
      </w:r>
    </w:p>
    <w:p w14:paraId="6044CE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is_dark_activity THEN 1 ELSE 0 END) AS dark_activity_count,</w:t>
      </w:r>
    </w:p>
    <w:p w14:paraId="4AA460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SUM(COALESCE(dark_duration_hours, 0)) AS total_dark_hours,</w:t>
      </w:r>
    </w:p>
    <w:p w14:paraId="1F10C4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is_near_sanctioned_zone THEN 1 ELSE 0 END) AS sanctioned_zone_visits,</w:t>
      </w:r>
    </w:p>
    <w:p w14:paraId="61579B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AVG(zone_risk_score) AS avg_zone_risk_score,</w:t>
      </w:r>
    </w:p>
    <w:p w14:paraId="790433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MAX(zone_risk_score) AS max_zone_risk_score,</w:t>
      </w:r>
    </w:p>
    <w:p w14:paraId="313970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origin_port) AS unique_origin_ports,</w:t>
      </w:r>
    </w:p>
    <w:p w14:paraId="03950A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destination_port) AS unique_destination_ports,</w:t>
      </w:r>
    </w:p>
    <w:p w14:paraId="07B1EE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MIN(movement_timestamp) AS first_movement,</w:t>
      </w:r>
    </w:p>
    <w:p w14:paraId="5023EA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MAX(movement_timestamp) AS last_movement</w:t>
      </w:r>
    </w:p>
    <w:p w14:paraId="0CF72F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movements</w:t>
      </w:r>
    </w:p>
    <w:p w14:paraId="01EBF9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vessel_id</w:t>
      </w:r>
    </w:p>
    <w:p w14:paraId="54BE4A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),</w:t>
      </w:r>
    </w:p>
    <w:p w14:paraId="233653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63BD3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Calculate risk scores</w:t>
      </w:r>
    </w:p>
    <w:p w14:paraId="702023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vessel_risk AS (</w:t>
      </w:r>
    </w:p>
    <w:p w14:paraId="1BFC2F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34C529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v.*,</w:t>
      </w:r>
    </w:p>
    <w:p w14:paraId="0ADD67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ms.total_movements,</w:t>
      </w:r>
    </w:p>
    <w:p w14:paraId="6AD9AC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ms.active_days,</w:t>
      </w:r>
    </w:p>
    <w:p w14:paraId="3BB745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ms.dark_activity_count,</w:t>
      </w:r>
    </w:p>
    <w:p w14:paraId="010382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ms.total_dark_hours,</w:t>
      </w:r>
    </w:p>
    <w:p w14:paraId="7EAD63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ms.sanctioned_zone_visits,</w:t>
      </w:r>
    </w:p>
    <w:p w14:paraId="5CCD5D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ms.avg_zone_risk_score,</w:t>
      </w:r>
    </w:p>
    <w:p w14:paraId="4D849B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ms.max_zone_risk_score,</w:t>
      </w:r>
    </w:p>
    <w:p w14:paraId="73458D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ms.unique_origin_ports,</w:t>
      </w:r>
    </w:p>
    <w:p w14:paraId="4E3FC2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ms.unique_destination_ports,</w:t>
      </w:r>
    </w:p>
    <w:p w14:paraId="7F0EA4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ms.first_movement,</w:t>
      </w:r>
    </w:p>
    <w:p w14:paraId="6FDBAE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ms.last_movement,</w:t>
      </w:r>
    </w:p>
    <w:p w14:paraId="59C1B6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785CB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Calculate behavioral risk score</w:t>
      </w:r>
    </w:p>
    <w:p w14:paraId="62E418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ROUND(</w:t>
      </w:r>
    </w:p>
    <w:p w14:paraId="638025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Base flag risk</w:t>
      </w:r>
    </w:p>
    <w:p w14:paraId="463BDC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v.is_flagged THEN 30 ELSE 0 END +</w:t>
      </w:r>
    </w:p>
    <w:p w14:paraId="0175A8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Flag state risk</w:t>
      </w:r>
    </w:p>
    <w:p w14:paraId="19C39A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</w:t>
      </w:r>
    </w:p>
    <w:p w14:paraId="7FFE99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v.flag_state IN ('IR', 'KP', 'SY') THEN 25</w:t>
      </w:r>
    </w:p>
    <w:p w14:paraId="655E15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v.flag_state IN ('RU', 'BY', 'VE', 'CU') THEN 15</w:t>
      </w:r>
    </w:p>
    <w:p w14:paraId="6573C2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ELSE 0 </w:t>
      </w:r>
    </w:p>
    <w:p w14:paraId="24E686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END +</w:t>
      </w:r>
    </w:p>
    <w:p w14:paraId="3AD0B8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Dark activity risk</w:t>
      </w:r>
    </w:p>
    <w:p w14:paraId="744ACB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LEAST(ms.dark_activity_count * 5, 20) +</w:t>
      </w:r>
    </w:p>
    <w:p w14:paraId="746330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Sanctioned zone risk</w:t>
      </w:r>
    </w:p>
    <w:p w14:paraId="1C572C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LEAST(ms.sanctioned_zone_visits * 3, 15) +</w:t>
      </w:r>
    </w:p>
    <w:p w14:paraId="575652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Average zone risk</w:t>
      </w:r>
    </w:p>
    <w:p w14:paraId="259F5B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COALESCE(ms.avg_zone_risk_score * 0.1, 0)</w:t>
      </w:r>
    </w:p>
    <w:p w14:paraId="6D7A21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, 2) AS behavioral_risk_score,</w:t>
      </w:r>
    </w:p>
    <w:p w14:paraId="016E5A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193F6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Risk tier classification</w:t>
      </w:r>
    </w:p>
    <w:p w14:paraId="24714B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295753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v.is_flagged AND v.flag_state IN ('IR', 'KP', 'SY') THEN 'CRITICAL'</w:t>
      </w:r>
    </w:p>
    <w:p w14:paraId="163854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v.is_flagged OR ms.dark_activity_count &gt; 10 OR ms.sanctioned_zone_visits &gt; 20 THEN 'HIGH'</w:t>
      </w:r>
    </w:p>
    <w:p w14:paraId="0A1F0D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ms.dark_activity_count &gt; 5 OR ms.sanctioned_zone_visits &gt; 10 THEN 'MEDIUM'</w:t>
      </w:r>
    </w:p>
    <w:p w14:paraId="644D6B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'LOW'</w:t>
      </w:r>
    </w:p>
    <w:p w14:paraId="09106C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risk_tier</w:t>
      </w:r>
    </w:p>
    <w:p w14:paraId="560E62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0E792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vessels v</w:t>
      </w:r>
    </w:p>
    <w:p w14:paraId="4EF25C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movement_stats ms ON v.vessel_id = ms.vessel_id</w:t>
      </w:r>
    </w:p>
    <w:p w14:paraId="42D829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79CDA9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1FB51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vessel_risk</w:t>
      </w:r>
    </w:p>
    <w:p w14:paraId="0165A116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05AB72C1">
          <v:rect id="Rectangle 41" o:spid="_x0000_s105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2E180E4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2.3: Mart Models (Facts &amp; Dimensions)</w:t>
      </w:r>
    </w:p>
    <w:p w14:paraId="101A71A4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lastRenderedPageBreak/>
        <w:t>Step 2.3.1: Dimension Tables</w:t>
      </w:r>
    </w:p>
    <w:p w14:paraId="61865224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790A22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models/marts/core/dim_date.sql</w:t>
      </w:r>
    </w:p>
    <w:p w14:paraId="14C955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0AE942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31AE51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materialized='table',</w:t>
      </w:r>
    </w:p>
    <w:p w14:paraId="076C8B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tags=['dimension', 'core', 'static']</w:t>
      </w:r>
    </w:p>
    <w:p w14:paraId="6A41E5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7D08CC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5598ED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6DAA8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6D6BE3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 dimension - generated using dbt_date package</w:t>
      </w:r>
    </w:p>
    <w:p w14:paraId="5F05E3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Covers full range needed for historical and future trades</w:t>
      </w:r>
    </w:p>
    <w:p w14:paraId="00011D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45CBB1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25EF3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date_spine AS (</w:t>
      </w:r>
    </w:p>
    <w:p w14:paraId="7FB44D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{{ dbt_date.get_date_dimension(</w:t>
      </w:r>
    </w:p>
    <w:p w14:paraId="431FA9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start_date="cast('2015-01-01' as date)",</w:t>
      </w:r>
    </w:p>
    <w:p w14:paraId="30AC5F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end_date="cast('2035-12-31' as date)"</w:t>
      </w:r>
    </w:p>
    <w:p w14:paraId="5FC94F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}}</w:t>
      </w:r>
    </w:p>
    <w:p w14:paraId="48F7C5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6462E0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03A62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1AE204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date_day AS date_key,</w:t>
      </w:r>
    </w:p>
    <w:p w14:paraId="6BE1AB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date_day,</w:t>
      </w:r>
    </w:p>
    <w:p w14:paraId="4B722C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day_of_week,</w:t>
      </w:r>
    </w:p>
    <w:p w14:paraId="761E59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day_of_week_name,</w:t>
      </w:r>
    </w:p>
    <w:p w14:paraId="056D22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day_of_month,</w:t>
      </w:r>
    </w:p>
    <w:p w14:paraId="46E2D1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day_of_year,</w:t>
      </w:r>
    </w:p>
    <w:p w14:paraId="06925D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week_of_year,</w:t>
      </w:r>
    </w:p>
    <w:p w14:paraId="381D6D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month_of_year,</w:t>
      </w:r>
    </w:p>
    <w:p w14:paraId="5BF34D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month_name,</w:t>
      </w:r>
    </w:p>
    <w:p w14:paraId="1FF845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quarter_of_year,</w:t>
      </w:r>
    </w:p>
    <w:p w14:paraId="127E2E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year_number,</w:t>
      </w:r>
    </w:p>
    <w:p w14:paraId="0DC743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07322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Business calendar</w:t>
      </w:r>
    </w:p>
    <w:p w14:paraId="4C111A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</w:t>
      </w:r>
    </w:p>
    <w:p w14:paraId="4726E0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day_of_week IN (6, 7) THEN FALSE </w:t>
      </w:r>
    </w:p>
    <w:p w14:paraId="397BD3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TRUE </w:t>
      </w:r>
    </w:p>
    <w:p w14:paraId="5E6891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is_weekday,</w:t>
      </w:r>
    </w:p>
    <w:p w14:paraId="6CB4A2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8C12B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Fiscal calendar (assuming Dec year-end)</w:t>
      </w:r>
    </w:p>
    <w:p w14:paraId="55BBD9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year_number AS fiscal_year,</w:t>
      </w:r>
    </w:p>
    <w:p w14:paraId="2284C0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quarter_of_year AS fiscal_quarter,</w:t>
      </w:r>
    </w:p>
    <w:p w14:paraId="59D0DA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month_of_year AS fiscal_month,</w:t>
      </w:r>
    </w:p>
    <w:p w14:paraId="3C52AD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AC410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Useful flags</w:t>
      </w:r>
    </w:p>
    <w:p w14:paraId="5EA892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WHEN date_day = CURRENT_DATE() THEN TRUE ELSE FALSE END AS is_today,</w:t>
      </w:r>
    </w:p>
    <w:p w14:paraId="041842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WHEN date_*</w:t>
      </w:r>
    </w:p>
    <w:p w14:paraId="31C26E0B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0B046042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41ED89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day = DATEADD(day, -1, CURRENT_DATE()) THEN TRUE ELSE FALSE END AS is_yesterday,</w:t>
      </w:r>
    </w:p>
    <w:p w14:paraId="50C6EF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WHEN year_number = YEAR(CURRENT_DATE()) AND month_of_year = MONTH(CURRENT_DATE()) THEN TRUE ELSE FALSE END AS is_current_month,</w:t>
      </w:r>
    </w:p>
    <w:p w14:paraId="7ADA7E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WHEN year_number = YEAR(CURRENT_DATE()) AND quarter_of_year = QUARTER(CURRENT_DATE()) THEN TRUE ELSE FALSE END AS is_current_quarter,</w:t>
      </w:r>
    </w:p>
    <w:p w14:paraId="2B2F52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CASE WHEN year_number = YEAR(CURRENT_DATE()) THEN TRUE ELSE FALSE END AS is_current_year,</w:t>
      </w:r>
    </w:p>
    <w:p w14:paraId="516EEF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7D91D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Period keys for aggregation</w:t>
      </w:r>
    </w:p>
    <w:p w14:paraId="4F4EC1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TO_CHAR(date_day, 'YYYYMM')::INTEGER AS year_month_key,</w:t>
      </w:r>
    </w:p>
    <w:p w14:paraId="1B753A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TO_CHAR(date_day, 'YYYYMMDD')::INTEGER AS date_key_int,</w:t>
      </w:r>
    </w:p>
    <w:p w14:paraId="7B4FBC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D03E2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CURRENT_TIMESTAMP()::TIMESTAMP_NTZ AS _dbt_loaded_at</w:t>
      </w:r>
    </w:p>
    <w:p w14:paraId="591EA2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741CF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date_spine</w:t>
      </w:r>
    </w:p>
    <w:p w14:paraId="02D0B1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B3814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16F18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models/marts/core/dim_geography.sql</w:t>
      </w:r>
    </w:p>
    <w:p w14:paraId="2E1935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183920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62913C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materialized='table',</w:t>
      </w:r>
    </w:p>
    <w:p w14:paraId="78C001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tags=['dimension', 'core']</w:t>
      </w:r>
    </w:p>
    <w:p w14:paraId="790EAD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431D81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5DF29F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FDFC1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country_seed AS (</w:t>
      </w:r>
    </w:p>
    <w:p w14:paraId="060118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ref('seed_country_codes') }}</w:t>
      </w:r>
    </w:p>
    <w:p w14:paraId="73098C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50714A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53967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sanctions_classification AS (</w:t>
      </w:r>
    </w:p>
    <w:p w14:paraId="265640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5602C8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country_code,</w:t>
      </w:r>
    </w:p>
    <w:p w14:paraId="43C0B6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country_name,</w:t>
      </w:r>
    </w:p>
    <w:p w14:paraId="533071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region,</w:t>
      </w:r>
    </w:p>
    <w:p w14:paraId="0481A4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sub_region,</w:t>
      </w:r>
    </w:p>
    <w:p w14:paraId="7C9F70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BB76E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Sanctions classification</w:t>
      </w:r>
    </w:p>
    <w:p w14:paraId="171A9C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72F0E2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country_code IN ('IR', 'KP', 'SY', 'CU') THEN 'COMPREHENSIVE_SANCTIONS'</w:t>
      </w:r>
    </w:p>
    <w:p w14:paraId="1E3A02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country_code IN ('RU', 'BY', 'VE', 'MM', 'ZW', 'SD') THEN 'TARGETED_SANCTIONS'</w:t>
      </w:r>
    </w:p>
    <w:p w14:paraId="328975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country_code IN ('CN', 'AE', 'TR', 'PK', 'LB', 'IQ') THEN 'ELEVATED_RISK'</w:t>
      </w:r>
    </w:p>
    <w:p w14:paraId="5E701D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'STANDARD'</w:t>
      </w:r>
    </w:p>
    <w:p w14:paraId="0E240D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sanctions_regime,</w:t>
      </w:r>
    </w:p>
    <w:p w14:paraId="181554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545AC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5CF651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country_code IN ('IR', 'KP', 'SY', 'CU') THEN TRUE</w:t>
      </w:r>
    </w:p>
    <w:p w14:paraId="709641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FALSE</w:t>
      </w:r>
    </w:p>
    <w:p w14:paraId="4F5732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is_comprehensively_sanctioned,</w:t>
      </w:r>
    </w:p>
    <w:p w14:paraId="5F339A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9B3AC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5CFEE7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country_code IN ('IR', 'KP', 'SY', 'CU', 'RU', 'BY', 'VE', 'MM', 'ZW', 'SD') THEN TRUE</w:t>
      </w:r>
    </w:p>
    <w:p w14:paraId="3A108C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FALSE</w:t>
      </w:r>
    </w:p>
    <w:p w14:paraId="27D8C4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is_sanctioned_country,</w:t>
      </w:r>
    </w:p>
    <w:p w14:paraId="41F677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7591A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Risk tier</w:t>
      </w:r>
    </w:p>
    <w:p w14:paraId="20645D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4557FD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country_code IN ('IR', 'KP', 'SY', 'CU') THEN 'TIER_1_PROHIBITED'</w:t>
      </w:r>
    </w:p>
    <w:p w14:paraId="5B9333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WHEN country_code IN ('RU', 'BY', 'VE', 'MM', 'ZW', 'SD') THEN 'TIER_2_HIGH_RISK'</w:t>
      </w:r>
    </w:p>
    <w:p w14:paraId="391CA8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country_code IN ('CN', 'AE', 'TR', 'PK', 'LB', 'IQ', 'AF', 'YE', 'LY', 'SO') THEN 'TIER_3_ELEVATED'</w:t>
      </w:r>
    </w:p>
    <w:p w14:paraId="1B6B47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'TIER_4_STANDARD'</w:t>
      </w:r>
    </w:p>
    <w:p w14:paraId="7D9AD6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risk_tier,</w:t>
      </w:r>
    </w:p>
    <w:p w14:paraId="381FCB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6DBC7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FATF status</w:t>
      </w:r>
    </w:p>
    <w:p w14:paraId="287BB6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2D0752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country_code IN ('IR', 'KP', 'MM') THEN 'FATF_BLACKLIST'</w:t>
      </w:r>
    </w:p>
    <w:p w14:paraId="0D0346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country_code IN ('SY', 'YE', 'AF', 'BF', 'CM', 'CD', 'HT', 'MZ', 'ML', 'SS', 'TZ', 'VN') THEN 'FATF_GREYLIST'</w:t>
      </w:r>
    </w:p>
    <w:p w14:paraId="51AF93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'FATF_COMPLIANT'</w:t>
      </w:r>
    </w:p>
    <w:p w14:paraId="57A8A9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fatf_status</w:t>
      </w:r>
    </w:p>
    <w:p w14:paraId="7C68FC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29C89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country_seed</w:t>
      </w:r>
    </w:p>
    <w:p w14:paraId="2A4476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1F82CD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82533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462E33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{{ surrogate_key(['country_code']) }} AS geography_key,</w:t>
      </w:r>
    </w:p>
    <w:p w14:paraId="7582E1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*,</w:t>
      </w:r>
    </w:p>
    <w:p w14:paraId="390DF1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CURRENT_TIMESTAMP()::TIMESTAMP_NTZ AS _dbt_loaded_at</w:t>
      </w:r>
    </w:p>
    <w:p w14:paraId="670227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sanctions_classification</w:t>
      </w:r>
    </w:p>
    <w:p w14:paraId="58A304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0E837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79EED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models/marts/core/dim_commodity.sql</w:t>
      </w:r>
    </w:p>
    <w:p w14:paraId="57008D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4B3CEB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7B2EF3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materialized='table',</w:t>
      </w:r>
    </w:p>
    <w:p w14:paraId="5339F8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tags=['dimension', 'core']</w:t>
      </w:r>
    </w:p>
    <w:p w14:paraId="71F53F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689DC7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07FBA1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B7D7A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commodity_seed AS (</w:t>
      </w:r>
    </w:p>
    <w:p w14:paraId="77DAB4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ref('seed_commodity_codes') }}</w:t>
      </w:r>
    </w:p>
    <w:p w14:paraId="1C4F28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23DD04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0FFE6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Also derive from actual trade data</w:t>
      </w:r>
    </w:p>
    <w:p w14:paraId="243A7D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trade_commodities AS (</w:t>
      </w:r>
    </w:p>
    <w:p w14:paraId="72F1C4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DISTINCT</w:t>
      </w:r>
    </w:p>
    <w:p w14:paraId="3FFA32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commodity_code,</w:t>
      </w:r>
    </w:p>
    <w:p w14:paraId="7C622A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commodity_name,</w:t>
      </w:r>
    </w:p>
    <w:p w14:paraId="5CFCBD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commodity_group</w:t>
      </w:r>
    </w:p>
    <w:p w14:paraId="66F19F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ref('stg_trades') }}</w:t>
      </w:r>
    </w:p>
    <w:p w14:paraId="5E91B6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171006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CE3CD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combined AS (</w:t>
      </w:r>
    </w:p>
    <w:p w14:paraId="2A4364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767F1F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COALESCE(s.commodity_code, t.commodity_code) AS commodity_code,</w:t>
      </w:r>
    </w:p>
    <w:p w14:paraId="05F319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COALESCE(s.commodity_name, t.commodity_name) AS commodity_name,</w:t>
      </w:r>
    </w:p>
    <w:p w14:paraId="5A27B3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COALESCE(s.commodity_group, t.commodity_group) AS commodity_group,</w:t>
      </w:r>
    </w:p>
    <w:p w14:paraId="402D66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COALESCE(s.hs_code, NULL) AS hs_code,</w:t>
      </w:r>
    </w:p>
    <w:p w14:paraId="28C433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COALESCE(s.unit_of_measure, 'MT') AS unit_of_measure</w:t>
      </w:r>
    </w:p>
    <w:p w14:paraId="0A08B2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trade_commodities t</w:t>
      </w:r>
    </w:p>
    <w:p w14:paraId="0AB513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commodity_seed s ON t.commodity_code = s.commodity_code</w:t>
      </w:r>
    </w:p>
    <w:p w14:paraId="5FC91C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41665B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EDD97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enriched AS (</w:t>
      </w:r>
    </w:p>
    <w:p w14:paraId="660243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7FD73B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*,</w:t>
      </w:r>
    </w:p>
    <w:p w14:paraId="7F1B6B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A0521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Sanctioned goods classification</w:t>
      </w:r>
    </w:p>
    <w:p w14:paraId="11E2F1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4A654D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commodity_code IN ('CRU_URALS_0003', 'CRU_ESPO__0004') THEN TRUE</w:t>
      </w:r>
    </w:p>
    <w:p w14:paraId="2B6A6D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commodity_group = 'COAL' AND commodity_name IN ('THERMAL_COAL') THEN TRUE</w:t>
      </w:r>
    </w:p>
    <w:p w14:paraId="2CFBD9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commodity_name IN ('GOLD', 'PLATINUM', 'PALLADIUM') THEN TRUE</w:t>
      </w:r>
    </w:p>
    <w:p w14:paraId="54D6EF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FALSE</w:t>
      </w:r>
    </w:p>
    <w:p w14:paraId="54B9D6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is_sanctioned_good,</w:t>
      </w:r>
    </w:p>
    <w:p w14:paraId="787515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EC9D6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Dual-use classification</w:t>
      </w:r>
    </w:p>
    <w:p w14:paraId="603824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64E4EC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commodity_group IN ('CHEMICALS') THEN TRUE</w:t>
      </w:r>
    </w:p>
    <w:p w14:paraId="3D53AA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commodity_name IN ('AMMONIA', 'UREA') THEN TRUE</w:t>
      </w:r>
    </w:p>
    <w:p w14:paraId="4DD107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FALSE</w:t>
      </w:r>
    </w:p>
    <w:p w14:paraId="671716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is_dual_use,</w:t>
      </w:r>
    </w:p>
    <w:p w14:paraId="7BB98E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88BE8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Export control classification</w:t>
      </w:r>
    </w:p>
    <w:p w14:paraId="4A75D8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25EE2F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commodity_group IN ('CRUDE_OIL', 'REFINED_PRODUCTS') THEN 'ENERGY_CONTROLS'</w:t>
      </w:r>
    </w:p>
    <w:p w14:paraId="3DA71E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commodity_group = 'METALS' AND commodity_name IN ('GOLD', 'PLATINUM', 'PALLADIUM') THEN 'PRECIOUS_METALS_CONTROLS'</w:t>
      </w:r>
    </w:p>
    <w:p w14:paraId="4F394A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commodity_group = 'CHEMICALS' THEN 'CHEMICAL_CONTROLS'</w:t>
      </w:r>
    </w:p>
    <w:p w14:paraId="63E9A9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'STANDARD'</w:t>
      </w:r>
    </w:p>
    <w:p w14:paraId="162580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export_control_class</w:t>
      </w:r>
    </w:p>
    <w:p w14:paraId="37B843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2FF4F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combined</w:t>
      </w:r>
    </w:p>
    <w:p w14:paraId="078EC7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0B8EF1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5CF76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02FC19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{{ surrogate_key(['commodity_code']) }} AS commodity_key,</w:t>
      </w:r>
    </w:p>
    <w:p w14:paraId="1C5F0C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*,</w:t>
      </w:r>
    </w:p>
    <w:p w14:paraId="0574F7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CURRENT_TIMESTAMP()::TIMESTAMP_NTZ AS _dbt_loaded_at</w:t>
      </w:r>
    </w:p>
    <w:p w14:paraId="734207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enriched</w:t>
      </w:r>
    </w:p>
    <w:p w14:paraId="471DB8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A2ECB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0418F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models/marts/core/dim_counterparty.sql</w:t>
      </w:r>
    </w:p>
    <w:p w14:paraId="7E25E6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0F174E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0C3910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materialized='table',</w:t>
      </w:r>
    </w:p>
    <w:p w14:paraId="044D5C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tags=['dimension', 'core', 'scd2'],</w:t>
      </w:r>
    </w:p>
    <w:p w14:paraId="26EEFD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post_hook=[</w:t>
      </w:r>
    </w:p>
    <w:p w14:paraId="39751C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"ALTER TABLE {{ this }} ADD SEARCH OPTIMIZATION ON EQUALITY(counterparty_id, legal_name)"</w:t>
      </w:r>
    </w:p>
    <w:p w14:paraId="5CDD79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]</w:t>
      </w:r>
    </w:p>
    <w:p w14:paraId="379384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31612B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77C844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9036B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7340B6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 dimension with SCD Type 2 support</w:t>
      </w:r>
    </w:p>
    <w:p w14:paraId="14A3E0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Uses snapshot for historical tracking</w:t>
      </w:r>
    </w:p>
    <w:p w14:paraId="6DF4B5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* /</w:t>
      </w:r>
    </w:p>
    <w:p w14:paraId="5FD568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91651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current_counterparties AS (</w:t>
      </w:r>
    </w:p>
    <w:p w14:paraId="0843C6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ref('stg_counterparties') }}</w:t>
      </w:r>
    </w:p>
    <w:p w14:paraId="2B137D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25B62E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917F2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Get SCD2 history from snapshots if available</w:t>
      </w:r>
    </w:p>
    <w:p w14:paraId="06BA83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if is_incremental() %}</w:t>
      </w:r>
    </w:p>
    <w:p w14:paraId="3C610B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snapshot_history AS (</w:t>
      </w:r>
    </w:p>
    <w:p w14:paraId="71FF33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ref('snap_counterparty') }}</w:t>
      </w:r>
    </w:p>
    <w:p w14:paraId="666D61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0D3742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endif %}</w:t>
      </w:r>
    </w:p>
    <w:p w14:paraId="1C0BED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08FEA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geography AS (</w:t>
      </w:r>
    </w:p>
    <w:p w14:paraId="7C10C3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</w:t>
      </w:r>
    </w:p>
    <w:p w14:paraId="2A1723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country_code,</w:t>
      </w:r>
    </w:p>
    <w:p w14:paraId="54BCF9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risk_tier AS country_risk_tier,</w:t>
      </w:r>
    </w:p>
    <w:p w14:paraId="70CDAB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is_sanctioned_country,</w:t>
      </w:r>
    </w:p>
    <w:p w14:paraId="1D3B3C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sanctions_regime</w:t>
      </w:r>
    </w:p>
    <w:p w14:paraId="049F2D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ref('dim_geography') }}</w:t>
      </w:r>
    </w:p>
    <w:p w14:paraId="699974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3F11A6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3255F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enriched AS (</w:t>
      </w:r>
    </w:p>
    <w:p w14:paraId="6BDD77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2A419E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{{ surrogate_key(['c.counterparty_id']) }} AS counterparty_key,</w:t>
      </w:r>
    </w:p>
    <w:p w14:paraId="3271C7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c.counterparty_id,</w:t>
      </w:r>
    </w:p>
    <w:p w14:paraId="51EDA3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c.legal_name,</w:t>
      </w:r>
    </w:p>
    <w:p w14:paraId="249AA9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c.short_name,</w:t>
      </w:r>
    </w:p>
    <w:p w14:paraId="5C71FC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c.entity_type,</w:t>
      </w:r>
    </w:p>
    <w:p w14:paraId="1BF9A6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c.country_of_incorporation,</w:t>
      </w:r>
    </w:p>
    <w:p w14:paraId="5375F7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c.country_of_domicile,</w:t>
      </w:r>
    </w:p>
    <w:p w14:paraId="6F99A3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c.sector,</w:t>
      </w:r>
    </w:p>
    <w:p w14:paraId="7426A5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c.is_pep,</w:t>
      </w:r>
    </w:p>
    <w:p w14:paraId="09A586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c.pep_level,</w:t>
      </w:r>
    </w:p>
    <w:p w14:paraId="2E2B0A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c.risk_rating,</w:t>
      </w:r>
    </w:p>
    <w:p w14:paraId="442CC7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c.registration_number,</w:t>
      </w:r>
    </w:p>
    <w:p w14:paraId="04F01C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c.lei_code,</w:t>
      </w:r>
    </w:p>
    <w:p w14:paraId="0A78AD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c.swift_bic,</w:t>
      </w:r>
    </w:p>
    <w:p w14:paraId="52AA90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c.alias_names,</w:t>
      </w:r>
    </w:p>
    <w:p w14:paraId="747448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c.registration_date,</w:t>
      </w:r>
    </w:p>
    <w:p w14:paraId="2C1881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c.last_kyc_date,</w:t>
      </w:r>
    </w:p>
    <w:p w14:paraId="433ABC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c.next_kyc_due_date,</w:t>
      </w:r>
    </w:p>
    <w:p w14:paraId="3F4EE9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c.kyc_status,</w:t>
      </w:r>
    </w:p>
    <w:p w14:paraId="51605B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c.is_active,</w:t>
      </w:r>
    </w:p>
    <w:p w14:paraId="78A3C1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D4330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Enriched from geography</w:t>
      </w:r>
    </w:p>
    <w:p w14:paraId="55AB78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g.country_risk_tier,</w:t>
      </w:r>
    </w:p>
    <w:p w14:paraId="2E4C04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g.is_sanctioned_country,</w:t>
      </w:r>
    </w:p>
    <w:p w14:paraId="355B56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g.sanctions_regime,</w:t>
      </w:r>
    </w:p>
    <w:p w14:paraId="0C164D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E9F75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Derived risk flags</w:t>
      </w:r>
    </w:p>
    <w:p w14:paraId="567A37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29BC29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c.risk_rating = 'HIGH' AND g.is_sanctioned_country THEN 'CRITICAL'</w:t>
      </w:r>
    </w:p>
    <w:p w14:paraId="3283FA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c.risk_rating = 'HIGH' OR g.is_sanctioned_country THEN 'HIGH'</w:t>
      </w:r>
    </w:p>
    <w:p w14:paraId="0C36ED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c.risk_rating = 'MEDIUM' OR c.is_pep THEN 'ELEVATED'</w:t>
      </w:r>
    </w:p>
    <w:p w14:paraId="323923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'STANDARD'</w:t>
      </w:r>
    </w:p>
    <w:p w14:paraId="5523BC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END AS overall_risk_level,</w:t>
      </w:r>
    </w:p>
    <w:p w14:paraId="570425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51E16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KYC status flags</w:t>
      </w:r>
    </w:p>
    <w:p w14:paraId="7E4B75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2FD53F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c.kyc_status = 'EXPIRED' THEN TRUE</w:t>
      </w:r>
    </w:p>
    <w:p w14:paraId="22E731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c.next_kyc_due_date &lt; CURRENT_DATE() THEN TRUE</w:t>
      </w:r>
    </w:p>
    <w:p w14:paraId="1A693D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FALSE</w:t>
      </w:r>
    </w:p>
    <w:p w14:paraId="52614D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is_kyc_overdue,</w:t>
      </w:r>
    </w:p>
    <w:p w14:paraId="79EF86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4F964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SCD fields</w:t>
      </w:r>
    </w:p>
    <w:p w14:paraId="1E87B1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c.updated_at AS scd_valid_from,</w:t>
      </w:r>
    </w:p>
    <w:p w14:paraId="569E77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'9999-12-31'::TIMESTAMP_NTZ AS scd_valid_to,</w:t>
      </w:r>
    </w:p>
    <w:p w14:paraId="18654C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TRUE AS is_current,</w:t>
      </w:r>
    </w:p>
    <w:p w14:paraId="012580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6C350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c.source_system,</w:t>
      </w:r>
    </w:p>
    <w:p w14:paraId="5DFF1B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CURRENT_TIMESTAMP()::TIMESTAMP_NTZ AS _dbt_loaded_at</w:t>
      </w:r>
    </w:p>
    <w:p w14:paraId="1ED81C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3CA66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current_counterparties c</w:t>
      </w:r>
    </w:p>
    <w:p w14:paraId="66BE49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geography g ON c.country_of_incorporation = g.country_code</w:t>
      </w:r>
    </w:p>
    <w:p w14:paraId="2D0DF1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0AF590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9A77F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enriched</w:t>
      </w:r>
    </w:p>
    <w:p w14:paraId="79C41A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332FB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5E583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models/marts/core/dim_sanctioned_entity.sql</w:t>
      </w:r>
    </w:p>
    <w:p w14:paraId="50F4C6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597066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482A96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materialized='table',</w:t>
      </w:r>
    </w:p>
    <w:p w14:paraId="24EBE3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tags=['dimension', 'core', 'sanctions'],</w:t>
      </w:r>
    </w:p>
    <w:p w14:paraId="0890E4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post_hook=[</w:t>
      </w:r>
    </w:p>
    <w:p w14:paraId="3989E0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"ALTER TABLE {{ this }} ADD SEARCH OPTIMIZATION ON EQUALITY(sanctioned_entity_id, entity_name, sanctions_list)",</w:t>
      </w:r>
    </w:p>
    <w:p w14:paraId="796FB7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"ALTER TABLE {{ this }} ADD SEARCH OPTIMIZATION ON SUBSTRING(entity_name)"</w:t>
      </w:r>
    </w:p>
    <w:p w14:paraId="4DEFEE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]</w:t>
      </w:r>
    </w:p>
    <w:p w14:paraId="08AC7A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5BF643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117FC3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D8379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sanctioned_entities AS (</w:t>
      </w:r>
    </w:p>
    <w:p w14:paraId="67E29E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ref('stg_sanctions_lists') }}</w:t>
      </w:r>
    </w:p>
    <w:p w14:paraId="7BF225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1382D3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CF620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Flatten aliases for search optimization</w:t>
      </w:r>
    </w:p>
    <w:p w14:paraId="293CD9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flattened_aliases AS (</w:t>
      </w:r>
    </w:p>
    <w:p w14:paraId="1E619F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222633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sanctioned_entity_id,</w:t>
      </w:r>
    </w:p>
    <w:p w14:paraId="2E8B43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ARRAY_SIZE(COALESCE(alias_names, ARRAY_CONSTRUCT())) AS alias_count,</w:t>
      </w:r>
    </w:p>
    <w:p w14:paraId="2F9EE6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alias_names</w:t>
      </w:r>
    </w:p>
    <w:p w14:paraId="7E0291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sanctioned_entities</w:t>
      </w:r>
    </w:p>
    <w:p w14:paraId="438800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539869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9247D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enriched AS (</w:t>
      </w:r>
    </w:p>
    <w:p w14:paraId="27E2AC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3E0CB1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{{ surrogate_key(['s.sanctioned_entity_id', 's.sanctions_list']) }} AS sanctioned_entity_key,</w:t>
      </w:r>
    </w:p>
    <w:p w14:paraId="080B2A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s.sanctioned_entity_id,</w:t>
      </w:r>
    </w:p>
    <w:p w14:paraId="2F70FD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s.entity_name,</w:t>
      </w:r>
    </w:p>
    <w:p w14:paraId="1CAF4D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s.entity_type,</w:t>
      </w:r>
    </w:p>
    <w:p w14:paraId="0C3905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s.sanctions_list,</w:t>
      </w:r>
    </w:p>
    <w:p w14:paraId="029FF8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s.sanctions_program,</w:t>
      </w:r>
    </w:p>
    <w:p w14:paraId="4DFA7E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s.listed_date,</w:t>
      </w:r>
    </w:p>
    <w:p w14:paraId="1DE443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s.delisted_date,</w:t>
      </w:r>
    </w:p>
    <w:p w14:paraId="58F520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s.country_codes,</w:t>
      </w:r>
    </w:p>
    <w:p w14:paraId="4EF852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s.alias_names,</w:t>
      </w:r>
    </w:p>
    <w:p w14:paraId="279160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s.identification_numbers,</w:t>
      </w:r>
    </w:p>
    <w:p w14:paraId="0F2F0C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s.date_of_birth,</w:t>
      </w:r>
    </w:p>
    <w:p w14:paraId="1AF0FF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s.nationality,</w:t>
      </w:r>
    </w:p>
    <w:p w14:paraId="2A8187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s.remarks,</w:t>
      </w:r>
    </w:p>
    <w:p w14:paraId="4638F9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s.is_active,</w:t>
      </w:r>
    </w:p>
    <w:p w14:paraId="12C375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s.source_url,</w:t>
      </w:r>
    </w:p>
    <w:p w14:paraId="6F75D3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64062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Derived fields</w:t>
      </w:r>
    </w:p>
    <w:p w14:paraId="3F1AD8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fa.alias_count,</w:t>
      </w:r>
    </w:p>
    <w:p w14:paraId="03F7DB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DATEDIFF('day', s.listed_date, COALESCE(s.delisted_date, CURRENT_DATE())) AS days_on_list,</w:t>
      </w:r>
    </w:p>
    <w:p w14:paraId="569BC9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195F6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612CCC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s.sanctions_list IN ('OFAC_SDN', 'OFAC_SSI') THEN 'US_PRIMARY'</w:t>
      </w:r>
    </w:p>
    <w:p w14:paraId="0EA30F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s.sanctions_list IN ('EU_SANCTIONS') THEN 'EU_PRIMARY'</w:t>
      </w:r>
    </w:p>
    <w:p w14:paraId="2095AF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s.sanctions_list IN ('UN_SANCTIONS') THEN 'UN_PRIMARY'</w:t>
      </w:r>
    </w:p>
    <w:p w14:paraId="2981A9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s.sanctions_list IN ('UK_SANCTIONS') THEN 'UK_PRIMARY'</w:t>
      </w:r>
    </w:p>
    <w:p w14:paraId="6E5B5C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'OTHER'</w:t>
      </w:r>
    </w:p>
    <w:p w14:paraId="41F315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sanctions_authority,</w:t>
      </w:r>
    </w:p>
    <w:p w14:paraId="258064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9AD6C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s.last_updated,</w:t>
      </w:r>
    </w:p>
    <w:p w14:paraId="1D2B73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CURRENT_TIMESTAMP()::TIMESTAMP_NTZ AS _dbt_loaded_at</w:t>
      </w:r>
    </w:p>
    <w:p w14:paraId="2702CF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1F09E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sanctioned_entities s</w:t>
      </w:r>
    </w:p>
    <w:p w14:paraId="76F8C7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flattened_aliases fa ON s.sanctioned_entity_id = fa.sanctioned_entity_id</w:t>
      </w:r>
    </w:p>
    <w:p w14:paraId="4115F8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02DD29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98E55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enriched</w:t>
      </w:r>
    </w:p>
    <w:p w14:paraId="646FA0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972C2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29578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models/marts/core/dim_vessel.sql</w:t>
      </w:r>
    </w:p>
    <w:p w14:paraId="2B329B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4F8BC5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4031C2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materialized='table',</w:t>
      </w:r>
    </w:p>
    <w:p w14:paraId="5001F9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tags=['dimension', 'core', 'vessel'],</w:t>
      </w:r>
    </w:p>
    <w:p w14:paraId="76BAB4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post_hook=[</w:t>
      </w:r>
    </w:p>
    <w:p w14:paraId="73B4AF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"ALTER TABLE {{ this }} ADD SEARCH OPTIMIZATION ON EQUALITY(vessel_id, imo_number, vessel_name)"</w:t>
      </w:r>
    </w:p>
    <w:p w14:paraId="75CCBA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]</w:t>
      </w:r>
    </w:p>
    <w:p w14:paraId="4A0D91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058F06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5B0430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AD7A6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vessel_risk AS (</w:t>
      </w:r>
    </w:p>
    <w:p w14:paraId="4E0D52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ref('int_vessel_risk_calc') }}</w:t>
      </w:r>
    </w:p>
    <w:p w14:paraId="703029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02AC1F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032C7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geography AS (</w:t>
      </w:r>
    </w:p>
    <w:p w14:paraId="5710A8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</w:t>
      </w:r>
    </w:p>
    <w:p w14:paraId="35165C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country_code,</w:t>
      </w:r>
    </w:p>
    <w:p w14:paraId="35F51C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is_sanctioned_country,</w:t>
      </w:r>
    </w:p>
    <w:p w14:paraId="17476D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risk_tier AS flag_state_risk_tier</w:t>
      </w:r>
    </w:p>
    <w:p w14:paraId="2A3EB2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ref('dim_geography') }}</w:t>
      </w:r>
    </w:p>
    <w:p w14:paraId="42646D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21CC4A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55640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48F33B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{{ surrogate_key(['vr.vessel_id']) }} AS vessel_key,</w:t>
      </w:r>
    </w:p>
    <w:p w14:paraId="362ECD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vr.vessel_id,</w:t>
      </w:r>
    </w:p>
    <w:p w14:paraId="3C9BFE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vr.imo_number,</w:t>
      </w:r>
    </w:p>
    <w:p w14:paraId="47846F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vr.mmsi_number,</w:t>
      </w:r>
    </w:p>
    <w:p w14:paraId="3EC5F6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vr.vessel_name,</w:t>
      </w:r>
    </w:p>
    <w:p w14:paraId="4B7DBB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vr.vessel_type,</w:t>
      </w:r>
    </w:p>
    <w:p w14:paraId="318B0E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vr.flag_state,</w:t>
      </w:r>
    </w:p>
    <w:p w14:paraId="3EA4D6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vr.dwt_tonnage,</w:t>
      </w:r>
    </w:p>
    <w:p w14:paraId="54C928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vr.gross_tonnage,</w:t>
      </w:r>
    </w:p>
    <w:p w14:paraId="441E32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vr.build_year,</w:t>
      </w:r>
    </w:p>
    <w:p w14:paraId="55854E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vr.builder,</w:t>
      </w:r>
    </w:p>
    <w:p w14:paraId="76201A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vr.owner_name,</w:t>
      </w:r>
    </w:p>
    <w:p w14:paraId="48B3CF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vr.operator_name,</w:t>
      </w:r>
    </w:p>
    <w:p w14:paraId="352F30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vr.class_society,</w:t>
      </w:r>
    </w:p>
    <w:p w14:paraId="6E5B6F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vr.call_sign,</w:t>
      </w:r>
    </w:p>
    <w:p w14:paraId="44DDEA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vr.is_flagged,</w:t>
      </w:r>
    </w:p>
    <w:p w14:paraId="10803C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vr.flag_reason,</w:t>
      </w:r>
    </w:p>
    <w:p w14:paraId="22A64B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vr.last_inspection_date,</w:t>
      </w:r>
    </w:p>
    <w:p w14:paraId="609F63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vr.is_active,</w:t>
      </w:r>
    </w:p>
    <w:p w14:paraId="5DB16C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A9371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Risk profile from movements</w:t>
      </w:r>
    </w:p>
    <w:p w14:paraId="0566CA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vr.total_movements,</w:t>
      </w:r>
    </w:p>
    <w:p w14:paraId="537B81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vr.active_days,</w:t>
      </w:r>
    </w:p>
    <w:p w14:paraId="4412E7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vr.dark_activity_count,</w:t>
      </w:r>
    </w:p>
    <w:p w14:paraId="243D80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vr.total_dark_hours,</w:t>
      </w:r>
    </w:p>
    <w:p w14:paraId="66796A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vr.sanctioned_zone_visits,</w:t>
      </w:r>
    </w:p>
    <w:p w14:paraId="5B08E2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vr.avg_zone_risk_score,</w:t>
      </w:r>
    </w:p>
    <w:p w14:paraId="7EDE0D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vr.max_zone_risk_score,</w:t>
      </w:r>
    </w:p>
    <w:p w14:paraId="27C9C7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vr.behavioral_risk_score,</w:t>
      </w:r>
    </w:p>
    <w:p w14:paraId="02F056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vr.risk_tier,</w:t>
      </w:r>
    </w:p>
    <w:p w14:paraId="593351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0D615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Flag state enrichment</w:t>
      </w:r>
    </w:p>
    <w:p w14:paraId="500362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g.is_sanctioned_country AS is_sanctioned_flag_state,</w:t>
      </w:r>
    </w:p>
    <w:p w14:paraId="2CE4FA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g.flag_state_risk_tier,</w:t>
      </w:r>
    </w:p>
    <w:p w14:paraId="676F70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94022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Vessel age</w:t>
      </w:r>
    </w:p>
    <w:p w14:paraId="6C77B4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YEAR(CURRENT_DATE()) - vr.build_year AS vessel_age_years,</w:t>
      </w:r>
    </w:p>
    <w:p w14:paraId="475A61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14A2F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vr.source_system,</w:t>
      </w:r>
    </w:p>
    <w:p w14:paraId="4611E9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CURRENT_TIMESTAMP()::TIMESTAMP_NTZ AS _dbt_loaded_at</w:t>
      </w:r>
    </w:p>
    <w:p w14:paraId="382F7F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13CD2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vessel_risk vr</w:t>
      </w:r>
    </w:p>
    <w:p w14:paraId="655740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LEFT JOIN geography g ON vr.flag_state = g.country_code</w:t>
      </w:r>
    </w:p>
    <w:p w14:paraId="5F51F431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2.3.2: Fact Tables</w:t>
      </w:r>
    </w:p>
    <w:p w14:paraId="6611F482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59DE10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models/marts/core/fact_trade_transaction.sql</w:t>
      </w:r>
    </w:p>
    <w:p w14:paraId="373DC9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586B9B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333351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materialized='incremental',</w:t>
      </w:r>
    </w:p>
    <w:p w14:paraId="52CEDB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unique_key='trade_id',</w:t>
      </w:r>
    </w:p>
    <w:p w14:paraId="64BF64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incremental_strategy='merge',</w:t>
      </w:r>
    </w:p>
    <w:p w14:paraId="1D8E9C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cluster_by=['trade_date'],</w:t>
      </w:r>
    </w:p>
    <w:p w14:paraId="030A55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tags=['fact', 'core', 'trade'],</w:t>
      </w:r>
    </w:p>
    <w:p w14:paraId="3E7619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post_hook=[</w:t>
      </w:r>
    </w:p>
    <w:p w14:paraId="53C1D5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"ALTER TABLE {{ this }} ADD SEARCH OPTIMIZATION ON EQUALITY(trade_id, buyer_counterparty_id, seller_counterparty_id)",</w:t>
      </w:r>
    </w:p>
    <w:p w14:paraId="4E2D95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"ALTER TABLE {{ this }} ADD SEARCH OPTIMIZATION ON EQUALITY(screening_status, trade_type)"</w:t>
      </w:r>
    </w:p>
    <w:p w14:paraId="45D792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]</w:t>
      </w:r>
    </w:p>
    <w:p w14:paraId="7A14E8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0F2A02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59AADE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B170C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enriched_trades AS (</w:t>
      </w:r>
    </w:p>
    <w:p w14:paraId="0E52AB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ref('int_trade_enriched') }}</w:t>
      </w:r>
    </w:p>
    <w:p w14:paraId="149A77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 if is_incremental() %}</w:t>
      </w:r>
    </w:p>
    <w:p w14:paraId="04E03E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_loaded_at &gt; (SELECT COALESCE(MAX(_dbt_loaded_at), '1900-01-01') FROM {{ this }})</w:t>
      </w:r>
    </w:p>
    <w:p w14:paraId="29CCCF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 endif %}</w:t>
      </w:r>
    </w:p>
    <w:p w14:paraId="3141AD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3F99C5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94C45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dim_date AS (</w:t>
      </w:r>
    </w:p>
    <w:p w14:paraId="4E07F0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date_key, date_day FROM {{ ref('dim_date') }}</w:t>
      </w:r>
    </w:p>
    <w:p w14:paraId="2192D3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18D684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8A6EE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dim_geography_origin AS (</w:t>
      </w:r>
    </w:p>
    <w:p w14:paraId="370D45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geography_key, country_code FROM {{ ref('dim_geography') }}</w:t>
      </w:r>
    </w:p>
    <w:p w14:paraId="133C1F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048D2F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766D1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dim_geography_dest AS (</w:t>
      </w:r>
    </w:p>
    <w:p w14:paraId="7E84BB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geography_key, country_code FROM {{ ref('dim_geography') }}</w:t>
      </w:r>
    </w:p>
    <w:p w14:paraId="452AFE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1D61B3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824DA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dim_commodity AS (</w:t>
      </w:r>
    </w:p>
    <w:p w14:paraId="48E745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commodity_key, commodity_code FROM {{ ref('dim_commodity') }}</w:t>
      </w:r>
    </w:p>
    <w:p w14:paraId="6B62CB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48181D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02C3B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dim_counterparty_buyer AS (</w:t>
      </w:r>
    </w:p>
    <w:p w14:paraId="1BFF03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counterparty_key, counterparty_id FROM {{ ref('dim*</w:t>
      </w:r>
    </w:p>
    <w:p w14:paraId="212FC83F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4121CFBC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492B37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_counterparty') }} WHERE is_current = TRUE</w:t>
      </w:r>
    </w:p>
    <w:p w14:paraId="1A0247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648FFA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28B6D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dim_counterparty_seller AS (</w:t>
      </w:r>
    </w:p>
    <w:p w14:paraId="39EA35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counterparty_key, counterparty_id FROM {{ ref('dim_counterparty') }} WHERE is_current = TRUE</w:t>
      </w:r>
    </w:p>
    <w:p w14:paraId="692254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650820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3D6A0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dim_vessel AS (</w:t>
      </w:r>
    </w:p>
    <w:p w14:paraId="5BC943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vessel_key, vessel_id FROM {{ ref('dim_vessel') }}</w:t>
      </w:r>
    </w:p>
    <w:p w14:paraId="533F37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3B4145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20E60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fact AS (</w:t>
      </w:r>
    </w:p>
    <w:p w14:paraId="0C92D0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776346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Surrogate key</w:t>
      </w:r>
    </w:p>
    <w:p w14:paraId="36A535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{{ surrogate_key(['t.trade_id']) }} AS trade_key,</w:t>
      </w:r>
    </w:p>
    <w:p w14:paraId="7B0E31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</w:t>
      </w:r>
    </w:p>
    <w:p w14:paraId="6A7F53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Natural key</w:t>
      </w:r>
    </w:p>
    <w:p w14:paraId="31BF65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t.trade_id,</w:t>
      </w:r>
    </w:p>
    <w:p w14:paraId="16B6D9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t.trade_reference,</w:t>
      </w:r>
    </w:p>
    <w:p w14:paraId="7FCD20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B6F2D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Dimension keys (for star schema joins)</w:t>
      </w:r>
    </w:p>
    <w:p w14:paraId="732B1B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dd.date_key AS trade_date_key,</w:t>
      </w:r>
    </w:p>
    <w:p w14:paraId="57BE6C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dgo.geography_key AS origin_geography_key,</w:t>
      </w:r>
    </w:p>
    <w:p w14:paraId="3F5864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dgd.geography_key AS destination_geography_key,</w:t>
      </w:r>
    </w:p>
    <w:p w14:paraId="3D22A9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dc.commodity_key,</w:t>
      </w:r>
    </w:p>
    <w:p w14:paraId="75CFB8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dcb.counterparty_key AS buyer_counterparty_key,</w:t>
      </w:r>
    </w:p>
    <w:p w14:paraId="3CD3BF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dcs.counterparty_key AS seller_counterparty_key,</w:t>
      </w:r>
    </w:p>
    <w:p w14:paraId="226C65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dv.vessel_key,</w:t>
      </w:r>
    </w:p>
    <w:p w14:paraId="336E69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DE3D6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Degenerate dimensions (kept in fact for query performance)</w:t>
      </w:r>
    </w:p>
    <w:p w14:paraId="18BA77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t.trade_date,</w:t>
      </w:r>
    </w:p>
    <w:p w14:paraId="44999F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t.trade_timestamp,</w:t>
      </w:r>
    </w:p>
    <w:p w14:paraId="547B02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t.settlement_date,</w:t>
      </w:r>
    </w:p>
    <w:p w14:paraId="0E1985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t.trade_type,</w:t>
      </w:r>
    </w:p>
    <w:p w14:paraId="041572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t.trade_status,</w:t>
      </w:r>
    </w:p>
    <w:p w14:paraId="45DB0E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t.commodity_code,</w:t>
      </w:r>
    </w:p>
    <w:p w14:paraId="7FCC50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t.commodity_name,</w:t>
      </w:r>
    </w:p>
    <w:p w14:paraId="5C2B23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t.commodity_group,</w:t>
      </w:r>
    </w:p>
    <w:p w14:paraId="7E0D69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t.incoterm,</w:t>
      </w:r>
    </w:p>
    <w:p w14:paraId="638F75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t.origin_country,</w:t>
      </w:r>
    </w:p>
    <w:p w14:paraId="1188F3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t.destination_country,</w:t>
      </w:r>
    </w:p>
    <w:p w14:paraId="4DF9B3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t.loading_port,</w:t>
      </w:r>
    </w:p>
    <w:p w14:paraId="7F796B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t.discharge_port,</w:t>
      </w:r>
    </w:p>
    <w:p w14:paraId="702317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t.booking_entity,</w:t>
      </w:r>
    </w:p>
    <w:p w14:paraId="0D4731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t.trader_id,</w:t>
      </w:r>
    </w:p>
    <w:p w14:paraId="7F551B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t.desk,</w:t>
      </w:r>
    </w:p>
    <w:p w14:paraId="7F03B2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BD85F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Foreign keys (for direct joins when needed)</w:t>
      </w:r>
    </w:p>
    <w:p w14:paraId="46C991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t.buyer_counterparty_id,</w:t>
      </w:r>
    </w:p>
    <w:p w14:paraId="3DD54C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t.seller_counterparty_id,</w:t>
      </w:r>
    </w:p>
    <w:p w14:paraId="3AE533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t.vessel_id,</w:t>
      </w:r>
    </w:p>
    <w:p w14:paraId="05FF37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B0A82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Measures</w:t>
      </w:r>
    </w:p>
    <w:p w14:paraId="4D4D0D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t.quantity_mt,</w:t>
      </w:r>
    </w:p>
    <w:p w14:paraId="2007B2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t.price_per_mt_usd,</w:t>
      </w:r>
    </w:p>
    <w:p w14:paraId="626A38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t.total_value_usd,</w:t>
      </w:r>
    </w:p>
    <w:p w14:paraId="20056C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t.currency,</w:t>
      </w:r>
    </w:p>
    <w:p w14:paraId="0B1B60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t.fx_rate,</w:t>
      </w:r>
    </w:p>
    <w:p w14:paraId="344CA0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AAA01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Risk measures</w:t>
      </w:r>
    </w:p>
    <w:p w14:paraId="66F8BD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t.sanctions_risk_score,</w:t>
      </w:r>
    </w:p>
    <w:p w14:paraId="6F8212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t.composite_risk_score,</w:t>
      </w:r>
    </w:p>
    <w:p w14:paraId="6C0309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t.screening_status,</w:t>
      </w:r>
    </w:p>
    <w:p w14:paraId="4B97F9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05D15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Enriched risk flags</w:t>
      </w:r>
    </w:p>
    <w:p w14:paraId="2E0BE6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t.involves_high_risk_country,</w:t>
      </w:r>
    </w:p>
    <w:p w14:paraId="198CA4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t.involves_pep,</w:t>
      </w:r>
    </w:p>
    <w:p w14:paraId="439842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t.counterparty_risk_level,</w:t>
      </w:r>
    </w:p>
    <w:p w14:paraId="434EF8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t.vessel_flagged,</w:t>
      </w:r>
    </w:p>
    <w:p w14:paraId="47AB5A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t.vessel_is_flagged,</w:t>
      </w:r>
    </w:p>
    <w:p w14:paraId="13BC3A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71BD0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Counterparty details (denormalized for performance)</w:t>
      </w:r>
    </w:p>
    <w:p w14:paraId="410C67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t.buyer_name,</w:t>
      </w:r>
    </w:p>
    <w:p w14:paraId="13E092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t.buyer_country,</w:t>
      </w:r>
    </w:p>
    <w:p w14:paraId="294F09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t.buyer_risk_rating,</w:t>
      </w:r>
    </w:p>
    <w:p w14:paraId="583445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t.seller_name,</w:t>
      </w:r>
    </w:p>
    <w:p w14:paraId="685D72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t.seller_country,</w:t>
      </w:r>
    </w:p>
    <w:p w14:paraId="640C62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t.seller_risk_rating,</w:t>
      </w:r>
    </w:p>
    <w:p w14:paraId="4A1A57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F98CE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Vessel details (denormalized)</w:t>
      </w:r>
    </w:p>
    <w:p w14:paraId="5427D6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t.vessel_name,</w:t>
      </w:r>
    </w:p>
    <w:p w14:paraId="174A73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t.vessel_flag_state,</w:t>
      </w:r>
    </w:p>
    <w:p w14:paraId="1E3EE9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E9447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Metadata</w:t>
      </w:r>
    </w:p>
    <w:p w14:paraId="4978BD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t.source_system,</w:t>
      </w:r>
    </w:p>
    <w:p w14:paraId="38036C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t.created_at,</w:t>
      </w:r>
    </w:p>
    <w:p w14:paraId="7657B4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t.updated_at,</w:t>
      </w:r>
    </w:p>
    <w:p w14:paraId="1DBD51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t._loaded_at,</w:t>
      </w:r>
    </w:p>
    <w:p w14:paraId="02DD7D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CURRENT_TIMESTAMP()::TIMESTAMP_NTZ AS _dbt_loaded_at</w:t>
      </w:r>
    </w:p>
    <w:p w14:paraId="062A71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55A6C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enriched_trades t</w:t>
      </w:r>
    </w:p>
    <w:p w14:paraId="18FF74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dim_date dd ON t.trade_date = dd.date_day</w:t>
      </w:r>
    </w:p>
    <w:p w14:paraId="1B1A94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dim_geography_origin dgo ON t.origin_country = dgo.country_code</w:t>
      </w:r>
    </w:p>
    <w:p w14:paraId="65B9F0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dim_geography_dest dgd ON t.destination_country = dgd.country_code</w:t>
      </w:r>
    </w:p>
    <w:p w14:paraId="293F44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dim_commodity dc ON t.commodity_code = dc.commodity_code</w:t>
      </w:r>
    </w:p>
    <w:p w14:paraId="7B369E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dim_counterparty_buyer dcb ON t.buyer_counterparty_id = dcb.counterparty_id</w:t>
      </w:r>
    </w:p>
    <w:p w14:paraId="79640D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dim_counterparty_seller dcs ON t.seller_counterparty_id = dcs.counterparty_id</w:t>
      </w:r>
    </w:p>
    <w:p w14:paraId="0E688D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dim_vessel dv ON t.vessel_id = dv.vessel_id</w:t>
      </w:r>
    </w:p>
    <w:p w14:paraId="5C055E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54FF2D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C8A01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fact</w:t>
      </w:r>
    </w:p>
    <w:p w14:paraId="355BF5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3E863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53C91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models/marts/core/fact_screening_result.sql</w:t>
      </w:r>
    </w:p>
    <w:p w14:paraId="1F9416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0F31FF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0C2C80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materialized='incremental',</w:t>
      </w:r>
    </w:p>
    <w:p w14:paraId="225CBA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unique_key='screening_id',</w:t>
      </w:r>
    </w:p>
    <w:p w14:paraId="5A737A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incremental_strategy='merge',</w:t>
      </w:r>
    </w:p>
    <w:p w14:paraId="1B40F4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cluster_by=['screening_timestamp::DATE'],</w:t>
      </w:r>
    </w:p>
    <w:p w14:paraId="25F48B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tags=['fact', 'core', 'screening']</w:t>
      </w:r>
    </w:p>
    <w:p w14:paraId="319828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3558A9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2579CB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C8087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screening AS (</w:t>
      </w:r>
    </w:p>
    <w:p w14:paraId="79E693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ref('stg_screening_results') }}</w:t>
      </w:r>
    </w:p>
    <w:p w14:paraId="1DC687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 if is_incremental() %}</w:t>
      </w:r>
    </w:p>
    <w:p w14:paraId="64586C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_loaded_at &gt; (SELECT COALESCE(MAX(_dbt_loaded_at), '1900-01-01') FROM {{ this }})</w:t>
      </w:r>
    </w:p>
    <w:p w14:paraId="2F4484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 endif %}</w:t>
      </w:r>
    </w:p>
    <w:p w14:paraId="72A32D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791FFC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B3869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dim_date AS (</w:t>
      </w:r>
    </w:p>
    <w:p w14:paraId="1E2B58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date_key, date_day FROM {{ ref('dim_date') }}</w:t>
      </w:r>
    </w:p>
    <w:p w14:paraId="7FE772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6D2C84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FE52F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dim_counterparty AS (</w:t>
      </w:r>
    </w:p>
    <w:p w14:paraId="766394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SELECT counterparty_key, counterparty_id FROM {{ ref('dim_counterparty') }} WHERE is_current = TRUE</w:t>
      </w:r>
    </w:p>
    <w:p w14:paraId="655283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298DAA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AE396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dim_sanctioned_entity AS (</w:t>
      </w:r>
    </w:p>
    <w:p w14:paraId="48135F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sanctioned_entity_key, sanct('dim_sanctioned_entity') }}</w:t>
      </w:r>
    </w:p>
    <w:p w14:paraId="2A3599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65444C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2EB2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fact_trade AS (</w:t>
      </w:r>
    </w:p>
    <w:p w14:paraId="028C7F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trade_key, trade_id FROM {{ ref('fact_trade_transaction') }}</w:t>
      </w:r>
    </w:p>
    <w:p w14:paraId="62F45B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535B25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AB56B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fact AS (</w:t>
      </w:r>
    </w:p>
    <w:p w14:paraId="4CE349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469091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Surrogate key</w:t>
      </w:r>
    </w:p>
    <w:p w14:paraId="332804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{{ surrogate_key(['s.screening_id']) }} AS screening_key,</w:t>
      </w:r>
    </w:p>
    <w:p w14:paraId="214261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A969C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Natural key</w:t>
      </w:r>
    </w:p>
    <w:p w14:paraId="4EF7A6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s.screening_id,</w:t>
      </w:r>
    </w:p>
    <w:p w14:paraId="0DB26C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0FB1B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Dimension keys</w:t>
      </w:r>
    </w:p>
    <w:p w14:paraId="0C6021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dd.date_key AS screening_date_key,</w:t>
      </w:r>
    </w:p>
    <w:p w14:paraId="5EFE34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ft.trade_key,</w:t>
      </w:r>
    </w:p>
    <w:p w14:paraId="592F24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dc.counterparty_key,</w:t>
      </w:r>
    </w:p>
    <w:p w14:paraId="009FC9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dse.sanctioned_entity_key,</w:t>
      </w:r>
    </w:p>
    <w:p w14:paraId="0D0A07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4BDB0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Foreign keys</w:t>
      </w:r>
    </w:p>
    <w:p w14:paraId="0C2073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s.trade_id,</w:t>
      </w:r>
    </w:p>
    <w:p w14:paraId="53F697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s.counterparty_id,</w:t>
      </w:r>
    </w:p>
    <w:p w14:paraId="36226F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s.sanctioned_entity_id,</w:t>
      </w:r>
    </w:p>
    <w:p w14:paraId="6226B2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19431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Timestamps</w:t>
      </w:r>
    </w:p>
    <w:p w14:paraId="2D3EFE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s.screening_timestamp,</w:t>
      </w:r>
    </w:p>
    <w:p w14:paraId="64BBA7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s.resolution_timestamp,</w:t>
      </w:r>
    </w:p>
    <w:p w14:paraId="0E1301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A3678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Screening attributes</w:t>
      </w:r>
    </w:p>
    <w:p w14:paraId="66B942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s.screening_type,</w:t>
      </w:r>
    </w:p>
    <w:p w14:paraId="6C3A1D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s.match_score,</w:t>
      </w:r>
    </w:p>
    <w:p w14:paraId="0C7ECD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s.match_type,</w:t>
      </w:r>
    </w:p>
    <w:p w14:paraId="778E17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s.match_details,</w:t>
      </w:r>
    </w:p>
    <w:p w14:paraId="2128CC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s.disposition,</w:t>
      </w:r>
    </w:p>
    <w:p w14:paraId="353E7C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s.risk_level,</w:t>
      </w:r>
    </w:p>
    <w:p w14:paraId="393DEF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81C51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Analyst info</w:t>
      </w:r>
    </w:p>
    <w:p w14:paraId="11636B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s.analyst_id,</w:t>
      </w:r>
    </w:p>
    <w:p w14:paraId="2E1304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s.analyst_notes,</w:t>
      </w:r>
    </w:p>
    <w:p w14:paraId="2A9104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s.resolution_hours,</w:t>
      </w:r>
    </w:p>
    <w:p w14:paraId="187039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45AD8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Match details</w:t>
      </w:r>
    </w:p>
    <w:p w14:paraId="4C20B6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s.sanctions_list_matched,</w:t>
      </w:r>
    </w:p>
    <w:p w14:paraId="1DF71C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s.is_pep_match,</w:t>
      </w:r>
    </w:p>
    <w:p w14:paraId="2BFFBE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s.is_adverse_media,</w:t>
      </w:r>
    </w:p>
    <w:p w14:paraId="0D433A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s.workflow_id,</w:t>
      </w:r>
    </w:p>
    <w:p w14:paraId="672670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8A92C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Derived measures</w:t>
      </w:r>
    </w:p>
    <w:p w14:paraId="1D2BB4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</w:t>
      </w:r>
    </w:p>
    <w:p w14:paraId="30A8B5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s.disposition = 'TRUE_POSITIVE' THEN 1 </w:t>
      </w:r>
    </w:p>
    <w:p w14:paraId="535995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0 </w:t>
      </w:r>
    </w:p>
    <w:p w14:paraId="2ED7A7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END AS is_true_positive,</w:t>
      </w:r>
    </w:p>
    <w:p w14:paraId="2249DC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6910C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</w:t>
      </w:r>
    </w:p>
    <w:p w14:paraId="05A9EB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s.disposition = 'FALSE_POSITIVE' THEN 1 </w:t>
      </w:r>
    </w:p>
    <w:p w14:paraId="62ACA9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0 </w:t>
      </w:r>
    </w:p>
    <w:p w14:paraId="14DD12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is_false_positive,</w:t>
      </w:r>
    </w:p>
    <w:p w14:paraId="001EE2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BDC8D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</w:t>
      </w:r>
    </w:p>
    <w:p w14:paraId="1734CA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s.disposition IN ('ESCALATED', 'PENDING_REVIEW') THEN 1 </w:t>
      </w:r>
    </w:p>
    <w:p w14:paraId="5F55A4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0 </w:t>
      </w:r>
    </w:p>
    <w:p w14:paraId="739082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is_pending,</w:t>
      </w:r>
    </w:p>
    <w:p w14:paraId="09F77A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62CBD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</w:t>
      </w:r>
    </w:p>
    <w:p w14:paraId="2D77D9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s.disposition = 'SAR_FILED' THEN 1 </w:t>
      </w:r>
    </w:p>
    <w:p w14:paraId="69CD7B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0 </w:t>
      </w:r>
    </w:p>
    <w:p w14:paraId="0AFDDE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is_sar_filed,</w:t>
      </w:r>
    </w:p>
    <w:p w14:paraId="485FF4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43046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SLA tracking</w:t>
      </w:r>
    </w:p>
    <w:p w14:paraId="6B1E93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</w:t>
      </w:r>
    </w:p>
    <w:p w14:paraId="0F1AAE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s.risk_level = 'HIGH' AND s.resolution_hours &gt; 24 THEN TRUE</w:t>
      </w:r>
    </w:p>
    <w:p w14:paraId="0DB170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s.risk_level = 'MEDIUM' AND s.resolution_hours &gt; 48 THEN TRUE</w:t>
      </w:r>
    </w:p>
    <w:p w14:paraId="6B3F54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s.risk_level = 'LOW' AND s.resolution_hours &gt; 72 THEN TRUE</w:t>
      </w:r>
    </w:p>
    <w:p w14:paraId="7786BD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FALSE</w:t>
      </w:r>
    </w:p>
    <w:p w14:paraId="072FED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is_sla_breached,</w:t>
      </w:r>
    </w:p>
    <w:p w14:paraId="54A61D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3C4F6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Metadata</w:t>
      </w:r>
    </w:p>
    <w:p w14:paraId="3631AD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s.source_system,</w:t>
      </w:r>
    </w:p>
    <w:p w14:paraId="2AD4EE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s.created_at,</w:t>
      </w:r>
    </w:p>
    <w:p w14:paraId="45D542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s.updated_at,</w:t>
      </w:r>
    </w:p>
    <w:p w14:paraId="216633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s._loaded_at,</w:t>
      </w:r>
    </w:p>
    <w:p w14:paraId="68D366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CURRENT_TIMESTAMP()::TIMESTAMP_NTZ AS _dbt_loaded_at</w:t>
      </w:r>
    </w:p>
    <w:p w14:paraId="11115A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1D749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screening s</w:t>
      </w:r>
    </w:p>
    <w:p w14:paraId="1B1EC6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dim_date dd ON s.screening_timestamp::DATE = dd.date_day</w:t>
      </w:r>
    </w:p>
    <w:p w14:paraId="06B781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fact_trade ft ON s.trade_id = ft.trade_id</w:t>
      </w:r>
    </w:p>
    <w:p w14:paraId="48EF27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dim_counterparty dc ON s.counterparty_id = dc.counterparty_id</w:t>
      </w:r>
    </w:p>
    <w:p w14:paraId="19D873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dim_sanctioned_entity dse ON s.sanctioned_entity_id = dse.sanctioned_entity_id</w:t>
      </w:r>
    </w:p>
    <w:p w14:paraId="1FCDC3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33D95D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4E4EF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fact</w:t>
      </w:r>
    </w:p>
    <w:p w14:paraId="4DC634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7CBD7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2088C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models/marts/core/fact_vessel_movement.sql</w:t>
      </w:r>
    </w:p>
    <w:p w14:paraId="4CF041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380AF9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182567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materialized='incremental',</w:t>
      </w:r>
    </w:p>
    <w:p w14:paraId="6E093E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unique_key='movement_id',</w:t>
      </w:r>
    </w:p>
    <w:p w14:paraId="73A935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incremental_strategy='append',</w:t>
      </w:r>
    </w:p>
    <w:p w14:paraId="3D65C6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cluster_by=['movement_timestamp::DATE', 'vessel_id'],</w:t>
      </w:r>
    </w:p>
    <w:p w14:paraId="047C5F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tags=['fact', 'core', 'vessel_movement']</w:t>
      </w:r>
    </w:p>
    <w:p w14:paraId="32773C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236A9D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4C31EC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23D1F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6DF91B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BILLIONS scale fact table for vessel movements</w:t>
      </w:r>
    </w:p>
    <w:p w14:paraId="089D90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Uses APPEND strategy for maximum performance (no merge overhead)</w:t>
      </w:r>
    </w:p>
    <w:p w14:paraId="1FC0DE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Clustered by date and vessel for query optimization</w:t>
      </w:r>
    </w:p>
    <w:p w14:paraId="45127E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719DD4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EEB15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movements AS (</w:t>
      </w:r>
    </w:p>
    <w:p w14:paraId="2BA075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ref('stg_vessel_movements') }}</w:t>
      </w:r>
    </w:p>
    <w:p w14:paraId="45C381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 if is_incremental() %}</w:t>
      </w:r>
    </w:p>
    <w:p w14:paraId="7847EF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_loaded_at &gt; (SELECT COALESCE(MAX(_dbt_loaded_at), '1900-01-01') FROM {{ this }})</w:t>
      </w:r>
    </w:p>
    <w:p w14:paraId="7AB2A2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 endif %}</w:t>
      </w:r>
    </w:p>
    <w:p w14:paraId="3213B4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391196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2B977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dim_date AS (</w:t>
      </w:r>
    </w:p>
    <w:p w14:paraId="502E6C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date_key, date_day FROM {{ ref('dim_date') }}</w:t>
      </w:r>
    </w:p>
    <w:p w14:paraId="200BC3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7E5B98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AF651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dim_vessel AS (</w:t>
      </w:r>
    </w:p>
    <w:p w14:paraId="7692FE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vessel_key, vessel_id FROM {{ ref('dim_vessel') }}</w:t>
      </w:r>
    </w:p>
    <w:p w14:paraId="0035D3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2C020C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5B059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dim_geography AS (</w:t>
      </w:r>
    </w:p>
    <w:p w14:paraId="395FAE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geography_key, country_code FROM {{ ref('dim_geography') }}</w:t>
      </w:r>
    </w:p>
    <w:p w14:paraId="26A7ED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135B76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6D30F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Extract country from port codes (simplified)</w:t>
      </w:r>
    </w:p>
    <w:p w14:paraId="5A073E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port_countries AS (</w:t>
      </w:r>
    </w:p>
    <w:p w14:paraId="62F979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DISTINCT</w:t>
      </w:r>
    </w:p>
    <w:p w14:paraId="17AD8E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port_of_call,</w:t>
      </w:r>
    </w:p>
    <w:p w14:paraId="78370C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SPLIT_PART(port_of_call, '_', 2) AS port_country</w:t>
      </w:r>
    </w:p>
    <w:p w14:paraId="72EF65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movements</w:t>
      </w:r>
    </w:p>
    <w:p w14:paraId="650F1E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port_of_call IS NOT NULL</w:t>
      </w:r>
    </w:p>
    <w:p w14:paraId="101DB6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5EE3BB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1ACBD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fact AS (</w:t>
      </w:r>
    </w:p>
    <w:p w14:paraId="3AE9DC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38C29E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Surrogate key</w:t>
      </w:r>
    </w:p>
    <w:p w14:paraId="1D52F7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{{ surrogate_key(['m.movement_id']) }} AS movement_key,</w:t>
      </w:r>
    </w:p>
    <w:p w14:paraId="12F8C7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D0FAE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Natural key</w:t>
      </w:r>
    </w:p>
    <w:p w14:paraId="0DA463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m.movement_id,</w:t>
      </w:r>
    </w:p>
    <w:p w14:paraId="769354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D1DA2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Dimension keys</w:t>
      </w:r>
    </w:p>
    <w:p w14:paraId="44F370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dd.date_key AS movement_date_key,</w:t>
      </w:r>
    </w:p>
    <w:p w14:paraId="4A3DD1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dv.vessel_key,</w:t>
      </w:r>
    </w:p>
    <w:p w14:paraId="40A2FD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dg.geography_key AS port_geography_key,</w:t>
      </w:r>
    </w:p>
    <w:p w14:paraId="47E4BF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D8C64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Foreign keys</w:t>
      </w:r>
    </w:p>
    <w:p w14:paraId="7E025A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m.vessel_id,</w:t>
      </w:r>
    </w:p>
    <w:p w14:paraId="3B5B27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30F09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Timestamps</w:t>
      </w:r>
    </w:p>
    <w:p w14:paraId="62DF9C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m.movement_timestamp,</w:t>
      </w:r>
    </w:p>
    <w:p w14:paraId="37791C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m.movement_timestamp::DATE AS movement_date,</w:t>
      </w:r>
    </w:p>
    <w:p w14:paraId="3C3D08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EXTRACT(HOUR FROM m.movement_timestamp) AS movement_hour,</w:t>
      </w:r>
    </w:p>
    <w:p w14:paraId="0C766D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65CCD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Position</w:t>
      </w:r>
    </w:p>
    <w:p w14:paraId="215662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m.latitude,</w:t>
      </w:r>
    </w:p>
    <w:p w14:paraId="0A0FDC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m.longitude,</w:t>
      </w:r>
    </w:p>
    <w:p w14:paraId="1D787E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Geohash for spatial queries (precision 6 = ~1.2km)</w:t>
      </w:r>
    </w:p>
    <w:p w14:paraId="32871C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ST_GEOHASH(TO_GEOGRAPHY(ST_MAKEPOINT(m.longitude, m.latitude)), 6) AS geohash_6,</w:t>
      </w:r>
    </w:p>
    <w:p w14:paraId="046C54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B0323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Navigation</w:t>
      </w:r>
    </w:p>
    <w:p w14:paraId="526A35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m.speed_knots,</w:t>
      </w:r>
    </w:p>
    <w:p w14:paraId="4F8869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m.heading,</w:t>
      </w:r>
    </w:p>
    <w:p w14:paraId="3F3405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m.navigation_status,</w:t>
      </w:r>
    </w:p>
    <w:p w14:paraId="49D316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m.ais_message_type,</w:t>
      </w:r>
    </w:p>
    <w:p w14:paraId="420103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BF7DF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Voyage info</w:t>
      </w:r>
    </w:p>
    <w:p w14:paraId="2F3B1E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m.port_of_call,</w:t>
      </w:r>
    </w:p>
    <w:p w14:paraId="09FF36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m.origin_port,</w:t>
      </w:r>
    </w:p>
    <w:p w14:paraId="1ED1D8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m.destination_port,</w:t>
      </w:r>
    </w:p>
    <w:p w14:paraId="737C9A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m.voyage_id,</w:t>
      </w:r>
    </w:p>
    <w:p w14:paraId="0E44B6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D1581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Risk indicators</w:t>
      </w:r>
    </w:p>
    <w:p w14:paraId="3D112D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m.is_dark_activity,</w:t>
      </w:r>
    </w:p>
    <w:p w14:paraId="570851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m.dark_duration_hours,</w:t>
      </w:r>
    </w:p>
    <w:p w14:paraId="752361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m.zone_risk_score,</w:t>
      </w:r>
    </w:p>
    <w:p w14:paraId="6961ED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m.is_near_sanctioned_zone,</w:t>
      </w:r>
    </w:p>
    <w:p w14:paraId="6CD8D0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4C872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Derived measures</w:t>
      </w:r>
    </w:p>
    <w:p w14:paraId="28DA93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WHEN m.speed_knots &lt; 0.5 THEN TRUE ELSE FALSE END AS is_stationary,</w:t>
      </w:r>
    </w:p>
    <w:p w14:paraId="645739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WHEN m.speed_knots &gt; 25 THEN TRUE ELSE FALSE END AS is_high_speed,</w:t>
      </w:r>
    </w:p>
    <w:p w14:paraId="014D9E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</w:t>
      </w:r>
    </w:p>
    <w:p w14:paraId="19C8AA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m.is_dark_activity THEN 'DARK'</w:t>
      </w:r>
    </w:p>
    <w:p w14:paraId="424455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m.is_near_sanctioned_zone THEN 'SANCTIONED_ZONE'</w:t>
      </w:r>
    </w:p>
    <w:p w14:paraId="529564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m.zone_risk_score &gt; 50 THEN 'ELEVATED_RISK'</w:t>
      </w:r>
    </w:p>
    <w:p w14:paraId="484433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'NORMAL'</w:t>
      </w:r>
    </w:p>
    <w:p w14:paraId="7B8958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movement_risk_category,</w:t>
      </w:r>
    </w:p>
    <w:p w14:paraId="5F02D6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AE0D5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Metadata</w:t>
      </w:r>
    </w:p>
    <w:p w14:paraId="6E6C2B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m.source_system,</w:t>
      </w:r>
    </w:p>
    <w:p w14:paraId="46CCD1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m.created_at,</w:t>
      </w:r>
    </w:p>
    <w:p w14:paraId="3A8237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m._loaded_at,</w:t>
      </w:r>
    </w:p>
    <w:p w14:paraId="30A9DF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CURRENT_TIMESTAMP()::TIMESTAMP_NTZ AS _dbt_loaded_at</w:t>
      </w:r>
    </w:p>
    <w:p w14:paraId="7FF17E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E95D9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movements m</w:t>
      </w:r>
    </w:p>
    <w:p w14:paraId="05BFA9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dim_date dd ON m.movement_timestamp::DATE = dd.date_day</w:t>
      </w:r>
    </w:p>
    <w:p w14:paraId="24D4D9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dim_vessel dv ON m.vessel_id = dv.vessel_id</w:t>
      </w:r>
    </w:p>
    <w:p w14:paraId="1496AE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port_countries pc ON m.port_of_call = pc.port_of_call</w:t>
      </w:r>
    </w:p>
    <w:p w14:paraId="73A2A7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dim_geography dg ON pc.port_country = dg.country_code</w:t>
      </w:r>
    </w:p>
    <w:p w14:paraId="41F3D0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418600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CD2CF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fact</w:t>
      </w:r>
    </w:p>
    <w:p w14:paraId="4E6B244A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2.3.3: Derived / Aggregate Tables</w:t>
      </w:r>
    </w:p>
    <w:p w14:paraId="7F5C1979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0B4A3B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models/marts/derived/agg_daily_trade_summary.sql</w:t>
      </w:r>
    </w:p>
    <w:p w14:paraId="39C86A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58BA83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064A0B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materialized='incremental',</w:t>
      </w:r>
    </w:p>
    <w:p w14:paraId="61B4E5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unique_key='summary_key',</w:t>
      </w:r>
    </w:p>
    <w:p w14:paraId="73D790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incremental_strategy='merge',</w:t>
      </w:r>
    </w:p>
    <w:p w14:paraId="2FCE06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cluster_by=['trade_date'],</w:t>
      </w:r>
    </w:p>
    <w:p w14:paraId="0DD03B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tags=['derived', 'aggregate', 'daily']</w:t>
      </w:r>
    </w:p>
    <w:p w14:paraId="087727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5E2DDD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20AA56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1D2D3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500965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Daily trade summary aggregates</w:t>
      </w:r>
    </w:p>
    <w:p w14:paraId="138753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Pre-computed for dashboard performance</w:t>
      </w:r>
    </w:p>
    <w:p w14:paraId="49A9FF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19B73D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5B49F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trades AS (</w:t>
      </w:r>
    </w:p>
    <w:p w14:paraId="1D6186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ref('fact_trade_transaction') }}</w:t>
      </w:r>
    </w:p>
    <w:p w14:paraId="41628F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 if is_incremental() %}</w:t>
      </w:r>
    </w:p>
    <w:p w14:paraId="7D1D80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trade_date &gt;= DATEADD(day, -3, (SELECT MAX(trade_date) FROM {{ this }}))</w:t>
      </w:r>
    </w:p>
    <w:p w14:paraId="6FDBA0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 endif %}</w:t>
      </w:r>
    </w:p>
    <w:p w14:paraId="57AF52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7BEAC0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7DED5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daily_summary AS (</w:t>
      </w:r>
    </w:p>
    <w:p w14:paraId="3ABF14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4F8D68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trade_date,</w:t>
      </w:r>
    </w:p>
    <w:p w14:paraId="7EE7CA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booking_entity,</w:t>
      </w:r>
    </w:p>
    <w:p w14:paraId="1D53AA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desk,</w:t>
      </w:r>
    </w:p>
    <w:p w14:paraId="2DB501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commodity_group,</w:t>
      </w:r>
    </w:p>
    <w:p w14:paraId="140A54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origin_country,</w:t>
      </w:r>
    </w:p>
    <w:p w14:paraId="6B4CDC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destination_country,</w:t>
      </w:r>
    </w:p>
    <w:p w14:paraId="7EAC63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screening_status,</w:t>
      </w:r>
    </w:p>
    <w:p w14:paraId="3672AE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89850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Volume metrics</w:t>
      </w:r>
    </w:p>
    <w:p w14:paraId="364B63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trade_count,</w:t>
      </w:r>
    </w:p>
    <w:p w14:paraId="053A73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trade_id) AS unique_trades,</w:t>
      </w:r>
    </w:p>
    <w:p w14:paraId="2E7B53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buyer_counterparty_id) AS unique_buyers,</w:t>
      </w:r>
    </w:p>
    <w:p w14:paraId="4C4E99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seller_counterparty_id) AS unique_sellers,</w:t>
      </w:r>
    </w:p>
    <w:p w14:paraId="7E5E53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vessel_id) AS unique_vessels,</w:t>
      </w:r>
    </w:p>
    <w:p w14:paraId="03B4A5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42D56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Value metrics</w:t>
      </w:r>
    </w:p>
    <w:p w14:paraId="1A6A46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SUM(total_value_usd) AS total_value_usd,</w:t>
      </w:r>
    </w:p>
    <w:p w14:paraId="7A1AFF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AVG(total_value_usd) AS avg_trade_value_usd,</w:t>
      </w:r>
    </w:p>
    <w:p w14:paraId="78BE6E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MIN(total_value_usd) AS min_trade_value_usd,</w:t>
      </w:r>
    </w:p>
    <w:p w14:paraId="3C9946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MAX(total_value_usd) AS max_trade_value_usd,</w:t>
      </w:r>
    </w:p>
    <w:p w14:paraId="5F2DAD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MEDIAN(total_value_usd) AS median_trade_value_usd,</w:t>
      </w:r>
    </w:p>
    <w:p w14:paraId="766DFA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4423D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Quantity metrics</w:t>
      </w:r>
    </w:p>
    <w:p w14:paraId="2C3211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SUM(quantity_mt) AS total_quantity_mt,</w:t>
      </w:r>
    </w:p>
    <w:p w14:paraId="17D0D5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AVG(quantity_mt) AS avg_quantity_mt,</w:t>
      </w:r>
    </w:p>
    <w:p w14:paraId="41A722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3E124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Risk metrics</w:t>
      </w:r>
    </w:p>
    <w:p w14:paraId="2F3DD3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AVG(sanctions_risk_score) AS avg_risk_score,</w:t>
      </w:r>
    </w:p>
    <w:p w14:paraId="71F78B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MAX(sanctions_risk_score) AS max_risk_score,</w:t>
      </w:r>
    </w:p>
    <w:p w14:paraId="40B74E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AVG(composite_risk_score) AS avg_composite_risk_score,</w:t>
      </w:r>
    </w:p>
    <w:p w14:paraId="533C5A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D5DEC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Risk counts</w:t>
      </w:r>
    </w:p>
    <w:p w14:paraId="273BB3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involves_high_risk_country THEN 1 ELSE 0 END) AS high_risk_country_trades,</w:t>
      </w:r>
    </w:p>
    <w:p w14:paraId="3865E8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involves_pep THEN 1 ELSE 0 END) AS pep_involved_trades,</w:t>
      </w:r>
    </w:p>
    <w:p w14:paraId="389809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SUM(CASE WHEN vessel_is_flagged THEN 1 ELSE 0 END) AS flagged_vessel_trades,</w:t>
      </w:r>
    </w:p>
    <w:p w14:paraId="3BBBB7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B7BFA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Screening status breakdown</w:t>
      </w:r>
    </w:p>
    <w:p w14:paraId="4E44E4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screening_status = 'ESCALATED' THEN 1 ELSE 0 END) AS escalated_count,</w:t>
      </w:r>
    </w:p>
    <w:p w14:paraId="440495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screening_status = 'REVIEW_REQUIRED' THEN 1 ELSE 0 END) AS review_required_count,</w:t>
      </w:r>
    </w:p>
    <w:p w14:paraId="7EE1E6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screening_status = 'AUTO_CLEARED' THEN 1 ELSE 0 END) AS auto_cleared_count</w:t>
      </w:r>
    </w:p>
    <w:p w14:paraId="3B5C2E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A6DFD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trades</w:t>
      </w:r>
    </w:p>
    <w:p w14:paraId="48B0E1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1, 2, 3, 4, 5, 6, 7</w:t>
      </w:r>
    </w:p>
    <w:p w14:paraId="44BC3A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041058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22EF1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5DF0D1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{{ surrogate_key(['trade_date', 'booking_entity', 'desk', 'commodity_group', </w:t>
      </w:r>
    </w:p>
    <w:p w14:paraId="7A9622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'origin_country', 'destination_country', 'screening_status']) }} AS summary_key,</w:t>
      </w:r>
    </w:p>
    <w:p w14:paraId="6CB7DB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*,</w:t>
      </w:r>
    </w:p>
    <w:p w14:paraId="646DAA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CURRENT_TIMESTAMP()::TIMESTAMP_NTZ AS _dbt_loaded_at</w:t>
      </w:r>
    </w:p>
    <w:p w14:paraId="5E2C1B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daily_summary</w:t>
      </w:r>
    </w:p>
    <w:p w14:paraId="5D3085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9895A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55BB2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models/marts/derived/agg_counterparty_risk_score.sql</w:t>
      </w:r>
    </w:p>
    <w:p w14:paraId="79CDF6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6D7879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41DA34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materialized='table',</w:t>
      </w:r>
    </w:p>
    <w:p w14:paraId="6B1C65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tags=['derived', 'aggregate', 'risk']</w:t>
      </w:r>
    </w:p>
    <w:p w14:paraId="3B6200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39BD25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285763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B8768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54CDCA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 risk scoring aggregate</w:t>
      </w:r>
    </w:p>
    <w:p w14:paraId="75E764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Combines static risk rating with behavioral analysis</w:t>
      </w:r>
    </w:p>
    <w:p w14:paraId="49145E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2D69F4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4CE93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counterparties AS (</w:t>
      </w:r>
    </w:p>
    <w:p w14:paraId="13EE37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ref('dim_counterparty') }}</w:t>
      </w:r>
    </w:p>
    <w:p w14:paraId="34E031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is_current = TRUE</w:t>
      </w:r>
    </w:p>
    <w:p w14:paraId="17E84B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45A952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BCDCB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trade_activity AS (</w:t>
      </w:r>
    </w:p>
    <w:p w14:paraId="710A2A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2E14B9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buyer_counterparty_id AS counterparty_id,</w:t>
      </w:r>
    </w:p>
    <w:p w14:paraId="6C1DE8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'BUYER' AS role,</w:t>
      </w:r>
    </w:p>
    <w:p w14:paraId="526C5C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trade_count,</w:t>
      </w:r>
    </w:p>
    <w:p w14:paraId="2234AF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SUM(*_</w:t>
      </w:r>
    </w:p>
    <w:p w14:paraId="5A41B528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25CFB64B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2C9131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total_value_usd) AS total_value_usd,</w:t>
      </w:r>
    </w:p>
    <w:p w14:paraId="591BC5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AVG(sanctions_risk_score) AS avg_risk_score,</w:t>
      </w:r>
    </w:p>
    <w:p w14:paraId="196B60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MAX(sanctions_risk_score) AS max_risk_score,</w:t>
      </w:r>
    </w:p>
    <w:p w14:paraId="476A7A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involves_high_risk_country THEN 1 ELSE 0 END) AS high_risk_country_trades,</w:t>
      </w:r>
    </w:p>
    <w:p w14:paraId="5AF197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screening_status = 'ESCALATED' THEN 1 ELSE 0 END) AS escalated_trades,</w:t>
      </w:r>
    </w:p>
    <w:p w14:paraId="015AEE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COUNT(DISTINCT origin_country) AS unique_origin_countries,</w:t>
      </w:r>
    </w:p>
    <w:p w14:paraId="186ECF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destination_country) AS unique_dest_countries,</w:t>
      </w:r>
    </w:p>
    <w:p w14:paraId="6E1BDF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MIN(trade_date) AS first_trade_date,</w:t>
      </w:r>
    </w:p>
    <w:p w14:paraId="3E4BFB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MAX(trade_date) AS last_trade_date</w:t>
      </w:r>
    </w:p>
    <w:p w14:paraId="03EBD0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ref('fact_trade_transaction') }}</w:t>
      </w:r>
    </w:p>
    <w:p w14:paraId="08A525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1, 2</w:t>
      </w:r>
    </w:p>
    <w:p w14:paraId="42A41A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C9665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UNION ALL</w:t>
      </w:r>
    </w:p>
    <w:p w14:paraId="20B7DF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8FAD7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5A2E4F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seller_counterparty_id AS counterparty_id,</w:t>
      </w:r>
    </w:p>
    <w:p w14:paraId="3DBE9D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'SELLER' AS role,</w:t>
      </w:r>
    </w:p>
    <w:p w14:paraId="54B9CB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COUNT(*),</w:t>
      </w:r>
    </w:p>
    <w:p w14:paraId="76CD10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SUM(total_value_usd),</w:t>
      </w:r>
    </w:p>
    <w:p w14:paraId="33F192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AVG(sanctions_risk_score),</w:t>
      </w:r>
    </w:p>
    <w:p w14:paraId="5587FC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MAX(sanctions_risk_score),</w:t>
      </w:r>
    </w:p>
    <w:p w14:paraId="5CE626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involves_high_risk_country THEN 1 ELSE 0 END),</w:t>
      </w:r>
    </w:p>
    <w:p w14:paraId="045F0B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screening_status = 'ESCALATED' THEN 1 ELSE 0 END),</w:t>
      </w:r>
    </w:p>
    <w:p w14:paraId="4D51F6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origin_country),</w:t>
      </w:r>
    </w:p>
    <w:p w14:paraId="5C7C99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destination_country),</w:t>
      </w:r>
    </w:p>
    <w:p w14:paraId="33263F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MIN(trade_date),</w:t>
      </w:r>
    </w:p>
    <w:p w14:paraId="5D4C76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MAX(trade_date)</w:t>
      </w:r>
    </w:p>
    <w:p w14:paraId="597C94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ref('fact_trade_transaction') }}</w:t>
      </w:r>
    </w:p>
    <w:p w14:paraId="1B5B05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1, 2</w:t>
      </w:r>
    </w:p>
    <w:p w14:paraId="0DDF1B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432DBB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C8ADF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Aggregate across buyer/seller roles</w:t>
      </w:r>
    </w:p>
    <w:p w14:paraId="06B2A8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combined_activity AS (</w:t>
      </w:r>
    </w:p>
    <w:p w14:paraId="0F06E9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1726B1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counterparty_id,</w:t>
      </w:r>
    </w:p>
    <w:p w14:paraId="42723E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SUM(trade_count) AS total_trade_count,</w:t>
      </w:r>
    </w:p>
    <w:p w14:paraId="33D777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SUM(total_value_usd) AS total_trade_value_usd,</w:t>
      </w:r>
    </w:p>
    <w:p w14:paraId="6C07AB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AVG(avg_risk_score) AS avg_trade_risk_score,</w:t>
      </w:r>
    </w:p>
    <w:p w14:paraId="7D4BE7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MAX(max_risk_score) AS max_trade_risk_score,</w:t>
      </w:r>
    </w:p>
    <w:p w14:paraId="63EFBB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SUM(high_risk_country_trades) AS total_high_risk_country_trades,</w:t>
      </w:r>
    </w:p>
    <w:p w14:paraId="7EF073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SUM(escalated_trades) AS total_escalated_trades,</w:t>
      </w:r>
    </w:p>
    <w:p w14:paraId="698149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MAX(unique_origin_countries) + MAX(unique_dest_countries) AS country_diversity,</w:t>
      </w:r>
    </w:p>
    <w:p w14:paraId="1FDFD8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MIN(first_trade_date) AS first_trade_date,</w:t>
      </w:r>
    </w:p>
    <w:p w14:paraId="69853C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MAX(last_trade_date) AS last_trade_date,</w:t>
      </w:r>
    </w:p>
    <w:p w14:paraId="376909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DATEDIFF('day', MIN(first_trade_date), MAX(last_trade_date)) AS trading_history_days</w:t>
      </w:r>
    </w:p>
    <w:p w14:paraId="53931F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trade_activity</w:t>
      </w:r>
    </w:p>
    <w:p w14:paraId="4E1F00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</w:t>
      </w:r>
    </w:p>
    <w:p w14:paraId="165F0B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575244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A2733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Screening history</w:t>
      </w:r>
    </w:p>
    <w:p w14:paraId="1CEE03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screening_history AS (</w:t>
      </w:r>
    </w:p>
    <w:p w14:paraId="7205F9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6A46AC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counterparty_id,</w:t>
      </w:r>
    </w:p>
    <w:p w14:paraId="346490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total_screenings,</w:t>
      </w:r>
    </w:p>
    <w:p w14:paraId="1119DB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SUM(is_true_positive) AS true_positive_count,</w:t>
      </w:r>
    </w:p>
    <w:p w14:paraId="2812F8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SUM(is_false_positive) AS false_positive_count,</w:t>
      </w:r>
    </w:p>
    <w:p w14:paraId="7ADFD7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SUM(is_sar_filed) AS sar_filed_count,</w:t>
      </w:r>
    </w:p>
    <w:p w14:paraId="786662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SUM(is_sla_breached) AS sla_breached_count,</w:t>
      </w:r>
    </w:p>
    <w:p w14:paraId="0AD369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AVG(match_score) AS avg_match_score,</w:t>
      </w:r>
    </w:p>
    <w:p w14:paraId="6B7F1A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MAX(match_score) AS max_match_score,</w:t>
      </w:r>
    </w:p>
    <w:p w14:paraId="061C7C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AVG(resolution_hours) AS avg_resolution_hours</w:t>
      </w:r>
    </w:p>
    <w:p w14:paraId="0DEABF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ref('fact_screening_result') }}</w:t>
      </w:r>
    </w:p>
    <w:p w14:paraId="01BC6F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</w:t>
      </w:r>
    </w:p>
    <w:p w14:paraId="3509F4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59F843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43256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Final risk scoring</w:t>
      </w:r>
    </w:p>
    <w:p w14:paraId="3A292B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risk_scored AS (</w:t>
      </w:r>
    </w:p>
    <w:p w14:paraId="58729F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40525B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c.counterparty_key,</w:t>
      </w:r>
    </w:p>
    <w:p w14:paraId="329657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c.counterparty_id,</w:t>
      </w:r>
    </w:p>
    <w:p w14:paraId="4C9FDF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c.legal_name,</w:t>
      </w:r>
    </w:p>
    <w:p w14:paraId="2C4239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c.entity_type,</w:t>
      </w:r>
    </w:p>
    <w:p w14:paraId="03B0A0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c.country_of_incorporation,</w:t>
      </w:r>
    </w:p>
    <w:p w14:paraId="2A0380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c.sector,</w:t>
      </w:r>
    </w:p>
    <w:p w14:paraId="635600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c.is_pep,</w:t>
      </w:r>
    </w:p>
    <w:p w14:paraId="756951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c.risk_rating AS static_risk_rating,</w:t>
      </w:r>
    </w:p>
    <w:p w14:paraId="645729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c.overall_risk_level,</w:t>
      </w:r>
    </w:p>
    <w:p w14:paraId="7EDB36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c.is_sanctioned_country,</w:t>
      </w:r>
    </w:p>
    <w:p w14:paraId="3AD996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c.kyc_status,</w:t>
      </w:r>
    </w:p>
    <w:p w14:paraId="486C99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c.is_kyc_overdue,</w:t>
      </w:r>
    </w:p>
    <w:p w14:paraId="094F95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D2736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Trade activity metrics</w:t>
      </w:r>
    </w:p>
    <w:p w14:paraId="746969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COALESCE(ca.total_trade_count, 0) AS total_trade_count,</w:t>
      </w:r>
    </w:p>
    <w:p w14:paraId="0AF7DD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COALESCE(ca.total_trade_value_usd, 0) AS total_trade_value_usd,</w:t>
      </w:r>
    </w:p>
    <w:p w14:paraId="6201C6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COALESCE(ca.avg_trade_risk_score, 0) AS avg_trade_risk_score,</w:t>
      </w:r>
    </w:p>
    <w:p w14:paraId="7927AF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COALESCE(ca.max_trade_risk_score, 0) AS max_trade_risk_score,</w:t>
      </w:r>
    </w:p>
    <w:p w14:paraId="027C0D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COALESCE(ca.total_high_risk_country_trades, 0) AS total_high_risk_country_trades,</w:t>
      </w:r>
    </w:p>
    <w:p w14:paraId="6C29AD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COALESCE(ca.total_escalated_trades, 0) AS total_escalated_trades,</w:t>
      </w:r>
    </w:p>
    <w:p w14:paraId="15F25E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COALESCE(ca.country_diversity, 0) AS country_diversity,</w:t>
      </w:r>
    </w:p>
    <w:p w14:paraId="0E10B8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ca.first_trade_date,</w:t>
      </w:r>
    </w:p>
    <w:p w14:paraId="3270C1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ca.last_trade_date,</w:t>
      </w:r>
    </w:p>
    <w:p w14:paraId="2AB4A2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COALESCE(ca.trading_history_days, 0) AS trading_history_days,</w:t>
      </w:r>
    </w:p>
    <w:p w14:paraId="6EC083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A83BB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Screening metrics</w:t>
      </w:r>
    </w:p>
    <w:p w14:paraId="5AB9FA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COALESCE(sh.total_screenings, 0) AS total_screenings,</w:t>
      </w:r>
    </w:p>
    <w:p w14:paraId="2BBF3E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COALESCE(sh.true_positive_count, 0) AS true_positive_count,</w:t>
      </w:r>
    </w:p>
    <w:p w14:paraId="62DEEF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COALESCE(sh.false_positive_count, 0) AS false_positive_count,</w:t>
      </w:r>
    </w:p>
    <w:p w14:paraId="1D9FB1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COALESCE(sh.sar_filed_count, 0) AS sar_filed_count,</w:t>
      </w:r>
    </w:p>
    <w:p w14:paraId="126F09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COALESCE(sh.sla_breached_count, 0) AS sla_breached_count,</w:t>
      </w:r>
    </w:p>
    <w:p w14:paraId="48CDE3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COALESCE(sh.avg_match_score, 0) AS avg_match_score,</w:t>
      </w:r>
    </w:p>
    <w:p w14:paraId="1DAFB6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COALESCE(sh.avg_resolution_hours, 0) AS avg_resolution_hours,</w:t>
      </w:r>
    </w:p>
    <w:p w14:paraId="78F64D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C13F2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COMPOSITE BEHAVIORAL RISK SCORE (0-100)</w:t>
      </w:r>
    </w:p>
    <w:p w14:paraId="44531B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ROUND(LEAST(</w:t>
      </w:r>
    </w:p>
    <w:p w14:paraId="434CAF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Static risk component (0-30)</w:t>
      </w:r>
    </w:p>
    <w:p w14:paraId="6FFC35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</w:t>
      </w:r>
    </w:p>
    <w:p w14:paraId="39AB84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c.risk_rating = 'HIGH' THEN 25</w:t>
      </w:r>
    </w:p>
    <w:p w14:paraId="040430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c.risk_rating = 'MEDIUM' THEN 15</w:t>
      </w:r>
    </w:p>
    <w:p w14:paraId="2FBEBB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ELSE 5</w:t>
      </w:r>
    </w:p>
    <w:p w14:paraId="431D35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END +</w:t>
      </w:r>
    </w:p>
    <w:p w14:paraId="52874F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c.is_pep THEN 5 ELSE 0 END +</w:t>
      </w:r>
    </w:p>
    <w:p w14:paraId="2C0800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4A0BF7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Country risk component (0-20)</w:t>
      </w:r>
    </w:p>
    <w:p w14:paraId="482698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</w:t>
      </w:r>
    </w:p>
    <w:p w14:paraId="0BBED4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c.is_sanctioned_country THEN 20</w:t>
      </w:r>
    </w:p>
    <w:p w14:paraId="32E5F3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WHEN c.country_risk_tier = 'TIER_2_HIGH_RISK' THEN 12</w:t>
      </w:r>
    </w:p>
    <w:p w14:paraId="3AAB84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c.country_risk_tier = 'TIER_3_ELEVATED' THEN 6</w:t>
      </w:r>
    </w:p>
    <w:p w14:paraId="60F8F0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ELSE 0</w:t>
      </w:r>
    </w:p>
    <w:p w14:paraId="493BE5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END +</w:t>
      </w:r>
    </w:p>
    <w:p w14:paraId="19D132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09977F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Trading behavior component (0-25)</w:t>
      </w:r>
    </w:p>
    <w:p w14:paraId="13FD6A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LEAST(COALESCE(ca.total_high_risk_country_trades, 0) * 2, 10) +</w:t>
      </w:r>
    </w:p>
    <w:p w14:paraId="7BDC29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LEAST(COALESCE(ca.total_escalated_trades, 0) * 3, 10) +</w:t>
      </w:r>
    </w:p>
    <w:p w14:paraId="4820E8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COALESCE(ca.avg_trade_risk_score, 0) &gt; 50 THEN 5 ELSE 0 END +</w:t>
      </w:r>
    </w:p>
    <w:p w14:paraId="319619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666038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Screening history component (0-25)</w:t>
      </w:r>
    </w:p>
    <w:p w14:paraId="1460A8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LEAST(COALESCE(sh.true_positive_count, 0) * 10, 15) +</w:t>
      </w:r>
    </w:p>
    <w:p w14:paraId="5B19E7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LEAST(COALESCE(sh.sar_filed_count, 0) * 15, 10) +</w:t>
      </w:r>
    </w:p>
    <w:p w14:paraId="0BC01D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644624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KYC compliance (0-10 penalty)</w:t>
      </w:r>
    </w:p>
    <w:p w14:paraId="71E53A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c.is_kyc_overdue THEN 5 ELSE 0 END +</w:t>
      </w:r>
    </w:p>
    <w:p w14:paraId="020D3C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c.kyc_status = 'EXPIRED' THEN 5 ELSE 0 END</w:t>
      </w:r>
    </w:p>
    <w:p w14:paraId="50DDF5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, 100), 2) AS composite_risk_score,</w:t>
      </w:r>
    </w:p>
    <w:p w14:paraId="6E2390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57ABF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Risk tier based on composite score</w:t>
      </w:r>
    </w:p>
    <w:p w14:paraId="311A9C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65055B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COALESCE(sh.sar_filed_count, 0) &gt; 0 THEN 'CRITICAL'</w:t>
      </w:r>
    </w:p>
    <w:p w14:paraId="19A32C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COALESCE(sh.true_positive_count, 0) &gt; 0 THEN 'CRITICAL'</w:t>
      </w:r>
    </w:p>
    <w:p w14:paraId="23F66D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NULL  -- Will be set below based on score</w:t>
      </w:r>
    </w:p>
    <w:p w14:paraId="3FD764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override_risk_tier,</w:t>
      </w:r>
    </w:p>
    <w:p w14:paraId="453BD9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41A27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CURRENT_TIMESTAMP()::TIMESTAMP_NTZ AS _dbt_loaded_at</w:t>
      </w:r>
    </w:p>
    <w:p w14:paraId="1A6C09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DA497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counterparties c</w:t>
      </w:r>
    </w:p>
    <w:p w14:paraId="6E562B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combined_activity ca ON c.counterparty_id = ca.counterparty_id</w:t>
      </w:r>
    </w:p>
    <w:p w14:paraId="7AD93B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screening_history sh ON c.counterparty_id = sh.counterparty_id</w:t>
      </w:r>
    </w:p>
    <w:p w14:paraId="7ACA3E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3BBAAC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38A8D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75716D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*,</w:t>
      </w:r>
    </w:p>
    <w:p w14:paraId="1B8062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Final risk tier</w:t>
      </w:r>
    </w:p>
    <w:p w14:paraId="2743B9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COALESCE(</w:t>
      </w:r>
    </w:p>
    <w:p w14:paraId="6C1F44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override_risk_tier,</w:t>
      </w:r>
    </w:p>
    <w:p w14:paraId="068CEF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67D6A3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composite_risk_score &gt;= 75 THEN 'CRITICAL'</w:t>
      </w:r>
    </w:p>
    <w:p w14:paraId="304EC7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composite_risk_score &gt;= 50 THEN 'HIGH'</w:t>
      </w:r>
    </w:p>
    <w:p w14:paraId="595984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composite_risk_score &gt;= 25 THEN 'MEDIUM'</w:t>
      </w:r>
    </w:p>
    <w:p w14:paraId="5A4D55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'LOW'</w:t>
      </w:r>
    </w:p>
    <w:p w14:paraId="63C8D0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</w:t>
      </w:r>
    </w:p>
    <w:p w14:paraId="29EBDB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AS final_risk_tier,</w:t>
      </w:r>
    </w:p>
    <w:p w14:paraId="5854CE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86FF0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Recommended action</w:t>
      </w:r>
    </w:p>
    <w:p w14:paraId="096A4D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4E1F4F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COALESCE(override_risk_tier, '') = 'CRITICAL' OR composite_risk_score &gt;= 75 THEN 'IMMEDIATE_REVIEW'</w:t>
      </w:r>
    </w:p>
    <w:p w14:paraId="223301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composite_risk_score &gt;= 50 THEN 'ENHANCED_DUE_DILIGENCE'</w:t>
      </w:r>
    </w:p>
    <w:p w14:paraId="19D865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composite_risk_score &gt;= 25 THEN 'STANDARD_MONITORING'</w:t>
      </w:r>
    </w:p>
    <w:p w14:paraId="1DC12F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'PERIODIC_REVIEW'</w:t>
      </w:r>
    </w:p>
    <w:p w14:paraId="1740A9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END AS recommended_action</w:t>
      </w:r>
    </w:p>
    <w:p w14:paraId="26B4E3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48F6E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risk_scored</w:t>
      </w:r>
    </w:p>
    <w:p w14:paraId="0D8226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51C8B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319A3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models/marts/derived/agg_vessel_risk_profile.sql</w:t>
      </w:r>
    </w:p>
    <w:p w14:paraId="4997CB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5F5869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5DD0B2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materialized='table',</w:t>
      </w:r>
    </w:p>
    <w:p w14:paraId="2A5796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tags=['derived', 'aggregate', 'vessel', 'risk']</w:t>
      </w:r>
    </w:p>
    <w:p w14:paraId="7D25D7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2FC1BB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36379B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E44F1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060222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 risk profile aggregate</w:t>
      </w:r>
    </w:p>
    <w:p w14:paraId="1B04EA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Combines vessel attributes with movement behavioral analysis</w:t>
      </w:r>
    </w:p>
    <w:p w14:paraId="269699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7A8CA9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160F4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vessels AS (</w:t>
      </w:r>
    </w:p>
    <w:p w14:paraId="7F9633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ref('dim_vessel') }}</w:t>
      </w:r>
    </w:p>
    <w:p w14:paraId="403A4D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17AC3B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56072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Recent movement patterns (last 90 days)</w:t>
      </w:r>
    </w:p>
    <w:p w14:paraId="20128A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recent_movements AS (</w:t>
      </w:r>
    </w:p>
    <w:p w14:paraId="02450A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2D9D80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vessel_id,</w:t>
      </w:r>
    </w:p>
    <w:p w14:paraId="0E5131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recent_movement_count,</w:t>
      </w:r>
    </w:p>
    <w:p w14:paraId="5BD26C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is_dark_activity THEN 1 ELSE 0 END) AS recent_dark_count,</w:t>
      </w:r>
    </w:p>
    <w:p w14:paraId="328AE3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is_near_sanctioned_zone THEN 1 ELSE 0 END) AS recent_sanctioned_zone_count,</w:t>
      </w:r>
    </w:p>
    <w:p w14:paraId="153D60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AVG(zone_risk_score) AS recent_avg_zone_risk,</w:t>
      </w:r>
    </w:p>
    <w:p w14:paraId="6EB75B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movement_date) AS recent_active_days,</w:t>
      </w:r>
    </w:p>
    <w:p w14:paraId="0B451F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origin_port) AS recent_unique_ports,</w:t>
      </w:r>
    </w:p>
    <w:p w14:paraId="75E172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4FA59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STS (Ship-to-Ship) transfer indicators</w:t>
      </w:r>
    </w:p>
    <w:p w14:paraId="7358C0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speed_knots BETWEEN 0.5 AND 3.0 </w:t>
      </w:r>
    </w:p>
    <w:p w14:paraId="2EE65B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AND navigation_status != 'MOORED' </w:t>
      </w:r>
    </w:p>
    <w:p w14:paraId="564057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AND port_of_call IS NULL THEN 1 ELSE 0 END) AS potential_sts_count,</w:t>
      </w:r>
    </w:p>
    <w:p w14:paraId="7D639F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1E494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Loitering detection</w:t>
      </w:r>
    </w:p>
    <w:p w14:paraId="691A94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speed_knots &lt; 0.5 </w:t>
      </w:r>
    </w:p>
    <w:p w14:paraId="3BBE2C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AND port_of_call IS NULL </w:t>
      </w:r>
    </w:p>
    <w:p w14:paraId="09C904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AND navigation_status NOT IN ('MOORED', 'AT_ANCHOR') THEN 1 ELSE 0 END) AS loitering_count</w:t>
      </w:r>
    </w:p>
    <w:p w14:paraId="7FBF32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</w:t>
      </w:r>
    </w:p>
    <w:p w14:paraId="6503AC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ref('fact_vessel_movement') }}</w:t>
      </w:r>
    </w:p>
    <w:p w14:paraId="59075E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movement_date &gt;= DATEADD(day, -90, CURRENT_DATE())</w:t>
      </w:r>
    </w:p>
    <w:p w14:paraId="0ABE4E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</w:t>
      </w:r>
    </w:p>
    <w:p w14:paraId="41C9A7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703B32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A0A03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Trade involvement</w:t>
      </w:r>
    </w:p>
    <w:p w14:paraId="5D2684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trade_involvement AS (</w:t>
      </w:r>
    </w:p>
    <w:p w14:paraId="29B2D3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4C6DFB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vessel_id,</w:t>
      </w:r>
    </w:p>
    <w:p w14:paraId="32468A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trade_count,</w:t>
      </w:r>
    </w:p>
    <w:p w14:paraId="5732C4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SUM(total_value_usd) AS total_trade_value_usd,</w:t>
      </w:r>
    </w:p>
    <w:p w14:paraId="51B655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AVG(sanctions_risk_score) AS avg_trade_risk_score,</w:t>
      </w:r>
    </w:p>
    <w:p w14:paraId="5AEDAC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involves_high_risk_country THEN 1 ELSE 0 END) AS high_risk_trades,</w:t>
      </w:r>
    </w:p>
    <w:p w14:paraId="6AF919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screening_status = 'ESCALATED' THEN 1 ELSE 0 END) AS escalated_trades,</w:t>
      </w:r>
    </w:p>
    <w:p w14:paraId="715B42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buyer_counterparty_id) AS unique_charterers,</w:t>
      </w:r>
    </w:p>
    <w:p w14:paraId="55128F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commodity_group) AS commodity_diversity</w:t>
      </w:r>
    </w:p>
    <w:p w14:paraId="440E5B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ref('fact_trade_transaction') }}</w:t>
      </w:r>
    </w:p>
    <w:p w14:paraId="75EC25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vessel_id IS NOT NULL</w:t>
      </w:r>
    </w:p>
    <w:p w14:paraId="7F7A71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</w:t>
      </w:r>
    </w:p>
    <w:p w14:paraId="176A52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64E14A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1F692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risk_profile AS (</w:t>
      </w:r>
    </w:p>
    <w:p w14:paraId="5B5227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79D1B0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v.vessel_key,</w:t>
      </w:r>
    </w:p>
    <w:p w14:paraId="7C6046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v.vessel_id,</w:t>
      </w:r>
    </w:p>
    <w:p w14:paraId="14909B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v.imo_number,</w:t>
      </w:r>
    </w:p>
    <w:p w14:paraId="0AB1ED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v.vessel_name,</w:t>
      </w:r>
    </w:p>
    <w:p w14:paraId="66F61D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v.vessel_type,</w:t>
      </w:r>
    </w:p>
    <w:p w14:paraId="0AE59C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v.flag_state,</w:t>
      </w:r>
    </w:p>
    <w:p w14:paraId="25C310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v.dwt_tonnage,</w:t>
      </w:r>
    </w:p>
    <w:p w14:paraId="475968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v.owner_name,</w:t>
      </w:r>
    </w:p>
    <w:p w14:paraId="4C1781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v.operator_name,</w:t>
      </w:r>
    </w:p>
    <w:p w14:paraId="3CC863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v.is_flagged,</w:t>
      </w:r>
    </w:p>
    <w:p w14:paraId="6EA101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v.flag_reason,</w:t>
      </w:r>
    </w:p>
    <w:p w14:paraId="31B8ED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v.behavioral_risk_score AS historical_risk_score,</w:t>
      </w:r>
    </w:p>
    <w:p w14:paraId="1E7A5D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v.risk_tier AS historical_risk_tier,</w:t>
      </w:r>
    </w:p>
    <w:p w14:paraId="576E23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v.vessel_age_years,</w:t>
      </w:r>
    </w:p>
    <w:p w14:paraId="375864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v.is_sanctioned_flag_state,</w:t>
      </w:r>
    </w:p>
    <w:p w14:paraId="5502F4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D67F2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Recent activity</w:t>
      </w:r>
    </w:p>
    <w:p w14:paraId="47C1CC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COALESCE(rm.recent_movement_count, 0) AS recent_movement_count,</w:t>
      </w:r>
    </w:p>
    <w:p w14:paraId="70C8D6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COALESCE(rm.recent_dark_count, 0) AS recent_dark_count,</w:t>
      </w:r>
    </w:p>
    <w:p w14:paraId="63EC4F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COALESCE(rm.recent_sanctioned_zone_count, 0) AS recent_sanctioned_zone_count,</w:t>
      </w:r>
    </w:p>
    <w:p w14:paraId="7BC2EA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COALESCE(rm.recent_avg_zone_risk, 0) AS recent_avg_zone_risk,</w:t>
      </w:r>
    </w:p>
    <w:p w14:paraId="7FADDB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COALESCE(rm.recent_active_days, 0) AS recent_active_days,</w:t>
      </w:r>
    </w:p>
    <w:p w14:paraId="4BBA41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COALESCE(rm.recent_unique_ports, 0) AS recent_unique_ports,</w:t>
      </w:r>
    </w:p>
    <w:p w14:paraId="436D68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COALESCE(rm.potential_sts_count, 0) AS potential_sts_count,</w:t>
      </w:r>
    </w:p>
    <w:p w14:paraId="5746A9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COALESCE(rm.loitering_count, 0) AS loitering_count,</w:t>
      </w:r>
    </w:p>
    <w:p w14:paraId="4CDC1D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3605F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Trade involvement</w:t>
      </w:r>
    </w:p>
    <w:p w14:paraId="133E25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COALESCE(ti.trade_count, 0) AS trade_count,</w:t>
      </w:r>
    </w:p>
    <w:p w14:paraId="523716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COALESCE(ti.total_trade_value_usd, 0) AS total_trade_value_usd,</w:t>
      </w:r>
    </w:p>
    <w:p w14:paraId="265740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COALESCE(ti.high_risk_trades, 0) AS high_risk_trades,</w:t>
      </w:r>
    </w:p>
    <w:p w14:paraId="7C5082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COALESCE(ti.escalated_trades, 0) AS escalated_trades,</w:t>
      </w:r>
    </w:p>
    <w:p w14:paraId="37B0F2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A4E04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REAL-TIME RISK SCORE (0-100)</w:t>
      </w:r>
    </w:p>
    <w:p w14:paraId="3E0781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ROUND(LEAST(</w:t>
      </w:r>
    </w:p>
    <w:p w14:paraId="40FCCD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Static vessel risk (0-30)</w:t>
      </w:r>
    </w:p>
    <w:p w14:paraId="3D5EA3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v.is_flagged THEN 20 ELSE 0 END +</w:t>
      </w:r>
    </w:p>
    <w:p w14:paraId="72A9B8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v.is_sanctioned_flag_state THEN 10 ELSE 0 END +</w:t>
      </w:r>
    </w:p>
    <w:p w14:paraId="74262F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7E829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Dark activity risk (0-25)</w:t>
      </w:r>
    </w:p>
    <w:p w14:paraId="209069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LEAST(COALESCE(rm.recent_dark_count, 0) * 5, 25) +</w:t>
      </w:r>
    </w:p>
    <w:p w14:paraId="5F23F0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00DBEB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Sanctioned zone risk (0-20)</w:t>
      </w:r>
    </w:p>
    <w:p w14:paraId="0FE6AD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LEAST(COALESCE(rm.recent_sanctioned_zone_count, 0) * 2, 20) +</w:t>
      </w:r>
    </w:p>
    <w:p w14:paraId="1FAB0C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00099B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STS transfer risk (0-15)</w:t>
      </w:r>
    </w:p>
    <w:p w14:paraId="0BA693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LEAST(COALESCE(rm.potential_sts_count, 0) * 5, 15) +</w:t>
      </w:r>
    </w:p>
    <w:p w14:paraId="1073A9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403BDB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Trade risk (0-10)</w:t>
      </w:r>
    </w:p>
    <w:p w14:paraId="5354E4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LEAST(COALESCE(ti.escalated_trades, 0) * 5, 10)</w:t>
      </w:r>
    </w:p>
    <w:p w14:paraId="7ADACE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, 100), 2) AS realtime_risk_score,</w:t>
      </w:r>
    </w:p>
    <w:p w14:paraId="373DC8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83AF7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Anomaly flags</w:t>
      </w:r>
    </w:p>
    <w:p w14:paraId="692BA5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WHEN COALESCE(rm.potential_sts_count, 0) &gt; 3 THEN TRUE ELSE FALSE END AS sts_anomaly_flag,</w:t>
      </w:r>
    </w:p>
    <w:p w14:paraId="4A8807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WHEN COALESCE(rm.recent_dark_count, 0) &gt; 5 THEN TRUE ELSE FALSE END AS dark_activity_anomaly_flag,</w:t>
      </w:r>
    </w:p>
    <w:p w14:paraId="5F9A53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WHEN COALESCE(rm.loitering_count, 0) &gt; 10 THEN TRUE ELSE FALSE END AS loitering_anomaly_flag,</w:t>
      </w:r>
    </w:p>
    <w:p w14:paraId="3E8BF4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A3ED0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CURRENT_TIMESTAMP()::TIMESTAMP_NTZ AS _dbt_loaded_at</w:t>
      </w:r>
    </w:p>
    <w:p w14:paraId="76D594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ABCB1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vessels v</w:t>
      </w:r>
    </w:p>
    <w:p w14:paraId="34001B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recent_movements rm ON v.vessel_id = rm.vessel_id</w:t>
      </w:r>
    </w:p>
    <w:p w14:paraId="031EF6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trade_involvement ti ON v.vessel_id = ti.vessel_id</w:t>
      </w:r>
    </w:p>
    <w:p w14:paraId="55EEB0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40E68D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7D1E6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7A8067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*,</w:t>
      </w:r>
    </w:p>
    <w:p w14:paraId="2B16B1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209962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realtime_risk_score &gt;= 75 OR sts_anomaly_flag OR dark_activity_anomaly_flag THEN 'CRITICAL'</w:t>
      </w:r>
    </w:p>
    <w:p w14:paraId="376761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realtime_risk_score &gt;= 50 THEN 'HIGH'</w:t>
      </w:r>
    </w:p>
    <w:p w14:paraId="142157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realtime_risk_score &gt;= 25 THEN 'MEDIUM'</w:t>
      </w:r>
    </w:p>
    <w:p w14:paraId="5E14DD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'LOW'</w:t>
      </w:r>
    </w:p>
    <w:p w14:paraId="6186DF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realtime_risk_tier,</w:t>
      </w:r>
    </w:p>
    <w:p w14:paraId="0E28AC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963FC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1BCBFC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realtime_risk_score &gt;= 75 THEN</w:t>
      </w:r>
    </w:p>
    <w:p w14:paraId="7BB36E8E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2DA548F4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38EC8C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'BLOCK_AND_INVESTIGATE'</w:t>
      </w:r>
    </w:p>
    <w:p w14:paraId="65E1D4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sts_anomaly_flag THEN 'INVESTIGATE_STS_ACTIVITY'</w:t>
      </w:r>
    </w:p>
    <w:p w14:paraId="2395EE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dark_activity_anomaly_flag THEN 'INVESTIGATE_DARK_ACTIVITY'</w:t>
      </w:r>
    </w:p>
    <w:p w14:paraId="49F560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realtime_risk_score &gt;= 50 THEN 'ENHANCED_MONITORING'</w:t>
      </w:r>
    </w:p>
    <w:p w14:paraId="658772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realtime_risk_score &gt;= 25 THEN 'STANDARD_MONITORING'</w:t>
      </w:r>
    </w:p>
    <w:p w14:paraId="183007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'PERIODIC_REVIEW'</w:t>
      </w:r>
    </w:p>
    <w:p w14:paraId="05AF3A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recommended_action</w:t>
      </w:r>
    </w:p>
    <w:p w14:paraId="2E64D0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C9973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risk_profile</w:t>
      </w:r>
    </w:p>
    <w:p w14:paraId="55E32E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77FB3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9280B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models/marts/derived/agg_sanctions_hit_summary.sql</w:t>
      </w:r>
    </w:p>
    <w:p w14:paraId="2057E3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66AF22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67C49C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materialized='incremental',</w:t>
      </w:r>
    </w:p>
    <w:p w14:paraId="7CB4A5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unique_key='summary_key',</w:t>
      </w:r>
    </w:p>
    <w:p w14:paraId="394C78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incremental_strategy='merge',</w:t>
      </w:r>
    </w:p>
    <w:p w14:paraId="45AD8B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cluster_by=['screening_date'],</w:t>
      </w:r>
    </w:p>
    <w:p w14:paraId="2DC822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tags=['derived', 'aggregate', 'sanctions']</w:t>
      </w:r>
    </w:p>
    <w:p w14:paraId="71CE96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1D6CAC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6D2E4E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48476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08B0EC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 screening hit summary</w:t>
      </w:r>
    </w:p>
    <w:p w14:paraId="0663F0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Pre-aggregated for compliance dashboard and regulatory reporting</w:t>
      </w:r>
    </w:p>
    <w:p w14:paraId="430D25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6A6A4D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B27A1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screening AS (</w:t>
      </w:r>
    </w:p>
    <w:p w14:paraId="0A58C5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{{ ref('fact_screening_result') }}</w:t>
      </w:r>
    </w:p>
    <w:p w14:paraId="0AAF27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 if is_incremental() %}</w:t>
      </w:r>
    </w:p>
    <w:p w14:paraId="7C9DE2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screening_timestamp::DATE &gt;= DATEADD(day, -3, (SELECT MAX(screening_date) FROM {{ this }}))</w:t>
      </w:r>
    </w:p>
    <w:p w14:paraId="500882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{% endif %}</w:t>
      </w:r>
    </w:p>
    <w:p w14:paraId="718355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5674B4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630C2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daily_summary AS (</w:t>
      </w:r>
    </w:p>
    <w:p w14:paraId="279C72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37F2AA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screening_timestamp::DATE AS screening_date,</w:t>
      </w:r>
    </w:p>
    <w:p w14:paraId="7395CC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sanctions_list_matched,</w:t>
      </w:r>
    </w:p>
    <w:p w14:paraId="54C009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screening_type,</w:t>
      </w:r>
    </w:p>
    <w:p w14:paraId="6626E9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risk_level,</w:t>
      </w:r>
    </w:p>
    <w:p w14:paraId="7DE211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disposition,</w:t>
      </w:r>
    </w:p>
    <w:p w14:paraId="64C89E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F7932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Volume metrics</w:t>
      </w:r>
    </w:p>
    <w:p w14:paraId="67A510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total_screenings,</w:t>
      </w:r>
    </w:p>
    <w:p w14:paraId="42708E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trade_id) AS unique_trades_screened,</w:t>
      </w:r>
    </w:p>
    <w:p w14:paraId="731AAD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counterparty_id) AS unique_counterparties_screened,</w:t>
      </w:r>
    </w:p>
    <w:p w14:paraId="618719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sanctioned_entity_id) AS unique_entities_matched,</w:t>
      </w:r>
    </w:p>
    <w:p w14:paraId="16DDA9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0AEA3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Match quality metrics</w:t>
      </w:r>
    </w:p>
    <w:p w14:paraId="56B3A1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AVG(match_score) AS avg_match_score,</w:t>
      </w:r>
    </w:p>
    <w:p w14:paraId="444632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MEDIAN(match_score) AS median_match_score,</w:t>
      </w:r>
    </w:p>
    <w:p w14:paraId="540F94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MIN(match_score) AS min_match_score,</w:t>
      </w:r>
    </w:p>
    <w:p w14:paraId="74D26D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MAX(match_score) AS max_match_score,</w:t>
      </w:r>
    </w:p>
    <w:p w14:paraId="47BF69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PERCENTILE_CONT(0.95) WITHIN GROUP (ORDER BY match_score) AS p95_match_score,</w:t>
      </w:r>
    </w:p>
    <w:p w14:paraId="1542B8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BAF96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Disposition breakdown</w:t>
      </w:r>
    </w:p>
    <w:p w14:paraId="5A29AD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SUM(is_true_positive) AS true_positive_count,</w:t>
      </w:r>
    </w:p>
    <w:p w14:paraId="0BEB6D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SUM(is_false_positive) AS false_positive_count,</w:t>
      </w:r>
    </w:p>
    <w:p w14:paraId="61D09B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SUM(is_pending) AS pending_count,</w:t>
      </w:r>
    </w:p>
    <w:p w14:paraId="1AEB49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SUM(is_sar_filed) AS sar_filed_count,</w:t>
      </w:r>
    </w:p>
    <w:p w14:paraId="4F7873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B0377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False positive rate</w:t>
      </w:r>
    </w:p>
    <w:p w14:paraId="2F0B68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</w:t>
      </w:r>
    </w:p>
    <w:p w14:paraId="63AB2C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COUNT(*) &gt; 0 </w:t>
      </w:r>
    </w:p>
    <w:p w14:paraId="38D42E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THEN ROUND(SUM(is_false_positive)::FLOAT / COUNT(*) * 100, 2) </w:t>
      </w:r>
    </w:p>
    <w:p w14:paraId="3F1773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0 </w:t>
      </w:r>
    </w:p>
    <w:p w14:paraId="01B35E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false_positive_rate_pct,</w:t>
      </w:r>
    </w:p>
    <w:p w14:paraId="5947FE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9EC88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True positive rate</w:t>
      </w:r>
    </w:p>
    <w:p w14:paraId="422E88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</w:t>
      </w:r>
    </w:p>
    <w:p w14:paraId="0E3345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COUNT(*) &gt; 0 </w:t>
      </w:r>
    </w:p>
    <w:p w14:paraId="60015C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THEN ROUND(SUM(is_true_positive)::FLOAT / COUNT(*) * 100, 2) </w:t>
      </w:r>
    </w:p>
    <w:p w14:paraId="2F460E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0 </w:t>
      </w:r>
    </w:p>
    <w:p w14:paraId="2DB30E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true_positive_rate_pct,</w:t>
      </w:r>
    </w:p>
    <w:p w14:paraId="4940A6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039F6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PEP and adverse media</w:t>
      </w:r>
    </w:p>
    <w:p w14:paraId="5AB459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is_pep_match THEN 1 ELSE 0 END) AS pep_match_count,</w:t>
      </w:r>
    </w:p>
    <w:p w14:paraId="53E36B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is_adverse_media THEN 1 ELSE 0 END) AS adverse_media_count,</w:t>
      </w:r>
    </w:p>
    <w:p w14:paraId="569903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7264A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SLA metrics</w:t>
      </w:r>
    </w:p>
    <w:p w14:paraId="230E07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AVG(resolution_hours) AS avg_resolution_hours,</w:t>
      </w:r>
    </w:p>
    <w:p w14:paraId="6C3282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MAX(resolution_hours) AS max_resolution_hours,</w:t>
      </w:r>
    </w:p>
    <w:p w14:paraId="68D77C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PERCENTILE_CONT(0.95) WITHIN GROUP (ORDER BY resolution_hours) AS p95_resolution_hours,</w:t>
      </w:r>
    </w:p>
    <w:p w14:paraId="2DC480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is_sla_breached THEN 1 ELSE 0 END) AS sla_breached_count,</w:t>
      </w:r>
    </w:p>
    <w:p w14:paraId="66761B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C0655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SLA compliance rate</w:t>
      </w:r>
    </w:p>
    <w:p w14:paraId="7A0CC3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</w:t>
      </w:r>
    </w:p>
    <w:p w14:paraId="56C2AD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COUNT(*) &gt; 0 </w:t>
      </w:r>
    </w:p>
    <w:p w14:paraId="057D8A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THEN ROUND((1 - SUM(CASE WHEN is_sla_breached THEN 1 ELSE 0 END)::FLOAT / COUNT(*)) * 100, 2) </w:t>
      </w:r>
    </w:p>
    <w:p w14:paraId="3C43B6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100 </w:t>
      </w:r>
    </w:p>
    <w:p w14:paraId="0CB515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sla_compliance_rate_pct</w:t>
      </w:r>
    </w:p>
    <w:p w14:paraId="1A0555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9A3EB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screening</w:t>
      </w:r>
    </w:p>
    <w:p w14:paraId="00863F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1, 2, 3, 4, 5</w:t>
      </w:r>
    </w:p>
    <w:p w14:paraId="393D79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067BF7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CE061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271010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{{ surrogate_key(['screening_date', 'sanctions_list_matched', 'screening_type', </w:t>
      </w:r>
    </w:p>
    <w:p w14:paraId="2E6431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'risk_level', 'disposition']) }} AS summary_key,</w:t>
      </w:r>
    </w:p>
    <w:p w14:paraId="54D92E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*,</w:t>
      </w:r>
    </w:p>
    <w:p w14:paraId="2AE5F1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CURRENT_TIMESTAMP()::TIMESTAMP_NTZ AS _dbt_loaded_at</w:t>
      </w:r>
    </w:p>
    <w:p w14:paraId="527732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daily_summary</w:t>
      </w:r>
    </w:p>
    <w:p w14:paraId="41D29E7A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2.3.4: Snapshots (SCD Type 2)</w:t>
      </w:r>
    </w:p>
    <w:p w14:paraId="48167F9E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222AAD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snapshots/snap_counterparty.sql</w:t>
      </w:r>
    </w:p>
    <w:p w14:paraId="5A4792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snapshot snap_counterparty %}</w:t>
      </w:r>
    </w:p>
    <w:p w14:paraId="06CD35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9820F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5D8A53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1EB712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target_schema='curated',</w:t>
      </w:r>
    </w:p>
    <w:p w14:paraId="7052FE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unique_key='counterparty_id',</w:t>
      </w:r>
    </w:p>
    <w:p w14:paraId="3AFBA9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strategy='timestamp',</w:t>
      </w:r>
    </w:p>
    <w:p w14:paraId="63991A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updated_at='updated_at',</w:t>
      </w:r>
    </w:p>
    <w:p w14:paraId="039D4B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invalidate_hard_deletes=True</w:t>
      </w:r>
    </w:p>
    <w:p w14:paraId="4472B0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7ED6BB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0EDF47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6CFEC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11BE8D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counterparty_id,</w:t>
      </w:r>
    </w:p>
    <w:p w14:paraId="5648A3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legal_name,</w:t>
      </w:r>
    </w:p>
    <w:p w14:paraId="3BC494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short_name,</w:t>
      </w:r>
    </w:p>
    <w:p w14:paraId="7F7A67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entity_type,</w:t>
      </w:r>
    </w:p>
    <w:p w14:paraId="15ECF9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country_of_incorporation,</w:t>
      </w:r>
    </w:p>
    <w:p w14:paraId="3F379D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country_of_domicile,</w:t>
      </w:r>
    </w:p>
    <w:p w14:paraId="53AE0F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sector,</w:t>
      </w:r>
    </w:p>
    <w:p w14:paraId="57A1F4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is_pep,</w:t>
      </w:r>
    </w:p>
    <w:p w14:paraId="7B32C2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pep_level,</w:t>
      </w:r>
    </w:p>
    <w:p w14:paraId="6562EF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risk_rating,</w:t>
      </w:r>
    </w:p>
    <w:p w14:paraId="1F897D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registration_number,</w:t>
      </w:r>
    </w:p>
    <w:p w14:paraId="78AEC5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lei_code,</w:t>
      </w:r>
    </w:p>
    <w:p w14:paraId="63D9CD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swift_bic,</w:t>
      </w:r>
    </w:p>
    <w:p w14:paraId="359F4A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alias_names,</w:t>
      </w:r>
    </w:p>
    <w:p w14:paraId="3B0080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kyc_status,</w:t>
      </w:r>
    </w:p>
    <w:p w14:paraId="1D525E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is_active,</w:t>
      </w:r>
    </w:p>
    <w:p w14:paraId="7C0BA3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source_system,</w:t>
      </w:r>
    </w:p>
    <w:p w14:paraId="658E6A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updated_at</w:t>
      </w:r>
    </w:p>
    <w:p w14:paraId="239AC0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{{ ref('stg_counterparties') }}</w:t>
      </w:r>
    </w:p>
    <w:p w14:paraId="02C66C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14B58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endsnapshot %}</w:t>
      </w:r>
    </w:p>
    <w:p w14:paraId="129642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9760B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0A99B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snapshots/snap_sanctioned_entity.sql</w:t>
      </w:r>
    </w:p>
    <w:p w14:paraId="75BE45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snapshot snap_sanctioned_entity %}</w:t>
      </w:r>
    </w:p>
    <w:p w14:paraId="1F766F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D95B1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12B812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3AB073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target_schema='curated',</w:t>
      </w:r>
    </w:p>
    <w:p w14:paraId="1E403F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unique_key='sanctioned_entity_id',</w:t>
      </w:r>
    </w:p>
    <w:p w14:paraId="21E022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strategy='timestamp',</w:t>
      </w:r>
    </w:p>
    <w:p w14:paraId="2E8F37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updated_at='last_updated',</w:t>
      </w:r>
    </w:p>
    <w:p w14:paraId="475727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invalidate_hard_deletes=False</w:t>
      </w:r>
    </w:p>
    <w:p w14:paraId="759858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708820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316163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02870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2A7777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sanctioned_entity_id,</w:t>
      </w:r>
    </w:p>
    <w:p w14:paraId="441F6E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entity_name,</w:t>
      </w:r>
    </w:p>
    <w:p w14:paraId="04F0CC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entity_type,</w:t>
      </w:r>
    </w:p>
    <w:p w14:paraId="24F185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sanctions_list,</w:t>
      </w:r>
    </w:p>
    <w:p w14:paraId="6090A4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sanctions_program,</w:t>
      </w:r>
    </w:p>
    <w:p w14:paraId="27F98B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listed_date,</w:t>
      </w:r>
    </w:p>
    <w:p w14:paraId="2B65E7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delisted_date,</w:t>
      </w:r>
    </w:p>
    <w:p w14:paraId="7F5DC8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country_codes,</w:t>
      </w:r>
    </w:p>
    <w:p w14:paraId="4BE183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alias_names,</w:t>
      </w:r>
    </w:p>
    <w:p w14:paraId="258878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identification_numbers,</w:t>
      </w:r>
    </w:p>
    <w:p w14:paraId="7F791F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is_active,</w:t>
      </w:r>
    </w:p>
    <w:p w14:paraId="64B03C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last_updated</w:t>
      </w:r>
    </w:p>
    <w:p w14:paraId="5813B6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{{ ref('stg_sanctions_lists') }}</w:t>
      </w:r>
    </w:p>
    <w:p w14:paraId="074378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262BE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{% endsnapshot %}</w:t>
      </w:r>
    </w:p>
    <w:p w14:paraId="613BE47F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2.3.5: Mart Model Schema &amp; Tests</w:t>
      </w:r>
    </w:p>
    <w:p w14:paraId="51B9D0C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yaml</w:t>
      </w:r>
    </w:p>
    <w:p w14:paraId="608C1B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models/marts/core/_core__models.yml</w:t>
      </w:r>
    </w:p>
    <w:p w14:paraId="79FC15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version: 2</w:t>
      </w:r>
    </w:p>
    <w:p w14:paraId="56BF42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256A4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models:</w:t>
      </w:r>
    </w:p>
    <w:p w14:paraId="50E055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- name: dim_date</w:t>
      </w:r>
    </w:p>
    <w:p w14:paraId="494478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"Date dimension covering 2015-2035"</w:t>
      </w:r>
    </w:p>
    <w:p w14:paraId="62D8CA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31E8A9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date_key</w:t>
      </w:r>
    </w:p>
    <w:p w14:paraId="45B414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287763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0722E6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60E5D3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BF545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dim_geography</w:t>
      </w:r>
    </w:p>
    <w:p w14:paraId="3B8089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"Geography dimension with sanctions classification"</w:t>
      </w:r>
    </w:p>
    <w:p w14:paraId="4D25BF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3C415F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geography_key</w:t>
      </w:r>
    </w:p>
    <w:p w14:paraId="32EA97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6CD068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1245DC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1D2256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country_code</w:t>
      </w:r>
    </w:p>
    <w:p w14:paraId="49636A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05FBCF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285951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05AA61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risk_tier</w:t>
      </w:r>
    </w:p>
    <w:p w14:paraId="747C6C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6455F1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accepted_values:</w:t>
      </w:r>
    </w:p>
    <w:p w14:paraId="501A7F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values: ['TIER_1_PROHIBITED', 'TIER_2_HIGH_RISK', 'TIER_3_ELEVATED', 'TIER_4_STANDARD']</w:t>
      </w:r>
    </w:p>
    <w:p w14:paraId="23A548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6EA2A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dim_commodity</w:t>
      </w:r>
    </w:p>
    <w:p w14:paraId="307B70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"Commodity dimension with sanctions/dual-use classification"</w:t>
      </w:r>
    </w:p>
    <w:p w14:paraId="0AA6F0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416F2E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commodity_key</w:t>
      </w:r>
    </w:p>
    <w:p w14:paraId="614762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0A989D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1BE151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2DF666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commodity_code</w:t>
      </w:r>
    </w:p>
    <w:p w14:paraId="60BE98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0AF980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20CD95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09F9A9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9E68C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dim_counterparty</w:t>
      </w:r>
    </w:p>
    <w:p w14:paraId="2CB831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"Counterparty dimension with risk enrichment (SCD2)"</w:t>
      </w:r>
    </w:p>
    <w:p w14:paraId="315066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746F82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counterparty_key</w:t>
      </w:r>
    </w:p>
    <w:p w14:paraId="74E141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00A346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12D567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1FE919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counterparty_id</w:t>
      </w:r>
    </w:p>
    <w:p w14:paraId="4C7EFE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3EE54B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7D8FFD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overall_risk_level</w:t>
      </w:r>
    </w:p>
    <w:p w14:paraId="180091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68E825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accepted_values:</w:t>
      </w:r>
    </w:p>
    <w:p w14:paraId="2CFCEA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values: ['CRITICAL', 'HIGH', 'ELEVATED', 'STANDARD']</w:t>
      </w:r>
    </w:p>
    <w:p w14:paraId="7DAFA4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654DC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dim_sanctioned_entity</w:t>
      </w:r>
    </w:p>
    <w:p w14:paraId="109CCE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"Sanctioned entity dimension with alias support"</w:t>
      </w:r>
    </w:p>
    <w:p w14:paraId="6AAC06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648921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sanctioned_entity_key</w:t>
      </w:r>
    </w:p>
    <w:p w14:paraId="7BE247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32E79D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- unique</w:t>
      </w:r>
    </w:p>
    <w:p w14:paraId="7A881D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52D436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sanctioned_entity_id</w:t>
      </w:r>
    </w:p>
    <w:p w14:paraId="32377B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158FDA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4AB8DE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1446C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dim_vessel</w:t>
      </w:r>
    </w:p>
    <w:p w14:paraId="290B93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"Vessel dimension with behavioral risk profile"</w:t>
      </w:r>
    </w:p>
    <w:p w14:paraId="3C2E37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54125F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vessel_key</w:t>
      </w:r>
    </w:p>
    <w:p w14:paraId="5FF586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692BDF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532075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1F3D86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vessel_id</w:t>
      </w:r>
    </w:p>
    <w:p w14:paraId="164DE2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44EF2B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2654F5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24483D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imo_number</w:t>
      </w:r>
    </w:p>
    <w:p w14:paraId="027B50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4FD7EE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29D7A5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5102BE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1416C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fact_trade_transaction</w:t>
      </w:r>
    </w:p>
    <w:p w14:paraId="75F25F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"Trade transaction fact table - BILLIONS scale"</w:t>
      </w:r>
    </w:p>
    <w:p w14:paraId="6E54A4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404284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trade_key</w:t>
      </w:r>
    </w:p>
    <w:p w14:paraId="52E0B4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116C1D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7BBD2F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23C3E9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trade_id</w:t>
      </w:r>
    </w:p>
    <w:p w14:paraId="2DD57E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7263BB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7716B8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trade_date</w:t>
      </w:r>
    </w:p>
    <w:p w14:paraId="3DA61E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28EA0C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35F20A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total_value_usd</w:t>
      </w:r>
    </w:p>
    <w:p w14:paraId="218E42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69A22E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0DEC99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not_negative</w:t>
      </w:r>
    </w:p>
    <w:p w14:paraId="48CD36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sanctions_risk_score</w:t>
      </w:r>
    </w:p>
    <w:p w14:paraId="03B98D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0087CA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dbt_expectations.expect_column_values_to_be_between:</w:t>
      </w:r>
    </w:p>
    <w:p w14:paraId="7476D3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min_value: 0</w:t>
      </w:r>
    </w:p>
    <w:p w14:paraId="0DA50C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max_value: 100</w:t>
      </w:r>
    </w:p>
    <w:p w14:paraId="0FD46A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buyer_counterparty_id</w:t>
      </w:r>
    </w:p>
    <w:p w14:paraId="6309ED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0EDD05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5019BF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relationships:</w:t>
      </w:r>
    </w:p>
    <w:p w14:paraId="06CB61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to: ref('dim_counterparty')</w:t>
      </w:r>
    </w:p>
    <w:p w14:paraId="435914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field: counterparty_id</w:t>
      </w:r>
    </w:p>
    <w:p w14:paraId="4B7984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severity: warn</w:t>
      </w:r>
    </w:p>
    <w:p w14:paraId="0FCFF5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81002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meta:</w:t>
      </w:r>
    </w:p>
    <w:p w14:paraId="594D10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contains_pii: false</w:t>
      </w:r>
    </w:p>
    <w:p w14:paraId="7C7411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owner: data_engineering</w:t>
      </w:r>
    </w:p>
    <w:p w14:paraId="0BC3ED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sla: "refreshed within 4 hours of source"</w:t>
      </w:r>
    </w:p>
    <w:p w14:paraId="767DEE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83582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fact_screening_result</w:t>
      </w:r>
    </w:p>
    <w:p w14:paraId="17D746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description: "Sanctions screening result fact table"</w:t>
      </w:r>
    </w:p>
    <w:p w14:paraId="38C26E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162623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screening_key</w:t>
      </w:r>
    </w:p>
    <w:p w14:paraId="502E03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10456E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unique</w:t>
      </w:r>
    </w:p>
    <w:p w14:paraId="52BDFC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5D84ED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match_score</w:t>
      </w:r>
    </w:p>
    <w:p w14:paraId="4F8F14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3F1756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dbt_expectations.expect_column_values_to_be_between:</w:t>
      </w:r>
    </w:p>
    <w:p w14:paraId="7D6DC3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min_value: 0</w:t>
      </w:r>
    </w:p>
    <w:p w14:paraId="76FC2C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max_value: 1</w:t>
      </w:r>
    </w:p>
    <w:p w14:paraId="4355D5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EF8CE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 name: fact_vessel_movement</w:t>
      </w:r>
    </w:p>
    <w:p w14:paraId="3A0D5B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"Vessel movement fact table - BILLIONS scale AIS data"</w:t>
      </w:r>
    </w:p>
    <w:p w14:paraId="2D894B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columns:</w:t>
      </w:r>
    </w:p>
    <w:p w14:paraId="0716EC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movement_key</w:t>
      </w:r>
    </w:p>
    <w:p w14:paraId="15815F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1F2EA2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not_null</w:t>
      </w:r>
    </w:p>
    <w:p w14:paraId="5B240E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latitude</w:t>
      </w:r>
    </w:p>
    <w:p w14:paraId="114894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286D36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dbt_expectations.expect_column_values_to_be_between:</w:t>
      </w:r>
    </w:p>
    <w:p w14:paraId="00E387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min_value: -90</w:t>
      </w:r>
    </w:p>
    <w:p w14:paraId="33E0F2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max_value: 90</w:t>
      </w:r>
    </w:p>
    <w:p w14:paraId="57C796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- name: longitude</w:t>
      </w:r>
    </w:p>
    <w:p w14:paraId="1EF7A7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tests:</w:t>
      </w:r>
    </w:p>
    <w:p w14:paraId="1DD0CF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- dbt_expectations.expect_column_values_to_be_between:</w:t>
      </w:r>
    </w:p>
    <w:p w14:paraId="6EB369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min_value: -180</w:t>
      </w:r>
    </w:p>
    <w:p w14:paraId="73DAEE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max_value: 180</w:t>
      </w:r>
    </w:p>
    <w:p w14:paraId="31038F69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2.3.6: Seed Files</w:t>
      </w:r>
    </w:p>
    <w:p w14:paraId="70A16EE8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csv</w:t>
      </w:r>
    </w:p>
    <w:p w14:paraId="7C28AA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seeds/seed_country_codes.csv</w:t>
      </w:r>
    </w:p>
    <w:p w14:paraId="3F1734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country_code,country_name,region,sub_region</w:t>
      </w:r>
    </w:p>
    <w:p w14:paraId="785681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US,United States,Americas,Northern America</w:t>
      </w:r>
    </w:p>
    <w:p w14:paraId="29BD77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GB,United Kingdom,Europe,Northern Europe</w:t>
      </w:r>
    </w:p>
    <w:p w14:paraId="64A4ED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DE,Germany,Europe,Western Europe</w:t>
      </w:r>
    </w:p>
    <w:p w14:paraId="2630B1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FR,France,Europe,Western Europe</w:t>
      </w:r>
    </w:p>
    <w:p w14:paraId="35214D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CH,Switzerland,Europe,Western Europe</w:t>
      </w:r>
    </w:p>
    <w:p w14:paraId="59B28C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NL,Netherlands,Europe,Western Europe</w:t>
      </w:r>
    </w:p>
    <w:p w14:paraId="31D3AB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SG,Singapore,Asia,South-Eastern Asia</w:t>
      </w:r>
    </w:p>
    <w:p w14:paraId="2054AE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HK,Hong Kong,Asia,Eastern Asia</w:t>
      </w:r>
    </w:p>
    <w:p w14:paraId="6BB308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JP,Japan,Asia, Asia</w:t>
      </w:r>
    </w:p>
    <w:p w14:paraId="4E56E5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CN,China,Asia,Eastern Asia</w:t>
      </w:r>
    </w:p>
    <w:p w14:paraId="76B92B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KR,South Korea,Asia,Eastern Asia</w:t>
      </w:r>
    </w:p>
    <w:p w14:paraId="38B766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IN,India,Asia,Southern Asia</w:t>
      </w:r>
    </w:p>
    <w:p w14:paraId="6EDC7A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AE,United Arab Emirates,Asia,Western Asia</w:t>
      </w:r>
    </w:p>
    <w:p w14:paraId="1B547B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SA,Saudi Arabia,Asia,Western Asia</w:t>
      </w:r>
    </w:p>
    <w:p w14:paraId="130874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QA,Qatar,Asia,Western Asia</w:t>
      </w:r>
    </w:p>
    <w:p w14:paraId="46700B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AU,Australia,Oceania,Australia and New Zealand</w:t>
      </w:r>
    </w:p>
    <w:p w14:paraId="538654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CA,Canada,Americas,Northern America</w:t>
      </w:r>
    </w:p>
    <w:p w14:paraId="635504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BR,Brazil,Americas,South America</w:t>
      </w:r>
    </w:p>
    <w:p w14:paraId="4F8BE6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MX,Mexico,Americas,Central America</w:t>
      </w:r>
    </w:p>
    <w:p w14:paraId="450B94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AR,Argentina,Americas,South America</w:t>
      </w:r>
    </w:p>
    <w:p w14:paraId="684779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CL,Chile,Americas,South America</w:t>
      </w:r>
    </w:p>
    <w:p w14:paraId="18FD68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ZA,South Africa,Africa,Southern Africa</w:t>
      </w:r>
    </w:p>
    <w:p w14:paraId="4C9489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NG,Nigeria,Africa,Western Africa</w:t>
      </w:r>
    </w:p>
    <w:p w14:paraId="796A28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KE,Kenya,Africa,Eastern Africa</w:t>
      </w:r>
    </w:p>
    <w:p w14:paraId="7893CB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EG,Egypt,Africa,Northern Africa</w:t>
      </w:r>
    </w:p>
    <w:p w14:paraId="58E7F5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GH,Ghana,Africa,Western Africa</w:t>
      </w:r>
    </w:p>
    <w:p w14:paraId="55CF12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TR,Turkey,Asia,Western Asia</w:t>
      </w:r>
    </w:p>
    <w:p w14:paraId="040560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RU,Russia,Europe,Eastern Europe</w:t>
      </w:r>
    </w:p>
    <w:p w14:paraId="5D4E9B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BY,Belarus,Europe,Eastern Europe</w:t>
      </w:r>
    </w:p>
    <w:p w14:paraId="2BB1C9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UA,Ukraine,Europe,Eastern Europe</w:t>
      </w:r>
    </w:p>
    <w:p w14:paraId="5E7D18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IR,Iran,Asia,Western Asia</w:t>
      </w:r>
    </w:p>
    <w:p w14:paraId="0010A5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KP,North Korea,Asia,Eastern Asia</w:t>
      </w:r>
    </w:p>
    <w:p w14:paraId="19AE00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SY,Syria,Asia,Western Asia</w:t>
      </w:r>
    </w:p>
    <w:p w14:paraId="43675B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CU,Cuba,Americas,Caribbean</w:t>
      </w:r>
    </w:p>
    <w:p w14:paraId="6F3689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VE,Venezuela,Americas,South America</w:t>
      </w:r>
    </w:p>
    <w:p w14:paraId="1A455A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MM,Myanmar,Asia,South-Eastern Asia</w:t>
      </w:r>
    </w:p>
    <w:p w14:paraId="71A9DA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ZW,Zimbabwe,Africa,Eastern Africa</w:t>
      </w:r>
    </w:p>
    <w:p w14:paraId="1C395C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SD,Sudan,Africa,Northern Africa</w:t>
      </w:r>
    </w:p>
    <w:p w14:paraId="5FA909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PK,Pakistan,Asia,Southern Asia</w:t>
      </w:r>
    </w:p>
    <w:p w14:paraId="72D0BB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LB,Lebanon,Asia,Western Asia</w:t>
      </w:r>
    </w:p>
    <w:p w14:paraId="4CC4DF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IQ,Iraq,Asia,Western Asia</w:t>
      </w:r>
    </w:p>
    <w:p w14:paraId="37BC9B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AF,Afghanistan,Asia,Southern Asia</w:t>
      </w:r>
    </w:p>
    <w:p w14:paraId="59B14E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YE,Yemen,Asia,Western Asia</w:t>
      </w:r>
    </w:p>
    <w:p w14:paraId="021E69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LY,Libya,Africa,Northern Africa</w:t>
      </w:r>
    </w:p>
    <w:p w14:paraId="63B234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SO,Somalia,Africa,Eastern Africa</w:t>
      </w:r>
    </w:p>
    <w:p w14:paraId="46A364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MY,Malaysia,Asia,South-Eastern Asia</w:t>
      </w:r>
    </w:p>
    <w:p w14:paraId="056474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ID,Indonesia,Asia,South-Eastern Asia</w:t>
      </w:r>
    </w:p>
    <w:p w14:paraId="79C8C6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TH,Thailand,Asia,South-Eastern Asia</w:t>
      </w:r>
    </w:p>
    <w:p w14:paraId="267996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VN,Vietnam,Asia,South-Eastern Asia</w:t>
      </w:r>
    </w:p>
    <w:p w14:paraId="219F42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PH,Philippines,Asia,South-Eastern Asia</w:t>
      </w:r>
    </w:p>
    <w:p w14:paraId="75D79F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IT,Italy,Europe,Southern Europe</w:t>
      </w:r>
    </w:p>
    <w:p w14:paraId="6C1FC7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ES,Spain,Europe,Southern Europe</w:t>
      </w:r>
    </w:p>
    <w:p w14:paraId="1A3849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NO,Norway,Europe,Northern Europe</w:t>
      </w:r>
    </w:p>
    <w:p w14:paraId="7C6166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SE,Sweden,Europe,Northern Europe</w:t>
      </w:r>
    </w:p>
    <w:p w14:paraId="3F966D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DK,Denmark,Europe,Northern Europe</w:t>
      </w:r>
    </w:p>
    <w:p w14:paraId="08E081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PA,Panama,Americas,Central America</w:t>
      </w:r>
    </w:p>
    <w:p w14:paraId="27D5DA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LR,Liberia,Africa,Western Africa</w:t>
      </w:r>
    </w:p>
    <w:p w14:paraId="522985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MH,Marshall Islands,Oceania,Micronesia</w:t>
      </w:r>
    </w:p>
    <w:p w14:paraId="1DE9D9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MT,Malta,Europe,Southern Europe</w:t>
      </w:r>
    </w:p>
    <w:p w14:paraId="2F4B75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CY,Cyprus,Asia,Western Asia</w:t>
      </w:r>
    </w:p>
    <w:p w14:paraId="7CE963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BS,Bahamas,Americas,Caribbean</w:t>
      </w:r>
    </w:p>
    <w:p w14:paraId="20A30D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GR,Greece,Europe,Southern Europe</w:t>
      </w:r>
    </w:p>
    <w:p w14:paraId="2A4A57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KZ,Kazakhstan,Asia,Central Asia</w:t>
      </w:r>
    </w:p>
    <w:p w14:paraId="00FA35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UZ,Uzbekistan,Asia,Central Asia</w:t>
      </w:r>
    </w:p>
    <w:p w14:paraId="19F206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TM,Turkmenistan,Asia,Central Asia</w:t>
      </w:r>
    </w:p>
    <w:p w14:paraId="74F8EF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AZ,Azerbaijan,Asia,Western Asia</w:t>
      </w:r>
    </w:p>
    <w:p w14:paraId="0D0616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GE,Georgia,Asia,Western Asia</w:t>
      </w:r>
    </w:p>
    <w:p w14:paraId="3D9941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AM,Armenia,Asia,Western Asia</w:t>
      </w:r>
    </w:p>
    <w:p w14:paraId="3B811C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MD,Moldova,Europe,Eastern Europe</w:t>
      </w:r>
    </w:p>
    <w:p w14:paraId="632A34D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csv</w:t>
      </w:r>
    </w:p>
    <w:p w14:paraId="653ADF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seeds/seed_commodity_codes.csv</w:t>
      </w:r>
    </w:p>
    <w:p w14:paraId="1EA2A3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commodity_code,commodity_name,commodity_group,hs_code,unit_of_measure</w:t>
      </w:r>
    </w:p>
    <w:p w14:paraId="605C72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CRU_BRENT_0000,BRENT,CRUDE_OIL,2709,MT</w:t>
      </w:r>
    </w:p>
    <w:p w14:paraId="55AF41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CRU_WTI__0001,WTI,CRUDE_OIL,2709,MT</w:t>
      </w:r>
    </w:p>
    <w:p w14:paraId="3F7A6F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CRU_DUBAI_0002,DUBAI,CRUDE_OIL,2709,MT</w:t>
      </w:r>
    </w:p>
    <w:p w14:paraId="570787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CRU_URALS_0003,URALS,CRUDE_OIL,2709,MT</w:t>
      </w:r>
    </w:p>
    <w:p w14:paraId="56DBCE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CRU_ESPO__0004,ESPO,CRUDE_OIL,2709,MT</w:t>
      </w:r>
    </w:p>
    <w:p w14:paraId="4992DB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REF_GASOL_0005,GASOLINE,REFINED_PRODUCTS,2710,MT</w:t>
      </w:r>
    </w:p>
    <w:p w14:paraId="21F865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REF_DIESE_0006,DIESEL,REFINED_PRODUCTS,2710,MT</w:t>
      </w:r>
    </w:p>
    <w:p w14:paraId="51495A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REF_JET_F_0007,JET_FUEL,REFINED_PRODUCTS,2710,MT</w:t>
      </w:r>
    </w:p>
    <w:p w14:paraId="06274B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REF_FUEL__OIL,REFINED_PRODUCTS,2713,MT</w:t>
      </w:r>
    </w:p>
    <w:p w14:paraId="2C7EB1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REF_NAPHT_0009,NAPHTHA,REFINED_PRODUCTS,2710,MT</w:t>
      </w:r>
    </w:p>
    <w:p w14:paraId="137B30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NAT_LNG__0010,LNG,NATURAL_GAS,2711,MT</w:t>
      </w:r>
    </w:p>
    <w:p w14:paraId="7810B7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NAT_PIPEL_0011,PIPELINE_GAS,NATURAL_GAS,2711,MCF</w:t>
      </w:r>
    </w:p>
    <w:p w14:paraId="345528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NAT_LPG__0012,LPG,NATURAL_GAS,2711,MT</w:t>
      </w:r>
    </w:p>
    <w:p w14:paraId="420F83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MET_GOLD_0013,GOLD,METALS,7108,TOZ</w:t>
      </w:r>
    </w:p>
    <w:p w14:paraId="682E24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MET_SILVE_0014,SILVER,METALS,7106,TOZ</w:t>
      </w:r>
    </w:p>
    <w:p w14:paraId="4D29EE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MET_PLATI_0015,PLATINUM,METALS,7110,TOZ</w:t>
      </w:r>
    </w:p>
    <w:p w14:paraId="5CA3EE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MET_PALLA_0016,PALLADIUM,METALS,7110,TOZ</w:t>
      </w:r>
    </w:p>
    <w:p w14:paraId="17FF76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MET_COPPE_0017,COPPER,METALS,7403,MT</w:t>
      </w:r>
    </w:p>
    <w:p w14:paraId="3E6023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MET_ALUMI_0018,ALUMINUM,METALS,7601,MT</w:t>
      </w:r>
    </w:p>
    <w:p w14:paraId="0937B1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AGR_WHEAT_0019,WHEAT,AGRICULTURE,1001,MT</w:t>
      </w:r>
    </w:p>
    <w:p w14:paraId="389E2B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AGR_CORN_0020,CORN,AGRICULTURE,1005,MT</w:t>
      </w:r>
    </w:p>
    <w:p w14:paraId="26EF92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AGR_SOYB_0021,SOYBEANS,AGRICULTURE,1201,MT</w:t>
      </w:r>
    </w:p>
    <w:p w14:paraId="4FD0F9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AGR_SUGAR_0022,SUGAR,AGRICULTURE,1701,MT</w:t>
      </w:r>
    </w:p>
    <w:p w14:paraId="1EF5DE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AGR_COFFE_0023,COFFEE,AGRICULTURE,0901,MT</w:t>
      </w:r>
    </w:p>
    <w:p w14:paraId="5959D9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AGR_COCOA_0024,COCOA,AGRICULTURE,1801,MT</w:t>
      </w:r>
    </w:p>
    <w:p w14:paraId="66FA5D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COA_THERM_0025,THERMAL_COAL,COAL,2701,MT</w:t>
      </w:r>
    </w:p>
    <w:p w14:paraId="2DCF47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COA_COKIN_0026,COKING_COAL,COAL,2701,MT</w:t>
      </w:r>
    </w:p>
    <w:p w14:paraId="040666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COA_ANTHR_0027,ANTHRACITE,COAL,2701,MT</w:t>
      </w:r>
    </w:p>
    <w:p w14:paraId="04A55F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CHE_ME</w:t>
      </w:r>
    </w:p>
    <w:p w14:paraId="5759907E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22091B20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csv</w:t>
      </w:r>
    </w:p>
    <w:p w14:paraId="52625C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CHE_METHA_0028,METHANOL,CHEMICALS,2905,MT</w:t>
      </w:r>
    </w:p>
    <w:p w14:paraId="229433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CHE_AMMON_0029,AMMONIA,CHEMICALS,2814,MT</w:t>
      </w:r>
    </w:p>
    <w:p w14:paraId="2A88F7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CHE_UREA_0030,UREA,CHEMICALS,3102,MT</w:t>
      </w:r>
    </w:p>
    <w:p w14:paraId="63911A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CHE_SULFU_0031,SULFUR,CHEMICALS,2503,MT</w:t>
      </w:r>
    </w:p>
    <w:p w14:paraId="50A91AFC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csv</w:t>
      </w:r>
    </w:p>
    <w:p w14:paraId="027D1A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seeds/seed_sanctions_regimes.csv</w:t>
      </w:r>
    </w:p>
    <w:p w14:paraId="147067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regime_code,regime_name,authority,description,effective_date</w:t>
      </w:r>
    </w:p>
    <w:p w14:paraId="373A5A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OFAC_SDN,Specially Designated Nationals,US_OFAC,Primary sanctions list for blocked persons and entities,1950-01-01</w:t>
      </w:r>
    </w:p>
    <w:p w14:paraId="54A7A5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OFAC_CONS,Consolidated Sanctions List,US_OFAC,Consolidated non-SDN sanctions,2010-01-01</w:t>
      </w:r>
    </w:p>
    <w:p w14:paraId="3E8E85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OFAC_SSI,Sectoral Sanctions Identifications,US_OFAC,Sectoral sanctions on specific industries,2014-07-16</w:t>
      </w:r>
    </w:p>
    <w:p w14:paraId="7CAFD5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EU_SANCTIONS,EU Consolidated Sanctions,EU_COUNCIL,EU restrictive measures,1993-01-01</w:t>
      </w:r>
    </w:p>
    <w:p w14:paraId="0090FE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UN_SANCTIONS,UN Security Council Sanctions,UN_SC,UN Chapter VII sanctions,1966-01-01</w:t>
      </w:r>
    </w:p>
    <w:p w14:paraId="5573E9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UK_SANCTIONS,UK Sanctions List,UK_OFSI,UK autonomous sanctions regime,2021-01-01</w:t>
      </w:r>
    </w:p>
    <w:p w14:paraId="5ACED5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BIS_ENTITY,BIS Entity List,US_BIS,Export control entity list,1997-01-01</w:t>
      </w:r>
    </w:p>
    <w:p w14:paraId="4BE987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BIS_DENIED,BIS Denied Persons,US_BIS,Denied persons list for export privileges,1997-01-01</w:t>
      </w:r>
    </w:p>
    <w:p w14:paraId="5904DD2A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6B286A20">
          <v:rect id="_x0000_s105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AA57E82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PHASE 3: PERFORMANCE ANTI-PATTERNS → RESOLUTIONS</w:t>
      </w:r>
    </w:p>
    <w:p w14:paraId="29F30A6F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21527BFF">
          <v:rect id="_x0000_s105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BE4098E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3.1: Deliberate Anti-Patterns (The "Before")</w:t>
      </w:r>
    </w:p>
    <w:p w14:paraId="264F867F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3.1.1: Create Anti-Pattern Queries</w:t>
      </w:r>
    </w:p>
    <w:p w14:paraId="53E77DFE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72D95A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772E4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SCRIPT: 006_anti_patterns.sql</w:t>
      </w:r>
    </w:p>
    <w:p w14:paraId="2DB12A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Deliberately introduce performance problems to demonstrate fixes</w:t>
      </w:r>
    </w:p>
    <w:p w14:paraId="00C767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SANCTIONS_DATA_ENGINEER</w:t>
      </w:r>
    </w:p>
    <w:p w14:paraId="7CCB87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WARNING: These are INTENTIONALLY BAD - DO NOT use in production</w:t>
      </w:r>
    </w:p>
    <w:p w14:paraId="272562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04BE8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B1AC0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SANCTIONS_DATA_ENGINEER;</w:t>
      </w:r>
    </w:p>
    <w:p w14:paraId="2C4AD2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4D8C21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SANCTIONS_ANALYTICS_WH_XS;</w:t>
      </w:r>
    </w:p>
    <w:p w14:paraId="13DCC8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8166C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F3ACF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ANTI-PATTERN 1: FULL TABLE SCAN ON BILLIONS TABLE (No clustering)</w:t>
      </w:r>
    </w:p>
    <w:p w14:paraId="7E4329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1A712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17638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BAD: Query scans entire vessel_movements table (billions of rows)</w:t>
      </w:r>
    </w:p>
    <w:p w14:paraId="1F5496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No clustering key, no partition pruning</w:t>
      </w:r>
    </w:p>
    <w:p w14:paraId="0B0C08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"anti_pattern_1", "type": "full_table_scan"}';</w:t>
      </w:r>
    </w:p>
    <w:p w14:paraId="67B293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8D903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4871F9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vessel_id,</w:t>
      </w:r>
    </w:p>
    <w:p w14:paraId="576F1D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movement_count,</w:t>
      </w:r>
    </w:p>
    <w:p w14:paraId="5CD2B3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AVG(zone_risk_score) AS avg_risk</w:t>
      </w:r>
    </w:p>
    <w:p w14:paraId="1A36F8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SANCTIONS_DEV.ANALYTICS.FACT_VESSEL_MOVEMENT</w:t>
      </w:r>
    </w:p>
    <w:p w14:paraId="49EC30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movement_date = '2024-06-15'  -- Single day but scans ALL micro-partitions</w:t>
      </w:r>
    </w:p>
    <w:p w14:paraId="0512F7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vessel_id</w:t>
      </w:r>
    </w:p>
    <w:p w14:paraId="43B616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avg_risk DESC</w:t>
      </w:r>
    </w:p>
    <w:p w14:paraId="3B7C94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LIMIT 100;</w:t>
      </w:r>
    </w:p>
    <w:p w14:paraId="355A1D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D386A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Capture query profile</w:t>
      </w:r>
    </w:p>
    <w:p w14:paraId="585D41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Go to Query History → Click query → Query Profile</w:t>
      </w:r>
    </w:p>
    <w:p w14:paraId="0C9C0D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OBSERVE: Full table scan, spillage to remote storage</w:t>
      </w:r>
    </w:p>
    <w:p w14:paraId="59CE74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04C5F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D0254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D7BB5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ANTI-PATTERN 2: CARTESIAN JOIN / EXPLOSION</w:t>
      </w:r>
    </w:p>
    <w:p w14:paraId="5DFD53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A6CC8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A50F6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BAD: Cross join between counterparties and sanctions (5M × 250K = 1.25T combinations)</w:t>
      </w:r>
    </w:p>
    <w:p w14:paraId="2F01FA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"anti_pattern_2", "type": "cartesian_join"}';</w:t>
      </w:r>
    </w:p>
    <w:p w14:paraId="79E500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1502F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5C325A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c.counterparty_id,</w:t>
      </w:r>
    </w:p>
    <w:p w14:paraId="12B6C6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c.legal_name,</w:t>
      </w:r>
    </w:p>
    <w:p w14:paraId="08F095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s.entity_name,</w:t>
      </w:r>
    </w:p>
    <w:p w14:paraId="10AA8B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s.sanctions_list</w:t>
      </w:r>
    </w:p>
    <w:p w14:paraId="79A91C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SANCTIONS_DEV.ANALYTICS.DIM_COUNTERPARTY c,</w:t>
      </w:r>
    </w:p>
    <w:p w14:paraId="67B08F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SANCTIONS_DEV.ANALYTICS.DIM_SANCTIONED_ENTITY s</w:t>
      </w:r>
    </w:p>
    <w:p w14:paraId="7B6E57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CONTAINS(c.legal_name, SPLIT_PART(s.entity_name, ' ', 1))</w:t>
      </w:r>
    </w:p>
    <w:p w14:paraId="532A08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LIMIT 1000;</w:t>
      </w:r>
    </w:p>
    <w:p w14:paraId="0E91C1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This will timeout or consume enormous resources</w:t>
      </w:r>
    </w:p>
    <w:p w14:paraId="08B609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AA3C9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6F88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9C1B5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ANTI-PATTERN 3: SELECT * WITH UNNECESSARY COLUMNS</w:t>
      </w:r>
    </w:p>
    <w:p w14:paraId="575DDF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744A0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EDC35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BAD: Selecting all columns when only 3 are needed</w:t>
      </w:r>
    </w:p>
    <w:p w14:paraId="510B81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"anti_pattern_3", "type": "select_star"}';</w:t>
      </w:r>
    </w:p>
    <w:p w14:paraId="418554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30B14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</w:t>
      </w:r>
    </w:p>
    <w:p w14:paraId="4B26DE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SANCTIONS_DEV.ANALYTICS.FACT_TRADE_TRANSACTION</w:t>
      </w:r>
    </w:p>
    <w:p w14:paraId="2D2B8C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trade_date BETWEEN '2024-01-01' AND '2024-06-30'</w:t>
      </w:r>
    </w:p>
    <w:p w14:paraId="7AB960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total_value_usd DESC</w:t>
      </w:r>
    </w:p>
    <w:p w14:paraId="34BF32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LIMIT 100;</w:t>
      </w:r>
    </w:p>
    <w:p w14:paraId="26014E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Reads ALL columns from columnar storage instead of just needed ones</w:t>
      </w:r>
    </w:p>
    <w:p w14:paraId="1B2814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BB701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6B95B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FEA0C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ANTI-PATTERN 4: REPEATED SUBQUERIES (No CTE / Materialization)</w:t>
      </w:r>
    </w:p>
    <w:p w14:paraId="00FCF2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2E830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09728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BAD: Same expensive subquery executed multiple times</w:t>
      </w:r>
    </w:p>
    <w:p w14:paraId="620A1B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"anti_pattern_4", "type": "repeated_subquery"}';</w:t>
      </w:r>
    </w:p>
    <w:p w14:paraId="38CF96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EC6C2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7A2CD5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t.trade_id,</w:t>
      </w:r>
    </w:p>
    <w:p w14:paraId="25158E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t.total_value_usd,</w:t>
      </w:r>
    </w:p>
    <w:p w14:paraId="4715F5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t.sanctions_risk_score,</w:t>
      </w:r>
    </w:p>
    <w:p w14:paraId="307ABA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(SELECT AVG(total_value_usd) </w:t>
      </w:r>
    </w:p>
    <w:p w14:paraId="6F559A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FROM SANCTIONS_DEV.ANALYTICS.FACT_TRADE_TRANSACTION </w:t>
      </w:r>
    </w:p>
    <w:p w14:paraId="421925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WHERE trade_date = t.trade_date) AS daily_avg_value,</w:t>
      </w:r>
    </w:p>
    <w:p w14:paraId="59BC5B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(SELECT MAX(sanctions_risk_score) </w:t>
      </w:r>
    </w:p>
    <w:p w14:paraId="2A10EB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FROM SANCTIONS_DEV.ANALYTICS.FACT_TRADE_ = t.trade_date) AS daily_max_risk,</w:t>
      </w:r>
    </w:p>
    <w:p w14:paraId="6618AE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(SELECT COUNT(*) </w:t>
      </w:r>
    </w:p>
    <w:p w14:paraId="5BFA6E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FROM SANCTIONS_DEV.ANALYTICS.FACT_TRADE_TRANSACTION </w:t>
      </w:r>
    </w:p>
    <w:p w14:paraId="31718A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WHERE trade_date = t.trade_date) AS daily_trade_count</w:t>
      </w:r>
    </w:p>
    <w:p w14:paraId="6BCE82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SANCTIONS_DEV.ANALYTICS.FACT_TRADE_TRANSACTION t</w:t>
      </w:r>
    </w:p>
    <w:p w14:paraId="6C6C15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t.trade_date = '2024-06-15';</w:t>
      </w:r>
    </w:p>
    <w:p w14:paraId="098004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F29D7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33A27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791398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ANTI-PATTERN 5: INEFFICIENT DATA TYPE USAGE</w:t>
      </w:r>
    </w:p>
    <w:p w14:paraId="7FC42B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3C322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FFE60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BAD: Creating table with oversized data types</w:t>
      </w:r>
    </w:p>
    <w:p w14:paraId="2CB9D0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"anti_pattern_5", "type": "bad_data_types"}';</w:t>
      </w:r>
    </w:p>
    <w:p w14:paraId="6F86CF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1E518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TRANSIENT TABLE STAGING.BAD_DATA_TYPES AS</w:t>
      </w:r>
    </w:p>
    <w:p w14:paraId="6CDBD5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48A020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trade_id::VARCHAR(16777216) AS trade_id,          -- MAX varchar instead of VARCHAR(20)</w:t>
      </w:r>
    </w:p>
    <w:p w14:paraId="420A43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total_value_usd::NUMBER(38,18) AS total_value,    -- Excessive precision</w:t>
      </w:r>
    </w:p>
    <w:p w14:paraId="1EBC4B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trade_date::VARCHAR AS trade_date_string,          -- Date stored as string</w:t>
      </w:r>
    </w:p>
    <w:p w14:paraId="38B8BD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sanctions_risk_score::FLOAT AS risk_score,         -- Float instead of NUMBER</w:t>
      </w:r>
    </w:p>
    <w:p w14:paraId="224AB6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TO_CHAR(trade_timestamp, 'YYYY-MM-DD HH24:MI:SS') AS timestamp_string  -- Timestamp as string</w:t>
      </w:r>
    </w:p>
    <w:p w14:paraId="27487F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SANCTIONS_DEV.ANALYTICS.FACT_TRADE_TRANSACTION</w:t>
      </w:r>
    </w:p>
    <w:p w14:paraId="234A8F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LIMIT 10000000;</w:t>
      </w:r>
    </w:p>
    <w:p w14:paraId="7E7548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46324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A700F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7FFD4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ANTI-PATTERN 6: WAREHOUSE SIZING MISMATCH</w:t>
      </w:r>
    </w:p>
    <w:p w14:paraId="0C870E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4350E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26A01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BAD: Using XS warehouse for a query that needs to process billions of rows</w:t>
      </w:r>
    </w:p>
    <w:p w14:paraId="67BB71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"anti_pattern_6", "type": "warehouse_undersized"}';</w:t>
      </w:r>
    </w:p>
    <w:p w14:paraId="1CF6E7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7275F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SANCTIONS_ANALYTICS_WH_XS;  -- XS for billions!</w:t>
      </w:r>
    </w:p>
    <w:p w14:paraId="4C958A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FF171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0CA20E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origin_country,</w:t>
      </w:r>
    </w:p>
    <w:p w14:paraId="40122C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destination_country,</w:t>
      </w:r>
    </w:p>
    <w:p w14:paraId="145501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commodity_group,</w:t>
      </w:r>
    </w:p>
    <w:p w14:paraId="1C3448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YEAR(trade_date) AS trade_year,</w:t>
      </w:r>
    </w:p>
    <w:p w14:paraId="1CC8AE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MONTH(trade_date) AS trade_month,</w:t>
      </w:r>
    </w:p>
    <w:p w14:paraId="59CF4D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trade_count,</w:t>
      </w:r>
    </w:p>
    <w:p w14:paraId="00D11D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SUM(total_value_usd) AS total_value,</w:t>
      </w:r>
    </w:p>
    <w:p w14:paraId="7174FD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AVG(sanctions_risk_score) AS avg_risk</w:t>
      </w:r>
    </w:p>
    <w:p w14:paraId="3023CA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SANCTIONS_DEV.ANALYTICS.FACT_TRADE_TRANSACTION</w:t>
      </w:r>
    </w:p>
    <w:p w14:paraId="6811F9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3, 4, 5</w:t>
      </w:r>
    </w:p>
    <w:p w14:paraId="14AEA1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total_value DESC;</w:t>
      </w:r>
    </w:p>
    <w:p w14:paraId="0A828D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Will spill to disk, take very long on XS</w:t>
      </w:r>
    </w:p>
    <w:p w14:paraId="4D8667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83ADA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4CEDE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4F3815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ANTI-PATTERN 7: OVER-USE OF ORDER BY ON LARGE DATASETS</w:t>
      </w:r>
    </w:p>
    <w:p w14:paraId="35AC0C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45A8B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0B155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BAD: Sorting billions of rows</w:t>
      </w:r>
    </w:p>
    <w:p w14:paraId="6E1D20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"anti_pattern_7", "type": "unnecessary_sort"}';</w:t>
      </w:r>
    </w:p>
    <w:p w14:paraId="6E7391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29765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6510E9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trade_id,</w:t>
      </w:r>
    </w:p>
    <w:p w14:paraId="54D22D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trade_date,</w:t>
      </w:r>
    </w:p>
    <w:p w14:paraId="1E2DFF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total_value_usd,</w:t>
      </w:r>
    </w:p>
    <w:p w14:paraId="65B025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sanctions_risk_score</w:t>
      </w:r>
    </w:p>
    <w:p w14:paraId="31AE86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SANCTIONS_DEV.ANALYTICS.FACT_TRADE_TRANSACTION</w:t>
      </w:r>
    </w:p>
    <w:p w14:paraId="0F6D6E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sanctions_risk_score DESC, total_value_usd DESC;</w:t>
      </w:r>
    </w:p>
    <w:p w14:paraId="742968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Sorting entire table - massive memory/disk usage</w:t>
      </w:r>
    </w:p>
    <w:p w14:paraId="739060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4DD4E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91530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CF8B7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ANTI-PATTERN 8: FUNCTION ON JOIN/FILTER COLUMN (Prevents pruning)</w:t>
      </w:r>
    </w:p>
    <w:p w14:paraId="6CA5CB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F6C7C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FF804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BAD: Applying function to filter column prevents partition pruning</w:t>
      </w:r>
    </w:p>
    <w:p w14:paraId="18E064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"anti_pattern_8", "type": "function_on_filter"}';</w:t>
      </w:r>
    </w:p>
    <w:p w14:paraId="738E0B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B67C0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COUNT(*)</w:t>
      </w:r>
    </w:p>
    <w:p w14:paraId="465FC9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SANCTIONS_DEV.ANALYTICS.FACT_TRADE_TRANSACTION</w:t>
      </w:r>
    </w:p>
    <w:p w14:paraId="63CC1C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TO_CHAR(trade_date, 'YYYY-MM') = '2024-06';</w:t>
      </w:r>
    </w:p>
    <w:p w14:paraId="288156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Cannot use clustering/pruning because of function on trade_date</w:t>
      </w:r>
    </w:p>
    <w:p w14:paraId="04E7F8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23DE0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BAD: Function on join column</w:t>
      </w:r>
    </w:p>
    <w:p w14:paraId="2AD660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t.trade_id, s.screening_id</w:t>
      </w:r>
    </w:p>
    <w:p w14:paraId="7D5237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SANCTIONS_DEV.ANALYTICS.FACT_TRADE_TRANSACTION t</w:t>
      </w:r>
    </w:p>
    <w:p w14:paraId="562603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JOIN SANCTIONS_DEV.ANALYTICS.FACT_SCREENING_RESULT s</w:t>
      </w:r>
    </w:p>
    <w:p w14:paraId="0B55C6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ON UPPER(t.trade_id) = UPPER(s.trade_id)  -- UPPER() prevents optimization</w:t>
      </w:r>
    </w:p>
    <w:p w14:paraId="74A234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t.trade_date = '2024-06-15';</w:t>
      </w:r>
    </w:p>
    <w:p w14:paraId="0DC4EA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660DA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CB376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BE515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ANTI-PATTERN 9: NOT USING RESULT CACHE</w:t>
      </w:r>
    </w:p>
    <w:p w14:paraId="4E86B3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09AB1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984B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BAD: Disabling result cache for repeated identical queries</w:t>
      </w:r>
    </w:p>
    <w:p w14:paraId="12906D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USE_CACHED_RESULT = FALSE;</w:t>
      </w:r>
    </w:p>
    <w:p w14:paraId="49C4C5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ALTER SESSION SET QUERY_TAG = '{"pattern": "anti_pattern_9", "type": "no_result_cache"}';</w:t>
      </w:r>
    </w:p>
    <w:p w14:paraId="1CE233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CD817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this query 3 times - each time it recomputes</w:t>
      </w:r>
    </w:p>
    <w:p w14:paraId="791017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797539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screening_status,</w:t>
      </w:r>
    </w:p>
    <w:p w14:paraId="21202F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cnt,</w:t>
      </w:r>
    </w:p>
    <w:p w14:paraId="6AD575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AVG(sanctions_risk_score) AS avg_risk</w:t>
      </w:r>
    </w:p>
    <w:p w14:paraId="19FA4C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SANCTIONS_DEV.ANALYTICS.FACT_TRADE_TRANSACTION</w:t>
      </w:r>
    </w:p>
    <w:p w14:paraId="32610C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trade_date &gt;= '2024-01-01'</w:t>
      </w:r>
    </w:p>
    <w:p w14:paraId="5032BE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1;</w:t>
      </w:r>
    </w:p>
    <w:p w14:paraId="45C9AA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4A548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Reset</w:t>
      </w:r>
    </w:p>
    <w:p w14:paraId="33D468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USE_CACHED_RESULT = TRUE;</w:t>
      </w:r>
    </w:p>
    <w:p w14:paraId="76C17E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83148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5C50C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37D1F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ANTI-PATTERN 10: EXPLODING WINDOW FUNCTIONS</w:t>
      </w:r>
    </w:p>
    <w:p w14:paraId="3224E6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CAC30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4E04E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BAD: Window function over entire table without partition</w:t>
      </w:r>
    </w:p>
    <w:p w14:paraId="2C2A90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"anti_pattern_10", "type": "unbounded_window"}';</w:t>
      </w:r>
    </w:p>
    <w:p w14:paraId="77F6C5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10F76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593B76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trade_id,</w:t>
      </w:r>
    </w:p>
    <w:p w14:paraId="593E85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trade_date,</w:t>
      </w:r>
    </w:p>
    <w:p w14:paraId="4E90F6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total_value_usd,</w:t>
      </w:r>
    </w:p>
    <w:p w14:paraId="2A55C8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SUM(total_value_usd) OVER (ORDER BY trade_timestamp) AS running_total,  -- Over ENTIRE table</w:t>
      </w:r>
    </w:p>
    <w:p w14:paraId="37E8D1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ROW_NUMBER() OVER (ORDER BY trade_timestamp) AS global_row_num          -- Over ENTIRE table</w:t>
      </w:r>
    </w:p>
    <w:p w14:paraId="79C469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SANCTIONS_DEV.ANALYTICS.FACT_TRADE_TRANSACTION;</w:t>
      </w:r>
    </w:p>
    <w:p w14:paraId="7F00F1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24DBE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B9AD7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E4007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RECORD ANTI-PATTERN METRICS FOR COMPARISON</w:t>
      </w:r>
    </w:p>
    <w:p w14:paraId="5973E4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E13A1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21959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TABLE GOVERNANCE.ANTI_PATTERN_BASELINE AS</w:t>
      </w:r>
    </w:p>
    <w:p w14:paraId="019561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5AC8BA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query_id,</w:t>
      </w:r>
    </w:p>
    <w:p w14:paraId="61AC15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query_tag,</w:t>
      </w:r>
    </w:p>
    <w:p w14:paraId="21C43C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query_text,</w:t>
      </w:r>
    </w:p>
    <w:p w14:paraId="0056EE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warehouse_name,</w:t>
      </w:r>
    </w:p>
    <w:p w14:paraId="220251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warehouse_size,</w:t>
      </w:r>
    </w:p>
    <w:p w14:paraId="4DEF2A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execution_status,</w:t>
      </w:r>
    </w:p>
    <w:p w14:paraId="6B3C15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total_elapsed_time / 1000 AS elapsed_seconds,</w:t>
      </w:r>
    </w:p>
    <w:p w14:paraId="7B212B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bytes_scanned / POWER(1024, 3) AS gb_scanned,</w:t>
      </w:r>
    </w:p>
    <w:p w14:paraId="428E3B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bytes_written / POWER(1024, 3) AS gb_written,</w:t>
      </w:r>
    </w:p>
    <w:p w14:paraId="659C7F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bytes_spilled_to_local_storage / POWER(1024, 3) AS gb_spilled_local,</w:t>
      </w:r>
    </w:p>
    <w:p w14:paraId="3FDFE3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bytes_spilled_to_remote_storage / POWER(1024, 3) AS gb_spilled_remote,</w:t>
      </w:r>
    </w:p>
    <w:p w14:paraId="0B349F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partitions_scanned,</w:t>
      </w:r>
    </w:p>
    <w:p w14:paraId="7CD4D6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partitions_total,</w:t>
      </w:r>
    </w:p>
    <w:p w14:paraId="0C40D4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ROUND(partitions_scanned / NULLIF(partitions_total, 0) * 100, 2) AS partition_scan_pct,</w:t>
      </w:r>
    </w:p>
    <w:p w14:paraId="2E14F5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credits_used_cloud_services,</w:t>
      </w:r>
    </w:p>
    <w:p w14:paraId="7510BC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rows_produced,</w:t>
      </w:r>
    </w:p>
    <w:p w14:paraId="1E2946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compilation_time / 1000 AS compilation_seconds,</w:t>
      </w:r>
    </w:p>
    <w:p w14:paraId="309086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execution_time / 1000 AS execution_seconds,</w:t>
      </w:r>
    </w:p>
    <w:p w14:paraId="338473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queued_overload_time / 1000 AS queued_seconds</w:t>
      </w:r>
    </w:p>
    <w:p w14:paraId="7B4D0C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TABLE(INFORMATION_SCHEMA.QUERY_HISTORY(</w:t>
      </w:r>
    </w:p>
    <w:p w14:paraId="55EF91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DATEADD('hour', -2, CURRENT_TIMESTAMP()),</w:t>
      </w:r>
    </w:p>
    <w:p w14:paraId="62B9FE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CURRENT_TIMESTAMP(),</w:t>
      </w:r>
    </w:p>
    <w:p w14:paraId="145AE8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10000</w:t>
      </w:r>
    </w:p>
    <w:p w14:paraId="7E8B44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))</w:t>
      </w:r>
    </w:p>
    <w:p w14:paraId="3FC03C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query_tag LIKE '%anti_pattern%'</w:t>
      </w:r>
    </w:p>
    <w:p w14:paraId="4CE9C7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start_time;</w:t>
      </w:r>
    </w:p>
    <w:p w14:paraId="3F8C3F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273C0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GOVERNANCE.ANTI_PATTERN_BASELINE;</w:t>
      </w:r>
    </w:p>
    <w:p w14:paraId="2DB12F09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79C60861">
          <v:rect id="_x0000_s105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1664A9C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3.2: Performance Resolutions</w:t>
      </w:r>
    </w:p>
    <w:p w14:paraId="4C490116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3.2.1: Clustering Keys</w:t>
      </w:r>
    </w:p>
    <w:p w14:paraId="27BB8E99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615A4E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07744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007_clustering_optimization.sql</w:t>
      </w:r>
    </w:p>
    <w:p w14:paraId="5A7EAA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Apply clustering keys to optimize query performance</w:t>
      </w:r>
    </w:p>
    <w:p w14:paraId="486DD5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SANCTIONS_DATA_ENGINEER</w:t>
      </w:r>
    </w:p>
    <w:p w14:paraId="38A63F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CF0B3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93588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SANCTIONS_DATA_ENGINEER;</w:t>
      </w:r>
    </w:p>
    <w:p w14:paraId="35C00B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23946C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SANCTIONS_TRANSFORM_WH_M;</w:t>
      </w:r>
    </w:p>
    <w:p w14:paraId="100EED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7C98B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A085C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RESOLUTION 1: CLUSTERING KEYS ON FACT TABLES</w:t>
      </w:r>
    </w:p>
    <w:p w14:paraId="2DD38C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7BA42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F8ADC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Fact Trade Transaction - cluster by most common filter/join columns</w:t>
      </w:r>
    </w:p>
    <w:p w14:paraId="7D2A73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Rule: Cluster by columns used in WHERE, JOIN, ORDER BY (max 3-4 columns)</w:t>
      </w:r>
    </w:p>
    <w:p w14:paraId="60A501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Order: Low cardinality → High cardinality</w:t>
      </w:r>
    </w:p>
    <w:p w14:paraId="352A03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7CE25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ALTER TABLE ANALYTICS.FACT_TRADE_TRANSACTION </w:t>
      </w:r>
    </w:p>
    <w:p w14:paraId="2A8448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CLUSTER BY (trade_date, screening_status, commodity_group);</w:t>
      </w:r>
    </w:p>
    <w:p w14:paraId="2FDE37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AF11F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Verify clustering info</w:t>
      </w:r>
    </w:p>
    <w:p w14:paraId="0F5C8C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SYSTEM$CLUSTERING_INFORMATION(</w:t>
      </w:r>
    </w:p>
    <w:p w14:paraId="6C8507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'ANALYTICS.FACT_TRADE_TRANSACTION', </w:t>
      </w:r>
    </w:p>
    <w:p w14:paraId="467D66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'(trade_date, screening_status, commodity_group)'</w:t>
      </w:r>
    </w:p>
    <w:p w14:paraId="53CAB0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21D49E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4D69E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Fact Vessel Movement - cluster by date and vessel (most common query pattern)</w:t>
      </w:r>
    </w:p>
    <w:p w14:paraId="68809D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ALTER TABLE ANALYTICS.FACT_VESSEL_MOVEMENT </w:t>
      </w:r>
    </w:p>
    <w:p w14:paraId="2921DC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CLUSTER BY (movement_date, vessel_id);</w:t>
      </w:r>
    </w:p>
    <w:p w14:paraId="131584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B91A6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SYSTEM$CLUSTERING_INFORMATION(</w:t>
      </w:r>
    </w:p>
    <w:p w14:paraId="5D9CB3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'ANALYTICS.FACT_VESSEL_MOVEMENT', </w:t>
      </w:r>
    </w:p>
    <w:p w14:paraId="5F9EB0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'(movement_date, vessel_id)'</w:t>
      </w:r>
    </w:p>
    <w:p w14:paraId="65D3F2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0F15AE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DCAFE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Fact Screening Result - cluster by date and disposition</w:t>
      </w:r>
    </w:p>
    <w:p w14:paraId="7F8DB8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ALTER TABLE ANALYTICS.FACT_SCREENING_RESULT </w:t>
      </w:r>
    </w:p>
    <w:p w14:paraId="7AE69B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CLUSTER BY (screening_timestamp::DATE, disposition, risk_level);</w:t>
      </w:r>
    </w:p>
    <w:p w14:paraId="7BEA73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C5AD2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SYSTEM$CLUSTERING_INFORMATION(</w:t>
      </w:r>
    </w:p>
    <w:p w14:paraId="733DB7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'ANALYTICS.FACT_SCREENING_RESULT', </w:t>
      </w:r>
    </w:p>
    <w:p w14:paraId="21A367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'(screening_timestamp::DATE, disposition, risk_level)'</w:t>
      </w:r>
    </w:p>
    <w:p w14:paraId="14CD33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1F3CFB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1896D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03838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VERIFY CLUSTERING IMPROVEMENT</w:t>
      </w:r>
    </w:p>
    <w:p w14:paraId="57EBE0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F0686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5722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Re-run Anti-Pattern 1 query - should now use partition pruning</w:t>
      </w:r>
    </w:p>
    <w:p w14:paraId="11C9D5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"resolution_1", "type": "with_clustering"}';</w:t>
      </w:r>
    </w:p>
    <w:p w14:paraId="0707F1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6C63E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0E47C6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vessel_id,</w:t>
      </w:r>
    </w:p>
    <w:p w14:paraId="729BC7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movement_count,</w:t>
      </w:r>
    </w:p>
    <w:p w14:paraId="5D4768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AVG(zone_risk_score) AS avg_risk</w:t>
      </w:r>
    </w:p>
    <w:p w14:paraId="1783A2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SANCTIONS_DEV.ANALYTICS.FACT_VESSEL_MOVEMENT</w:t>
      </w:r>
    </w:p>
    <w:p w14:paraId="30038C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movement_date = '2024-06-15'  -- Now prunes to relevant partitions</w:t>
      </w:r>
    </w:p>
    <w:p w14:paraId="1334CE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vessel_id</w:t>
      </w:r>
    </w:p>
    <w:p w14:paraId="6BD667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avg_risk DESC</w:t>
      </w:r>
    </w:p>
    <w:p w14:paraId="1B5F63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LIMIT 100;</w:t>
      </w:r>
    </w:p>
    <w:p w14:paraId="35862B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747C1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Compare partition scan percentage</w:t>
      </w:r>
    </w:p>
    <w:p w14:paraId="16DA2A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BEFORE: partitions_scanned/partitions_total = ~100%</w:t>
      </w:r>
    </w:p>
    <w:p w14:paraId="4A8FD6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AFTER:  partitions_scanned/partitions_total = &lt;1%</w:t>
      </w:r>
    </w:p>
    <w:p w14:paraId="0B2435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71FA3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3D11F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8BBDA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RESOLUTION 2: SEARCH OPTIMIZATION SERVICE</w:t>
      </w:r>
    </w:p>
    <w:p w14:paraId="09CB59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93DBF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0EBAB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Enable Search Optimization for point lookups and substring searches</w:t>
      </w:r>
    </w:p>
    <w:p w14:paraId="5C2D3D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CRITICAL for sanctions screening (finding specific entities by name)</w:t>
      </w:r>
    </w:p>
    <w:p w14:paraId="4E96F6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07549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ALTER TABLE ANALYTICS.DIM_COUNTERPARTY </w:t>
      </w:r>
    </w:p>
    <w:p w14:paraId="7E8776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ADD SEARCH OPTIMIZATION ON EQUALITY(counterparty_id, legal_name, lei_code);</w:t>
      </w:r>
    </w:p>
    <w:p w14:paraId="2DDF1E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38F27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ALTER TABLE ANALYTICS.DIM_COUNTERPARTY </w:t>
      </w:r>
    </w:p>
    <w:p w14:paraId="05FDF9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ADD SEARCH OPTIMIZATION ON SUBSTRING(legal_name);</w:t>
      </w:r>
    </w:p>
    <w:p w14:paraId="7B46DB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8676C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ALTER TABLE ANALYTICS.DIM_SANCTIONED_ENTITY </w:t>
      </w:r>
    </w:p>
    <w:p w14:paraId="62BFD1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ADD SEARCH OPTIMIZATION ON EQUALITY(sanctioned_entity_id, entity_name, sanctions_list);</w:t>
      </w:r>
    </w:p>
    <w:p w14:paraId="73CC7A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68D9E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ALTER TABLE ANALYTICS.DIM_SANCTIONED_ENTITY </w:t>
      </w:r>
    </w:p>
    <w:p w14:paraId="020ECE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ADD SEARCH OPTIMIZATION ON SUBSTRING(entity_name);</w:t>
      </w:r>
    </w:p>
    <w:p w14:paraId="0D1A1C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DB9D5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ALTER TABLE ANALYTICS.DIM_VESSEL </w:t>
      </w:r>
    </w:p>
    <w:p w14:paraId="1D343D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ADD SEARCH OPTIMIZATION ON EQUALITY(vessel_id, imo_number, vessel_name);</w:t>
      </w:r>
    </w:p>
    <w:p w14:paraId="781766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4D483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ALTER TABLE ANALYTICS.DIM_VESSEL </w:t>
      </w:r>
    </w:p>
    <w:p w14:paraId="57BE7F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ADD SEARCH OPTIMIZATION ON SUBSTRING(vessel_name);</w:t>
      </w:r>
    </w:p>
    <w:p w14:paraId="42316A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CBF00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For VARIANT/semi-structured data searches</w:t>
      </w:r>
    </w:p>
    <w:p w14:paraId="4680C8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ALTER TABLE ANALYTICS.DIM_SANCTIONED_ENTITY </w:t>
      </w:r>
    </w:p>
    <w:p w14:paraId="55AA84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ADD SEARCH OPTIMIZATION ON EQUALITY(alias_names);</w:t>
      </w:r>
    </w:p>
    <w:p w14:paraId="09A505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ADB98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Verify search optimization status</w:t>
      </w:r>
    </w:p>
    <w:p w14:paraId="756CE4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SHOW TABLES LIKE '%DIM%' IN SCHEMA ANALYTICS;</w:t>
      </w:r>
    </w:p>
    <w:p w14:paraId="6D7BA2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Check SEARCH_OPTIMIZATION column</w:t>
      </w:r>
    </w:p>
    <w:p w14:paraId="3B28A6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19190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DESCRIBE SEARCH OPTIMIZATION ON ANALYTICS.DIM_COUNTERPARTY;*</w:t>
      </w:r>
    </w:p>
    <w:p w14:paraId="6873AB5F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38825293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7AA69C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4DF33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RESOLUTION 3: MATERIALIZED VIEWS FOR COMMON AGGREGATIONS</w:t>
      </w:r>
    </w:p>
    <w:p w14:paraId="61D6C5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7640C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451C8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Materialized view for daily trade summary (auto-refreshed)</w:t>
      </w:r>
    </w:p>
    <w:p w14:paraId="708E6A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MATERIALIZED VIEW ANALYTICS.MV_DAILY_TRADE_SUMMARY</w:t>
      </w:r>
    </w:p>
    <w:p w14:paraId="22979B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CLUSTER BY (trade_date)</w:t>
      </w:r>
    </w:p>
    <w:p w14:paraId="2D289A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09AEF3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17AF49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trade_date,</w:t>
      </w:r>
    </w:p>
    <w:p w14:paraId="3AB52F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booking_entity,</w:t>
      </w:r>
    </w:p>
    <w:p w14:paraId="53DC85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desk,</w:t>
      </w:r>
    </w:p>
    <w:p w14:paraId="4DFC90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commodity_group,</w:t>
      </w:r>
    </w:p>
    <w:p w14:paraId="6D44FD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screening_status,</w:t>
      </w:r>
    </w:p>
    <w:p w14:paraId="0AB08F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trade_count,</w:t>
      </w:r>
    </w:p>
    <w:p w14:paraId="3279E1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SUM(total_value_usd) AS total_value_usd,</w:t>
      </w:r>
    </w:p>
    <w:p w14:paraId="08CA9E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AVG(total_value_usd) AS avg_value_usd,</w:t>
      </w:r>
    </w:p>
    <w:p w14:paraId="602B43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SUM(quantity_mt) AS total_quantity_mt,</w:t>
      </w:r>
    </w:p>
    <w:p w14:paraId="76BE43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AVG(sanctions_risk_score) AS avg_risk_score,</w:t>
      </w:r>
    </w:p>
    <w:p w14:paraId="7C226B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MAX(sanctions_risk_score) AS max_risk_score,</w:t>
      </w:r>
    </w:p>
    <w:p w14:paraId="4F7D73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involves_high_risk_country THEN 1 ELSE 0 END) AS high_risk_country_count,</w:t>
      </w:r>
    </w:p>
    <w:p w14:paraId="1AC7AF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involves_pep THEN 1 ELSE 0 END) AS pep_count</w:t>
      </w:r>
    </w:p>
    <w:p w14:paraId="79A217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ANALYTICS.FACT_TRADE_TRANSACTION</w:t>
      </w:r>
    </w:p>
    <w:p w14:paraId="5A7721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3, 4, 5;</w:t>
      </w:r>
    </w:p>
    <w:p w14:paraId="273C08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5193E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Materialized view for screening metrics</w:t>
      </w:r>
    </w:p>
    <w:p w14:paraId="7483BF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MATERIALIZED VIEW ANALYTICS.MV_SCREENING_METRICS</w:t>
      </w:r>
    </w:p>
    <w:p w14:paraId="7D4F35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62BDCC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266012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screening_timestamp::DATE AS screening_date,</w:t>
      </w:r>
    </w:p>
    <w:p w14:paraId="4EBB6C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sanctions_list_matched,</w:t>
      </w:r>
    </w:p>
    <w:p w14:paraId="073A3E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risk_level,</w:t>
      </w:r>
    </w:p>
    <w:p w14:paraId="606C41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disposition,</w:t>
      </w:r>
    </w:p>
    <w:p w14:paraId="3419F3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screening_count,</w:t>
      </w:r>
    </w:p>
    <w:p w14:paraId="62A1C5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AVG(match_score) AS avg_match_score,</w:t>
      </w:r>
    </w:p>
    <w:p w14:paraId="73196F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SUM(is_true_positive) AS true_positive_count,</w:t>
      </w:r>
    </w:p>
    <w:p w14:paraId="31C581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SUM(is_false_positive) AS false_positive_count,</w:t>
      </w:r>
    </w:p>
    <w:p w14:paraId="011898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AVG(resolution_hours) AS avg_resolution_hours</w:t>
      </w:r>
    </w:p>
    <w:p w14:paraId="27B0C4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ANALYTICS.FACT_SCREENING_RESULT</w:t>
      </w:r>
    </w:p>
    <w:p w14:paraId="437D7E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3, 4;</w:t>
      </w:r>
    </w:p>
    <w:p w14:paraId="407DD5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67E89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Materialized view for vessel risk summary</w:t>
      </w:r>
    </w:p>
    <w:p w14:paraId="2F61A6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MATERIALIZED VIEW ANALYTICS.MV_VESSEL_DAILY_RISK</w:t>
      </w:r>
    </w:p>
    <w:p w14:paraId="50478D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CLUSTER BY (movement_date)</w:t>
      </w:r>
    </w:p>
    <w:p w14:paraId="63FD58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092D34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2649D7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movement_date,</w:t>
      </w:r>
    </w:p>
    <w:p w14:paraId="79D320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vessel_id,</w:t>
      </w:r>
    </w:p>
    <w:p w14:paraId="339539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movement_count,</w:t>
      </w:r>
    </w:p>
    <w:p w14:paraId="7ECFF4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is_dark_activity THEN 1 ELSE 0 END) AS dark_activity_count,</w:t>
      </w:r>
    </w:p>
    <w:p w14:paraId="0AF33C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is_near_sanctioned_zone THEN 1 ELSE 0 END) AS sanctioned_zone_count,</w:t>
      </w:r>
    </w:p>
    <w:p w14:paraId="30761A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AVG(zone_risk_score) AS avg_zone_risk,</w:t>
      </w:r>
    </w:p>
    <w:p w14:paraId="3DD08F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MAX(zone_risk_score) AS max_zone_risk,</w:t>
      </w:r>
    </w:p>
    <w:p w14:paraId="051DF4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AVG(speed_knots) AS avg_speed,</w:t>
      </w:r>
    </w:p>
    <w:p w14:paraId="692656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COUNT(DISTINCT geohash_6) AS unique_locations</w:t>
      </w:r>
    </w:p>
    <w:p w14:paraId="7EE295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ANALYTICS.FACT_VESSEL_MOVEMENT</w:t>
      </w:r>
    </w:p>
    <w:p w14:paraId="559D68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2;</w:t>
      </w:r>
    </w:p>
    <w:p w14:paraId="12BC0F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3B3AB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Verify materialized views</w:t>
      </w:r>
    </w:p>
    <w:p w14:paraId="2EC588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SHOW MATERIALIZED VIEWS IN SCHEMA ANALYTICS;</w:t>
      </w:r>
    </w:p>
    <w:p w14:paraId="6B0E12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5E7F4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EA2F5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CAF44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RESOLUTION 4: QUERY REWRITE - AVOID CARTESIAN JOINS</w:t>
      </w:r>
    </w:p>
    <w:p w14:paraId="7AD44E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3DDCC8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9FD1B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GOOD: Use proper join conditions and pre-filtering</w:t>
      </w:r>
    </w:p>
    <w:p w14:paraId="5E1C60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"resolution_4", "type": "optimized_join"}';</w:t>
      </w:r>
    </w:p>
    <w:p w14:paraId="01BB14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0FB61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Step 1: Pre-filter candidates using search optimization</w:t>
      </w:r>
    </w:p>
    <w:p w14:paraId="46DDFD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counterparty_tokens AS (</w:t>
      </w:r>
    </w:p>
    <w:p w14:paraId="4D5C23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</w:t>
      </w:r>
    </w:p>
    <w:p w14:paraId="62D38F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counterparty_id,</w:t>
      </w:r>
    </w:p>
    <w:p w14:paraId="6926C8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legal_name,</w:t>
      </w:r>
    </w:p>
    <w:p w14:paraId="0FF1EB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Extract first word for matching</w:t>
      </w:r>
    </w:p>
    <w:p w14:paraId="4EE3E8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SPLIT_PART(UPPER(TRIM(legal_name)), ' ', 1) AS first_token,</w:t>
      </w:r>
    </w:p>
    <w:p w14:paraId="186640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country_of_incorporation</w:t>
      </w:r>
    </w:p>
    <w:p w14:paraId="25CD49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ANALYTICS.DIM_COUNTERPARTY</w:t>
      </w:r>
    </w:p>
    <w:p w14:paraId="4F9711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is_current = TRUE</w:t>
      </w:r>
    </w:p>
    <w:p w14:paraId="7193BF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4C2617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C630A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sanctioned_tokens AS (</w:t>
      </w:r>
    </w:p>
    <w:p w14:paraId="2EA77D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</w:t>
      </w:r>
    </w:p>
    <w:p w14:paraId="6A7E73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sanctioned_entity_id,</w:t>
      </w:r>
    </w:p>
    <w:p w14:paraId="1021B3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entity_name,</w:t>
      </w:r>
    </w:p>
    <w:p w14:paraId="77EBDE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SPLIT_PART(UPPER(TRIM(entity_name)), ' ', 1) AS first_token,</w:t>
      </w:r>
    </w:p>
    <w:p w14:paraId="2EC449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nationality,</w:t>
      </w:r>
    </w:p>
    <w:p w14:paraId="3B5664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sanctions_list</w:t>
      </w:r>
    </w:p>
    <w:p w14:paraId="7C60C9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ANALYTICS.DIM_SANCTIONED_ENTITY</w:t>
      </w:r>
    </w:p>
    <w:p w14:paraId="280F50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is_active = TRUE</w:t>
      </w:r>
    </w:p>
    <w:p w14:paraId="6E8DFE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585DF4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76A29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Step 2: Join only on matching tokens (dramatically reduces combinations)</w:t>
      </w:r>
    </w:p>
    <w:p w14:paraId="2EC49D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potential_matches AS (</w:t>
      </w:r>
    </w:p>
    <w:p w14:paraId="47C912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07DB57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c.counterparty_id,</w:t>
      </w:r>
    </w:p>
    <w:p w14:paraId="04B843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c.legal_name AS counterparty_name,</w:t>
      </w:r>
    </w:p>
    <w:p w14:paraId="2BFFB7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s.sanctioned_entity_id,</w:t>
      </w:r>
    </w:p>
    <w:p w14:paraId="0C3B93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s.entity_name AS sanctioned_name,</w:t>
      </w:r>
    </w:p>
    <w:p w14:paraId="648860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s.sanctions_list,</w:t>
      </w:r>
    </w:p>
    <w:p w14:paraId="5EF4D1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Calculate similarity score</w:t>
      </w:r>
    </w:p>
    <w:p w14:paraId="711288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JAROWINKLER_SIMILARITY(c.legal_name, s.entity_name) AS name_similarity</w:t>
      </w:r>
    </w:p>
    <w:p w14:paraId="6F03E6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counterparty_tokens c</w:t>
      </w:r>
    </w:p>
    <w:p w14:paraId="039CCF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INNER JOIN sanctioned_tokens s</w:t>
      </w:r>
    </w:p>
    <w:p w14:paraId="31BFC8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c.first_token = s.first_token  -- Blocking key reduces combinations</w:t>
      </w:r>
    </w:p>
    <w:p w14:paraId="2589A7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 c.country_of_incorporation = s.nationality</w:t>
      </w:r>
    </w:p>
    <w:p w14:paraId="2CE790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4AA905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140BF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</w:t>
      </w:r>
    </w:p>
    <w:p w14:paraId="3C0E83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potential_matches</w:t>
      </w:r>
    </w:p>
    <w:p w14:paraId="13DC0C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name_similarity &gt;= 80  -- Only high-confidence matches</w:t>
      </w:r>
    </w:p>
    <w:p w14:paraId="7BDA7A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name_similarity DESC</w:t>
      </w:r>
    </w:p>
    <w:p w14:paraId="0794B5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LIMIT 1000;</w:t>
      </w:r>
    </w:p>
    <w:p w14:paraId="6F068B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0FDE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0CF7B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52BFB7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RESOLUTION 5: PROPER COLUMN SELECTION</w:t>
      </w:r>
    </w:p>
    <w:p w14:paraId="2000E8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DF4AB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E6090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GOOD: Select only needed columns</w:t>
      </w:r>
    </w:p>
    <w:p w14:paraId="299138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"resolution_5", "type": "column_pruning"}';</w:t>
      </w:r>
    </w:p>
    <w:p w14:paraId="432AD8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DB0C1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60FEE8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trade_id,</w:t>
      </w:r>
    </w:p>
    <w:p w14:paraId="2E2507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trade_date,</w:t>
      </w:r>
    </w:p>
    <w:p w14:paraId="5DAF29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total_value_usd  -- Only 3 columns instead of 50+</w:t>
      </w:r>
    </w:p>
    <w:p w14:paraId="23D727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ANALYTICS.FACT_TRADE_TRANSACTION</w:t>
      </w:r>
    </w:p>
    <w:p w14:paraId="101729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trade_date BETWEEN '2024-01-01' AND '2024-06-30'</w:t>
      </w:r>
    </w:p>
    <w:p w14:paraId="63A28B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total_value_usd DESC</w:t>
      </w:r>
    </w:p>
    <w:p w14:paraId="6DD70F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LIMIT 100;</w:t>
      </w:r>
    </w:p>
    <w:p w14:paraId="6E6EEC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084DC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Compare bytes scanned: SELECT * vs SELECT specific columns</w:t>
      </w:r>
    </w:p>
    <w:p w14:paraId="740A0E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Typically 10-50x reduction in data scanned</w:t>
      </w:r>
    </w:p>
    <w:p w14:paraId="40CFC6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DF8F5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2F715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C005C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RESOLUTION 6: USE CTEs INSTEAD OF REPEATED SUBQUERIES</w:t>
      </w:r>
    </w:p>
    <w:p w14:paraId="64EDC4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0A02D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BF672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GOOD: Calculate aggregates once using CTE</w:t>
      </w:r>
    </w:p>
    <w:p w14:paraId="688FE9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"resolution_6", "type": "cte_optimization"}';</w:t>
      </w:r>
    </w:p>
    <w:p w14:paraId="74039E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9F132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daily_stats AS (</w:t>
      </w:r>
    </w:p>
    <w:p w14:paraId="451F28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</w:t>
      </w:r>
    </w:p>
    <w:p w14:paraId="57744B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trade_date,</w:t>
      </w:r>
    </w:p>
    <w:p w14:paraId="2387F6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AVG(total_value_usd) AS daily_avg_value,</w:t>
      </w:r>
    </w:p>
    <w:p w14:paraId="320A5C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MAX(sanctions_risk_score) AS daily_max_risk,</w:t>
      </w:r>
    </w:p>
    <w:p w14:paraId="529466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daily_trade_count</w:t>
      </w:r>
    </w:p>
    <w:p w14:paraId="221F8F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ANALYTICS.FACT_TRADE_TRANSACTION</w:t>
      </w:r>
    </w:p>
    <w:p w14:paraId="2FC0D2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trade_date</w:t>
      </w:r>
    </w:p>
    <w:p w14:paraId="1365AD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3ECAF7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0B7B82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t.trade_id,</w:t>
      </w:r>
    </w:p>
    <w:p w14:paraId="1C4584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t.total_value_usd,</w:t>
      </w:r>
    </w:p>
    <w:p w14:paraId="320A43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t.sanctions_risk_score,</w:t>
      </w:r>
    </w:p>
    <w:p w14:paraId="4ECF74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ds.daily_avg_value,</w:t>
      </w:r>
    </w:p>
    <w:p w14:paraId="07C00B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ds.daily_max_risk,</w:t>
      </w:r>
    </w:p>
    <w:p w14:paraId="6D8DB3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ds.daily_trade_count</w:t>
      </w:r>
    </w:p>
    <w:p w14:paraId="7020E8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ANALYTICS.FACT_TRADE_TRANSACTION t</w:t>
      </w:r>
    </w:p>
    <w:p w14:paraId="3989ED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JOIN daily_stats ds ON t.trade_date = ds.trade_date</w:t>
      </w:r>
    </w:p>
    <w:p w14:paraId="7B67BA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t.trade_date = '2024-06-15';</w:t>
      </w:r>
    </w:p>
    <w:p w14:paraId="557942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80B20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DE6D0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2AC6A6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RESOLUTION 7: PROPER DATA TYPES</w:t>
      </w:r>
    </w:p>
    <w:p w14:paraId="21E406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3DBC5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136C8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GOOD: Optimized data types</w:t>
      </w:r>
    </w:p>
    <w:p w14:paraId="0DAC4B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"resolution_7", "type": "optimized_datatypes"}';</w:t>
      </w:r>
    </w:p>
    <w:p w14:paraId="25DE7B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33A0A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TRANSIENT TABLE STAGING.GOOD_DATA_TYPES AS</w:t>
      </w:r>
    </w:p>
    <w:p w14:paraId="44BAA5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475B3D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trade_id::VARCHAR(20) AS trade_id,              -- Right-sized VARCHAR</w:t>
      </w:r>
    </w:p>
    <w:p w14:paraId="125A71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total_value_usd::NUMBER(18,2) AS total_value,   -- Appropriate precision</w:t>
      </w:r>
    </w:p>
    <w:p w14:paraId="32CE03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trade_date::DATE AS trade_date,                  -- Native DATE type</w:t>
      </w:r>
    </w:p>
    <w:p w14:paraId="247B2A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sanctions_risk_score::NUMBER(5,2) AS risk_score, -- Fixed precision</w:t>
      </w:r>
    </w:p>
    <w:p w14:paraId="240C9A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trade_timestamp::TIMESTAMP_NTZ AS trade_timestamp -- Native TIMESTAMP</w:t>
      </w:r>
    </w:p>
    <w:p w14:paraId="12861D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ANALYTICS.FACT_TRADE_TRANSACTION</w:t>
      </w:r>
    </w:p>
    <w:p w14:paraId="3E2013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LIMIT 10000000;</w:t>
      </w:r>
    </w:p>
    <w:p w14:paraId="6F963C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1A476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Compare storage size</w:t>
      </w:r>
    </w:p>
    <w:p w14:paraId="4D5A39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194A23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'BAD_DATA_TYPES' AS table_name,</w:t>
      </w:r>
    </w:p>
    <w:p w14:paraId="4C3ADF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 / POWER(1024,2) AS size_mb</w:t>
      </w:r>
    </w:p>
    <w:p w14:paraId="099B41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TABLE(INFORMATION_SCHEMA.TABLE_STORAGE_METRICS('STAGING.BAD_DATA_TYPES'))</w:t>
      </w:r>
    </w:p>
    <w:p w14:paraId="243EEF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1D7DDA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003716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'GOOD_DATA_TYPES',</w:t>
      </w:r>
    </w:p>
    <w:p w14:paraId="5C6B5D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 / POWER(1024,2)</w:t>
      </w:r>
    </w:p>
    <w:p w14:paraId="1DEA0B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TABLE(INFORMATION_SCHEMA.TABLE_STORAGE_METRICS('STAGING.GOOD_DATA_TYPES'));</w:t>
      </w:r>
    </w:p>
    <w:p w14:paraId="36CD33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936B9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3677B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3EE37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RESOLUTION 8: WAREHOUSE RIGHT-SIZING</w:t>
      </w:r>
    </w:p>
    <w:p w14:paraId="14CAAF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EC52B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D1EA8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GOOD: Use appropriate warehouse size for workload</w:t>
      </w:r>
    </w:p>
    <w:p w14:paraId="0C440A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Rule of thumb:</w:t>
      </w:r>
    </w:p>
    <w:p w14:paraId="29641D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  XS: &lt; 100M rows, simple queries</w:t>
      </w:r>
    </w:p>
    <w:p w14:paraId="00BC99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  S:  100M - 500M rows</w:t>
      </w:r>
    </w:p>
    <w:p w14:paraId="5E5B97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  M:  500M - 2B rows</w:t>
      </w:r>
    </w:p>
    <w:p w14:paraId="7ADA9A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  L:  2B - 10B rows</w:t>
      </w:r>
    </w:p>
    <w:p w14:paraId="2F591F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  XL+: &gt; 10B rows or complex analytics</w:t>
      </w:r>
    </w:p>
    <w:p w14:paraId="091F9D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CDA2B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ALTER SESSION SET QUERY_TAG = '{"pattern": "resolution_8", "type": "right_sized_warehouse"}';</w:t>
      </w:r>
    </w:p>
    <w:p w14:paraId="78D358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EE771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For billion-row aggregation, use Medium or Large</w:t>
      </w:r>
    </w:p>
    <w:p w14:paraId="6FF556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SANCTIONS_TRANSFORM_WH_M;</w:t>
      </w:r>
    </w:p>
    <w:p w14:paraId="31F12D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C7C5E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1A4CC5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origin_country,</w:t>
      </w:r>
    </w:p>
    <w:p w14:paraId="0E34EA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destination_country,</w:t>
      </w:r>
    </w:p>
    <w:p w14:paraId="1F1114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commodity_group,</w:t>
      </w:r>
    </w:p>
    <w:p w14:paraId="6D4BB3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YEAR_date) AS trade_year,</w:t>
      </w:r>
    </w:p>
    <w:p w14:paraId="0C25FF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MONTH(trade_date) AS trade_month,</w:t>
      </w:r>
    </w:p>
    <w:p w14:paraId="28CC3F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trade_count,</w:t>
      </w:r>
    </w:p>
    <w:p w14:paraId="3EB912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SUM(total_value_usd) AS total_value,</w:t>
      </w:r>
    </w:p>
    <w:p w14:paraId="5D0AE0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AVG(sanctions_risk_score) AS avg_risk</w:t>
      </w:r>
    </w:p>
    <w:p w14:paraId="054AF1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ANALYTICS.FACT_TRADE_TRANSACTION</w:t>
      </w:r>
    </w:p>
    <w:p w14:paraId="27139F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3, 4, 5</w:t>
      </w:r>
    </w:p>
    <w:p w14:paraId="36E520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total_value DESC;</w:t>
      </w:r>
    </w:p>
    <w:p w14:paraId="0F1DE4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DB01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Compare: Same query on XS vs M warehouse</w:t>
      </w:r>
    </w:p>
    <w:p w14:paraId="54CC52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XS: 300+ seconds, heavy spillage</w:t>
      </w:r>
    </w:p>
    <w:p w14:paraId="3D8835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M:  30 seconds, no spillage</w:t>
      </w:r>
    </w:p>
    <w:p w14:paraId="2D74A6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F2920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7D234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642B6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RESOLUTION 9: AVOID SORTING LARGE DATASETS (Use LIMIT or Aggregate First)</w:t>
      </w:r>
    </w:p>
    <w:p w14:paraId="7871C9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049D8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BFEE3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GOOD: Apply LIMIT before ORDER BY or aggregate first</w:t>
      </w:r>
    </w:p>
    <w:p w14:paraId="2C6951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"resolution_9", "type": "limit_before_sort"}';</w:t>
      </w:r>
    </w:p>
    <w:p w14:paraId="5F66A7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033F9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Option A: Use QUALIFY with window function</w:t>
      </w:r>
    </w:p>
    <w:p w14:paraId="64F543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301D5C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trade_id,</w:t>
      </w:r>
    </w:p>
    <w:p w14:paraId="71707B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trade_date,</w:t>
      </w:r>
    </w:p>
    <w:p w14:paraId="034366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total_value_usd,</w:t>
      </w:r>
    </w:p>
    <w:p w14:paraId="4BBCE0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sanctions_risk_score</w:t>
      </w:r>
    </w:p>
    <w:p w14:paraId="2809E3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ANALYTICS.FACT_TRADE_TRANSACTION</w:t>
      </w:r>
    </w:p>
    <w:p w14:paraId="1E5E4F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QUALIFY ROW_NUMBER() OVER (ORDER BY sanctions_risk_score DESC) &lt;= 100;</w:t>
      </w:r>
    </w:p>
    <w:p w14:paraId="232E2C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D6CAF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Option B: Filter first, then sort</w:t>
      </w:r>
    </w:p>
    <w:p w14:paraId="0D953B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311B8F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trade_id,</w:t>
      </w:r>
    </w:p>
    <w:p w14:paraId="095F1E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trade_date,</w:t>
      </w:r>
    </w:p>
    <w:p w14:paraId="2131D9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total_value_usd,</w:t>
      </w:r>
    </w:p>
    <w:p w14:paraId="1064F8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sanctions_risk_score</w:t>
      </w:r>
    </w:p>
    <w:p w14:paraId="0C90A6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ANALYTICS.FACT_TRADE_TRANSACTION</w:t>
      </w:r>
    </w:p>
    <w:p w14:paraId="24419E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sanctions_risk_score &gt;= 80  -- Filter to small subset first</w:t>
      </w:r>
    </w:p>
    <w:p w14:paraId="046480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sanctions_risk_score DESC, total_value_usd DESC</w:t>
      </w:r>
    </w:p>
    <w:p w14:paraId="1EAEAC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LIMIT 100;</w:t>
      </w:r>
    </w:p>
    <w:p w14:paraId="2E1D0E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BC540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94ED8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70D2CF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RESOLUTION 10: AVOID FUNCTIONS ON FILTER COLUMNS</w:t>
      </w:r>
    </w:p>
    <w:p w14:paraId="626B86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2148F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9E281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GOOD: Rewrite to allow partition pruning</w:t>
      </w:r>
    </w:p>
    <w:p w14:paraId="019724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"resolution_10", "type": "filter_optimization"}';</w:t>
      </w:r>
    </w:p>
    <w:p w14:paraId="1E6690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FB724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Instead of: WHERE TO_CHAR(trade_date, 'YYYY-MM') = '2024-06'</w:t>
      </w:r>
    </w:p>
    <w:p w14:paraId="0FF315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Use date range:</w:t>
      </w:r>
    </w:p>
    <w:p w14:paraId="7B82D3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COUNT(*)</w:t>
      </w:r>
    </w:p>
    <w:p w14:paraId="64FF59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ANALYTICS.FACT_TRADE_TRANSACTION</w:t>
      </w:r>
    </w:p>
    <w:p w14:paraId="33232D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WHERE trade_date &gt;= '2024-06-01' </w:t>
      </w:r>
    </w:p>
    <w:p w14:paraId="678575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trade_date &lt; '2024-07-01';</w:t>
      </w:r>
    </w:p>
    <w:p w14:paraId="05E6F3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2B33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For joins, ensure data types match and avoid functions</w:t>
      </w:r>
    </w:p>
    <w:p w14:paraId="7C6113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t.trade_id, s.screening_id</w:t>
      </w:r>
    </w:p>
    <w:p w14:paraId="332A58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ANALYTICS.FACT_TRADE_TRANSACTION t</w:t>
      </w:r>
    </w:p>
    <w:p w14:paraId="7A888F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JOIN ANALYTICS.FACT_SCREENING_RESULT s</w:t>
      </w:r>
    </w:p>
    <w:p w14:paraId="63F426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ON t.trade_id = s.trade_id  -- Direct comparison, no functions</w:t>
      </w:r>
    </w:p>
    <w:p w14:paraId="2881D3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t.trade_date = '2024-06-15';</w:t>
      </w:r>
    </w:p>
    <w:p w14:paraId="178C68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095EC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29293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C3CF9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RESOLUTION 11: BOUNDED WINDOW FUNCTIONS</w:t>
      </w:r>
    </w:p>
    <w:p w14:paraId="6A354F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A2D98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24D18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GOOD: Partition window functions appropriately</w:t>
      </w:r>
    </w:p>
    <w:p w14:paraId="42AE90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SESSION SET QUERY_TAG = '{"pattern": "resolution_11", "type": "bounded_window"}';</w:t>
      </w:r>
    </w:p>
    <w:p w14:paraId="3DD9DC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DFA7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4421F4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trade_id,</w:t>
      </w:r>
    </w:p>
    <w:p w14:paraId="65A860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trade_date,</w:t>
      </w:r>
    </w:p>
    <w:p w14:paraId="0799BA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total_value_usd,</w:t>
      </w:r>
    </w:p>
    <w:p w14:paraId="2F9F6E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Running total within each day (bounded)</w:t>
      </w:r>
    </w:p>
    <w:p w14:paraId="124F1D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SUM(total_value_usd) OVER (</w:t>
      </w:r>
    </w:p>
    <w:p w14:paraId="002229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PARTITION BY trade_date </w:t>
      </w:r>
    </w:p>
    <w:p w14:paraId="39A284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ORDER BY trade_timestamp</w:t>
      </w:r>
    </w:p>
    <w:p w14:paraId="2AB022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AS daily_running_total,</w:t>
      </w:r>
    </w:p>
    <w:p w14:paraId="422CC4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Row number within each day (bounded)</w:t>
      </w:r>
    </w:p>
    <w:p w14:paraId="4A8E03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ROW_NUMBER() OVER (</w:t>
      </w:r>
    </w:p>
    <w:p w14:paraId="452C7D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PARTITION BY trade_date </w:t>
      </w:r>
    </w:p>
    <w:p w14:paraId="56EA2D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ORDER BY trade_timestamp</w:t>
      </w:r>
    </w:p>
    <w:p w14:paraId="70DA92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AS daily_row_num</w:t>
      </w:r>
    </w:p>
    <w:p w14:paraId="0C2EBE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ANALYTICS.FACT_TRADE_TRANSACTION</w:t>
      </w:r>
    </w:p>
    <w:p w14:paraId="78589D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trade_date = '2024-06-15';  -- Further bounded by filter</w:t>
      </w:r>
    </w:p>
    <w:p w14:paraId="7A8DB2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8FCE3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BFB8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3E1637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RECORD OPTIMIZED METRICS FOR COMPARISON</w:t>
      </w:r>
    </w:p>
    <w:p w14:paraId="7566C4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287A2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87531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TABLE GOVERNANCE.OPTIMIZED_METRICS AS</w:t>
      </w:r>
    </w:p>
    <w:p w14:paraId="33093E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04A9A0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query_id,</w:t>
      </w:r>
    </w:p>
    <w:p w14:paraId="7A7A0D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query_tag,</w:t>
      </w:r>
    </w:p>
    <w:p w14:paraId="375CB3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query_text,</w:t>
      </w:r>
    </w:p>
    <w:p w14:paraId="7A54FF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warehouse_name,</w:t>
      </w:r>
    </w:p>
    <w:p w14:paraId="29DEAB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warehouse_size,</w:t>
      </w:r>
    </w:p>
    <w:p w14:paraId="5E78B1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execution_status,</w:t>
      </w:r>
    </w:p>
    <w:p w14:paraId="574D85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total_elapsed_time / 1000 AS elapsed_seconds,</w:t>
      </w:r>
    </w:p>
    <w:p w14:paraId="5410A4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bytes_scanned / POWER(1024, 3) AS gb_scanned,</w:t>
      </w:r>
    </w:p>
    <w:p w14:paraId="1D9365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bytes_written / POWER(1024, 3) AS gb_written,</w:t>
      </w:r>
    </w:p>
    <w:p w14:paraId="3A9C28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bytes_spilled_to_local_storage / POWER(1024, 3) AS gb_spilled_local,</w:t>
      </w:r>
    </w:p>
    <w:p w14:paraId="13D879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bytes_spilled_to_remote_storage / POWER(1024, 3) AS gb_spilled_remote,</w:t>
      </w:r>
    </w:p>
    <w:p w14:paraId="72C3C8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partitions_scanned,</w:t>
      </w:r>
    </w:p>
    <w:p w14:paraId="5BE79D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partitions_total,</w:t>
      </w:r>
    </w:p>
    <w:p w14:paraId="5F8A1A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ROUND(partitions_scanned / NULLIF(partitions_total, 0) * 100, 2) AS partition_scan_pct,</w:t>
      </w:r>
    </w:p>
    <w:p w14:paraId="503A46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credits_used_cloud_services,</w:t>
      </w:r>
    </w:p>
    <w:p w14:paraId="66ADDB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rows_produced,</w:t>
      </w:r>
    </w:p>
    <w:p w14:paraId="36CDBE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compilation_time / 1000 AS compilation_seconds,</w:t>
      </w:r>
    </w:p>
    <w:p w14:paraId="0E0825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execution_time / 1000 AS execution_seconds,</w:t>
      </w:r>
    </w:p>
    <w:p w14:paraId="69960B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queued_overload_time / 1000 AS queued_seconds</w:t>
      </w:r>
    </w:p>
    <w:p w14:paraId="3C4CFF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TABLE(INFORMATION_SCHEMA.QUERY_HISTORY(</w:t>
      </w:r>
    </w:p>
    <w:p w14:paraId="7101AA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DATEADD('hour', -2, CURRENT_TIMESTAMP()),</w:t>
      </w:r>
    </w:p>
    <w:p w14:paraId="67F478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CURRENT_TIMESTAMP(),</w:t>
      </w:r>
    </w:p>
    <w:p w14:paraId="28ACBF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10000</w:t>
      </w:r>
    </w:p>
    <w:p w14:paraId="062E91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))</w:t>
      </w:r>
    </w:p>
    <w:p w14:paraId="438988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query_tag LIKE '%resolution%'</w:t>
      </w:r>
    </w:p>
    <w:p w14:paraId="0E53BE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start_time;</w:t>
      </w:r>
    </w:p>
    <w:p w14:paraId="3DAEF5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BFAF4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58275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8E7F5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COMPARISON REPORT: BEFORE vs AFTER</w:t>
      </w:r>
    </w:p>
    <w:p w14:paraId="55CC03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EBD47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E602F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GOVERNANCE.PERFORMANCE_COMPARISON AS</w:t>
      </w:r>
    </w:p>
    <w:p w14:paraId="1B0D73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anti_patterns AS (</w:t>
      </w:r>
    </w:p>
    <w:p w14:paraId="6E09DE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</w:t>
      </w:r>
    </w:p>
    <w:p w14:paraId="0BB8CF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PARSE_JSON(query_tag):pattern::VARCHAR AS pattern,</w:t>
      </w:r>
    </w:p>
    <w:p w14:paraId="4C09F3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'BEFORE' AS optimization_state,</w:t>
      </w:r>
    </w:p>
    <w:p w14:paraId="34D7D5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elapsed_seconds,</w:t>
      </w:r>
    </w:p>
    <w:p w14:paraId="5730F7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gb_scanned,</w:t>
      </w:r>
    </w:p>
    <w:p w14:paraId="0C9008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gb_spilled_local + gb_spilled_remote AS gb_spilled_total,</w:t>
      </w:r>
    </w:p>
    <w:p w14:paraId="0CA402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partition_scan_pct</w:t>
      </w:r>
    </w:p>
    <w:p w14:paraId="0AF832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FROM GOVERNANCE.ANTI_PATTERN_BASELINE</w:t>
      </w:r>
    </w:p>
    <w:p w14:paraId="6EB4BC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26AE4A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resolutions AS (</w:t>
      </w:r>
    </w:p>
    <w:p w14:paraId="077143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</w:t>
      </w:r>
    </w:p>
    <w:p w14:paraId="1F41DB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REPLACE(PARSE_JSON(query_tag):pattern::VARCHAR, 'resolution', 'anti_pattern') AS pattern,</w:t>
      </w:r>
    </w:p>
    <w:p w14:paraId="3C8E65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'AFTER' AS optimization_state,</w:t>
      </w:r>
    </w:p>
    <w:p w14:paraId="3DD64C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elapsed_seconds,</w:t>
      </w:r>
    </w:p>
    <w:p w14:paraId="613E20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gb_scanned,</w:t>
      </w:r>
    </w:p>
    <w:p w14:paraId="275E81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gb_spilled_local + gb_spilled_remote AS gb_spilled_total,</w:t>
      </w:r>
    </w:p>
    <w:p w14:paraId="6F9191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partition_scan_pct</w:t>
      </w:r>
    </w:p>
    <w:p w14:paraId="3E99E4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GOVERNANCE.OPTIMIZED_METRICS</w:t>
      </w:r>
    </w:p>
    <w:p w14:paraId="30ED98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260E91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17FA84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a.pattern,</w:t>
      </w:r>
    </w:p>
    <w:p w14:paraId="00C4ED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a.elapsed_seconds AS before_seconds,</w:t>
      </w:r>
    </w:p>
    <w:p w14:paraId="1DD964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r.elapsed_seconds AS after_seconds,</w:t>
      </w:r>
    </w:p>
    <w:p w14:paraId="37EEAA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ROUND((a.elapsed_seconds - r.elapsed_seconds) / NULLIF(a.elapsed_seconds, 0) * 100, 1) AS improvement_pct,</w:t>
      </w:r>
    </w:p>
    <w:p w14:paraId="5A1499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a.gb_scanned AS before_gb_scanned,</w:t>
      </w:r>
    </w:p>
    <w:p w14:paraId="634700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r.gb_scanned AS after_gb_scanned,</w:t>
      </w:r>
    </w:p>
    <w:p w14:paraId="35F714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a.gb_spilled_total AS before_gb_spilled,</w:t>
      </w:r>
    </w:p>
    <w:p w14:paraId="62ECF7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r.gb_spilled_total AS after_gb_spilled,</w:t>
      </w:r>
    </w:p>
    <w:p w14:paraId="37D3DF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a.partition_scan_pct AS before_partition_pct,</w:t>
      </w:r>
    </w:p>
    <w:p w14:paraId="561EF8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r.partition_scan_pct AS after_partition_pct</w:t>
      </w:r>
    </w:p>
    <w:p w14:paraId="7D3B25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anti_patterns a</w:t>
      </w:r>
    </w:p>
    <w:p w14:paraId="611BF5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LEFT JOIN resolutions r ON a.pattern = r.pattern;</w:t>
      </w:r>
    </w:p>
    <w:p w14:paraId="08B55F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120A7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GOVERNANCE.PERFORMANCE_COMPARISON ORDER BY pattern;</w:t>
      </w:r>
    </w:p>
    <w:p w14:paraId="4CCA9BEE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2EACEBC5">
          <v:rect id="Rectangle 33" o:spid="_x0000_s104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3CCE343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3.3: Query Profiling &amp; Optimization Masterclass</w:t>
      </w:r>
    </w:p>
    <w:p w14:paraId="36374719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3.3.1: Query Profile Analysis Framework</w:t>
      </w:r>
    </w:p>
    <w:p w14:paraId="01AF680C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41373F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F83FD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008_query_profiling.sql</w:t>
      </w:r>
    </w:p>
    <w:p w14:paraId="0593E1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Deep-dive query profiling and optimization techniques</w:t>
      </w:r>
    </w:p>
    <w:p w14:paraId="153994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SANCTIONS_DATA_ENGINEER</w:t>
      </w:r>
    </w:p>
    <w:p w14:paraId="5CF3E2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345D4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90241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SANCTIONS_DATA_ENGINEER;</w:t>
      </w:r>
    </w:p>
    <w:p w14:paraId="668D05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4B2222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SANCTIONS_ANALYTICS_WH_XS;</w:t>
      </w:r>
    </w:p>
    <w:p w14:paraId="778D29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D7F98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30D52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QUERY PROFILE ANALYSIS VIEWS</w:t>
      </w:r>
    </w:p>
    <w:p w14:paraId="51338D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1CF84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110CF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Comprehensive query history analysis</w:t>
      </w:r>
    </w:p>
    <w:p w14:paraId="0D01F6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GOVERNANCE.V_QUERY_PERFORMANCE_ANALYSIS AS</w:t>
      </w:r>
    </w:p>
    <w:p w14:paraId="1F5FF0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3EA319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query_id,</w:t>
      </w:r>
    </w:p>
    <w:p w14:paraId="120840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query_hash,  -- Same hash = same query structure</w:t>
      </w:r>
    </w:p>
    <w:p w14:paraId="619CD1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user_name,</w:t>
      </w:r>
    </w:p>
    <w:p w14:paraId="582463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role_name,</w:t>
      </w:r>
    </w:p>
    <w:p w14:paraId="071602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warehouse_name,</w:t>
      </w:r>
    </w:p>
    <w:p w14:paraId="7269A2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warehouse_size,</w:t>
      </w:r>
    </w:p>
    <w:p w14:paraId="599045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database_name,</w:t>
      </w:r>
    </w:p>
    <w:p w14:paraId="0ED602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schema_name,</w:t>
      </w:r>
    </w:p>
    <w:p w14:paraId="431EB4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query_type,</w:t>
      </w:r>
    </w:p>
    <w:p w14:paraId="0BFC4391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67B8CB38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375910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Timing metrics</w:t>
      </w:r>
    </w:p>
    <w:p w14:paraId="6ED5A4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TOTAL_ELAPSED_TIME / 1000 AS elapsed_seconds,</w:t>
      </w:r>
    </w:p>
    <w:p w14:paraId="1519ED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COMPILATION_TIME / 1000 AS compilation_seconds,</w:t>
      </w:r>
    </w:p>
    <w:p w14:paraId="1EC419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EXECUTION_TIME / 1000 AS execution_seconds,</w:t>
      </w:r>
    </w:p>
    <w:p w14:paraId="641329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QUEUED_PROVISIONING_TIME / 1000 AS queued_provisioning_seconds,</w:t>
      </w:r>
    </w:p>
    <w:p w14:paraId="4E282F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QUEUED_OVERLOAD_TIME / 1000 AS queued_overload_seconds,</w:t>
      </w:r>
    </w:p>
    <w:p w14:paraId="76B169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QUEUED_REPAIR_TIME / 1000 AS queued_repair_seconds,</w:t>
      </w:r>
    </w:p>
    <w:p w14:paraId="0F2C36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E44B6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Data metrics</w:t>
      </w:r>
    </w:p>
    <w:p w14:paraId="1D0EF6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BYTES_SCANNED / POWER(1024, 3) AS gb_scanned,</w:t>
      </w:r>
    </w:p>
    <w:p w14:paraId="620DD8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BYTES_WRITTEN / POWER(1024, 3) AS gb_written,</w:t>
      </w:r>
    </w:p>
    <w:p w14:paraId="48377F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BYTES_SENT_OVER_THE_NETWORK / POWER(1024, 2) AS mb_network,</w:t>
      </w:r>
    </w:p>
    <w:p w14:paraId="141DFC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BYTES_SPILLED_TO_LOCAL_STORAGE / POWER(1024, 3) AS gb_spilled_local,</w:t>
      </w:r>
    </w:p>
    <w:p w14:paraId="5D7E2B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BYTES_SPILLED_TO_REMOTE_STORAGE / POWER(1024, 3) AS gb_spilled_remote,</w:t>
      </w:r>
    </w:p>
    <w:p w14:paraId="4C5BA2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27C26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Partition metrics (KEY for optimization)</w:t>
      </w:r>
    </w:p>
    <w:p w14:paraId="1FEE43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PARTITIONS_SCANNED,</w:t>
      </w:r>
    </w:p>
    <w:p w14:paraId="12AA7E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PARTITIONS_TOTAL,</w:t>
      </w:r>
    </w:p>
    <w:p w14:paraId="31CFA5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ROUND(PARTITIONS_SCANNED / NULLIF(PARTITIONS_TOTAL, 0) * 100, 2) AS partition_efficiency_pct,</w:t>
      </w:r>
    </w:p>
    <w:p w14:paraId="0609A1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A8B95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Rows metrics</w:t>
      </w:r>
    </w:p>
    <w:p w14:paraId="17E6D5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ROWS_PRODUCED,</w:t>
      </w:r>
    </w:p>
    <w:p w14:paraId="0DA546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ROWS_INSERTED,</w:t>
      </w:r>
    </w:p>
    <w:p w14:paraId="189665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ROWS_UPDATED,</w:t>
      </w:r>
    </w:p>
    <w:p w14:paraId="5CCC06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ROWS_DELETED,</w:t>
      </w:r>
    </w:p>
    <w:p w14:paraId="1A352D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ROWS_UNLOADED,</w:t>
      </w:r>
    </w:p>
    <w:p w14:paraId="052C7C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6B8D8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Cost metrics</w:t>
      </w:r>
    </w:p>
    <w:p w14:paraId="4C6736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CREDITS_USED_CLOUD_SERVICES,</w:t>
      </w:r>
    </w:p>
    <w:p w14:paraId="2EB4A2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2C65E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Execution status</w:t>
      </w:r>
    </w:p>
    <w:p w14:paraId="6F2C9F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EXECUTION_STATUS,</w:t>
      </w:r>
    </w:p>
    <w:p w14:paraId="1DFDFE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ERROR_CODE,</w:t>
      </w:r>
    </w:p>
    <w:p w14:paraId="3418B8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ERROR_MESSAGE,</w:t>
      </w:r>
    </w:p>
    <w:p w14:paraId="335EB4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33D5D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Query tag for attribution</w:t>
      </w:r>
    </w:p>
    <w:p w14:paraId="7430E4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QUERY_TAG,</w:t>
      </w:r>
    </w:p>
    <w:p w14:paraId="12CC55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TRY_PARSE_JSON(QUERY_TAG) AS query_tag_json,</w:t>
      </w:r>
    </w:p>
    <w:p w14:paraId="43EF9F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AB809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Classification flags</w:t>
      </w:r>
    </w:p>
    <w:p w14:paraId="614133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CASE </w:t>
      </w:r>
    </w:p>
    <w:p w14:paraId="1D62DE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BYTES_SPILLED_TO_REMOTE_STORAGE &gt; 0 THEN 'CRITICAL'</w:t>
      </w:r>
    </w:p>
    <w:p w14:paraId="74FE6B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BYTES_SPILLED_TO_LOCAL_STORAGE &gt; 0 THEN 'WARNING'</w:t>
      </w:r>
    </w:p>
    <w:p w14:paraId="5F7A84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'OK'</w:t>
      </w:r>
    </w:p>
    <w:p w14:paraId="7A2B5B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spillage_status,</w:t>
      </w:r>
    </w:p>
    <w:p w14:paraId="6C5F26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96768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2F338A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PARTITIONS_TOTAL &gt; 0 AND PARTITIONS_SCANNED / PARTITIONS_TOTAL &gt; 0.8 THEN 'FULL_SCAN'</w:t>
      </w:r>
    </w:p>
    <w:p w14:paraId="676297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PARTITIONS_TOTAL &gt; 0 AND PARTITIONS_SCANNED / PARTITIONS_TOTAL &gt; 0.5 THEN 'PARTIAL_SCAN'</w:t>
      </w:r>
    </w:p>
    <w:p w14:paraId="4C6D0F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PARTITIONS_TOTAL &gt; 0 AND PARTITIONS_SCANNED / PARTITIONS_TOTAL &gt; 0.1 THEN 'MODERATE_PRUNING'</w:t>
      </w:r>
    </w:p>
    <w:p w14:paraId="0F0933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'GOOD_PRUNING'</w:t>
      </w:r>
    </w:p>
    <w:p w14:paraId="6F198E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pruning_status,</w:t>
      </w:r>
    </w:p>
    <w:p w14:paraId="426A32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F2EAC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3C9488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QUEUED_OVERLOAD_TIME &gt; 0 THEN 'QUEUED'</w:t>
      </w:r>
    </w:p>
    <w:p w14:paraId="2951B6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'NO_QUEUE'</w:t>
      </w:r>
    </w:p>
    <w:p w14:paraId="3ED45B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queue_status,</w:t>
      </w:r>
    </w:p>
    <w:p w14:paraId="73D533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5139C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6C6828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TOTAL_ELAPSED_TIME &gt; 300000 THEN 'VERY_SLOW'</w:t>
      </w:r>
    </w:p>
    <w:p w14:paraId="72F6F6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TOTAL_ELAPSED_TIME &gt; 60000 THEN 'SLOW'</w:t>
      </w:r>
    </w:p>
    <w:p w14:paraId="0749FE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TOTAL_ELAPSED_TIME &gt; 10000 THEN 'MODERATE'</w:t>
      </w:r>
    </w:p>
    <w:p w14:paraId="3CA9F4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'FAST'</w:t>
      </w:r>
    </w:p>
    <w:p w14:paraId="5F1A48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performance_tier,</w:t>
      </w:r>
    </w:p>
    <w:p w14:paraId="0E5D82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45B44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Timestamps</w:t>
      </w:r>
    </w:p>
    <w:p w14:paraId="2C4D3B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START_TIME,</w:t>
      </w:r>
    </w:p>
    <w:p w14:paraId="29E017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END_TIME,</w:t>
      </w:r>
    </w:p>
    <w:p w14:paraId="14FCF8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7E54D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Query text (truncated for readability)</w:t>
      </w:r>
    </w:p>
    <w:p w14:paraId="42DEA9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LEFT(QUERY_TEXT, 500) AS query_text_preview</w:t>
      </w:r>
    </w:p>
    <w:p w14:paraId="731368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AA5F7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TABLE(INFORMATION_SCHEMA.QUERY_HISTORY(</w:t>
      </w:r>
    </w:p>
    <w:p w14:paraId="5C0EDF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DATEADD('day', -7, CURRENT_TIMESTAMP()),</w:t>
      </w:r>
    </w:p>
    <w:p w14:paraId="419A9D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CURRENT_TIMESTAMP(),</w:t>
      </w:r>
    </w:p>
    <w:p w14:paraId="638953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10000</w:t>
      </w:r>
    </w:p>
    <w:p w14:paraId="265CB3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))</w:t>
      </w:r>
    </w:p>
    <w:p w14:paraId="4D5C15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EXECUTION_STATUS != 'RUNNING'</w:t>
      </w:r>
    </w:p>
    <w:p w14:paraId="60AAB1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QUERY_TYPE IN ('SELECT', 'INSERT', 'CREATE_TABLE_AS_SELECT', 'MERGE');</w:t>
      </w:r>
    </w:p>
    <w:p w14:paraId="0F6927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00F52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6CFF7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34516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TOP EXPENSIVE QUERIES VIEW</w:t>
      </w:r>
    </w:p>
    <w:p w14:paraId="2C6B94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63CA4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F82BE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GOVERNANCE.V_TOP_EXPENSIVE_QUERIES AS</w:t>
      </w:r>
    </w:p>
    <w:p w14:paraId="65C85F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ranked_queries AS (</w:t>
      </w:r>
    </w:p>
    <w:p w14:paraId="52FA42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65C51B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*,</w:t>
      </w:r>
    </w:p>
    <w:p w14:paraId="55B561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ROW_NUMBER() OVER (ORDER BY gb_scanned DESC) AS rank_by_scan,</w:t>
      </w:r>
    </w:p>
    <w:p w14:paraId="2A7296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ROW_NUMBER() OVER (ORDER BY elapsed_seconds DESC) AS rank_by_time,</w:t>
      </w:r>
    </w:p>
    <w:p w14:paraId="08FBF1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ROW_NUMBER() OVER (ORDER BY gb_spilled_local + gb_spilled_remote DESC) AS rank_by_spillage</w:t>
      </w:r>
    </w:p>
    <w:p w14:paraId="4475D8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GOVERNANCE.V_QUERY_PERFORMANCE_ANALYSIS</w:t>
      </w:r>
    </w:p>
    <w:p w14:paraId="78031F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elapsed_seconds &gt; 1  -- Ignore trivial queries</w:t>
      </w:r>
    </w:p>
    <w:p w14:paraId="2ADC5B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629BDF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ranked_queries</w:t>
      </w:r>
    </w:p>
    <w:p w14:paraId="10D062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WHERE rank_by_scan &lt;= 50 </w:t>
      </w:r>
    </w:p>
    <w:p w14:paraId="255926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OR rank_by_time &lt;= 50 </w:t>
      </w:r>
    </w:p>
    <w:p w14:paraId="682DA5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OR rank_by_spillage &lt;= 50;</w:t>
      </w:r>
    </w:p>
    <w:p w14:paraId="3A4037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CB0F4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B8E61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03E29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REPEATED QUERY PATTERN DETECTION</w:t>
      </w:r>
    </w:p>
    <w:p w14:paraId="4BD9B5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A1570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3955F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GOVERNANCE.V_REPEATED_QUERY_PATTERNS AS</w:t>
      </w:r>
    </w:p>
    <w:p w14:paraId="347356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47D937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query_hash,</w:t>
      </w:r>
    </w:p>
    <w:p w14:paraId="732D5F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execution_count,</w:t>
      </w:r>
    </w:p>
    <w:p w14:paraId="2EAEAE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AVG(elapsed_seconds) AS avg_elapsed_seconds,</w:t>
      </w:r>
    </w:p>
    <w:p w14:paraId="7E6ED2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SUM(gb_scanned) AS total_gb_scanned,</w:t>
      </w:r>
    </w:p>
    <w:p w14:paraId="7C8D40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SUM(CREDITS_USED_CLOUD_SERVICES) AS total_cloud_credits,</w:t>
      </w:r>
    </w:p>
    <w:p w14:paraId="51E99E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MIN(START_TIME) AS first_execution,</w:t>
      </w:r>
    </w:p>
    <w:p w14:paraId="0A6D83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MAX(START_TIME) AS last_execution,</w:t>
      </w:r>
    </w:p>
    <w:p w14:paraId="2667CD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ANY_VALUE(query_text_preview) AS sample_query,</w:t>
      </w:r>
    </w:p>
    <w:p w14:paraId="7740FE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ANY_VALUE(warehouse_name) AS warehouse_name,</w:t>
      </w:r>
    </w:p>
    <w:p w14:paraId="13744D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FD32B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Optimization opportunity score</w:t>
      </w:r>
    </w:p>
    <w:p w14:paraId="13284E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ROUND(</w:t>
      </w:r>
    </w:p>
    <w:p w14:paraId="0C6A5C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* AVG(elapsed_seconds) * AVG(gb_scanned) / 100</w:t>
      </w:r>
    </w:p>
    <w:p w14:paraId="677072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, 2) AS optimization_priority_score</w:t>
      </w:r>
    </w:p>
    <w:p w14:paraId="5FF280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53BFC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GOVERNANCE.V_QUERY_PERFORMANCE_ANALYSIS</w:t>
      </w:r>
    </w:p>
    <w:p w14:paraId="19552D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elapsed_seconds &gt; 5</w:t>
      </w:r>
    </w:p>
    <w:p w14:paraId="73B023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query_hash</w:t>
      </w:r>
    </w:p>
    <w:p w14:paraId="4760E6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HAVING COUNT(*) &gt; 3</w:t>
      </w:r>
    </w:p>
    <w:p w14:paraId="6B650A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optimization_priority_score DESC;</w:t>
      </w:r>
    </w:p>
    <w:p w14:paraId="1E485C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90D92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8C532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02151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WAREHOUSE UTILIZATION ANALYSIS</w:t>
      </w:r>
    </w:p>
    <w:p w14:paraId="595338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8B2B9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B8B6C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GOVERNANCE.V_WAREHOUSE_UTILIZATION AS</w:t>
      </w:r>
    </w:p>
    <w:p w14:paraId="1EBC64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3C7588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warehouse_name,</w:t>
      </w:r>
    </w:p>
    <w:p w14:paraId="0404CA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warehouse_size,</w:t>
      </w:r>
    </w:p>
    <w:p w14:paraId="46E65B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DATE_TRUNC('hour', START_TIME) AS hour_bucket,</w:t>
      </w:r>
    </w:p>
    <w:p w14:paraId="0E4C07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</w:t>
      </w:r>
    </w:p>
    <w:p w14:paraId="15B593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query_count,</w:t>
      </w:r>
    </w:p>
    <w:p w14:paraId="71F1CC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AVG(elapsed_seconds) AS avg_elapsed_seconds,</w:t>
      </w:r>
    </w:p>
    <w:p w14:paraId="644B64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MAX(elapsed_seconds) AS max_elapsed_seconds,</w:t>
      </w:r>
    </w:p>
    <w:p w14:paraId="3B514A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SUM(gb_scanned) AS total_gb_scanned,</w:t>
      </w:r>
    </w:p>
    <w:p w14:paraId="38AFA8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SUM(gb_spilled_local + gb_spilled_remote) AS total_gb_spilled,</w:t>
      </w:r>
    </w:p>
    <w:p w14:paraId="45D039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SUM(CREDITS_USED_CLOUD_SERVICES) AS total_credits,</w:t>
      </w:r>
    </w:p>
    <w:p w14:paraId="6035C2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9657D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Queue analysis</w:t>
      </w:r>
    </w:p>
    <w:p w14:paraId="1583C7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queued_overload_seconds &gt; 0 THEN 1 ELSE 0 END) AS queued_query_count,</w:t>
      </w:r>
    </w:p>
    <w:p w14:paraId="7B9BFB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AVG(queued_overload_seconds) AS avg_queue_seconds,</w:t>
      </w:r>
    </w:p>
    <w:p w14:paraId="2A090E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88929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Concurrency</w:t>
      </w:r>
    </w:p>
    <w:p w14:paraId="0116B1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COUNT(DISTINCT user_name) AS unique_users,</w:t>
      </w:r>
    </w:p>
    <w:p w14:paraId="5E928C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71B2E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Efficiency metrics</w:t>
      </w:r>
    </w:p>
    <w:p w14:paraId="28E2DC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AVG(CASE WHEN partition_efficiency_pct IS NOT NULL THEN partition_efficiency_pct END) AS avg_partition_scan_pct,</w:t>
      </w:r>
    </w:p>
    <w:p w14:paraId="223629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spillage_status = 'CRITICAL' THEN 1 ELSE 0 END) AS remote_spillage_count</w:t>
      </w:r>
    </w:p>
    <w:p w14:paraId="12D7BC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96B64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GOVERNANCE.V_QUERY_PERFORMANCE_ANALYSIS</w:t>
      </w:r>
    </w:p>
    <w:p w14:paraId="28069B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</w:t>
      </w:r>
    </w:p>
    <w:p w14:paraId="2086BD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3 DESC, 1;</w:t>
      </w:r>
    </w:p>
    <w:p w14:paraId="6C3138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76140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8F814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035B5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AUTOMATIC OPTIMIZATION RECOMMENDATIONS</w:t>
      </w:r>
    </w:p>
    <w:p w14:paraId="377D15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4B443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2A134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GOVERNANCE.V_OPTIMIZATION_RECOMMENDATIONS AS</w:t>
      </w:r>
    </w:p>
    <w:p w14:paraId="1D579D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query_analysis AS (</w:t>
      </w:r>
    </w:p>
    <w:p w14:paraId="454A1C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GOVERNANCE.V_QUERY_PERFORMANCE_ANALYSIS</w:t>
      </w:r>
    </w:p>
    <w:p w14:paraId="473AA5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elapsed_seconds &gt; 5</w:t>
      </w:r>
    </w:p>
    <w:p w14:paraId="2FFAC0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41AB0F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A7059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recommendations AS (</w:t>
      </w:r>
    </w:p>
    <w:p w14:paraId="231AEF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Recommendation 1: Add clustering</w:t>
      </w:r>
    </w:p>
    <w:p w14:paraId="5B55FE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DISTINCT</w:t>
      </w:r>
    </w:p>
    <w:p w14:paraId="0D1E5D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'ADD_CLUSTERING' AS recommendation_type,</w:t>
      </w:r>
    </w:p>
    <w:p w14:paraId="60E707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'HIGH' AS priority,</w:t>
      </w:r>
    </w:p>
    <w:p w14:paraId="1A1DCE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query_id,</w:t>
      </w:r>
    </w:p>
    <w:p w14:paraId="0481A1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query_text_preview,</w:t>
      </w:r>
    </w:p>
    <w:p w14:paraId="7C1685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'Table has ' || partitions_total || ' partitions but scanned ' || </w:t>
      </w:r>
    </w:p>
    <w:p w14:paraId="071520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partition_efficiency_pct || '% - consider clustering' AS recommendation,</w:t>
      </w:r>
    </w:p>
    <w:p w14:paraId="509009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partition_efficiency_pct AS metric_value</w:t>
      </w:r>
    </w:p>
    <w:p w14:paraId="40CD8D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query_analysis</w:t>
      </w:r>
    </w:p>
    <w:p w14:paraId="28C69D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partition_efficiency_pct &gt; 50</w:t>
      </w:r>
    </w:p>
    <w:p w14:paraId="669762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partitions_total &gt; 100</w:t>
      </w:r>
    </w:p>
    <w:p w14:paraId="58B7E7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247CD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UNION ALL</w:t>
      </w:r>
    </w:p>
    <w:p w14:paraId="379520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</w:t>
      </w:r>
    </w:p>
    <w:p w14:paraId="6F0949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Recommendation 2: Warehouse upsizing</w:t>
      </w:r>
    </w:p>
    <w:p w14:paraId="525714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DISTINCT</w:t>
      </w:r>
    </w:p>
    <w:p w14:paraId="71B8F1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'UPSIZE_WAREHOUSE' AS recommendation_type,</w:t>
      </w:r>
    </w:p>
    <w:p w14:paraId="5F0CCE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'HIGH' AS priority,</w:t>
      </w:r>
    </w:p>
    <w:p w14:paraId="0953C2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query_id,</w:t>
      </w:r>
    </w:p>
    <w:p w14:paraId="6D6445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query_text_preview,</w:t>
      </w:r>
    </w:p>
    <w:p w14:paraId="3AD7A1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'Query spilled ' || ROUND(gb_spilled_local + gb_spilled_remote, 2) || </w:t>
      </w:r>
    </w:p>
    <w:p w14:paraId="7D548F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 GB to storage on ' || warehouse_size || ' warehouse' AS recommendation,</w:t>
      </w:r>
    </w:p>
    <w:p w14:paraId="300DEF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gb_spilled_local + gb_spilled_remote AS metric_value</w:t>
      </w:r>
    </w:p>
    <w:p w14:paraId="21B965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query_analysis</w:t>
      </w:r>
    </w:p>
    <w:p w14:paraId="607518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gb_spilled_local + gb_spilled_remote &gt; 1</w:t>
      </w:r>
    </w:p>
    <w:p w14:paraId="072ABA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D38C9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UNION ALL</w:t>
      </w:r>
    </w:p>
    <w:p w14:paraId="5699E4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8DDAD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Recommendation 3: Result cache</w:t>
      </w:r>
    </w:p>
    <w:p w14:paraId="1B4E2C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DISTINCT</w:t>
      </w:r>
    </w:p>
    <w:p w14:paraId="2101A5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'ENABLE_RESULT_CACHE' AS recommendation_type,</w:t>
      </w:r>
    </w:p>
    <w:p w14:paraId="574808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'MEDIUM' AS priority,</w:t>
      </w:r>
    </w:p>
    <w:p w14:paraId="01795E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query_id,</w:t>
      </w:r>
    </w:p>
    <w:p w14:paraId="2830E0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query_text_preview,</w:t>
      </w:r>
    </w:p>
    <w:p w14:paraId="7624FC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'Query hash ' || query_hash || ' executed ' || </w:t>
      </w:r>
    </w:p>
    <w:p w14:paraId="03F161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(SELECT COUNT(*) FROM query_analysis qa2 WHERE qa2.query_hash = qa.query_hash) ||</w:t>
      </w:r>
    </w:p>
    <w:p w14:paraId="5E40A1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 times - enable result caching' AS recommendation,</w:t>
      </w:r>
    </w:p>
    <w:p w14:paraId="708C0A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elapsed_seconds AS metric_value</w:t>
      </w:r>
    </w:p>
    <w:p w14:paraId="476DEA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query_analysis qa</w:t>
      </w:r>
    </w:p>
    <w:p w14:paraId="5ED018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query_hash IN (</w:t>
      </w:r>
    </w:p>
    <w:p w14:paraId="70414A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query_hash FROM query_analysis GROUP BY 1 HAVING COUNT(*) &gt; 5</w:t>
      </w:r>
    </w:p>
    <w:p w14:paraId="13C25C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226129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48D73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UNION ALL</w:t>
      </w:r>
    </w:p>
    <w:p w14:paraId="419A30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33306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Recommendation 4: Column pruning</w:t>
      </w:r>
    </w:p>
    <w:p w14:paraId="677BB6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DISTINCT</w:t>
      </w:r>
    </w:p>
    <w:p w14:paraId="100AAD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'COLUMN_PRUNING' AS recommendation_type,</w:t>
      </w:r>
    </w:p>
    <w:p w14:paraId="04BF5B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'MEDIUM' AS priority,</w:t>
      </w:r>
    </w:p>
    <w:p w14:paraId="3C2BE7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query_id,</w:t>
      </w:r>
    </w:p>
    <w:p w14:paraId="7B5C8D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query_text_preview,</w:t>
      </w:r>
    </w:p>
    <w:p w14:paraId="28B651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'Query scanned ' || ROUND(gb_scanned, 2) || ' GB but produced only ' || </w:t>
      </w:r>
    </w:p>
    <w:p w14:paraId="7566F3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rows_produced || ' rows - consider selecting fewer columns' AS recommendation,</w:t>
      </w:r>
    </w:p>
    <w:p w14:paraId="099BE1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gb_scanned AS metric_value</w:t>
      </w:r>
    </w:p>
    <w:p w14:paraId="3C1705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query_analysis</w:t>
      </w:r>
    </w:p>
    <w:p w14:paraId="5A331B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gb_scanned &gt; 10</w:t>
      </w:r>
    </w:p>
    <w:p w14:paraId="75B52C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rows_produced &lt; 10000</w:t>
      </w:r>
    </w:p>
    <w:p w14:paraId="42852F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A6A2F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UNION ALL</w:t>
      </w:r>
    </w:p>
    <w:p w14:paraId="26A699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04E86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Recommendation 5: Queue time</w:t>
      </w:r>
    </w:p>
    <w:p w14:paraId="3F7B3C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DISTINCT</w:t>
      </w:r>
    </w:p>
    <w:p w14:paraId="75CD0F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'REDUCE_QUEUE_TIME' AS recommendation_type,</w:t>
      </w:r>
    </w:p>
    <w:p w14:paraId="56D3F9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'HIGH' AS priority,</w:t>
      </w:r>
    </w:p>
    <w:p w14:paraId="1D1272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query_id,</w:t>
      </w:r>
    </w:p>
    <w:p w14:paraId="67B2F8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query_text_preview,</w:t>
      </w:r>
    </w:p>
    <w:p w14:paraId="58006D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'Query queued for ' || ROUND(queued_overload_seconds, 1) || </w:t>
      </w:r>
    </w:p>
    <w:p w14:paraId="236D00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 seconds on ' || warehouse_name || ' - consider multi-cluster or separate warehouse' AS recommendation,</w:t>
      </w:r>
    </w:p>
    <w:p w14:paraId="27AE9D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queued_overload_seconds AS metric_value</w:t>
      </w:r>
    </w:p>
    <w:p w14:paraId="70D13E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query_analysis</w:t>
      </w:r>
    </w:p>
    <w:p w14:paraId="266190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queued_overload_seconds &gt; 10</w:t>
      </w:r>
    </w:p>
    <w:p w14:paraId="07E36B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3AA79B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B11D9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recommendations</w:t>
      </w:r>
    </w:p>
    <w:p w14:paraId="06DC5E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ORDER BY </w:t>
      </w:r>
    </w:p>
    <w:p w14:paraId="4F3122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priority WHEN 'HIGH' THEN 1 WHEN 'MEDIUM' THEN 2 ELSE 3 END,</w:t>
      </w:r>
    </w:p>
    <w:p w14:paraId="2AF702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metric_value DESC;</w:t>
      </w:r>
    </w:p>
    <w:p w14:paraId="612924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26DF1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EE309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6E63D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DYNAMIC TABLES FOR REAL-TIME OPTIMIZATION MONITORING</w:t>
      </w:r>
    </w:p>
    <w:p w14:paraId="79E4A8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41AE9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78249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Dynamic table that auto-refreshes every 5 minutes</w:t>
      </w:r>
    </w:p>
    <w:p w14:paraId="4C4185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DYNAMIC TABLE GOVERNANCE.DT_REALTIME_QUERY_ALERTS</w:t>
      </w:r>
    </w:p>
    <w:p w14:paraId="08B9C9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TARGET_LAG = '5 minutes'</w:t>
      </w:r>
    </w:p>
    <w:p w14:paraId="5A8184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SANCTIONS_ADMIN_WH</w:t>
      </w:r>
    </w:p>
    <w:p w14:paraId="35B637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2A6EE5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7B6A35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query_id,</w:t>
      </w:r>
    </w:p>
    <w:p w14:paraId="349D28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user_name,</w:t>
      </w:r>
    </w:p>
    <w:p w14:paraId="0C36B5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warehouse_name,</w:t>
      </w:r>
    </w:p>
    <w:p w14:paraId="29E686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warehouse_size,</w:t>
      </w:r>
    </w:p>
    <w:p w14:paraId="0BD2EA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elapsed_seconds,</w:t>
      </w:r>
    </w:p>
    <w:p w14:paraId="357042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gb_scanned,</w:t>
      </w:r>
    </w:p>
    <w:p w14:paraId="2EA2F9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gb_spilled_local + gb_spilled_remote AS gb_spilled,</w:t>
      </w:r>
    </w:p>
    <w:p w14:paraId="3D4AFC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partition_efficiency_pct,</w:t>
      </w:r>
    </w:p>
    <w:p w14:paraId="00B409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spillage_status,</w:t>
      </w:r>
    </w:p>
    <w:p w14:paraId="15E0A6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pruning_status,</w:t>
      </w:r>
    </w:p>
    <w:p w14:paraId="66586D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performance_tier,</w:t>
      </w:r>
    </w:p>
    <w:p w14:paraId="69614C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query_text_preview,</w:t>
      </w:r>
    </w:p>
    <w:p w14:paraId="54B511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START_TIME,</w:t>
      </w:r>
    </w:p>
    <w:p w14:paraId="416B49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BE46D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Alert classification</w:t>
      </w:r>
    </w:p>
    <w:p w14:paraId="1550E7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5BC68A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gb_spilled_local + gb_spilled_remote &gt; 10 THEN 'CRITICAL_SPILLAGE'</w:t>
      </w:r>
    </w:p>
    <w:p w14:paraId="6ABD4C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elapsed_seconds &gt; 600 THEN 'VERY_LONG_RUNNING'</w:t>
      </w:r>
    </w:p>
    <w:p w14:paraId="7B1FA9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partition_efficiency_pct &gt; 80 AND partitions_total &gt; 1000 THEN 'FULL_TABLE_SCAN'</w:t>
      </w:r>
    </w:p>
    <w:p w14:paraId="08A4F7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queued_overload_seconds &gt; 30 THEN 'EXCESSIVE_QUEUING'</w:t>
      </w:r>
    </w:p>
    <w:p w14:paraId="3BAED7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'MONITOR'</w:t>
      </w:r>
    </w:p>
    <w:p w14:paraId="3D94D7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alert_type,</w:t>
      </w:r>
    </w:p>
    <w:p w14:paraId="122A5F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EA080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6E6A19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gb_spilled_local + gb_spilled_remote &gt; 10 THEN 1</w:t>
      </w:r>
    </w:p>
    <w:p w14:paraId="77602A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elapsed_seconds &gt; 600 THEN 2</w:t>
      </w:r>
    </w:p>
    <w:p w14:paraId="3F3CC8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partition_efficiency_pct &gt; 80 THEN 3</w:t>
      </w:r>
    </w:p>
    <w:p w14:paraId="19D708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ELSE 4</w:t>
      </w:r>
    </w:p>
    <w:p w14:paraId="695C1D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alert_priority</w:t>
      </w:r>
    </w:p>
    <w:p w14:paraId="0DF32E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53ACF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GOVERNANCE.V_QUERY_PERFORMANCE_ANALYSIS</w:t>
      </w:r>
    </w:p>
    <w:p w14:paraId="7C433A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START_TIME &gt; DATEADD('hour', -1, CURRENT_TIMESTAMP())</w:t>
      </w:r>
    </w:p>
    <w:p w14:paraId="3A2DD5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(</w:t>
      </w:r>
    </w:p>
    <w:p w14:paraId="0B5949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gb_spilled_local + gb_spilled_remote &gt; 5</w:t>
      </w:r>
    </w:p>
    <w:p w14:paraId="7B6433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 elapsed_seconds &gt; 300</w:t>
      </w:r>
    </w:p>
    <w:p w14:paraId="4E2008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 (partition_efficiency_pct &gt; 80 AND partitions_total &gt; 1000)</w:t>
      </w:r>
    </w:p>
    <w:p w14:paraId="3E00A7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 queued_overload_seconds &gt; 30</w:t>
      </w:r>
    </w:p>
    <w:p w14:paraId="3A2B9E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);</w:t>
      </w:r>
    </w:p>
    <w:p w14:paraId="367844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EE663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77DD4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151E3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SNOWFLAKE QUERY ACCELERATION SERVICE</w:t>
      </w:r>
    </w:p>
    <w:p w14:paraId="5D84F6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10120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335E4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Enable Query Acceleration for analytics warehouse</w:t>
      </w:r>
    </w:p>
    <w:p w14:paraId="359E85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Helps with queries that have outlier scan sizes</w:t>
      </w:r>
    </w:p>
    <w:p w14:paraId="1D8171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WAREHOUSE SANCTIONS_ANALYTICS_WH_S SET</w:t>
      </w:r>
    </w:p>
    <w:p w14:paraId="09E596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ENABLE_QUERY_ACCELERATION = TRUE</w:t>
      </w:r>
    </w:p>
    <w:p w14:paraId="47D551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QUERY_ACCELERATION_MAX_SCALE_FACTOR = 8;  -- Up to 8x additional compute</w:t>
      </w:r>
    </w:p>
    <w:p w14:paraId="5DB361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5A6FB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Check eligible queries</w:t>
      </w:r>
    </w:p>
    <w:p w14:paraId="31FC75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3D246F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query_id,</w:t>
      </w:r>
    </w:p>
    <w:p w14:paraId="39D7AA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eligible_query_acceleration_time / 1000 AS eligible_acceleration_seconds,</w:t>
      </w:r>
    </w:p>
    <w:p w14:paraId="21B487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upper_limit_scale_factor</w:t>
      </w:r>
    </w:p>
    <w:p w14:paraId="25CAB0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TABLE(INFORMATION_SCHEMA.QUERY_ACCELERATION_HISTORY(</w:t>
      </w:r>
    </w:p>
    <w:p w14:paraId="6BD357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DATE_RANGE_START =&gt; DATEADD('day', -7, CURRENT_TIMESTAMP()),</w:t>
      </w:r>
    </w:p>
    <w:p w14:paraId="25C7F3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DATE_RANGE_END =&gt; CURRENT_TIMESTAMP()</w:t>
      </w:r>
    </w:p>
    <w:p w14:paraId="02CB71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))</w:t>
      </w:r>
    </w:p>
    <w:p w14:paraId="51BD16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eligible_acceleration_seconds DESC</w:t>
      </w:r>
    </w:p>
    <w:p w14:paraId="5E19F1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LIMIT 20;</w:t>
      </w:r>
    </w:p>
    <w:p w14:paraId="2455E2D5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367DB873">
          <v:rect id="Rectangle 31" o:spid="_x0000_s104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DEBC8F8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PHASE 4: COST OPTIMIZATION — EVERY LEVER</w:t>
      </w:r>
    </w:p>
    <w:p w14:paraId="29897F6D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18E12CC0">
          <v:rect id="Rectangle 29" o:spid="_x0000_s104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AEA4E51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4.1: Warehouse Strategy &amp; Auto-Suspend</w:t>
      </w:r>
    </w:p>
    <w:p w14:paraId="29CB4B79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4.1.1: Warehouse Optimization Framework</w:t>
      </w:r>
    </w:p>
    <w:p w14:paraId="771B36D2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6A131C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A3E66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009_cost_optimization.sql</w:t>
      </w:r>
    </w:p>
    <w:p w14:paraId="46FF06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Comprehensive cost optimization across all dimensions</w:t>
      </w:r>
    </w:p>
    <w:p w14:paraId="40B136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RUN AS: SANCTIONS_PLATFORM_ADMIN</w:t>
      </w:r>
    </w:p>
    <w:p w14:paraId="6987AA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49295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6786A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SANCTIONS_PLATFORM_ADMIN;</w:t>
      </w:r>
    </w:p>
    <w:p w14:paraId="648C0B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SANCTIONS_ADMIN_WH;</w:t>
      </w:r>
    </w:p>
    <w:p w14:paraId="6BA582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77984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BEF6D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WAREHOUSE AUTO-SUSPEND OPTIMIZATION</w:t>
      </w:r>
    </w:p>
    <w:p w14:paraId="4B4B52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3A712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B8BA9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17F6B3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AUTO-SUSPEND STRATEGY:</w:t>
      </w:r>
    </w:p>
    <w:p w14:paraId="6E4354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 Loading warehouses: 60s (aggressive - batch jobs have clear start/end)</w:t>
      </w:r>
    </w:p>
    <w:p w14:paraId="2808E1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 Transform warehouses: 120s (DBT runs have gaps between models)</w:t>
      </w:r>
    </w:p>
    <w:p w14:paraId="77AFC6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 Analytics warehouses: 300s (users run interactive queries)</w:t>
      </w:r>
    </w:p>
    <w:p w14:paraId="2D5988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 ML warehouses: 120s (training jobs are discrete)</w:t>
      </w:r>
    </w:p>
    <w:p w14:paraId="5ECAB8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 Admin warehouse: 60s (quick tasks)</w:t>
      </w:r>
    </w:p>
    <w:p w14:paraId="2220C4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E1D55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COST IMPACT: Each minute of unnecessary running = credits burned</w:t>
      </w:r>
    </w:p>
    <w:p w14:paraId="2658B0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XS = 1 credit/hour, S = 2, M = 4, L = 8, XL = 16</w:t>
      </w:r>
    </w:p>
    <w:p w14:paraId="336AB3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1F655A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E5D89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Analyze current warehouse idle time</w:t>
      </w:r>
    </w:p>
    <w:p w14:paraId="357163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GOVERNANCE.V_WAREHOUSE_IDLE_ANALYSIS AS</w:t>
      </w:r>
    </w:p>
    <w:p w14:paraId="5A1130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warehouse_events AS (</w:t>
      </w:r>
    </w:p>
    <w:p w14:paraId="607CFF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36639D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warehouse_name,</w:t>
      </w:r>
    </w:p>
    <w:p w14:paraId="26A418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event_name,</w:t>
      </w:r>
    </w:p>
    <w:p w14:paraId="003B01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event_timestamp,</w:t>
      </w:r>
    </w:p>
    <w:p w14:paraId="72B8BC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LEAD(event_timestamp) OVER (</w:t>
      </w:r>
    </w:p>
    <w:p w14:paraId="3412E9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PARTITION BY warehouse_name </w:t>
      </w:r>
    </w:p>
    <w:p w14:paraId="5483BE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ORDER BY event_timestamp</w:t>
      </w:r>
    </w:p>
    <w:p w14:paraId="5D2DAE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 AS next_event_timestamp,</w:t>
      </w:r>
    </w:p>
    <w:p w14:paraId="3C846A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LEAD(event_name) OVER (</w:t>
      </w:r>
    </w:p>
    <w:p w14:paraId="3F0063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PARTITION BY warehouse_name </w:t>
      </w:r>
    </w:p>
    <w:p w14:paraId="0CF41D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ORDER BY event_timestamp</w:t>
      </w:r>
    </w:p>
    <w:p w14:paraId="0C29FD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 AS next_event_name</w:t>
      </w:r>
    </w:p>
    <w:p w14:paraId="41E83D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SNOWFLAKE.ACCOUNT_USAGE.WAREHOUSE_EVENTS_HISTORY</w:t>
      </w:r>
    </w:p>
    <w:p w14:paraId="0596F9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event_timestamp &gt; DATEADD('day', -30, CURRENT_TIMESTAMP())</w:t>
      </w:r>
    </w:p>
    <w:p w14:paraId="0BE7AC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51D3C7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4A347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idle_periods AS (</w:t>
      </w:r>
    </w:p>
    <w:p w14:paraId="46EF54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669079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warehouse_name,</w:t>
      </w:r>
    </w:p>
    <w:p w14:paraId="4F8A03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event_timestamp AS idle_start,</w:t>
      </w:r>
    </w:p>
    <w:p w14:paraId="7CA869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next_event_timestamp AS idle_end,</w:t>
      </w:r>
    </w:p>
    <w:p w14:paraId="63D30F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DATEDIFF('second', event_timestamp, next_event_timestamp) AS idle_seconds</w:t>
      </w:r>
    </w:p>
    <w:p w14:paraId="32F960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warehouse_events</w:t>
      </w:r>
    </w:p>
    <w:p w14:paraId="23E6A9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event_name = 'RESUME_WAREHOUSE'</w:t>
      </w:r>
    </w:p>
    <w:p w14:paraId="630107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next_event_name = 'SUSPEND*</w:t>
      </w:r>
    </w:p>
    <w:p w14:paraId="3981646B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lastRenderedPageBreak/>
        <w:t>continue</w:t>
      </w:r>
    </w:p>
    <w:p w14:paraId="33F6421A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0952A2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_WAREHOUSE'</w:t>
      </w:r>
    </w:p>
    <w:p w14:paraId="4222BF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4A0C1B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D9A13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2AE5FD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warehouse_name,</w:t>
      </w:r>
    </w:p>
    <w:p w14:paraId="543257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suspend_resume_cycles,</w:t>
      </w:r>
    </w:p>
    <w:p w14:paraId="2A5380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AVG(idle_seconds) AS avg_idle_seconds,</w:t>
      </w:r>
    </w:p>
    <w:p w14:paraId="607B2E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MAX(idle_seconds) AS max_idle_seconds,</w:t>
      </w:r>
    </w:p>
    <w:p w14:paraId="70A683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SUM(idle_seconds) / 3600.0 AS total_idle_hours,</w:t>
      </w:r>
    </w:p>
    <w:p w14:paraId="3F1B56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PERCENTILE_CONT(0.5) WITHIN GROUP (ORDER BY idle_seconds) AS median_idle_seconds,</w:t>
      </w:r>
    </w:p>
    <w:p w14:paraId="16CF25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PERCENTILE_CONT(0.95) WITHIN GROUP (ORDER BY idle_seconds) AS p95_idle_seconds</w:t>
      </w:r>
    </w:p>
    <w:p w14:paraId="23EFEE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idle_periods</w:t>
      </w:r>
    </w:p>
    <w:p w14:paraId="46A68E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idle_seconds &gt; 0</w:t>
      </w:r>
    </w:p>
    <w:p w14:paraId="7EA6FD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warehouse_name</w:t>
      </w:r>
    </w:p>
    <w:p w14:paraId="675221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total_idle_hours DESC;</w:t>
      </w:r>
    </w:p>
    <w:p w14:paraId="54CD31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EDE84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995B8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FE10C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- 2. WAREHOUSE CREDIT CONSUMPTION ANALYSIS</w:t>
      </w:r>
    </w:p>
    <w:p w14:paraId="17BA1E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A2510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B032C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GOVERNANCE.V_WAREHOUSE_CREDIT_ANALYSIS AS</w:t>
      </w:r>
    </w:p>
    <w:p w14:paraId="23BC8C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136A4F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warehouse_name,</w:t>
      </w:r>
    </w:p>
    <w:p w14:paraId="707309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DATE_TRUNC('day', start_time) AS usage_date,</w:t>
      </w:r>
    </w:p>
    <w:p w14:paraId="082D7F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DATE_TRUNC('hour', start_time) AS usage_hour,</w:t>
      </w:r>
    </w:p>
    <w:p w14:paraId="547B49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SUM(credits_used) AS total_credits,</w:t>
      </w:r>
    </w:p>
    <w:p w14:paraId="18B721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SUM(credits_used_compute) AS compute_credits,</w:t>
      </w:r>
    </w:p>
    <w:p w14:paraId="4495BC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SUM(credits_used_cloud_services) AS cloud_services_credits,</w:t>
      </w:r>
    </w:p>
    <w:p w14:paraId="3F7AE0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80ADC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Cloud services adjustment (free if &lt; 10% of compute)</w:t>
      </w:r>
    </w:p>
    <w:p w14:paraId="03C9C5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</w:t>
      </w:r>
    </w:p>
    <w:p w14:paraId="6E9AD3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SUM(credits_used_cloud_services) &lt; SUM(credits_used_compute) * 0.1 </w:t>
      </w:r>
    </w:p>
    <w:p w14:paraId="44A36A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THEN 0</w:t>
      </w:r>
    </w:p>
    <w:p w14:paraId="4C2CB5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SUM(credits_used_cloud_services) - SUM(credits_used_compute) * 0.1</w:t>
      </w:r>
    </w:p>
    <w:p w14:paraId="6A46A2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billable_cloud_services_credits,</w:t>
      </w:r>
    </w:p>
    <w:p w14:paraId="32D147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1A06E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Cost estimate (adjust rate per your contract)</w:t>
      </w:r>
    </w:p>
    <w:p w14:paraId="22C8AD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SUM(credits_used) * 3.00 AS estimated_cost_usd  -- $3/credit example</w:t>
      </w:r>
    </w:p>
    <w:p w14:paraId="07B23C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BD3C7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SNOWFLAKE.ACCOUNT_USAGE.WAREHOUSE_METERING_HISTORY</w:t>
      </w:r>
    </w:p>
    <w:p w14:paraId="66AAFE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start_time &gt; DATEADD('day', -30, CURRENT_TIMESTAMP())</w:t>
      </w:r>
    </w:p>
    <w:p w14:paraId="48EDE3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</w:t>
      </w:r>
    </w:p>
    <w:p w14:paraId="693E51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usage_date DESC, total_credits DESC;</w:t>
      </w:r>
    </w:p>
    <w:p w14:paraId="16B8B4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6E987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7F297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00B807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- 3. MULTI-CLUSTER WAREHOUSE OPTIMIZATION</w:t>
      </w:r>
    </w:p>
    <w:p w14:paraId="2F0643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E5F18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12B2F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Analyze concurrency to determine multi-cluster needs</w:t>
      </w:r>
    </w:p>
    <w:p w14:paraId="30D602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GOVERNANCE.V_CONCURRENCY_ANALYSIS AS</w:t>
      </w:r>
    </w:p>
    <w:p w14:paraId="1D274F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query_windows AS (</w:t>
      </w:r>
    </w:p>
    <w:p w14:paraId="080EE9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3F3005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warehouse_name,</w:t>
      </w:r>
    </w:p>
    <w:p w14:paraId="304298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start_time,</w:t>
      </w:r>
    </w:p>
    <w:p w14:paraId="05F00F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end_time,</w:t>
      </w:r>
    </w:p>
    <w:p w14:paraId="6594AB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DATE_TRUNC('minute', start_time) AS minute_bucket</w:t>
      </w:r>
    </w:p>
    <w:p w14:paraId="1384D5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SNOWFLAKE.ACCOUNT_USAGE.QUERY_HISTORY</w:t>
      </w:r>
    </w:p>
    <w:p w14:paraId="6A0CB9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start_time &gt; DATEADD('day', -7, CURRENT_TIMESTAMP())</w:t>
      </w:r>
    </w:p>
    <w:p w14:paraId="052506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warehouse_name IS NOT NULL</w:t>
      </w:r>
    </w:p>
    <w:p w14:paraId="7878A0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execution_status = 'SUCCESS'</w:t>
      </w:r>
    </w:p>
    <w:p w14:paraId="46B3C8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7A10F5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7ACB7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380772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warehouse_name,</w:t>
      </w:r>
    </w:p>
    <w:p w14:paraId="10C449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minute_bucket,</w:t>
      </w:r>
    </w:p>
    <w:p w14:paraId="553525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concurrent_queries,</w:t>
      </w:r>
    </w:p>
    <w:p w14:paraId="72DACC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4ED592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COUNT(*) &gt; 16 THEN 'NEEDS_MULTI_CLUSTER_L'</w:t>
      </w:r>
    </w:p>
    <w:p w14:paraId="726CF4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COUNT(*) &gt; 8 THEN 'NEEDS_MULTI_CLUSTER_M'</w:t>
      </w:r>
    </w:p>
    <w:p w14:paraId="58EB9C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COUNT(*) &gt; 4 THEN 'CONSIDER_MULTI_CLUSTER'</w:t>
      </w:r>
    </w:p>
    <w:p w14:paraId="61DCCC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'SINGLE_CLUSTER_OK'</w:t>
      </w:r>
    </w:p>
    <w:p w14:paraId="6EA7C2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concurrency_recommendation</w:t>
      </w:r>
    </w:p>
    <w:p w14:paraId="34E575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query_windows</w:t>
      </w:r>
    </w:p>
    <w:p w14:paraId="61CF9D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</w:t>
      </w:r>
    </w:p>
    <w:p w14:paraId="74CB80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concurrent_queries DESC;</w:t>
      </w:r>
    </w:p>
    <w:p w14:paraId="3E148B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548A8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F690F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Optimize multi-cluster settings based on analysis</w:t>
      </w:r>
    </w:p>
    <w:p w14:paraId="3C9402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Analytics warehouse: Economy scaling (cost-optimized)</w:t>
      </w:r>
    </w:p>
    <w:p w14:paraId="15287D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WAREHOUSE SANCTIONS_ANALYTICS_WH_S SET</w:t>
      </w:r>
    </w:p>
    <w:p w14:paraId="4D64FA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MIN_CLUSTER_COUNT = 1</w:t>
      </w:r>
    </w:p>
    <w:p w14:paraId="35F8C1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MAX_CLUSTER_COUNT = 3</w:t>
      </w:r>
    </w:p>
    <w:p w14:paraId="23132E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SCALING_POLICY = 'ECONOMY'           -- Favors cost over performance</w:t>
      </w:r>
    </w:p>
    <w:p w14:paraId="31FCD3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AUTO_SUSPEND = 300;</w:t>
      </w:r>
    </w:p>
    <w:p w14:paraId="4B4045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BBE67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Loading warehouse: Standard scaling (performance-optimized for parallel loads)</w:t>
      </w:r>
    </w:p>
    <w:p w14:paraId="5288F4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WAREHOUSE SANCTIONS_LOADING_WH_M SET</w:t>
      </w:r>
    </w:p>
    <w:p w14:paraId="6B29F2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MIN_CLUSTER_COUNT = 1</w:t>
      </w:r>
    </w:p>
    <w:p w14:paraId="4352C6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MAX_CLUSTER_COUNT = 4</w:t>
      </w:r>
    </w:p>
    <w:p w14:paraId="598AAE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SCALING_POLICY = 'STANDARD'          -- Favors performance</w:t>
      </w:r>
    </w:p>
    <w:p w14:paraId="3864B0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AUTO_SUSPEND = 60;</w:t>
      </w:r>
    </w:p>
    <w:p w14:paraId="09E657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4BAFD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49BA9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2B364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- 4. QUERY ACCELERATION SERVICE COST/BENEFIT</w:t>
      </w:r>
    </w:p>
    <w:p w14:paraId="073486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521A6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7002B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GOVERNANCE.V_QUERY_ACCELERATION_ROI AS</w:t>
      </w:r>
    </w:p>
    <w:p w14:paraId="5C9CF5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0C7563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warehouse_name,</w:t>
      </w:r>
    </w:p>
    <w:p w14:paraId="0E7A2E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DATE_TRUNC('day', start_time) AS usage_date,</w:t>
      </w:r>
    </w:p>
    <w:p w14:paraId="00561F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accelerated_query_count,</w:t>
      </w:r>
    </w:p>
    <w:p w14:paraId="02FD33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SUM(credits_used) AS acceleration_credits,</w:t>
      </w:r>
    </w:p>
    <w:p w14:paraId="46B57E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SUM(eligible_query_acceleration_time) / 1000 AS total_eligible_seconds,</w:t>
      </w:r>
    </w:p>
    <w:p w14:paraId="3BB72B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D08F3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ROI: Compare acceleration cost vs time saved</w:t>
      </w:r>
    </w:p>
    <w:p w14:paraId="5B8089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</w:t>
      </w:r>
    </w:p>
    <w:p w14:paraId="6D2BBF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SUM(credits_used) &gt; 0 </w:t>
      </w:r>
    </w:p>
    <w:p w14:paraId="426AC4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THEN ROUND(SUM(eligible_query_acceleration_time) / 1000 / SUM(credits_used), 2)</w:t>
      </w:r>
    </w:p>
    <w:p w14:paraId="14F54A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0</w:t>
      </w:r>
    </w:p>
    <w:p w14:paraId="213E44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seconds_saved_per_credit</w:t>
      </w:r>
    </w:p>
    <w:p w14:paraId="6CE286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93B8E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SNOWFLAKE.ACCOUNT_USAGE.QUERY_ACCELERATION_HISTORY</w:t>
      </w:r>
    </w:p>
    <w:p w14:paraId="0CE268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start_time &gt; DATEADD('day', -30, CURRENT_TIMESTAMP())</w:t>
      </w:r>
    </w:p>
    <w:p w14:paraId="64D967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</w:t>
      </w:r>
    </w:p>
    <w:p w14:paraId="0364FD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usage_date DESC;</w:t>
      </w:r>
    </w:p>
    <w:p w14:paraId="5463F38A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6B6CF7F7">
          <v:rect id="Rectangle 27" o:spid="_x0000_s104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982E959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4.2: Resource Monitors, Budgets, Tags</w:t>
      </w:r>
    </w:p>
    <w:p w14:paraId="4E3ECA9B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4.2.1: Advanced Cost Controls</w:t>
      </w:r>
    </w:p>
    <w:p w14:paraId="59EF7CE4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539715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62D98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010_cost_controls.sql</w:t>
      </w:r>
    </w:p>
    <w:p w14:paraId="7E4E6C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Enterprise cost governance framework</w:t>
      </w:r>
    </w:p>
    <w:p w14:paraId="21A8C4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ACCOUNTADMIN</w:t>
      </w:r>
    </w:p>
    <w:p w14:paraId="6297C3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340DF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AD3CD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ACCOUNTADMIN;</w:t>
      </w:r>
    </w:p>
    <w:p w14:paraId="4A7F3C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E3D2F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C4AC9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GRANULAR RESOURCE MONITORS</w:t>
      </w:r>
    </w:p>
    <w:p w14:paraId="3C2B7F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BD0EC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90424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Per-team resource monitors</w:t>
      </w:r>
    </w:p>
    <w:p w14:paraId="3EFDCB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RESOURCE MONITOR RM_COMPLIANCE_TEAM</w:t>
      </w:r>
    </w:p>
    <w:p w14:paraId="297FF1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WITH CREDIT_QUOTA = 2000</w:t>
      </w:r>
    </w:p>
    <w:p w14:paraId="2C4E81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FREQUENCY = MONTHLY</w:t>
      </w:r>
    </w:p>
    <w:p w14:paraId="5ADAEF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START_TIMESTAMP = IMMEDIATELY</w:t>
      </w:r>
    </w:p>
    <w:p w14:paraId="1C16BD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TRIGGERS</w:t>
      </w:r>
    </w:p>
    <w:p w14:paraId="2F74D3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50 PERCENT DO NOTIFY</w:t>
      </w:r>
    </w:p>
    <w:p w14:paraId="2FF025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75 PERCENT DO NOTIFY</w:t>
      </w:r>
    </w:p>
    <w:p w14:paraId="2AD372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90 PERCENT DO NOTIFY</w:t>
      </w:r>
    </w:p>
    <w:p w14:paraId="0CDF8A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100 PERCENT DO SUSPEND;</w:t>
      </w:r>
    </w:p>
    <w:p w14:paraId="76DBED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E3429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RESOURCE MONITOR RM_DATA_ENGINEERING</w:t>
      </w:r>
    </w:p>
    <w:p w14:paraId="6235CF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WITH CREDIT_QUOTA = 3000</w:t>
      </w:r>
    </w:p>
    <w:p w14:paraId="4572F7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FREQUENCY = MONTHLY</w:t>
      </w:r>
    </w:p>
    <w:p w14:paraId="66810F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START_TIMESTAMP = IMMEDIATELY</w:t>
      </w:r>
    </w:p>
    <w:p w14:paraId="0048FE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TRIGGERS</w:t>
      </w:r>
    </w:p>
    <w:p w14:paraId="0B5371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50 PERCENT DO NOTIFY</w:t>
      </w:r>
    </w:p>
    <w:p w14:paraId="1B43B5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80 PERCENT DO NOTIFY</w:t>
      </w:r>
    </w:p>
    <w:p w14:paraId="0F8D46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100 PERCENT DO SUSPEND;</w:t>
      </w:r>
    </w:p>
    <w:p w14:paraId="39D7CE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72356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RESOURCE MONITOR RM_DATA_SCIENCE</w:t>
      </w:r>
    </w:p>
    <w:p w14:paraId="11C6F8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WITH CREDIT_QUOTA = 1500</w:t>
      </w:r>
    </w:p>
    <w:p w14:paraId="193DFF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FREQUENCY = MONTHLY</w:t>
      </w:r>
    </w:p>
    <w:p w14:paraId="7A7619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START_TIMESTAMP = IMMEDIATELY</w:t>
      </w:r>
    </w:p>
    <w:p w14:paraId="1FB3DF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TRIGGERS</w:t>
      </w:r>
    </w:p>
    <w:p w14:paraId="5282D8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50 PERCENT DO NOTIFY</w:t>
      </w:r>
    </w:p>
    <w:p w14:paraId="00B715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80 PERCENT DO NOTIFY</w:t>
      </w:r>
    </w:p>
    <w:p w14:paraId="0AD06C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100 PERCENT DO NOTIFY</w:t>
      </w:r>
    </w:p>
    <w:p w14:paraId="78EBCB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120 PERCENT DO SUSPEND;</w:t>
      </w:r>
    </w:p>
    <w:p w14:paraId="08D95C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5AC07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Per-warehouse monitors for fine-grained control</w:t>
      </w:r>
    </w:p>
    <w:p w14:paraId="039B4D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RESOURCE MONITOR RM_ML_WAREHOUSE</w:t>
      </w:r>
    </w:p>
    <w:p w14:paraId="77EA4B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WITH CREDIT_QUOTA = 500</w:t>
      </w:r>
    </w:p>
    <w:p w14:paraId="7262DB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FREQUENCY = WEEKLY</w:t>
      </w:r>
    </w:p>
    <w:p w14:paraId="559C58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START_TIMESTAMP = IMMEDIATELY</w:t>
      </w:r>
    </w:p>
    <w:p w14:paraId="69F1CB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TRIGGERS</w:t>
      </w:r>
    </w:p>
    <w:p w14:paraId="7C21F8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75 PERCENT DO NOTIFY</w:t>
      </w:r>
    </w:p>
    <w:p w14:paraId="3E4B68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 100 PERCENT DO SUSPEND;</w:t>
      </w:r>
    </w:p>
    <w:p w14:paraId="6DF657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E8088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Assign monitors</w:t>
      </w:r>
    </w:p>
    <w:p w14:paraId="43FFB5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WAREHOUSE SANCTIONS_ANALYTICS_WH_S SET RESOURCE_MONITOR = RM_COMPLIANCE_TEAM;</w:t>
      </w:r>
    </w:p>
    <w:p w14:paraId="43E907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WAREHOUSE SANCTIONS_TRANSFORM_WH_M SET RESOURCE_MONITOR = RM_DATA_ENGINEERING;</w:t>
      </w:r>
    </w:p>
    <w:p w14:paraId="5DCB3A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WAREHOUSE SANCTIONS_ML_WH_M SET RESOURCE_MONITOR = RM_ML_WAREHOUSE;</w:t>
      </w:r>
    </w:p>
    <w:p w14:paraId="588277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029B6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B52C6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18E20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- 2. SNOWFLAKE BUDGETS (Latest Feature)</w:t>
      </w:r>
    </w:p>
    <w:p w14:paraId="34767F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11665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33E58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budget for the entire sanctions platform</w:t>
      </w:r>
    </w:p>
    <w:p w14:paraId="59CF2B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SNOWFLAKE.CORE.BUDGET SANCTIONS_PLATFORM_BUDGET();</w:t>
      </w:r>
    </w:p>
    <w:p w14:paraId="7BC245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6FF62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Set monthly spending limit</w:t>
      </w:r>
    </w:p>
    <w:p w14:paraId="6E67A8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CALL SANCTIONS_PLATFORM_BUDGET!SET_SPENDING_LIMIT(10000);  -- $10K/month</w:t>
      </w:r>
    </w:p>
    <w:p w14:paraId="19B927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F19EA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Add monitored resources</w:t>
      </w:r>
    </w:p>
    <w:p w14:paraId="5044AB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CALL SANCTIONS_PLATFORM_BUDGET!ADD_RESOURCE(</w:t>
      </w:r>
    </w:p>
    <w:p w14:paraId="756C7B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SYSTEM$REFERENCE('WAREHOUSE', 'SANCTIONS_LOADING_WH_M')</w:t>
      </w:r>
    </w:p>
    <w:p w14:paraId="5DC3C4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3A4975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CALL SANCTIONS_PLATFORM_BUDGET!ADD_RESOURCE(</w:t>
      </w:r>
    </w:p>
    <w:p w14:paraId="2F24B5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SYSTEM$REFERENCE('WAREHOUSE', 'SANCTIONS_TRANSFORM_WH_M')</w:t>
      </w:r>
    </w:p>
    <w:p w14:paraId="2E457D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3AE84D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CALL SANCTIONS_PLATFORM_BUDGET!ADD_RESOURCE(</w:t>
      </w:r>
    </w:p>
    <w:p w14:paraId="7CEB6D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SYSTEM$REFERENCE('WAREHOUSE', 'SANCTIONS_ANALYTICS_WH_S')</w:t>
      </w:r>
    </w:p>
    <w:p w14:paraId="6EE211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71D845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CALL SANCTIONS_PLATFORM_BUDGET!ADD_RESOURCE(</w:t>
      </w:r>
    </w:p>
    <w:p w14:paraId="10FEEE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SYSTEM$REFERENCE('WAREHOUSE', 'SANCTIONS_ML_WH_M')</w:t>
      </w:r>
    </w:p>
    <w:p w14:paraId="1F0B1C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085EEA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C62B4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Get budget status</w:t>
      </w:r>
    </w:p>
    <w:p w14:paraId="31A91B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CALL SANCTIONS_PLATFORM_BUDGET!GET_SPENDING_HISTORY(</w:t>
      </w:r>
    </w:p>
    <w:p w14:paraId="3F9645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TIME_LOWER_BOUND =&gt; DATEADD('month', -1, CURRENT_TIMESTAMP()),</w:t>
      </w:r>
    </w:p>
    <w:p w14:paraId="02E617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TIME_UPPER_BOUND =&gt; CURRENT_TIMESTAMP()</w:t>
      </w:r>
    </w:p>
    <w:p w14:paraId="5021F7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421559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80C5C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D5341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E04ED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- 3. COST ATTRIBUTION WITH TAGS</w:t>
      </w:r>
    </w:p>
    <w:p w14:paraId="3E06B0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1AE72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C6D40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comprehensive cost attribution view</w:t>
      </w:r>
    </w:p>
    <w:p w14:paraId="464A67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GOVERNANCE.V_COST_ATTRIBUTION AS</w:t>
      </w:r>
    </w:p>
    <w:p w14:paraId="2F7F08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warehouse_costs AS (</w:t>
      </w:r>
    </w:p>
    <w:p w14:paraId="376331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737105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wmh.warehouse_name,</w:t>
      </w:r>
    </w:p>
    <w:p w14:paraId="51FE34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DATE_TRUNC('day', wmh.start_time) AS usage_date,</w:t>
      </w:r>
    </w:p>
    <w:p w14:paraId="20371B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SUM(wmh.credits_used) AS total_credits,</w:t>
      </w:r>
    </w:p>
    <w:p w14:paraId="7D186B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SUM(wmh.credits_used) * 3.00 AS estimated_cost_usd</w:t>
      </w:r>
    </w:p>
    <w:p w14:paraId="2CDCFA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SNOWFLAKE.ACCOUNT_USAGE.WAREHOUSE_METERING_HISTORY wmh</w:t>
      </w:r>
    </w:p>
    <w:p w14:paraId="3484CC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wmh.start_time &gt; DATEADD('day', -30, CURRENT_TIMESTAMP())</w:t>
      </w:r>
    </w:p>
    <w:p w14:paraId="65AA71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1, 2</w:t>
      </w:r>
    </w:p>
    <w:p w14:paraId="56C7E3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4D5FDB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17C1C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Get tags for each warehouse</w:t>
      </w:r>
    </w:p>
    <w:p w14:paraId="415FFB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warehouse_tags AS (</w:t>
      </w:r>
    </w:p>
    <w:p w14:paraId="1A3B8D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79BEE2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tag_value AS cost_center,</w:t>
      </w:r>
    </w:p>
    <w:p w14:paraId="2AF7D8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object_name AS warehouse_name</w:t>
      </w:r>
    </w:p>
    <w:p w14:paraId="01412A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TABLE(INFORMATION_SCHEMA.TAG_REFERENCES_ALL_COLUMNS(</w:t>
      </w:r>
    </w:p>
    <w:p w14:paraId="3C1060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'GOVERNANCE.TAGS.COST_CENTER', 'WAREHOUSE'</w:t>
      </w:r>
    </w:p>
    <w:p w14:paraId="5B48A8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))</w:t>
      </w:r>
    </w:p>
    <w:p w14:paraId="0D7ADF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3DD224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1DFCA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Query-level cost attribution using query_tag</w:t>
      </w:r>
    </w:p>
    <w:p w14:paraId="41687C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query_costs AS (</w:t>
      </w:r>
    </w:p>
    <w:p w14:paraId="60901D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13B844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DATE_TRUNC('day', start_time) AS usage_date,</w:t>
      </w:r>
    </w:p>
    <w:p w14:paraId="1F3A49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warehouse_name,</w:t>
      </w:r>
    </w:p>
    <w:p w14:paraId="1A2D9B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TRY_PARSE_JSON(query_tag):cost_center::VARCHAR AS query_cost_center,</w:t>
      </w:r>
    </w:p>
    <w:p w14:paraId="62B75F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TRY_PARSE_JSON(query_tag):application::VARCHAR AS application,</w:t>
      </w:r>
    </w:p>
    <w:p w14:paraId="2FCE01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TRY_PARSE_JSON(query_tag):team::VARCHAR AS team,</w:t>
      </w:r>
    </w:p>
    <w:p w14:paraId="0D10F1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query_count,</w:t>
      </w:r>
    </w:p>
    <w:p w14:paraId="5E0990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SUM(total_elapsed_time) / 1000 AS total_elapsed_seconds,</w:t>
      </w:r>
    </w:p>
    <w:p w14:paraId="3004CB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SUM(bytes_scanned) / POWER(1024, 4) AS tb_scanned</w:t>
      </w:r>
    </w:p>
    <w:p w14:paraId="430110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SNOWFLAKE.ACCOUNT_USAGE.QUERY_HISTORY</w:t>
      </w:r>
    </w:p>
    <w:p w14:paraId="1AD18E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start_time &gt; DATEADD('day', -30, CURRENT_TIMESTAMP())</w:t>
      </w:r>
    </w:p>
    <w:p w14:paraId="7464E9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query_tag IS NOT NULL</w:t>
      </w:r>
    </w:p>
    <w:p w14:paraId="5E5F81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query_tag != ''</w:t>
      </w:r>
    </w:p>
    <w:p w14:paraId="1104C5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1, 2, 3, 4, 5</w:t>
      </w:r>
    </w:p>
    <w:p w14:paraId="7F1CD2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0FD67F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2DC06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3DF13C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wc.usage_date,</w:t>
      </w:r>
    </w:p>
    <w:p w14:paraId="6AA908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wc.warehouse_name,</w:t>
      </w:r>
    </w:p>
    <w:p w14:paraId="71BAF8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COALESCE(wt.cost_center, qc.query_cost_center, 'UNATTRIBUTED') AS cost_center,</w:t>
      </w:r>
    </w:p>
    <w:p w14:paraId="2CE86F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qc.application,</w:t>
      </w:r>
    </w:p>
    <w:p w14:paraId="6BF9FD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qc.team,</w:t>
      </w:r>
    </w:p>
    <w:p w14:paraId="70736A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wc.total_credits,</w:t>
      </w:r>
    </w:p>
    <w:p w14:paraId="16C72D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wc.estimated_cost_usd,</w:t>
      </w:r>
    </w:p>
    <w:p w14:paraId="722A11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COALESCE(qc.query_count, 0) AS query_count,</w:t>
      </w:r>
    </w:p>
    <w:p w14:paraId="52E568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COALESCE(qc.total_elapsed_seconds, 0) AS total_elapsed_seconds,</w:t>
      </w:r>
    </w:p>
    <w:p w14:paraId="45EB6C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COALESCE(qc.tb_scanned, 0) AS tb_scanned</w:t>
      </w:r>
    </w:p>
    <w:p w14:paraId="73B276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warehouse_costs wc</w:t>
      </w:r>
    </w:p>
    <w:p w14:paraId="206AF1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LEFT JOIN warehouse_tags wt ON wc.warehouse_name = wt.warehouse_name</w:t>
      </w:r>
    </w:p>
    <w:p w14:paraId="41CF3F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LEFT JOIN query_costs qc ON wc.warehouse_name = qc.warehouse_name </w:t>
      </w:r>
    </w:p>
    <w:p w14:paraId="46BE33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AND wc.usage_date = qc.usage_date;</w:t>
      </w:r>
    </w:p>
    <w:p w14:paraId="09B7F9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1F2E1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DD321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7BE35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- 4. SERVERLESS FEATURE COST MONITORING</w:t>
      </w:r>
    </w:p>
    <w:p w14:paraId="5717F7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D8C13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1C4B8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GOVERNANCE.V_SERVERLESS_COSTS AS</w:t>
      </w:r>
    </w:p>
    <w:p w14:paraId="42E84A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4808A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Snowpipe costs</w:t>
      </w:r>
    </w:p>
    <w:p w14:paraId="323F6F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46AB09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'SNOWPIPE' AS service_type,</w:t>
      </w:r>
    </w:p>
    <w:p w14:paraId="2A973C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pipe_name AS object_name,</w:t>
      </w:r>
    </w:p>
    <w:p w14:paraId="06F6EB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DATE_TRUNC('day', start_time) AS usage_date,</w:t>
      </w:r>
    </w:p>
    <w:p w14:paraId="49AD0B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SUM(credits_used) AS credits_used,</w:t>
      </w:r>
    </w:p>
    <w:p w14:paraId="0E9AB3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SUM(credits_used) * 3.00 AS estimated_cost_usd,</w:t>
      </w:r>
    </w:p>
    <w:p w14:paraId="5FF17D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SUM(bytes_inserted) / POWER(1024, 3) AS gb_loaded,</w:t>
      </w:r>
    </w:p>
    <w:p w14:paraId="4E7599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SUM(files_inserted) AS files_loaded</w:t>
      </w:r>
    </w:p>
    <w:p w14:paraId="108693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SNOWFLAKE.ACCOUNT_USAGE.PIPE_USAGE_HISTORY</w:t>
      </w:r>
    </w:p>
    <w:p w14:paraId="15CA44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start_time &gt; DATEADD('day', -30, CURRENT_TIMESTAMP())</w:t>
      </w:r>
    </w:p>
    <w:p w14:paraId="0BB694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</w:t>
      </w:r>
    </w:p>
    <w:p w14:paraId="7669C4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2AC58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38BEA8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55362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Automatic clustering costs</w:t>
      </w:r>
    </w:p>
    <w:p w14:paraId="6B093C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SELECT </w:t>
      </w:r>
    </w:p>
    <w:p w14:paraId="5C67D9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'AUTO_CLUSTERING' AS service_type,</w:t>
      </w:r>
    </w:p>
    <w:p w14:paraId="171314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table_name AS object_name,</w:t>
      </w:r>
    </w:p>
    <w:p w14:paraId="521796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DATE_TRUNC('day', start_time) AS usage_date,</w:t>
      </w:r>
    </w:p>
    <w:p w14:paraId="6DFE3F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SUM(credits_used) AS credits_used,</w:t>
      </w:r>
    </w:p>
    <w:p w14:paraId="4DD13B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SUM(credits_used) * 3.00 AS estimated_cost_usd,</w:t>
      </w:r>
    </w:p>
    <w:p w14:paraId="6ED56B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SUM(num_bytes_reclustered) / POWER(1024, 3) AS gb_reclustered,</w:t>
      </w:r>
    </w:p>
    <w:p w14:paraId="0C928E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SUM(num_rows_reclustered) AS rows_reclustered</w:t>
      </w:r>
    </w:p>
    <w:p w14:paraId="6D63F7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SNOWFLAKE.ACCOUNT_USAGE.AUTOMATIC_CLUSTERING_HISTORY</w:t>
      </w:r>
    </w:p>
    <w:p w14:paraId="2F21D1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start_time &gt; DATEADD('day', -30, CURRENT_TIMESTAMP())</w:t>
      </w:r>
    </w:p>
    <w:p w14:paraId="3F5D25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</w:t>
      </w:r>
    </w:p>
    <w:p w14:paraId="73801A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472DE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15D08B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C8999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Materialized view maintenance costs</w:t>
      </w:r>
    </w:p>
    <w:p w14:paraId="45D185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120347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'MATERIALIZED_VIEW' AS service_type,</w:t>
      </w:r>
    </w:p>
    <w:p w14:paraId="22C781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table_name AS object_name,</w:t>
      </w:r>
    </w:p>
    <w:p w14:paraId="5AB07B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DATE_TRUNC('day', start_time) AS usage_date,</w:t>
      </w:r>
    </w:p>
    <w:p w14:paraId="3F7D66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SUM(credits_used) AS credits_used,</w:t>
      </w:r>
    </w:p>
    <w:p w14:paraId="48DEFB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SUM(credits_used) * 3.00 AS estimated_cost_usd,</w:t>
      </w:r>
    </w:p>
    <w:p w14:paraId="2D5318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NULL AS gb_metric,</w:t>
      </w:r>
    </w:p>
    <w:p w14:paraId="67D4C9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NULL AS count_metric</w:t>
      </w:r>
    </w:p>
    <w:p w14:paraId="6949C7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SNOWFLAKE.ACCOUNT_USAGE.MATERIALIZED_VIEW_REFRESH_HISTORY</w:t>
      </w:r>
    </w:p>
    <w:p w14:paraId="4E79D7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start_time &gt; DATEADD('day', -30, CURRENT_TIMESTAMP())</w:t>
      </w:r>
    </w:p>
    <w:p w14:paraId="3355AA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</w:t>
      </w:r>
    </w:p>
    <w:p w14:paraId="786A7A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7F924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1BEA67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A81A3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Search optimization costs</w:t>
      </w:r>
    </w:p>
    <w:p w14:paraId="2A7B0C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4D8AFF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'SEARCH_OPTIMIZATION' AS service_type,</w:t>
      </w:r>
    </w:p>
    <w:p w14:paraId="686E5B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table_name AS object_name,</w:t>
      </w:r>
    </w:p>
    <w:p w14:paraId="6CB7C6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DATE_TRUNC('day', start_time) AS usage_date,</w:t>
      </w:r>
    </w:p>
    <w:p w14:paraId="614E1B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SUM(credits_used) AS credits_used,</w:t>
      </w:r>
    </w:p>
    <w:p w14:paraId="0C7BA4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SUM(credits_used) * 3.00 AS estimated_cost_usd,</w:t>
      </w:r>
    </w:p>
    <w:p w14:paraId="7E62E9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NULL AS gb_metric,</w:t>
      </w:r>
    </w:p>
    <w:p w14:paraId="3396E2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NULL AS count_metric</w:t>
      </w:r>
    </w:p>
    <w:p w14:paraId="3E8482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SNOWFLAKE.ACCOUNT_USAGE.SEARCH_OPTIMIZATION_HISTORY</w:t>
      </w:r>
    </w:p>
    <w:p w14:paraId="7C8341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start_time &gt; DATEADD('day', -30, CURRENT_TIMESTAMP())</w:t>
      </w:r>
    </w:p>
    <w:p w14:paraId="5261AD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</w:t>
      </w:r>
    </w:p>
    <w:p w14:paraId="0856C8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46712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0135E4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B8CA6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Replication costs</w:t>
      </w:r>
    </w:p>
    <w:p w14:paraId="2DD38A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277E93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'REPLICATION' AS service_type,</w:t>
      </w:r>
    </w:p>
    <w:p w14:paraId="3DDB0F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database_name AS object_name,</w:t>
      </w:r>
    </w:p>
    <w:p w14:paraId="17FDF4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DATE_TRUNC('day', start_time) AS usage_date,</w:t>
      </w:r>
    </w:p>
    <w:p w14:paraId="049545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SUM(credits_used) AS credits_used,</w:t>
      </w:r>
    </w:p>
    <w:p w14:paraId="6D97D0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SUM(credits_used) * 3.00 AS estimated_cost_usd,</w:t>
      </w:r>
    </w:p>
    <w:p w14:paraId="741B6E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SUM(bytes_transferred) / POWER(1024, 3) AS gb_transferred,</w:t>
      </w:r>
    </w:p>
    <w:p w14:paraId="5B6AF8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NULL AS count_metric</w:t>
      </w:r>
    </w:p>
    <w:p w14:paraId="31BAAC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SNOWFLAKE.ACCOUNT_USAGE.REPLICATION_USAGE_HISTORY</w:t>
      </w:r>
    </w:p>
    <w:p w14:paraId="616D9B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start_time &gt; DATEADD('day', -30, CURRENT_TIMESTAMP())</w:t>
      </w:r>
    </w:p>
    <w:p w14:paraId="44E944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3;</w:t>
      </w:r>
    </w:p>
    <w:p w14:paraId="43E899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D6632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4B6C4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52A3E6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- 5. COMPREHENSIVE COST DASHBOARD VIEW</w:t>
      </w:r>
    </w:p>
    <w:p w14:paraId="74C167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A9AFB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69CC9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GOVERNANCE.V_COST_DASHBOARD AS</w:t>
      </w:r>
    </w:p>
    <w:p w14:paraId="27ED25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daily_costs AS (</w:t>
      </w:r>
    </w:p>
    <w:p w14:paraId="4FB717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Warehouse compute</w:t>
      </w:r>
    </w:p>
    <w:p w14:paraId="3E0C29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7399D0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DATE_TRUNC('day', start_time) AS cost_date,</w:t>
      </w:r>
    </w:p>
    <w:p w14:paraId="6ED83B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'WAREHOUSE_COMPUTE' AS cost_category,</w:t>
      </w:r>
    </w:p>
    <w:p w14:paraId="786C22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warehouse_name AS resource_name,</w:t>
      </w:r>
    </w:p>
    <w:p w14:paraId="677A56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SUM(credits_used_compute) AS credits</w:t>
      </w:r>
    </w:p>
    <w:p w14:paraId="5B452F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SNOWFLAKE.ACCOUNT_USAGE.WAREHOUSE_METERING_HISTORY</w:t>
      </w:r>
    </w:p>
    <w:p w14:paraId="08378E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start_time &gt; DATEADD('day', -90, CURRENT_TIMESTAMP())</w:t>
      </w:r>
    </w:p>
    <w:p w14:paraId="5665A4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1, 2, 3</w:t>
      </w:r>
    </w:p>
    <w:p w14:paraId="146A48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C789C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UNION ALL</w:t>
      </w:r>
    </w:p>
    <w:p w14:paraId="4A10DA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3A26B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Cloud services</w:t>
      </w:r>
    </w:p>
    <w:p w14:paraId="091342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42F2EA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DATE_TRUNC('day', start_time),</w:t>
      </w:r>
    </w:p>
    <w:p w14:paraId="7C2A6E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'CLOUD_SERVICES',</w:t>
      </w:r>
    </w:p>
    <w:p w14:paraId="02ED0B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warehouse_name,</w:t>
      </w:r>
    </w:p>
    <w:p w14:paraId="5AEE66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SUM(credits_used_cloud_services)</w:t>
      </w:r>
    </w:p>
    <w:p w14:paraId="06D09E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SNOWFLAKE.ACCOUNT*</w:t>
      </w:r>
    </w:p>
    <w:p w14:paraId="0C6B4879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0AC808A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370189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_USAGE.WAREHOUSE_METERING_HISTORY</w:t>
      </w:r>
    </w:p>
    <w:p w14:paraId="510887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start_time &gt; DATEADD('day', -90, CURRENT_TIMESTAMP())</w:t>
      </w:r>
    </w:p>
    <w:p w14:paraId="4F47E5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1, 2, 3</w:t>
      </w:r>
    </w:p>
    <w:p w14:paraId="143010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2FC4C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UNION ALL</w:t>
      </w:r>
    </w:p>
    <w:p w14:paraId="74188F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D3C8A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Storage</w:t>
      </w:r>
    </w:p>
    <w:p w14:paraId="46AC75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61138B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usage_date,</w:t>
      </w:r>
    </w:p>
    <w:p w14:paraId="45C874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'STORAGE',</w:t>
      </w:r>
    </w:p>
    <w:p w14:paraId="363AF1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'ALL_DATABASES',</w:t>
      </w:r>
    </w:p>
    <w:p w14:paraId="0E4725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(average_database_bytes + average_failsafe_bytes) / POWER(1024, 4) * 40  -- $40/TB/month</w:t>
      </w:r>
    </w:p>
    <w:p w14:paraId="5A7D6B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SNOWFLAKE.ACCOUNT_USAGE.DATABASE_STORAGE_USAGE_HISTORY</w:t>
      </w:r>
    </w:p>
    <w:p w14:paraId="189ED2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usage_date &gt; DATEADD('day', -90, CURRENT_TIMESTAMP())</w:t>
      </w:r>
    </w:p>
    <w:p w14:paraId="200219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BAADF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UNION ALL</w:t>
      </w:r>
    </w:p>
    <w:p w14:paraId="35401E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7D3A9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Serverless features</w:t>
      </w:r>
    </w:p>
    <w:p w14:paraId="0E26E3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050331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usage_date,</w:t>
      </w:r>
    </w:p>
    <w:p w14:paraId="668AED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service_type,</w:t>
      </w:r>
    </w:p>
    <w:p w14:paraId="7ABD5A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object_name,</w:t>
      </w:r>
    </w:p>
    <w:p w14:paraId="4D417E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credits_used</w:t>
      </w:r>
    </w:p>
    <w:p w14:paraId="649EDC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GOVERNANCE.V_SERVERLESS_COSTS</w:t>
      </w:r>
    </w:p>
    <w:p w14:paraId="3D6F99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7D5FE6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309E0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SELECT</w:t>
      </w:r>
    </w:p>
    <w:p w14:paraId="0CFA90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cost_date,</w:t>
      </w:r>
    </w:p>
    <w:p w14:paraId="038AF6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cost_category,</w:t>
      </w:r>
    </w:p>
    <w:p w14:paraId="0518FB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resource_name,</w:t>
      </w:r>
    </w:p>
    <w:p w14:paraId="2A683D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SUM(credits) AS total_credits,</w:t>
      </w:r>
    </w:p>
    <w:p w14:paraId="7C081B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SUM(credits) * 3.00 AS estimated_cost_usd,</w:t>
      </w:r>
    </w:p>
    <w:p w14:paraId="5E24B4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1327A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Running totals</w:t>
      </w:r>
    </w:p>
    <w:p w14:paraId="489DDD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SUM(SUM(credits)) OVER (</w:t>
      </w:r>
    </w:p>
    <w:p w14:paraId="6B35CF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PARTITION BY cost_category </w:t>
      </w:r>
    </w:p>
    <w:p w14:paraId="0A5DC0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ORDER BY cost_date </w:t>
      </w:r>
    </w:p>
    <w:p w14:paraId="49A6CD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ROWS UNBOUNDED PRECEDING</w:t>
      </w:r>
    </w:p>
    <w:p w14:paraId="1F2649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AS cumulative_credits,</w:t>
      </w:r>
    </w:p>
    <w:p w14:paraId="1AD3B9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77285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Month-to-date</w:t>
      </w:r>
    </w:p>
    <w:p w14:paraId="0F6812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SUM(SUM(credits)) OVER (</w:t>
      </w:r>
    </w:p>
    <w:p w14:paraId="2697C8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PARTITION BY DATE_TRUNC('month', cost_date), cost_category</w:t>
      </w:r>
    </w:p>
    <w:p w14:paraId="27EDD5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ORDER BY cost_date</w:t>
      </w:r>
    </w:p>
    <w:p w14:paraId="6A2926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AS mtd_credits</w:t>
      </w:r>
    </w:p>
    <w:p w14:paraId="47A5B3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AD62D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daily_costs</w:t>
      </w:r>
    </w:p>
    <w:p w14:paraId="459EE4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</w:t>
      </w:r>
    </w:p>
    <w:p w14:paraId="7BA082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cost_date DESC, total_credits DESC;</w:t>
      </w:r>
    </w:p>
    <w:p w14:paraId="57CB5F4A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23E3A1C6">
          <v:rect id="Rectangle 25" o:spid="_x0000_s104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01385B5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4.3: Storage Optimization</w:t>
      </w:r>
    </w:p>
    <w:p w14:paraId="77FD32D6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4.3.1: Storage Cost Reduction Strategies</w:t>
      </w:r>
    </w:p>
    <w:p w14:paraId="479443E3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1DFD36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63200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011_storage_optimization.sql</w:t>
      </w:r>
    </w:p>
    <w:p w14:paraId="173D16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Storage cost optimization techniques</w:t>
      </w:r>
    </w:p>
    <w:p w14:paraId="1D9D1A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SANCTIONS_PLATFORM_ADMIN</w:t>
      </w:r>
    </w:p>
    <w:p w14:paraId="2F11B7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5B956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22B20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SANCTIONS_PLATFORM_ADMIN;</w:t>
      </w:r>
    </w:p>
    <w:p w14:paraId="0B817B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015CDA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SANCTIONS_ADMIN_WH;</w:t>
      </w:r>
    </w:p>
    <w:p w14:paraId="62253E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9D0D7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BF9FA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STORAGE ANALYSIS</w:t>
      </w:r>
    </w:p>
    <w:p w14:paraId="6FFB48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60AC7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6932A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Comprehensive storage analysis view</w:t>
      </w:r>
    </w:p>
    <w:p w14:paraId="46CB82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GOVERNANCE.V_STORAGE_ANALYSIS AS</w:t>
      </w:r>
    </w:p>
    <w:p w14:paraId="086A90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7B39F0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table_catalog AS database_name,</w:t>
      </w:r>
    </w:p>
    <w:p w14:paraId="78CD7F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table_schema AS schema_name,</w:t>
      </w:r>
    </w:p>
    <w:p w14:paraId="7E8EFF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table_name,</w:t>
      </w:r>
    </w:p>
    <w:p w14:paraId="4EEC57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table_type,</w:t>
      </w:r>
    </w:p>
    <w:p w14:paraId="5BE28B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row_count,</w:t>
      </w:r>
    </w:p>
    <w:p w14:paraId="1D02E9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 / POWER(1024, 3) AS size_gb,</w:t>
      </w:r>
    </w:p>
    <w:p w14:paraId="13C513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A7A44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Storage breakdown</w:t>
      </w:r>
    </w:p>
    <w:p w14:paraId="0FA898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active_bytes / POWER(1024, 3) AS active_gb,</w:t>
      </w:r>
    </w:p>
    <w:p w14:paraId="51F709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time_travel_bytes / POWER(1024, 3) AS time_travel_gb,</w:t>
      </w:r>
    </w:p>
    <w:p w14:paraId="0D3A4A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failsafe_bytes / POWER(1024, 3) AS failsafe_gb,</w:t>
      </w:r>
    </w:p>
    <w:p w14:paraId="10553D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retained_for_clone_bytes / POWER(1024, 3) AS clone_retained_gb,</w:t>
      </w:r>
    </w:p>
    <w:p w14:paraId="3124F7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2378C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Cost estimates ($40/TB/month = $0.04/GB/month)</w:t>
      </w:r>
    </w:p>
    <w:p w14:paraId="580731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 / POWER(1024, 3) * 0.04 AS monthly_storage_cost_usd,</w:t>
      </w:r>
    </w:p>
    <w:p w14:paraId="27064D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7E4FE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Clustering info</w:t>
      </w:r>
    </w:p>
    <w:p w14:paraId="670D2C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clustering_key,</w:t>
      </w:r>
    </w:p>
    <w:p w14:paraId="7F7762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is_transient,</w:t>
      </w:r>
    </w:p>
    <w:p w14:paraId="221271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8907B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Retention</w:t>
      </w:r>
    </w:p>
    <w:p w14:paraId="19D315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retention_time,</w:t>
      </w:r>
    </w:p>
    <w:p w14:paraId="51DFCA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16BF6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Last modified</w:t>
      </w:r>
    </w:p>
    <w:p w14:paraId="75EF5C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last_altered,</w:t>
      </w:r>
    </w:p>
    <w:p w14:paraId="7ACD6E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60B92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Efficiency metrics</w:t>
      </w:r>
    </w:p>
    <w:p w14:paraId="74F664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</w:t>
      </w:r>
    </w:p>
    <w:p w14:paraId="2B7E99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row_count &gt; 0 </w:t>
      </w:r>
    </w:p>
    <w:p w14:paraId="32E015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THEN ROUND(bytes / row_count, 2) </w:t>
      </w:r>
    </w:p>
    <w:p w14:paraId="59B45D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0 </w:t>
      </w:r>
    </w:p>
    <w:p w14:paraId="77857E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bytes_per_row,</w:t>
      </w:r>
    </w:p>
    <w:p w14:paraId="575505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3CB3D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Recommendations</w:t>
      </w:r>
    </w:p>
    <w:p w14:paraId="571240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7234CA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time_travel_bytes &gt; active_bytes * 2 THEN 'REDUCE_RETENTION'</w:t>
      </w:r>
    </w:p>
    <w:p w14:paraId="6E5C91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is_transient = 'NO' AND table_schema = 'RAW' THEN 'CONVERT_TO_TRANSIENT'</w:t>
      </w:r>
    </w:p>
    <w:p w14:paraId="7054ED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bytes_per_row &gt; 10000 THEN 'CHECK_DATA_TYPES'</w:t>
      </w:r>
    </w:p>
    <w:p w14:paraId="053990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'OK'</w:t>
      </w:r>
    </w:p>
    <w:p w14:paraId="0C6FC0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storage_recommendation</w:t>
      </w:r>
    </w:p>
    <w:p w14:paraId="363F44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42372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SNOWFLAKE.ACCOUNT_USAGE.TABLE_STORAGE_METRICS</w:t>
      </w:r>
    </w:p>
    <w:p w14:paraId="4EEF84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table_catalog = 'SANCTIONS_DEV'</w:t>
      </w:r>
    </w:p>
    <w:p w14:paraId="55B1D8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deleted IS NULL</w:t>
      </w:r>
    </w:p>
    <w:p w14:paraId="22D62D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size_gb DESC;</w:t>
      </w:r>
    </w:p>
    <w:p w14:paraId="0D968E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3D6E6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64709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E38F6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- 2. TRANSIENT TABLES FOR STAGING/RAW DATA</w:t>
      </w:r>
    </w:p>
    <w:p w14:paraId="5A6285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0BA82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E2FB7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67A896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TRANSIENT TABLES:</w:t>
      </w:r>
    </w:p>
    <w:p w14:paraId="49B367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 No Fail-safe storage (7 days saved)</w:t>
      </w:r>
    </w:p>
    <w:p w14:paraId="02A026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- Time Travel still available (configurable 0-1 days)</w:t>
      </w:r>
    </w:p>
    <w:p w14:paraId="54F344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 Best for: Raw/staging data, intermediate tables, temp tables</w:t>
      </w:r>
    </w:p>
    <w:p w14:paraId="138FA1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 NOT for: Critical business data, audit tables</w:t>
      </w:r>
    </w:p>
    <w:p w14:paraId="08395B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B6BF9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COST SAVINGS: ~50% storage cost reduction for eligible tables</w:t>
      </w:r>
    </w:p>
    <w:p w14:paraId="185F1F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1441E8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F8EDF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Convert existing permanent tables to transient (RAW schema)</w:t>
      </w:r>
    </w:p>
    <w:p w14:paraId="671CE4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NOTE: Requires recreating the table</w:t>
      </w:r>
    </w:p>
    <w:p w14:paraId="5A6D85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69A06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Example conversion script</w:t>
      </w:r>
    </w:p>
    <w:p w14:paraId="4DF66F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GOVERNANCE.CONVERT_TO_TRANSIENT(</w:t>
      </w:r>
    </w:p>
    <w:p w14:paraId="021E6A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source_table VARCHAR,</w:t>
      </w:r>
    </w:p>
    <w:p w14:paraId="63E543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target_table VARCHAR</w:t>
      </w:r>
    </w:p>
    <w:p w14:paraId="6D6D44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13E252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6C85F2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69C4F9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449E3B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056410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DECLARE</w:t>
      </w:r>
    </w:p>
    <w:p w14:paraId="6AE352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ddl_statement VARCHAR;</w:t>
      </w:r>
    </w:p>
    <w:p w14:paraId="2DDBB7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612D54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Get DDL and modify</w:t>
      </w:r>
    </w:p>
    <w:p w14:paraId="22FF32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GET_DDL('TABLE', :source_table) INTO ddl_statement;</w:t>
      </w:r>
    </w:p>
    <w:p w14:paraId="334010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BB53A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Replace CREATE TABLE with CREATE TRANSIENT TABLE</w:t>
      </w:r>
    </w:p>
    <w:p w14:paraId="3289E1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ddl_statement := REPLACE(ddl_statement, 'CREATE OR REPLACE TABLE', 'CREATE OR REPLACE TRANSIENT TABLE');</w:t>
      </w:r>
    </w:p>
    <w:p w14:paraId="6EA67D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ddl_statement := REPLACE(ddl_statement, 'create or replace TABLE', 'CREATE OR REPLACE TRANSIENT TABLE');</w:t>
      </w:r>
    </w:p>
    <w:p w14:paraId="043445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450F8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Add retention setting</w:t>
      </w:r>
    </w:p>
    <w:p w14:paraId="1149AC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ddl_statement := ddl_statement || ' DATA_RETENTION_TIME_IN_DAYS = 1';</w:t>
      </w:r>
    </w:p>
    <w:p w14:paraId="5261C1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B42A8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Execute</w:t>
      </w:r>
    </w:p>
    <w:p w14:paraId="17491E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EXECUTE IMMEDIATE ddl_statement;</w:t>
      </w:r>
    </w:p>
    <w:p w14:paraId="6B2EDE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01FCF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Copy data</w:t>
      </w:r>
    </w:p>
    <w:p w14:paraId="5F7AB6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EXECUTE IMMEDIATE 'INSERT INTO ' || :target_table || ' SELECT * FROM ' || :source_table;</w:t>
      </w:r>
    </w:p>
    <w:p w14:paraId="01A565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126B6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'Converted ' || :source_table || ' to transient table ' || :target_table;</w:t>
      </w:r>
    </w:p>
    <w:p w14:paraId="053345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1AF799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27B988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3BF6B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1922A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F7B36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- 3. TIME TRAVEL OPTIMIZATION</w:t>
      </w:r>
    </w:p>
    <w:p w14:paraId="44F863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8118B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411FF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Analyze time travel storage usage</w:t>
      </w:r>
    </w:p>
    <w:p w14:paraId="618374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GOVERNANCE.V_TIME_TRAVEL_ANALYSIS AS</w:t>
      </w:r>
    </w:p>
    <w:p w14:paraId="0B1BB8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SELECT</w:t>
      </w:r>
    </w:p>
    <w:p w14:paraId="418DF1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table_catalog,</w:t>
      </w:r>
    </w:p>
    <w:p w14:paraId="7D6788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table_schema,</w:t>
      </w:r>
    </w:p>
    <w:p w14:paraId="07DC36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table_name,</w:t>
      </w:r>
    </w:p>
    <w:p w14:paraId="26366B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retention_time AS current_retention_days,</w:t>
      </w:r>
    </w:p>
    <w:p w14:paraId="10D7C2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active_bytes / POWER(1024, 3) AS active_gb,</w:t>
      </w:r>
    </w:p>
    <w:p w14:paraId="405A4D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time_travel_bytes / POWER(1024, 3) AS time_travel_gb,</w:t>
      </w:r>
    </w:p>
    <w:p w14:paraId="6365BF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180C6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Time travel as percentage of active</w:t>
      </w:r>
    </w:p>
    <w:p w14:paraId="5450FF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ROUND(time_travel_bytes / NULLIF(active_bytes, 0) * 100, 1) AS time_travel_pct,</w:t>
      </w:r>
    </w:p>
    <w:p w14:paraId="4254A9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4E44F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Potential savings if reduced to 1 day</w:t>
      </w:r>
    </w:p>
    <w:p w14:paraId="05D252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</w:t>
      </w:r>
    </w:p>
    <w:p w14:paraId="70BAB0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retention_time &gt; 1 </w:t>
      </w:r>
    </w:p>
    <w:p w14:paraId="4501EB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THEN time_travel_bytes / POWER(1024, 3) * ((retention_time - 1) / retention_time) * 0.04</w:t>
      </w:r>
    </w:p>
    <w:p w14:paraId="75B167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0</w:t>
      </w:r>
    </w:p>
    <w:p w14:paraId="31D5B3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potential_monthly_savings_usd,</w:t>
      </w:r>
    </w:p>
    <w:p w14:paraId="6E6227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6A0F9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Recommendation</w:t>
      </w:r>
    </w:p>
    <w:p w14:paraId="28A181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56F865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table_schema IN ('RAW', 'STAGING') AND retention_time &gt; 1 THEN 'REDUCE_TO_1_DAY'</w:t>
      </w:r>
    </w:p>
    <w:p w14:paraId="1251F4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table_schema = 'ANALYTICS' AND retention_time &gt; 7 THEN 'REDUCE_TO_7_DAYS'</w:t>
      </w:r>
    </w:p>
    <w:p w14:paraId="6D1773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'OK'</w:t>
      </w:r>
    </w:p>
    <w:p w14:paraId="37A8F5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retention_recommendation</w:t>
      </w:r>
    </w:p>
    <w:p w14:paraId="67D0F7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6A3E9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SNOWFLAKE.ACCOUNT_USAGE.TABLE_STORAGE_METRICS</w:t>
      </w:r>
    </w:p>
    <w:p w14:paraId="694B2D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table_catalog = 'SANCTIONS_DEV'</w:t>
      </w:r>
    </w:p>
    <w:p w14:paraId="04238E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deleted IS NULL</w:t>
      </w:r>
    </w:p>
    <w:p w14:paraId="630F4F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time_travel_bytes &gt; 0</w:t>
      </w:r>
    </w:p>
    <w:p w14:paraId="5D78AC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time_travel_gb DESC;</w:t>
      </w:r>
    </w:p>
    <w:p w14:paraId="797EA0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9CF5F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38CBB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Apply optimized retention settings</w:t>
      </w:r>
    </w:p>
    <w:p w14:paraId="790AB4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RAW/STAGING: 1 day (data can be reloaded)</w:t>
      </w:r>
    </w:p>
    <w:p w14:paraId="2AB4A1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SCHEMA SANCTIONS_DEV.RAW SET DATA_RETENTION_TIME_IN_DAYS = 1;</w:t>
      </w:r>
    </w:p>
    <w:p w14:paraId="6EA0D0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SCHEMA SANCTIONS_DEV.STAGING SET DATA_RETENTION_TIME_IN_DAYS = 1;</w:t>
      </w:r>
    </w:p>
    <w:p w14:paraId="2A7511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82ED9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CURATED: 7 days (moderate protection)</w:t>
      </w:r>
    </w:p>
    <w:p w14:paraId="685C47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SCHEMA SANCTIONS_DEV.CURATED SET DATA_RETENTION_TIME_IN_DAYS = 7;</w:t>
      </w:r>
    </w:p>
    <w:p w14:paraId="371D54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B2D2F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ANALYTICS: 14 days (important business data)</w:t>
      </w:r>
    </w:p>
    <w:p w14:paraId="0F80C9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SCHEMA SANCTIONS_DEV.ANALYTICS SET DATA_RETENTION_TIME_IN_DAYS = 14;</w:t>
      </w:r>
    </w:p>
    <w:p w14:paraId="5AADE5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C5B2F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GOVERNANCE: 90 days (audit/compliance data)</w:t>
      </w:r>
    </w:p>
    <w:p w14:paraId="3145E9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SCHEMA SANCTIONS_DEV.GOVERNANCE SET DATA_RETENTION_TIME_IN_DAYS = 90;</w:t>
      </w:r>
    </w:p>
    <w:p w14:paraId="62100A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C7229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2B3CD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6EDA9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- 4. ZERO-COPY CLONING FOR DEV/TEST</w:t>
      </w:r>
    </w:p>
    <w:p w14:paraId="068589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4BF138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02469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0FE880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ZERO-COPY CLONING:</w:t>
      </w:r>
    </w:p>
    <w:p w14:paraId="659933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 Instant clone of databases/schemas/tables</w:t>
      </w:r>
    </w:p>
    <w:p w14:paraId="415816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 No additional storage until data diverges</w:t>
      </w:r>
    </w:p>
    <w:p w14:paraId="6B6720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 Perfect for: Dev/test environments, what-if analysis</w:t>
      </w:r>
    </w:p>
    <w:p w14:paraId="6E59AE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1854B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COST SAVINGS: Avoid duplicating TB of data for testing</w:t>
      </w:r>
    </w:p>
    <w:p w14:paraId="71A8F8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7A4FCF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2E125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Clone production to test (instant, no storage cost)</w:t>
      </w:r>
    </w:p>
    <w:p w14:paraId="726E67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DATABASE SANCTIONS_TEST_CLONE</w:t>
      </w:r>
    </w:p>
    <w:p w14:paraId="107594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CLONE SANCTIONS_PROD</w:t>
      </w:r>
    </w:p>
    <w:p w14:paraId="09D4A6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DATA_RETENTION_TIME_IN_DAYS = 1;  -- Minimal retention for clone</w:t>
      </w:r>
    </w:p>
    <w:p w14:paraId="3E085D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1EF45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Clone specific schema for development</w:t>
      </w:r>
    </w:p>
    <w:p w14:paraId="3358C7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SCHEMA SANCTIONS_DEV.ANALYTICS_CLONE</w:t>
      </w:r>
    </w:p>
    <w:p w14:paraId="6FF679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CLONE SANCTIONS_PROD.ANALYTICS;</w:t>
      </w:r>
    </w:p>
    <w:p w14:paraId="5D930A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D0FBD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Clone table for experimentation</w:t>
      </w:r>
    </w:p>
    <w:p w14:paraId="0FE273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TABLE SANCTIONS_DEV.STAGING.FACT_TRADE_EXPERIMENT</w:t>
      </w:r>
    </w:p>
    <w:p w14:paraId="7D7BE0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CLONE SANCTIONS_DEV.ANALYTICS.FACT_TRADE_TRANSACTION;</w:t>
      </w:r>
    </w:p>
    <w:p w14:paraId="145E95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B9E69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Monitor clone storage divergence</w:t>
      </w:r>
    </w:p>
    <w:p w14:paraId="572EEA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GOVERNANCE.V_CLONE_STORAGE_ANALYSIS AS</w:t>
      </w:r>
    </w:p>
    <w:p w14:paraId="3DF992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2A64C1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table_catalog,</w:t>
      </w:r>
    </w:p>
    <w:p w14:paraId="766628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table_schema,</w:t>
      </w:r>
    </w:p>
    <w:p w14:paraId="481BEC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table_name,</w:t>
      </w:r>
    </w:p>
    <w:p w14:paraId="724A83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active_bytes / POWER(1024, 3) AS active_gb,</w:t>
      </w:r>
    </w:p>
    <w:p w14:paraId="2FB672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retained_for_clone_bytes / POWER(1024, 3) AS clone_retained_gb,</w:t>
      </w:r>
    </w:p>
    <w:p w14:paraId="054241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9D1F1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Clone overhead percentage</w:t>
      </w:r>
    </w:p>
    <w:p w14:paraId="662544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ROUND(retained_for_clone_bytes / NULLIF(active_bytes, 0) * 100, 1) AS clone_overhead_pct,</w:t>
      </w:r>
    </w:p>
    <w:p w14:paraId="3EB5E9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3CFEF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Cost of clone retention</w:t>
      </w:r>
    </w:p>
    <w:p w14:paraId="3B1FDA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retained_for_clone_bytes / POWER(1024, 3) * 0.04 AS clone_monthly_cost_usd</w:t>
      </w:r>
    </w:p>
    <w:p w14:paraId="501B72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8065C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SNOWFLAKE.ACCOUNT_USAGE.TABLE_STORAGE_METRICS</w:t>
      </w:r>
    </w:p>
    <w:p w14:paraId="3709D7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table_catalog LIKE 'SANCTIONS%'</w:t>
      </w:r>
    </w:p>
    <w:p w14:paraId="0FAB7D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retained_for_clone_bytes &gt; 0</w:t>
      </w:r>
    </w:p>
    <w:p w14:paraId="40F86C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clone_retained_gb DESC;</w:t>
      </w:r>
    </w:p>
    <w:p w14:paraId="157223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6D62A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13A94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F5D05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- 5. DATA LIFECYCLE MANAGEMENT</w:t>
      </w:r>
    </w:p>
    <w:p w14:paraId="5EB701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DC600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01BD8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procedure to archive old data</w:t>
      </w:r>
    </w:p>
    <w:p w14:paraId="674ACC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CREATE OR REPLACE PROCEDURE GOVERNANCE.ARCHIVE_OLD_DATA(</w:t>
      </w:r>
    </w:p>
    <w:p w14:paraId="3B8106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source_table VARCHAR,</w:t>
      </w:r>
    </w:p>
    <w:p w14:paraId="5FD98E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archive_table VARCHAR,</w:t>
      </w:r>
    </w:p>
    <w:p w14:paraId="383AE3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date_column VARCHAR,</w:t>
      </w:r>
    </w:p>
    <w:p w14:paraId="463F9D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retention_days INTEGER</w:t>
      </w:r>
    </w:p>
    <w:p w14:paraId="117EC2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46E6AD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1A9D1C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184A9F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01CA5E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4B92F2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DECLARE</w:t>
      </w:r>
    </w:p>
    <w:p w14:paraId="5F7859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rows_archived INTEGER;</w:t>
      </w:r>
    </w:p>
    <w:p w14:paraId="270947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cutoff_date DATE;</w:t>
      </w:r>
    </w:p>
    <w:p w14:paraId="2A188A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0A87A2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cutoff_date := DATEADD('day', -retention_days, CURRENT_DATE());</w:t>
      </w:r>
    </w:p>
    <w:p w14:paraId="106874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2483B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Create archive table if not exists</w:t>
      </w:r>
    </w:p>
    <w:p w14:paraId="7824D0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EXECUTE IMMEDIATE '</w:t>
      </w:r>
    </w:p>
    <w:p w14:paraId="37629A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CREATE TABLE IF NOT EXISTS ' || archive_table || ' </w:t>
      </w:r>
    </w:p>
    <w:p w14:paraId="5CE041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CLONE ' || source_table || '</w:t>
      </w:r>
    </w:p>
    <w:p w14:paraId="2230A1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DATA_RETENTION_TIME_IN_DAYS = 0';</w:t>
      </w:r>
    </w:p>
    <w:p w14:paraId="3EB662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5F74C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Move old data to archive</w:t>
      </w:r>
    </w:p>
    <w:p w14:paraId="2B4BE6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EXECUTE IMMEDIATE '</w:t>
      </w:r>
    </w:p>
    <w:p w14:paraId="19CE8D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INSERT INTO ' || archive_table || '</w:t>
      </w:r>
    </w:p>
    <w:p w14:paraId="2413B7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* FROM ' || source_table || '</w:t>
      </w:r>
    </w:p>
    <w:p w14:paraId="2374B3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' || date_column || ' &lt; ''' || cutoff_date || '''';</w:t>
      </w:r>
    </w:p>
    <w:p w14:paraId="4F1EA4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5AB17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GET_DML_ROW_COUNT(rows_archived);</w:t>
      </w:r>
    </w:p>
    <w:p w14:paraId="6FA05B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5F3D6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Delete from source</w:t>
      </w:r>
    </w:p>
    <w:p w14:paraId="267C0E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EXECUTE IMMEDIATE '</w:t>
      </w:r>
    </w:p>
    <w:p w14:paraId="00485F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DELETE FROM ' || source_table || '</w:t>
      </w:r>
    </w:p>
    <w:p w14:paraId="7374E3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' || date_column || ' &lt; ''' || cutoff_date || '''';</w:t>
      </w:r>
    </w:p>
    <w:p w14:paraId="6659BF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C01C7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'Archived ' || rows_archived || ' rows older than ' || cutoff_date;</w:t>
      </w:r>
    </w:p>
    <w:p w14:paraId="0B47E6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606D72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61D35A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4442D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Example: Archive vessel movements older than 1 year</w:t>
      </w:r>
    </w:p>
    <w:p w14:paraId="468427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CALL GOVERNANCE.ARCHIVE_OLD_DATA(</w:t>
      </w:r>
    </w:p>
    <w:p w14:paraId="56DEC6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    'ANALYTICS.FACT_VESSEL_MOVEMENT',</w:t>
      </w:r>
    </w:p>
    <w:p w14:paraId="3B78CD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    'ARCHIVE.FACT_VESSEL_MOVEMENT_ARCHIVE',</w:t>
      </w:r>
    </w:p>
    <w:p w14:paraId="24814A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    'movement_date',</w:t>
      </w:r>
    </w:p>
    <w:p w14:paraId="0F01C0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    365</w:t>
      </w:r>
    </w:p>
    <w:p w14:paraId="5137D7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);</w:t>
      </w:r>
    </w:p>
    <w:p w14:paraId="664E25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F0A8F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32CA1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23BF2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- 6. COMPRESSION ANALYSIS</w:t>
      </w:r>
    </w:p>
    <w:p w14:paraId="60E368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F3F3A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7C0A2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Analyze compression efficiency</w:t>
      </w:r>
    </w:p>
    <w:p w14:paraId="04174C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CREATE OR REPLACE VIEW GOVERNANCE.V_COMPRESSION_ANALYSIS AS</w:t>
      </w:r>
    </w:p>
    <w:p w14:paraId="0CE69B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05E30F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table_catalog,</w:t>
      </w:r>
    </w:p>
    <w:p w14:paraId="72E712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table_schema,</w:t>
      </w:r>
    </w:p>
    <w:p w14:paraId="25C907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table_name,</w:t>
      </w:r>
    </w:p>
    <w:p w14:paraId="2C255F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row_count,</w:t>
      </w:r>
    </w:p>
    <w:p w14:paraId="30C512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 / POWER(1024, 3) AS compressed_gb,</w:t>
      </w:r>
    </w:p>
    <w:p w14:paraId="135F59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C07AE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Estimate uncompressed size (Snowflake typically achieves 4-10x compression)</w:t>
      </w:r>
    </w:p>
    <w:p w14:paraId="5DB10E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bytes / POWER(1024, 3) * 5 AS estimated_uncompressed_gb,</w:t>
      </w:r>
    </w:p>
    <w:p w14:paraId="6C9263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6FC73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Bytes per row (indicator of compression efficiency)</w:t>
      </w:r>
    </w:p>
    <w:p w14:paraId="5DF39C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</w:t>
      </w:r>
    </w:p>
    <w:p w14:paraId="65D12F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row_count &gt; 0 </w:t>
      </w:r>
    </w:p>
    <w:p w14:paraId="251202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THEN ROUND(bytes / row_count, 2) </w:t>
      </w:r>
    </w:p>
    <w:p w14:paraId="3EEE70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0 </w:t>
      </w:r>
    </w:p>
    <w:p w14:paraId="5C6491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bytes_per_row,</w:t>
      </w:r>
    </w:p>
    <w:p w14:paraId="191F9B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CAB4C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Flag tables with poor compression</w:t>
      </w:r>
    </w:p>
    <w:p w14:paraId="02921F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3AD951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row_count &gt; 0 AND bytes / row_count &gt; 5000 THEN 'POOR_COMPRESSION'</w:t>
      </w:r>
    </w:p>
    <w:p w14:paraId="3E234C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row_count &gt; 0 AND bytes / row_count &gt; 1000 THEN 'MODERATE_COMPRESSION'</w:t>
      </w:r>
    </w:p>
    <w:p w14:paraId="6B3EDD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'GOOD_COMPRESSION'</w:t>
      </w:r>
    </w:p>
    <w:p w14:paraId="65B805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compression_status</w:t>
      </w:r>
    </w:p>
    <w:p w14:paraId="5FC181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D8186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SNOWFLAKE.ACCOUNT_USAGE.TABLE_STORAGE_METRICS</w:t>
      </w:r>
    </w:p>
    <w:p w14:paraId="0D016E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table_catalog = 'SANCTIONS_DEV'</w:t>
      </w:r>
    </w:p>
    <w:p w14:paraId="0AF453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deleted IS NULL</w:t>
      </w:r>
    </w:p>
    <w:p w14:paraId="5A2710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row_count &gt; 0</w:t>
      </w:r>
    </w:p>
    <w:p w14:paraId="27A394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compressed_gb DESC;</w:t>
      </w:r>
    </w:p>
    <w:p w14:paraId="4979D8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2859D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B0676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20CAF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- 7. STORAGE COST SUMMARY</w:t>
      </w:r>
    </w:p>
    <w:p w14:paraId="3BA24B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C28BF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259B0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GOVERNANCE.V_STORAGE_COST_SUMMARY AS</w:t>
      </w:r>
    </w:p>
    <w:p w14:paraId="65E3D0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6FD013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table_schema,</w:t>
      </w:r>
    </w:p>
    <w:p w14:paraId="1C8D2E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table_count,</w:t>
      </w:r>
    </w:p>
    <w:p w14:paraId="6F39DA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SUM(row_count) AS total_rows,</w:t>
      </w:r>
    </w:p>
    <w:p w14:paraId="197098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SUM(bytes) / POWER(1024, 4) AS total_tb,</w:t>
      </w:r>
    </w:p>
    <w:p w14:paraId="0FA288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SUM(active_bytes) / POWER(1024, 4) AS active_tb,</w:t>
      </w:r>
    </w:p>
    <w:p w14:paraId="694B23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SUM(time_travel_bytes) / POWER(1024, 4) AS time_travel_tb,</w:t>
      </w:r>
    </w:p>
    <w:p w14:paraId="028CCE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SUM(failsafe_bytes) / POWER(1024, 4) AS failsafe_tb,</w:t>
      </w:r>
    </w:p>
    <w:p w14:paraId="6ED4BB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239F7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Monthly costs</w:t>
      </w:r>
    </w:p>
    <w:p w14:paraId="34E50E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SUM(bytes) / POWER(1024, 4) * 40 AS total_monthly_cost_usd,</w:t>
      </w:r>
    </w:p>
    <w:p w14:paraId="5274B9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SUM(active_bytes) / POWER(1024, 4) * 40 AS active_monthly_cost_usd,</w:t>
      </w:r>
    </w:p>
    <w:p w14:paraId="630C32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SUM(time_travel_bytes) / POWER(1024, 4) * 40 AS time_travel_monthly_cost_usd,</w:t>
      </w:r>
    </w:p>
    <w:p w14:paraId="65F093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SUM(failsafe_bytes) / POWER(1024, 4) * 40 AS failsafe_monthly_cost_usd,</w:t>
      </w:r>
    </w:p>
    <w:p w14:paraId="595B1F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7E5EF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Potential savings</w:t>
      </w:r>
    </w:p>
    <w:p w14:paraId="6B2FE6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</w:t>
      </w:r>
    </w:p>
    <w:p w14:paraId="27B50C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</w:t>
      </w:r>
    </w:p>
    <w:p w14:paraId="67B04A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is_transient = 'NO' AND table_schema IN ('RAW', 'STAGING')</w:t>
      </w:r>
    </w:p>
    <w:p w14:paraId="712FAD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THEN failsafe_bytes / POWER(1024, 4) * 40</w:t>
      </w:r>
    </w:p>
    <w:p w14:paraId="4D2FDC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0</w:t>
      </w:r>
    </w:p>
    <w:p w14:paraId="403942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</w:t>
      </w:r>
    </w:p>
    <w:p w14:paraId="6FB48E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AS potential_transient_savings_usd</w:t>
      </w:r>
    </w:p>
    <w:p w14:paraId="7CCFA4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4E4CF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SNOWFLAKE.ACCOUNT_USAGE.TABLE_STORAGE_METRICS</w:t>
      </w:r>
    </w:p>
    <w:p w14:paraId="18F4A2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table_catalog = 'SANCTIONS_DEV'</w:t>
      </w:r>
    </w:p>
    <w:p w14:paraId="7C1CB8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deleted IS NULL</w:t>
      </w:r>
    </w:p>
    <w:p w14:paraId="74E64B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table_schema</w:t>
      </w:r>
    </w:p>
    <w:p w14:paraId="41F5AC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total_tb DESC;</w:t>
      </w:r>
    </w:p>
    <w:p w14:paraId="08F874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E97D3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View the summary</w:t>
      </w:r>
    </w:p>
    <w:p w14:paraId="618DC4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GOVERNANCE.V_STORAGE_COST_SUMMARY;</w:t>
      </w:r>
    </w:p>
    <w:p w14:paraId="16C5FF65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701AF782">
          <v:rect id="Rectangle 23" o:spid="_x0000_s104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4E38681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PHASE 5: ENTERPRISE SECURITY &amp; GOVERNANCE</w:t>
      </w:r>
    </w:p>
    <w:p w14:paraId="67ABE145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34663FDB">
          <v:rect id="Rectangle 21" o:spid="_x0000_s104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7EE0F2C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5.1: RBAC, DAC, Row Access Policies, Dynamic Masking</w:t>
      </w:r>
    </w:p>
    <w:p w14:paraId="12C8F589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5.1.1: Advanced Security Framework</w:t>
      </w:r>
    </w:p>
    <w:p w14:paraId="4280477C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4E433B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44168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012_security_framework.sql</w:t>
      </w:r>
    </w:p>
    <w:p w14:paraId="5C639F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Enterprise security implementation</w:t>
      </w:r>
    </w:p>
    <w:p w14:paraId="74E108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SECURITYADMIN / ACCOUNTADMIN</w:t>
      </w:r>
    </w:p>
    <w:p w14:paraId="780F33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A2FB1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2BBE2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SECURITYADMIN;</w:t>
      </w:r>
    </w:p>
    <w:p w14:paraId="4CDE55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8940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47CAE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ENHANCED ROLE HIERARCHY</w:t>
      </w:r>
    </w:p>
    <w:p w14:paraId="0E4692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4739A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20792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functional roles with clear separation of duties</w:t>
      </w:r>
    </w:p>
    <w:p w14:paraId="178390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ROLE IF NOT EXISTS SANCTIONS_DATA_STEWARD</w:t>
      </w:r>
    </w:p>
    <w:p w14:paraId="2D55D3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'Data steward - manages data quality and governance';</w:t>
      </w:r>
    </w:p>
    <w:p w14:paraId="50A91B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299AA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CREATE ROLE IF NOT EXISTS SANCTIONS_SECURITY_ADMIN</w:t>
      </w:r>
    </w:p>
    <w:p w14:paraId="5C2EDA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</w:t>
      </w:r>
    </w:p>
    <w:p w14:paraId="0C936093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0CEC90EB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6A802C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'Security administrator - manages access policies';</w:t>
      </w:r>
    </w:p>
    <w:p w14:paraId="523C41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C995F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ROLE IF NOT EXISTS SANCTIONS_AUDIT_READER</w:t>
      </w:r>
    </w:p>
    <w:p w14:paraId="52DF63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'Audit reader - read-only access to audit/governance data';</w:t>
      </w:r>
    </w:p>
    <w:p w14:paraId="5EF1D0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DE7E3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Regional compliance roles (for data residency)</w:t>
      </w:r>
    </w:p>
    <w:p w14:paraId="440C4D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ROLE IF NOT EXISTS SANCTIONS_COMPLIANCE_EMEA</w:t>
      </w:r>
    </w:p>
    <w:p w14:paraId="271441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'EMEA compliance team';</w:t>
      </w:r>
    </w:p>
    <w:p w14:paraId="4F19DF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EB016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ROLE IF NOT EXISTS SANCTIONS_COMPLIANCE_APAC</w:t>
      </w:r>
    </w:p>
    <w:p w14:paraId="34492A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'APAC compliance team';</w:t>
      </w:r>
    </w:p>
    <w:p w14:paraId="75E436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F1155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ROLE IF NOT EXISTS SANCTIONS_COMPLIANCE_AMERICAS</w:t>
      </w:r>
    </w:p>
    <w:p w14:paraId="670AB9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'Americas compliance team';</w:t>
      </w:r>
    </w:p>
    <w:p w14:paraId="218098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D70E5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Hierarchy</w:t>
      </w:r>
    </w:p>
    <w:p w14:paraId="4F16B5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ROLE SANCTIONS_COMPLIANCE_EMEA TO ROLE SANCTIONS_COMPLIANCE_OFFICER;</w:t>
      </w:r>
    </w:p>
    <w:p w14:paraId="355095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ROLE SANCTIONS_COMPLIANCE_APAC TO ROLE SANCTIONS_COMPLIANCE_OFFICER;</w:t>
      </w:r>
    </w:p>
    <w:p w14:paraId="6F856E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ROLE SANCTIONS_COMPLIANCE_AMERICAS TO ROLE SANCTIONS_COMPLIANCE_OFFICER;</w:t>
      </w:r>
    </w:p>
    <w:p w14:paraId="6CEB2F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ROLE SANCTIONS_DATA_STEWARD TO ROLE SANCTIONS_PLATFORM_ADMIN;</w:t>
      </w:r>
    </w:p>
    <w:p w14:paraId="157C00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ROLE SANCTIONS_SECURITY_ADMIN TO ROLE SANCTIONS_PLATFORM_ADMIN;</w:t>
      </w:r>
    </w:p>
    <w:p w14:paraId="513942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ROLE SANCTIONS_AUDIT_READER TO ROLE SANCTIONS_COMPLIANCE_OFFICER;</w:t>
      </w:r>
    </w:p>
    <w:p w14:paraId="1CA7AF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806DB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A26C7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CC06E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- 2. ROW ACCESS POLICIES (Regional Data Isolation)</w:t>
      </w:r>
    </w:p>
    <w:p w14:paraId="2D4F13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DBE4C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877FC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ACCOUNTADMIN;</w:t>
      </w:r>
    </w:p>
    <w:p w14:paraId="4E2D87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43C091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D8993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Row access policy: Compliance officers see only their region's data</w:t>
      </w:r>
    </w:p>
    <w:p w14:paraId="31DAAF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ROW ACCESS POLICY GOVERNANCE.RAP_REGIONAL_ACCESS</w:t>
      </w:r>
    </w:p>
    <w:p w14:paraId="2D78F1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 (booking_entity VARCHAR) RETURNS BOOLEAN -&gt;</w:t>
      </w:r>
    </w:p>
    <w:p w14:paraId="13DFA0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Platform admin sees everything</w:t>
      </w:r>
    </w:p>
    <w:p w14:paraId="051786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CURRENT_ROLE() IN ('SANCTIONS_PLATFORM_ADMIN', 'ACCOUNTADMIN', 'SYSADMIN')</w:t>
      </w:r>
    </w:p>
    <w:p w14:paraId="72981B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</w:t>
      </w:r>
    </w:p>
    <w:p w14:paraId="50641B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Compliance admin sees everything</w:t>
      </w:r>
    </w:p>
    <w:p w14:paraId="2B8C40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CURRENT_ROLE() = 'SANCTIONS_COMPLIANCE_ADMIN'</w:t>
      </w:r>
    </w:p>
    <w:p w14:paraId="3E85CB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</w:t>
      </w:r>
    </w:p>
    <w:p w14:paraId="2DCE2B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Regional roles see their region</w:t>
      </w:r>
    </w:p>
    <w:p w14:paraId="59685D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(CURRENT_ROLE() = 'SANCTIONS_COMPLIANCE_EMEA' AND booking_entity IN ('LONDON', 'GENEVA'))</w:t>
      </w:r>
    </w:p>
    <w:p w14:paraId="13CBEC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</w:t>
      </w:r>
    </w:p>
    <w:p w14:paraId="11390F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(CURRENT_ROLE() = 'SANCTIONS_COMPLIANCE_APAC' AND booking_entity IN ('SINGAPORE', 'HONG_KONG'))</w:t>
      </w:r>
    </w:p>
    <w:p w14:paraId="5520D4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</w:t>
      </w:r>
    </w:p>
    <w:p w14:paraId="6781BA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(CURRENT_ROLE() = 'SANCTIONS_COMPLIANCE_AMERICAS' AND booking_entity IN ('HOUSTON', 'NEW_YORK'))</w:t>
      </w:r>
    </w:p>
    <w:p w14:paraId="76D412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</w:t>
      </w:r>
    </w:p>
    <w:p w14:paraId="40D5C6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Data engineers and analysts see everything (non-compliance roles)</w:t>
      </w:r>
    </w:p>
    <w:p w14:paraId="643124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CURRENT_ROLE() IN ('SANCTIONS_DATA_ENGINEER', 'SANCTIONS_ANALYST_SENIOR')</w:t>
      </w:r>
    </w:p>
    <w:p w14:paraId="4C6201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</w:t>
      </w:r>
    </w:p>
    <w:p w14:paraId="66DF37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DBT runner needs full access for transformations</w:t>
      </w:r>
    </w:p>
    <w:p w14:paraId="1C7354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CURRENT_ROLE() = 'SANCTIONS_DBT_RUNNER';</w:t>
      </w:r>
    </w:p>
    <w:p w14:paraId="0F7AB4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17C1E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1B565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Apply to fact tables</w:t>
      </w:r>
    </w:p>
    <w:p w14:paraId="670880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ANALYTICS.FACT_TRADE_TRANSACTION</w:t>
      </w:r>
    </w:p>
    <w:p w14:paraId="4C4690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ADD ROW ACCESS POLICY GOVERNANCE.RAP_REGIONAL_ACCESS</w:t>
      </w:r>
    </w:p>
    <w:p w14:paraId="4A1DF7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ON (booking_entity);</w:t>
      </w:r>
    </w:p>
    <w:p w14:paraId="7AB4E1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3ACF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33454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Row access policy for screening results (sensitivity-based)</w:t>
      </w:r>
    </w:p>
    <w:p w14:paraId="19A60B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ROW ACCESS POLICY GOVERNANCE.RAP_SCREENING_SENSITIVITY</w:t>
      </w:r>
    </w:p>
    <w:p w14:paraId="12233E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 (risk_level VARCHAR, disposition VARCHAR) RETURNS BOOLEAN -&gt;</w:t>
      </w:r>
    </w:p>
    <w:p w14:paraId="6D29A2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Full access roles</w:t>
      </w:r>
    </w:p>
    <w:p w14:paraId="715A9E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CURRENT_ROLE() IN ('SANCTIONS_PLATFORM_ADMIN', 'SANCTIONS_COMPLIANCE_ADMIN', </w:t>
      </w:r>
    </w:p>
    <w:p w14:paraId="3C91C5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'SANCTIONS_COMPLIANCE_OFFICER', 'ACCOUNTADMIN')</w:t>
      </w:r>
    </w:p>
    <w:p w14:paraId="3F5DE9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</w:t>
      </w:r>
    </w:p>
    <w:p w14:paraId="10C12A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Analysts can see LOW and MEDIUM risk</w:t>
      </w:r>
    </w:p>
    <w:p w14:paraId="5D8287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(CURRENT_ROLE() IN ('SANCTIONS_ANALYST', 'SANCTIONS_ANALYST_SENIOR') </w:t>
      </w:r>
    </w:p>
    <w:p w14:paraId="739EAE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AND risk_level IN ('LOW', 'MEDIUM'))</w:t>
      </w:r>
    </w:p>
    <w:p w14:paraId="2995CD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</w:t>
      </w:r>
    </w:p>
    <w:p w14:paraId="730A10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Data engineers see all for transformation</w:t>
      </w:r>
    </w:p>
    <w:p w14:paraId="643862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CURRENT_ROLE() IN ('SANCTIONS_DATA_ENGINEER', 'SANCTIONS_DBT_RUNNER')</w:t>
      </w:r>
    </w:p>
    <w:p w14:paraId="6231A6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</w:t>
      </w:r>
    </w:p>
    <w:p w14:paraId="25D46B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Data scientists see all for model training</w:t>
      </w:r>
    </w:p>
    <w:p w14:paraId="612280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CURRENT_ROLE() = 'SANCTIONS_DATA_SCIENTIST';</w:t>
      </w:r>
    </w:p>
    <w:p w14:paraId="039E7A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1D8FD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C77B1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ANALYTICS.FACT_SCREENING_RESULT</w:t>
      </w:r>
    </w:p>
    <w:p w14:paraId="06E439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ADD ROW ACCESS POLICY GOVERNANCE.RAP_SCREENING_SENSITIVITY</w:t>
      </w:r>
    </w:p>
    <w:p w14:paraId="7C6CBF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ON (risk_level, disposition);</w:t>
      </w:r>
    </w:p>
    <w:p w14:paraId="72FE31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CC9B0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07506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48338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- 3. DYNAMIC DATA MASKING POLICIES</w:t>
      </w:r>
    </w:p>
    <w:p w14:paraId="5922BC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4AB92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51FC2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Mask counterparty names for non-compliance roles</w:t>
      </w:r>
    </w:p>
    <w:p w14:paraId="0E7CCE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MASKING POLICY GOVERNANCE.MASK_ENTITY_NAME</w:t>
      </w:r>
    </w:p>
    <w:p w14:paraId="65147C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AS (val VARCHAR) RETURNS VARCHAR -&gt;</w:t>
      </w:r>
    </w:p>
    <w:p w14:paraId="5DF587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2F65FF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CURRENT_ROLE() IN ('SANCTIONS_PLATFORM_ADMIN', 'SANCTIONS_COMPLIANCE_ADMIN',</w:t>
      </w:r>
    </w:p>
    <w:p w14:paraId="770702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'SANCTIONS_COMPLIANCE_OFFICER', 'ACCOUNTADMIN') THEN val</w:t>
      </w:r>
    </w:p>
    <w:p w14:paraId="62E49E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CURRENT_ROLE() IN ('SANCTIONS_DATA_ENGINEER', 'SANCTIONS_DBT_RUNNER') THEN val</w:t>
      </w:r>
    </w:p>
    <w:p w14:paraId="77A37E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CURRENT_ROLE() = 'SANCTIONS_DATA_SCIENTIST' THEN </w:t>
      </w:r>
    </w:p>
    <w:p w14:paraId="563641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Partial mask for data science (preserve first 3 chars for analysis)</w:t>
      </w:r>
    </w:p>
    <w:p w14:paraId="7A86B7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LEFT(val, 3) || REPEAT('*', GREATEST(LENGTH(val) - 3, 0))</w:t>
      </w:r>
    </w:p>
    <w:p w14:paraId="1D4330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'***MASKED***'</w:t>
      </w:r>
    </w:p>
    <w:p w14:paraId="359A99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END;</w:t>
      </w:r>
    </w:p>
    <w:p w14:paraId="06F964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88941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4B103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Mask PII fields</w:t>
      </w:r>
    </w:p>
    <w:p w14:paraId="05EB5F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MASKING POLICY GOVERNANCE.MASK_PII_FULL</w:t>
      </w:r>
    </w:p>
    <w:p w14:paraId="31B333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 (val VARCHAR) RETURNS VARCHAR -&gt;</w:t>
      </w:r>
    </w:p>
    <w:p w14:paraId="42CBE0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227881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CURRENT_ROLE() IN ('SANCTIONS_PLATFORM_ADMIN', 'SANCTIONS_COMPLIANCE_ADMIN',</w:t>
      </w:r>
    </w:p>
    <w:p w14:paraId="041988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'SANCTIONS_COMPLIANCE_OFFICER', 'ACCOUNTADMIN') THEN val</w:t>
      </w:r>
    </w:p>
    <w:p w14:paraId="62943C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CURRENT_ROLE() IN ('SANCTIONS_DATA_ENGINEER', 'SANCTIONS_DBT_RUNNER') THEN val</w:t>
      </w:r>
    </w:p>
    <w:p w14:paraId="6BE1F8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'***PII_MASKED***'</w:t>
      </w:r>
    </w:p>
    <w:p w14:paraId="570560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END;</w:t>
      </w:r>
    </w:p>
    <w:p w14:paraId="0464DF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CDE5B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572A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Mask risk scores (show ranges instead of exact values for analysts)</w:t>
      </w:r>
    </w:p>
    <w:p w14:paraId="500966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MASKING POLICY GOVERNANCE.MASK_RISK_SCORE</w:t>
      </w:r>
    </w:p>
    <w:p w14:paraId="13AC3F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 (val NUMBER(5,2)) RETURNS NUMBER(5,2) -&gt;</w:t>
      </w:r>
    </w:p>
    <w:p w14:paraId="520106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0C6261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CURRENT_ROLE() IN ('SANCTIONS_PLATFORM_ADMIN', 'SANCTIONS_COMPLIANCE_ADMIN',</w:t>
      </w:r>
    </w:p>
    <w:p w14:paraId="354AA8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'SANCTIONS_COMPLIANCE_OFFICER', 'SANCTIONS_DATA_SCIENTIST',</w:t>
      </w:r>
    </w:p>
    <w:p w14:paraId="0C278C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'SANCTIONS_DATA_ENGINEER', 'SANCTIONS_DBT_RUNNER', 'ACCOUNTADMIN') THEN val</w:t>
      </w:r>
    </w:p>
    <w:p w14:paraId="644523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Analysts see bucketed scores</w:t>
      </w:r>
    </w:p>
    <w:p w14:paraId="4B7D1B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val &gt;= 75 THEN 75.00</w:t>
      </w:r>
    </w:p>
    <w:p w14:paraId="19956F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val &gt;= 50 THEN 50.00</w:t>
      </w:r>
    </w:p>
    <w:p w14:paraId="14D2D0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val &gt;= 25 THEN 25.00</w:t>
      </w:r>
    </w:p>
    <w:p w14:paraId="769177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0.00</w:t>
      </w:r>
    </w:p>
    <w:p w14:paraId="45ACD2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END;</w:t>
      </w:r>
    </w:p>
    <w:p w14:paraId="1223B8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F5751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3F022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Mask match score (sensitive screening data)</w:t>
      </w:r>
    </w:p>
    <w:p w14:paraId="3E64DA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MASKING POLICY GOVERNANCE.MASK_MATCH_SCORE</w:t>
      </w:r>
    </w:p>
    <w:p w14:paraId="3E100D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 (val NUMBER(6,4)) RETURNS NUMBER(6,4) -&gt;</w:t>
      </w:r>
    </w:p>
    <w:p w14:paraId="08F53D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434B50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CURRENT_ROLE() IN ('SANCTIONS_PLATFORM_ADMIN', 'SANCTIONS_COMPLIANCE_ADMIN',</w:t>
      </w:r>
    </w:p>
    <w:p w14:paraId="3B54F7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'SANCTIONS_COMPLIANCE_OFFICER', 'SANCTIONS_DATA_SCIENTIST',</w:t>
      </w:r>
    </w:p>
    <w:p w14:paraId="45AEE0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'ACCOUNTADMIN') THEN val</w:t>
      </w:r>
    </w:p>
    <w:p w14:paraId="60EC0A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WHEN CURRENT_ROLE() IN ('SANCTIONS_DATA_ENGINEER', 'SANCTIONS_DBT_RUNNER') THEN val</w:t>
      </w:r>
    </w:p>
    <w:p w14:paraId="5A6563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NULL</w:t>
      </w:r>
    </w:p>
    <w:p w14:paraId="7EA834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END;</w:t>
      </w:r>
    </w:p>
    <w:p w14:paraId="1603E7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EE467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B6575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Mask analyst notes (contains sensitive investigation details)</w:t>
      </w:r>
    </w:p>
    <w:p w14:paraId="4E67CA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MASKING POLICY GOVERNANCE.MASK_ANALYST_NOTES</w:t>
      </w:r>
    </w:p>
    <w:p w14:paraId="7EC4C6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 (val VARCHAR) RETURNS VARCHAR -&gt;</w:t>
      </w:r>
    </w:p>
    <w:p w14:paraId="5DFAD4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7ABE94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CURRENT_ROLE() IN ('SANCTIONS_PLATFORM_ADMIN', 'SANCTIONS_COMPLIANCE_ADMIN',</w:t>
      </w:r>
    </w:p>
    <w:p w14:paraId="7C5B36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'SANCTIONS_COMPLIANCE_OFFICER', 'ACCOUNTADMIN') THEN val</w:t>
      </w:r>
    </w:p>
    <w:p w14:paraId="5257CA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'***INVESTIGATION_DETAILS_MASKED***'</w:t>
      </w:r>
    </w:p>
    <w:p w14:paraId="0CFE13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END;</w:t>
      </w:r>
    </w:p>
    <w:p w14:paraId="0A3F66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D5980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D9072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Apply masking policies to tables</w:t>
      </w:r>
    </w:p>
    <w:p w14:paraId="199093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ANALYTICS.DIM_COUNTERPARTY MODIFY COLUMN</w:t>
      </w:r>
    </w:p>
    <w:p w14:paraId="5A7F8F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legal_name SET MASKING POLICY GOVERNANCE.MASK_ENTITY_NAME;</w:t>
      </w:r>
    </w:p>
    <w:p w14:paraId="6AA848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4EB4E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ANALYTICS.DIM_COUNTERPARTY MODIFY COLUMN</w:t>
      </w:r>
    </w:p>
    <w:p w14:paraId="62200C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registration_number SET MASKING POLICY GOVERNANCE.MASK_PII_FULL;</w:t>
      </w:r>
    </w:p>
    <w:p w14:paraId="029B71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064D4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ANALYTICS.DIM_COUNTERPARTY MODIFY COLUMN</w:t>
      </w:r>
    </w:p>
    <w:p w14:paraId="573697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lei_code SET MASKING POLICY GOVERNANCE.MASK_PII_FULL;</w:t>
      </w:r>
    </w:p>
    <w:p w14:paraId="6457EB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C0478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ANALYTICS.DIM_SANCTIONED_ENTITY MODIFY COLUMN</w:t>
      </w:r>
    </w:p>
    <w:p w14:paraId="728A57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entity_name SET MASKING POLICY GOVERNANCE.MASK_ENTITY_NAME;</w:t>
      </w:r>
    </w:p>
    <w:p w14:paraId="404BFA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DCC7C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ANALYTICS.FACT_TRADE_TRANSACTION MODIFY COLUMN</w:t>
      </w:r>
    </w:p>
    <w:p w14:paraId="68CAB8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sanctions_risk_score SET MASKING POLICY GOVERNANCE.MASK_RISK_SCORE;</w:t>
      </w:r>
    </w:p>
    <w:p w14:paraId="440A39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748DD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ANALYTICS.FACT_TRADE_TRANSACTION MODIFY COLUMN</w:t>
      </w:r>
    </w:p>
    <w:p w14:paraId="217813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composite_risk_score SET MASKING POLICY GOVERNANCE.MASK_RISK_SCORE;</w:t>
      </w:r>
    </w:p>
    <w:p w14:paraId="168CA1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C28BB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ANALYTICS.FACT_SCREENING_RESULT MODIFY COLUMN</w:t>
      </w:r>
    </w:p>
    <w:p w14:paraId="31ADD8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match_score SET MASKING POLICY GOVERNANCE.MASK_MATCH_SCORE;</w:t>
      </w:r>
    </w:p>
    <w:p w14:paraId="75592B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8E3FA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ANALYTICS.FACT_SCREENING_RESULT MODIFY COLUMN</w:t>
      </w:r>
    </w:p>
    <w:p w14:paraId="5CFF45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analyst_notes SET MASKING POLICY GOVERNANCE.MASK_ANALYST_NOTES;</w:t>
      </w:r>
    </w:p>
    <w:p w14:paraId="480B38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1921D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D886A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56CB0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- 4. COLUMN-LEVEL SECURITY WITH TAG-BASED MASKING</w:t>
      </w:r>
    </w:p>
    <w:p w14:paraId="75AF08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6DDA7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07DD7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Tag-based masking (automatically applies to all columns with specific tags)</w:t>
      </w:r>
    </w:p>
    <w:p w14:paraId="46B87A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MASKING POLICY GOVERNANCE.TAG_BASED_PII_MASK</w:t>
      </w:r>
    </w:p>
    <w:p w14:paraId="2E3824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 (val VARCHAR) RETURNS VARCHAR -&gt;</w:t>
      </w:r>
    </w:p>
    <w:p w14:paraId="3AEC78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1CD1E4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WHEN SYSTEM$GET_TAG_ON_CURRENT_COLUMN('GOVERNANCE.TAGS.PII_TYPE') IS NULL THEN val</w:t>
      </w:r>
    </w:p>
    <w:p w14:paraId="3B3D60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CURRENT_ROLE() IN ('SANCTIONS_PLATFORM_ADMIN', 'SANCTIONS_COMPLIANCE_ADMIN', </w:t>
      </w:r>
    </w:p>
    <w:p w14:paraId="3CAC61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'ACCOUNTADMIN') THEN val</w:t>
      </w:r>
    </w:p>
    <w:p w14:paraId="3C3391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SYSTEM$GET_TAG_ON_CURRENT_COLUMN('GOVERNANCE.TAGS.PII_TYPE') = 'NAME' THEN</w:t>
      </w:r>
    </w:p>
    <w:p w14:paraId="21621E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LEFT(val, 1) || REPEAT('*', LENGTH(val) - 1)</w:t>
      </w:r>
    </w:p>
    <w:p w14:paraId="4C45E6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SYSTEM$GET_TAG_ON_CURRENT_COLUMN('GOVERNANCE.TAGS.PII_TYPE') = 'ID_NUMBER' THEN</w:t>
      </w:r>
    </w:p>
    <w:p w14:paraId="309C8F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REPEAT('*', LENGTH(val) - 4) || RIGHT(val, 4)</w:t>
      </w:r>
    </w:p>
    <w:p w14:paraId="012FDB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'***MASKED***'</w:t>
      </w:r>
    </w:p>
    <w:p w14:paraId="240FE3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END;</w:t>
      </w:r>
    </w:p>
    <w:p w14:paraId="108EB6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E0852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Apply PII tags to columns</w:t>
      </w:r>
    </w:p>
    <w:p w14:paraId="305A36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ANALYTICS.DIM_COUNTERPARTY MODIFY COLUMN</w:t>
      </w:r>
    </w:p>
    <w:p w14:paraId="0FE699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legal_name SET TAG GOVERNANCE.TAGS.PII_TYPE = 'NAME';</w:t>
      </w:r>
    </w:p>
    <w:p w14:paraId="1CA1CC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637B7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ANALYTICS.DIM_COUNTERPARTY MODIFY COLUMN</w:t>
      </w:r>
    </w:p>
    <w:p w14:paraId="228242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registration_number SET TAG GOVERNANCE.TAGS.PII_TYPE = 'ID_NUMBER';</w:t>
      </w:r>
    </w:p>
    <w:p w14:paraId="7A44C3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AFFCD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2756D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DF7B5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- 5. AGGREGATION POLICY (Prevent individual record access)</w:t>
      </w:r>
    </w:p>
    <w:p w14:paraId="52FE9B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C9E9F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C48EE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Ensure analysts can only see aggregated data (min group size)</w:t>
      </w:r>
    </w:p>
    <w:p w14:paraId="54E6D5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AGGREGATION POLICY GOVERNANCE.AGG_POLICY_MIN_GROUP</w:t>
      </w:r>
    </w:p>
    <w:p w14:paraId="369F00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 () RETURNS AGGREGATION_CONSTRAINT -&gt;</w:t>
      </w:r>
    </w:p>
    <w:p w14:paraId="0CF039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76DAFE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CURRENT_ROLE() IN ('SANCTIONS_PLATFORM_ADMIN', 'SANCTIONS_COMPLIANCE_ADMIN',</w:t>
      </w:r>
    </w:p>
    <w:p w14:paraId="4A5AB4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'SANCTIONS_DATA_ENGINEER', 'SANCTIONS_DBT_RUNNER', 'ACCOUNTADMIN') </w:t>
      </w:r>
    </w:p>
    <w:p w14:paraId="14BE10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THEN NO_AGGREGATION_CONSTRAINT()</w:t>
      </w:r>
    </w:p>
    <w:p w14:paraId="5A8A65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AGGREGATION_CONSTRAINT(MIN_GROUP_SIZE =&gt; 5)</w:t>
      </w:r>
    </w:p>
    <w:p w14:paraId="0A76B2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END;</w:t>
      </w:r>
    </w:p>
    <w:p w14:paraId="06AC0A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120D3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Apply to sensitive tables</w:t>
      </w:r>
    </w:p>
    <w:p w14:paraId="334C75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ANALYTICS.FACT_SCREENING_RESULT</w:t>
      </w:r>
    </w:p>
    <w:p w14:paraId="174F43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SET AGGREGATION POLICY GOVERNANCE.AGG_POLICY_MIN_GROUP;</w:t>
      </w:r>
    </w:p>
    <w:p w14:paraId="56CA9D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5FFDE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40D28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7D67D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- 6. PROJECTION POLICY (Prevent SELECT * on sensitive tables)</w:t>
      </w:r>
    </w:p>
    <w:p w14:paraId="7A8E06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58F3D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3435C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CREATE OR REPLACE PROJECTION POLICY GOVERNANCE.PROJ_POLICY_SCREENING</w:t>
      </w:r>
    </w:p>
    <w:p w14:paraId="5A42A7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 () RETURNS PROJECTION_CONSTRAINT -&gt;</w:t>
      </w:r>
    </w:p>
    <w:p w14:paraId="4A1DD3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754398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CURRENT_ROLE() IN ('SANCTIONS_PLATFORM_ADMIN', 'SANCTIONS_COMPLIANCE_ADMIN',</w:t>
      </w:r>
    </w:p>
    <w:p w14:paraId="3D3EDD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'SANCTIONS_DATA_ENGINEER', 'SANCTIONS_DBT_RUNNER', 'ACCOUNTADMIN')</w:t>
      </w:r>
    </w:p>
    <w:p w14:paraId="2FB48C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THEN PROJECTION_CONSTRAINT(ALLOW =&gt; TRUE)</w:t>
      </w:r>
    </w:p>
    <w:p w14:paraId="3C8A7F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PROJECTION_CONSTRAINT(ALLOW =&gt; FALSE)  -- Must specify columns explicitly</w:t>
      </w:r>
    </w:p>
    <w:p w14:paraId="284347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END;</w:t>
      </w:r>
    </w:p>
    <w:p w14:paraId="38161E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3AB01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Apply to screening results</w:t>
      </w:r>
    </w:p>
    <w:p w14:paraId="125986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TABLE ANALYTICS.FACT_SCREENING_RESULT</w:t>
      </w:r>
    </w:p>
    <w:p w14:paraId="0F9428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SET PROJECTION POLICY GOVERNANCE.PROJ_POLICY_SCREENING;</w:t>
      </w:r>
    </w:p>
    <w:p w14:paraId="41EF31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03C3F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25D68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48C01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- 7. VERIFY SECURITY POLICIES</w:t>
      </w:r>
    </w:p>
    <w:p w14:paraId="0A2866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AE26F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BE802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List all policies</w:t>
      </w:r>
    </w:p>
    <w:p w14:paraId="3EBBCD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SHOW ROW ACCESS POLICIES IN SCHEMA GOVERNANCE;</w:t>
      </w:r>
    </w:p>
    <w:p w14:paraId="45B5CD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SHOW MASKING POLICIES IN SCHEMA GOVERNANCE;</w:t>
      </w:r>
    </w:p>
    <w:p w14:paraId="6AABC5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SHOW AGGREGATION POLICIES IN SCHEMA GOVERNANCE;</w:t>
      </w:r>
    </w:p>
    <w:p w14:paraId="5AC051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F0113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Test masking as different roles</w:t>
      </w:r>
    </w:p>
    <w:p w14:paraId="076158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SANCTIONS_ANALYST;</w:t>
      </w:r>
    </w:p>
    <w:p w14:paraId="3C86FC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2196DC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counterparty_id,</w:t>
      </w:r>
    </w:p>
    <w:p w14:paraId="33A140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legal_name,          -- Should be masked</w:t>
      </w:r>
    </w:p>
    <w:p w14:paraId="4C455E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registration_number, -- Should be masked</w:t>
      </w:r>
    </w:p>
    <w:p w14:paraId="1C4D05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risk_rating</w:t>
      </w:r>
    </w:p>
    <w:p w14:paraId="51CE9D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SANCTIONS_DEV.ANALYTICS.DIM_COUNTERPARTY</w:t>
      </w:r>
    </w:p>
    <w:p w14:paraId="7E6D9A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LIMIT 5;</w:t>
      </w:r>
    </w:p>
    <w:p w14:paraId="4DD898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9669F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SANCTIONS_COMPLIANCE_OFFICER;</w:t>
      </w:r>
    </w:p>
    <w:p w14:paraId="4106E1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</w:t>
      </w:r>
    </w:p>
    <w:p w14:paraId="4011F2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counterparty_id,</w:t>
      </w:r>
    </w:p>
    <w:p w14:paraId="0B85A8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legal_name,          -- Should be visible</w:t>
      </w:r>
    </w:p>
    <w:p w14:paraId="21A120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registration_number, -- Should be visible</w:t>
      </w:r>
    </w:p>
    <w:p w14:paraId="3D7B60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risk_rating</w:t>
      </w:r>
    </w:p>
    <w:p w14:paraId="414433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SANCTIONS_DEV.ANALYTICS.DIM_COUNTERPARTY</w:t>
      </w:r>
    </w:p>
    <w:p w14:paraId="706D50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LIMIT 5;</w:t>
      </w:r>
    </w:p>
    <w:p w14:paraId="2CBC96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9F3DD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Test row access policy</w:t>
      </w:r>
    </w:p>
    <w:p w14:paraId="7B9382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SANCTIONS_COMPLIANCE_EMEA;</w:t>
      </w:r>
    </w:p>
    <w:p w14:paraId="64F26A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booking_entity, COUNT(*)</w:t>
      </w:r>
    </w:p>
    <w:p w14:paraId="42DFEE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SANCTIONS_DEV.ANALYTICS.FACT_TRADE_TRANSACTION</w:t>
      </w:r>
    </w:p>
    <w:p w14:paraId="23C500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1;</w:t>
      </w:r>
    </w:p>
    <w:p w14:paraId="57C028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Should only see LONDON and GENEVA</w:t>
      </w:r>
    </w:p>
    <w:p w14:paraId="01E3A7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5A601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SANCTIONS_COMPLIANCE_APAC;</w:t>
      </w:r>
    </w:p>
    <w:p w14:paraId="1C9A4C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booking_entity, COUNT(*)</w:t>
      </w:r>
    </w:p>
    <w:p w14:paraId="666CD3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FROM SANCTIONS_DEV.ANALYTICS.FACT_TRADE_TRANSACTION</w:t>
      </w:r>
    </w:p>
    <w:p w14:paraId="77F7C6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1;</w:t>
      </w:r>
    </w:p>
    <w:p w14:paraId="778EB3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Should only see SINGAPORE and HONG_KONG</w:t>
      </w:r>
    </w:p>
    <w:p w14:paraId="3889BDC6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03341035">
          <v:rect id="Rectangle 19" o:spid="_x0000_s104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7422149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5.2: Object Tagging, Classification, Lineage</w:t>
      </w:r>
    </w:p>
    <w:p w14:paraId="5F03A484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5.2.1: Data Classification &amp; Lineage</w:t>
      </w:r>
    </w:p>
    <w:p w14:paraId="29CB423B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75B8A8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83652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013_classification_lineage.sql</w:t>
      </w:r>
    </w:p>
    <w:p w14:paraId="66F8E2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Automated data classification and lineage tracking</w:t>
      </w:r>
    </w:p>
    <w:p w14:paraId="750E6D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SANCTIONS_PLATFORM_ADMIN</w:t>
      </w:r>
    </w:p>
    <w:p w14:paraId="458DA2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59822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88314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SANCTIONS_PLATFORM_ADMIN;</w:t>
      </w:r>
    </w:p>
    <w:p w14:paraId="77B790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5828C8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F9047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D161D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AUTOMATED DATA CLASSIFICATION</w:t>
      </w:r>
    </w:p>
    <w:p w14:paraId="64822E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12D3D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F9977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Snowflake's built-in classification on sensitive tables</w:t>
      </w:r>
    </w:p>
    <w:p w14:paraId="6D8496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This uses ML to detect PII, sensitive data, etc.</w:t>
      </w:r>
    </w:p>
    <w:p w14:paraId="129EFD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8649E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Classify counterparty table</w:t>
      </w:r>
    </w:p>
    <w:p w14:paraId="4721F3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EXTRACT_SEMANTIC_CATEGORIES('ANALYTICS.DIM_COUNTERPARTY');</w:t>
      </w:r>
    </w:p>
    <w:p w14:paraId="7C8C8B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6CB05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Apply classification results</w:t>
      </w:r>
    </w:p>
    <w:p w14:paraId="259B87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CALL ASSOCIATE_SEMANTIC_CATEGORY_TAGS(</w:t>
      </w:r>
    </w:p>
    <w:p w14:paraId="5ABB6A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'ANALYTICS.DIM_COUNTERPARTY',</w:t>
      </w:r>
    </w:p>
    <w:p w14:paraId="62EA74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EXTRACT_SEMANTIC_CATEGORIES('ANALYTICS.DIM_COUNTERPARTY')</w:t>
      </w:r>
    </w:p>
    <w:p w14:paraId="5788F7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3C94F0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8E65B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Classify sanctioned entity table</w:t>
      </w:r>
    </w:p>
    <w:p w14:paraId="78431A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CALL ASSOCIATE_SEMANTIC_CATEGORY_TAGS(</w:t>
      </w:r>
    </w:p>
    <w:p w14:paraId="41689A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'ANALYTICS.DIM_SANCTIONED_ENTITY',</w:t>
      </w:r>
    </w:p>
    <w:p w14:paraId="64F21F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EXTRACT_SEMANTIC_CATEGORIES('ANALYTICS.DIM_SANCTIONED_ENTITY')</w:t>
      </w:r>
    </w:p>
    <w:p w14:paraId="37C0AE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7602B6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12F6D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Classify screening results</w:t>
      </w:r>
    </w:p>
    <w:p w14:paraId="7383AA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CALL ASSOCIATE_SEMANTIC_CATEGORY_TAGS(</w:t>
      </w:r>
    </w:p>
    <w:p w14:paraId="1D3E69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'ANALYTICS.FACT_SCREENING_RESULT',</w:t>
      </w:r>
    </w:p>
    <w:p w14:paraId="7E53DB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EXTRACT_SEMANTIC_CATEGORIES('ANALYTICS.FACT_SCREENING_RESULT')</w:t>
      </w:r>
    </w:p>
    <w:p w14:paraId="720EEB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417E06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ADE15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4DEA1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7BD95E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- 2. CUSTOM TAGGING FRAMEWORK</w:t>
      </w:r>
    </w:p>
    <w:p w14:paraId="5D0B9F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1EF2E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FC957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Apply business domain tags systematically</w:t>
      </w:r>
    </w:p>
    <w:p w14:paraId="1A22DD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GOVERNANCE.APPLY_DOMAIN_TAGS()</w:t>
      </w:r>
    </w:p>
    <w:p w14:paraId="468FA4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0FAB01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2E5B51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005A70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28A2B5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051729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Trade domain</w:t>
      </w:r>
    </w:p>
    <w:p w14:paraId="649E56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ALTER TABLE ANALYTICS.FACT_TRADE_TRANSACTION SET TAG</w:t>
      </w:r>
    </w:p>
    <w:p w14:paraId="2962B2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GOVERNANCE.TAGS.DATA_DOMAIN = 'TRADE',</w:t>
      </w:r>
    </w:p>
    <w:p w14:paraId="4A7143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GOVERNANCE.TAGS.DATA_CLASSIFICATION = 'CONFIDENTIAL',</w:t>
      </w:r>
    </w:p>
    <w:p w14:paraId="762808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GOVERNANCE.TAGS.RETENTION_DAYS = '2555';  -- 7 years for regulatory</w:t>
      </w:r>
    </w:p>
    <w:p w14:paraId="78E937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5FCE6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Screening domain</w:t>
      </w:r>
    </w:p>
    <w:p w14:paraId="72307E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ALTER TABLE ANALYTICS.FACT_SCREENING_RESULT SET TAG</w:t>
      </w:r>
    </w:p>
    <w:p w14:paraId="497892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GOVERNANCE.TAGS.DATA_DOMAIN = 'SCREENING',</w:t>
      </w:r>
    </w:p>
    <w:p w14:paraId="318624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GOVERNANCE.TAGS.DATA_CLASSIFICATION = 'RESTRICTED',</w:t>
      </w:r>
    </w:p>
    <w:p w14:paraId="023611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GOVERNANCE.TAGS.RETENTION_DAYS = '2555';</w:t>
      </w:r>
    </w:p>
    <w:p w14:paraId="6F388D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78E55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Vessel domain</w:t>
      </w:r>
    </w:p>
    <w:p w14:paraId="5A85C8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ALTER TABLE ANALYTICS.FACT_VESSEL_MOVEMENT SET TAG</w:t>
      </w:r>
    </w:p>
    <w:p w14:paraId="595AEE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GOVERNANCE.TAGS.DATA_DOMAIN = 'VESSEL',</w:t>
      </w:r>
    </w:p>
    <w:p w14:paraId="1077E4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GOVERNANCE.TAGS.DATA_CLASSIFICATION = 'INTERNAL',</w:t>
      </w:r>
    </w:p>
    <w:p w14:paraId="627353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GOVERNANCE.TAGS.RETENTION_DAYS = '365';</w:t>
      </w:r>
    </w:p>
    <w:p w14:paraId="7D4625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71DD6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Counterpar</w:t>
      </w:r>
    </w:p>
    <w:p w14:paraId="1EBE68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09AA849B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6DADE587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434B67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Counterparty domain</w:t>
      </w:r>
    </w:p>
    <w:p w14:paraId="3EC3E7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ALTER TABLE ANALYTICS.DIM_COUNTERPARTY SET TAG</w:t>
      </w:r>
    </w:p>
    <w:p w14:paraId="7C8A56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GOVERNANCE.TAGS.DATA_DOMAIN = 'COUNTERPARTY',</w:t>
      </w:r>
    </w:p>
    <w:p w14:paraId="622B93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GOVERNANCE.TAGS.DATA_CLASSIFICATION = 'CONFIDENTIAL',</w:t>
      </w:r>
    </w:p>
    <w:p w14:paraId="3CBCA9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GOVERNANCE.TAGS.RETENTION_DAYS = '2555';</w:t>
      </w:r>
    </w:p>
    <w:p w14:paraId="2CBECC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EB6E9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Sanctions domain</w:t>
      </w:r>
    </w:p>
    <w:p w14:paraId="3A398D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ALTER TABLE ANALYTICS.DIM_SANCTIONED_ENTITY SET TAG</w:t>
      </w:r>
    </w:p>
    <w:p w14:paraId="4D06B2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GOVERNANCE.TAGS.DATA_DOMAIN = 'SANCTIONS',</w:t>
      </w:r>
    </w:p>
    <w:p w14:paraId="150C56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GOVERNANCE.TAGS.DATA_CLASSIFICATION = 'SANCTIONS_SENSITIVE',</w:t>
      </w:r>
    </w:p>
    <w:p w14:paraId="155EF2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GOVERNANCE.TAGS.RETENTION_DAYS = '3650';  -- 10 years</w:t>
      </w:r>
    </w:p>
    <w:p w14:paraId="7686DA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E6ABC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Vessel dimension</w:t>
      </w:r>
    </w:p>
    <w:p w14:paraId="4FD3B0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ALTER TABLE ANALYTICS.DIM_VESSEL SET TAG</w:t>
      </w:r>
    </w:p>
    <w:p w14:paraId="071E5F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GOVERNANCE.TAGS.DATA_DOMAIN = 'VESSEL',</w:t>
      </w:r>
    </w:p>
    <w:p w14:paraId="333BAA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GOVERNANCE.TAGS.DATA_CLASSIFICATION = 'INTERNAL',</w:t>
      </w:r>
    </w:p>
    <w:p w14:paraId="12FE39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GOVERNANCE.TAGS.RETENTION_DAYS = '1825';</w:t>
      </w:r>
    </w:p>
    <w:p w14:paraId="3E0219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1874E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'Domain tags applied successfully';</w:t>
      </w:r>
    </w:p>
    <w:p w14:paraId="6EDA80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4F8DFF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$$;</w:t>
      </w:r>
    </w:p>
    <w:p w14:paraId="159505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0FA3D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CALL GOVERNANCE.APPLY_DOMAIN_TAGS();</w:t>
      </w:r>
    </w:p>
    <w:p w14:paraId="6B1D38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AFCC7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E8540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9060D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- 3. TAG-BASED GOVERNANCE VIEWS</w:t>
      </w:r>
    </w:p>
    <w:p w14:paraId="08507B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2AB92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B2285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View all tagged objects</w:t>
      </w:r>
    </w:p>
    <w:p w14:paraId="566DAA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GOVERNANCE.V_TAG_INVENTORY AS</w:t>
      </w:r>
    </w:p>
    <w:p w14:paraId="483522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398570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tag_name,</w:t>
      </w:r>
    </w:p>
    <w:p w14:paraId="4F4785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tag_value,</w:t>
      </w:r>
    </w:p>
    <w:p w14:paraId="05EAE0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object_database,</w:t>
      </w:r>
    </w:p>
    <w:p w14:paraId="1EAA8F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object_schema,</w:t>
      </w:r>
    </w:p>
    <w:p w14:paraId="105DA7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object_name,</w:t>
      </w:r>
    </w:p>
    <w:p w14:paraId="73F9D0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column_name,</w:t>
      </w:r>
    </w:p>
    <w:p w14:paraId="51C2ED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domain AS tag_domain,</w:t>
      </w:r>
    </w:p>
    <w:p w14:paraId="3E162D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level AS tag_level</w:t>
      </w:r>
    </w:p>
    <w:p w14:paraId="73CC92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TABLE(INFORMATION_SCHEMA.TAG_REFERENCES_ALL_COLUMNS(</w:t>
      </w:r>
    </w:p>
    <w:p w14:paraId="0A2A00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'GOVERNANCE.TAGS.DATA_CLASSIFICATION', 'TABLE'</w:t>
      </w:r>
    </w:p>
    <w:p w14:paraId="0862D3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))</w:t>
      </w:r>
    </w:p>
    <w:p w14:paraId="526BA3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tag_value, object_name;</w:t>
      </w:r>
    </w:p>
    <w:p w14:paraId="067697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E8BE4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7C6BB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Data classification summary</w:t>
      </w:r>
    </w:p>
    <w:p w14:paraId="0E19ED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GOVERNANCE.V_CLASSIFICATION_SUMMARY AS</w:t>
      </w:r>
    </w:p>
    <w:p w14:paraId="13AFAC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557BAA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tag_value AS classification_level,</w:t>
      </w:r>
    </w:p>
    <w:p w14:paraId="044A39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COUNT(DISTINCT object_name) AS table_count,</w:t>
      </w:r>
    </w:p>
    <w:p w14:paraId="2E9203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LISTAGG(DISTINCT object_schema || '.' || object_name, ', ') AS tables</w:t>
      </w:r>
    </w:p>
    <w:p w14:paraId="32964A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TABLE(INFORMATION_SCHEMA.TAG_REFERENCES_ALL_COLUMNS(</w:t>
      </w:r>
    </w:p>
    <w:p w14:paraId="4AA9E9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'GOVERNANCE.TAGS.DATA_CLASSIFICATION', 'TABLE'</w:t>
      </w:r>
    </w:p>
    <w:p w14:paraId="73667B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))</w:t>
      </w:r>
    </w:p>
    <w:p w14:paraId="3D9E52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tag_value</w:t>
      </w:r>
    </w:p>
    <w:p w14:paraId="7DDFEF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ORDER BY </w:t>
      </w:r>
    </w:p>
    <w:p w14:paraId="1302D4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tag_value</w:t>
      </w:r>
    </w:p>
    <w:p w14:paraId="6EA2B2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'RESTRICTED' THEN 1</w:t>
      </w:r>
    </w:p>
    <w:p w14:paraId="729CEB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'SANCTIONS_SENSITIVE' THEN 2</w:t>
      </w:r>
    </w:p>
    <w:p w14:paraId="08FE05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'CONFIDENTIAL' THEN 3</w:t>
      </w:r>
    </w:p>
    <w:p w14:paraId="142810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'INTERNAL' THEN 4</w:t>
      </w:r>
    </w:p>
    <w:p w14:paraId="6009DD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'PUBLIC' THEN 5</w:t>
      </w:r>
    </w:p>
    <w:p w14:paraId="7584D1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END;</w:t>
      </w:r>
    </w:p>
    <w:p w14:paraId="036E70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EEB98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F3DFA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7BF82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- 4. ACCESS HISTORY &amp; LINEAGE TRACKING</w:t>
      </w:r>
    </w:p>
    <w:p w14:paraId="4904E4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BC521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4B553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Object access history (who accessed what)</w:t>
      </w:r>
    </w:p>
    <w:p w14:paraId="2B6293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GOVERNANCE.V_ACCESS_HISTORY AS</w:t>
      </w:r>
    </w:p>
    <w:p w14:paraId="7FB60A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05B918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user_name,</w:t>
      </w:r>
    </w:p>
    <w:p w14:paraId="28FE5F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role_name,</w:t>
      </w:r>
    </w:p>
    <w:p w14:paraId="41A8EA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query_id,</w:t>
      </w:r>
    </w:p>
    <w:p w14:paraId="083CFA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query_start_time,</w:t>
      </w:r>
    </w:p>
    <w:p w14:paraId="266B70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2D39A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Direct sources (tables read)</w:t>
      </w:r>
    </w:p>
    <w:p w14:paraId="0AE3B0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ds.value:objectName::VARCHAR AS source_object,</w:t>
      </w:r>
    </w:p>
    <w:p w14:paraId="5BE8C4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ds.value:objectDomain::VARCHAR AS source_domain,</w:t>
      </w:r>
    </w:p>
    <w:p w14:paraId="0BCDCD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ds.value:columns AS source_columns,</w:t>
      </w:r>
    </w:p>
    <w:p w14:paraId="714E75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A0699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Base objects (underlying tables for views)</w:t>
      </w:r>
    </w:p>
    <w:p w14:paraId="1A4B74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bo.value:objectName::VARCHAR AS base_object,</w:t>
      </w:r>
    </w:p>
    <w:p w14:paraId="5BD0CC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bo.value:objectDomain::VARCHAR AS base_domain,</w:t>
      </w:r>
    </w:p>
    <w:p w14:paraId="743DBF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FDD85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Objects modified</w:t>
      </w:r>
    </w:p>
    <w:p w14:paraId="704D2A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om.value:objectName::VARCHAR AS modified_object,</w:t>
      </w:r>
    </w:p>
    <w:p w14:paraId="5B5644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om.value:objectDomain::VARCHAR AS modified_domain,</w:t>
      </w:r>
    </w:p>
    <w:p w14:paraId="1789F1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om.value:columns AS modified_columns</w:t>
      </w:r>
    </w:p>
    <w:p w14:paraId="2206EC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EAF9E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SNOWFLAKE.ACCOUNT_USAGE.ACCESS_HISTORY,</w:t>
      </w:r>
    </w:p>
    <w:p w14:paraId="3256A9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LATERAL FLATTEN(input =&gt; direct_objects_accessed) ds,</w:t>
      </w:r>
    </w:p>
    <w:p w14:paraId="41B58D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LATERAL FLATTEN(input =&gt; base_objects_accessed) bo,</w:t>
      </w:r>
    </w:p>
    <w:p w14:paraId="6D0355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LATERAL FLATTEN(input =&gt; objects_modified, outer =&gt; TRUE) om</w:t>
      </w:r>
    </w:p>
    <w:p w14:paraId="33EC3B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query_start_time &gt; DATEADD('day', -7, CURRENT_TIMESTAMP())</w:t>
      </w:r>
    </w:p>
    <w:p w14:paraId="08C580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ds.value:objectDomain::VARCHAR = 'Table'</w:t>
      </w:r>
    </w:p>
    <w:p w14:paraId="1BE234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query_start_time DESC;</w:t>
      </w:r>
    </w:p>
    <w:p w14:paraId="501685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B1137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E7E69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Column-level lineage</w:t>
      </w:r>
    </w:p>
    <w:p w14:paraId="42B471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GOVERNANCE.V_COLUMN_LINEAGE AS</w:t>
      </w:r>
    </w:p>
    <w:p w14:paraId="1F690D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1C3F4C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om.value:objectName::VARCHAR AS target_table,</w:t>
      </w:r>
    </w:p>
    <w:p w14:paraId="435413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omc.value:columnName::VARCHAR AS target_column,</w:t>
      </w:r>
    </w:p>
    <w:p w14:paraId="0B8DB9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ds.value:objectName::VARCHAR AS source_table,</w:t>
      </w:r>
    </w:p>
    <w:p w14:paraId="572192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dsc.value:columnName::VARCHAR AS source_column,</w:t>
      </w:r>
    </w:p>
    <w:p w14:paraId="3E108C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query_start_time,</w:t>
      </w:r>
    </w:p>
    <w:p w14:paraId="1BF020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query_id</w:t>
      </w:r>
    </w:p>
    <w:p w14:paraId="662765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SNOWFLAKE.ACCOUNT_USAGE.ACCESS_HISTORY ah,</w:t>
      </w:r>
    </w:p>
    <w:p w14:paraId="107300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LATERAL FLATTEN(input =&gt; objects_modified) om,</w:t>
      </w:r>
    </w:p>
    <w:p w14:paraId="26D974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LATERAL FLATTEN(input =&gt; om.value:columns) omc,</w:t>
      </w:r>
    </w:p>
    <w:p w14:paraId="7F6252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LATERAL FLATTEN(input =&gt; direct_objects_accessed) ds,</w:t>
      </w:r>
    </w:p>
    <w:p w14:paraId="79F2D9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LATERAL FLATTEN(input =&gt; ds.value:columns) dsc</w:t>
      </w:r>
    </w:p>
    <w:p w14:paraId="74994F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query_start_time &gt; DATEADD('day', -7, CURRENT_TIMESTAMP())</w:t>
      </w:r>
    </w:p>
    <w:p w14:paraId="389E1B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om.value:objectDomain::VARCHAR = 'Table'</w:t>
      </w:r>
    </w:p>
    <w:p w14:paraId="24A292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omc.value:directSources IS NOT NULL</w:t>
      </w:r>
    </w:p>
    <w:p w14:paraId="0BD116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query_start_time DESC;</w:t>
      </w:r>
    </w:p>
    <w:p w14:paraId="6F4641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54B2E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040F9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7B128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- 5. DATA QUALITY MONITORING</w:t>
      </w:r>
    </w:p>
    <w:p w14:paraId="22761C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282B97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B4D76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data quality metrics table</w:t>
      </w:r>
    </w:p>
    <w:p w14:paraId="55BD7F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TABLE GOVERNANCE.DATA_QUALITY_METRICS (</w:t>
      </w:r>
    </w:p>
    <w:p w14:paraId="61E3DC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check_timestamp     TIMESTAMP_NTZ DEFAULT CURRENT_TIMESTAMP(),</w:t>
      </w:r>
    </w:p>
    <w:p w14:paraId="7D8E57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table_name          VARCHAR(200),</w:t>
      </w:r>
    </w:p>
    <w:p w14:paraId="58B1CE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check_name          VARCHAR(200),</w:t>
      </w:r>
    </w:p>
    <w:p w14:paraId="384FD1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check_type          VARCHAR(50),</w:t>
      </w:r>
    </w:p>
    <w:p w14:paraId="6927AF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total_records       NUMBER,</w:t>
      </w:r>
    </w:p>
    <w:p w14:paraId="3293C6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passed_records      NUMBER,</w:t>
      </w:r>
    </w:p>
    <w:p w14:paraId="6A35BB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failed_records      NUMBER,</w:t>
      </w:r>
    </w:p>
    <w:p w14:paraId="2A73D0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pass_rate           NUMBER(5,2),</w:t>
      </w:r>
    </w:p>
    <w:p w14:paraId="3819E8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threshold           NUMBER(5,2),</w:t>
      </w:r>
    </w:p>
    <w:p w14:paraId="550793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status              VARCHAR(10),</w:t>
      </w:r>
    </w:p>
    <w:p w14:paraId="1EAA8D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details             VARIANT</w:t>
      </w:r>
    </w:p>
    <w:p w14:paraId="100CA8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50AE3D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7725C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Data quality check procedure</w:t>
      </w:r>
    </w:p>
    <w:p w14:paraId="094FEC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GOVERNANCE.RUN_DATA_QUALITY_CHECKS()</w:t>
      </w:r>
    </w:p>
    <w:p w14:paraId="5A3B76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364A18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53A17C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75243C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0A1EE4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DECLARE</w:t>
      </w:r>
    </w:p>
    <w:p w14:paraId="5E3B8E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total_checks INTEGER DEFAULT 0;</w:t>
      </w:r>
    </w:p>
    <w:p w14:paraId="2DCBD1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failed_checks INTEGER DEFAULT 0;</w:t>
      </w:r>
    </w:p>
    <w:p w14:paraId="7F3905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498232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Check 1: Trade transaction completeness</w:t>
      </w:r>
    </w:p>
    <w:p w14:paraId="22D3C1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INSERT INTO GOVERNANCE.DATA_QUALITY_METRICS</w:t>
      </w:r>
    </w:p>
    <w:p w14:paraId="30BFAE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44A548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CURRENT_TIMESTAMP(),</w:t>
      </w:r>
    </w:p>
    <w:p w14:paraId="13DF2B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'FACT_TRADE_TRANSACTION',</w:t>
      </w:r>
    </w:p>
    <w:p w14:paraId="739DCB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'NULL_CHECK_CRITICAL_FIELDS',</w:t>
      </w:r>
    </w:p>
    <w:p w14:paraId="07A03E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'COMPLETENESS',</w:t>
      </w:r>
    </w:p>
    <w:p w14:paraId="29907C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COUNT(*),</w:t>
      </w:r>
    </w:p>
    <w:p w14:paraId="26F535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trade_id IS NOT NULL AND trade_date IS NOT NULL </w:t>
      </w:r>
    </w:p>
    <w:p w14:paraId="281823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AND total_value_usd IS NOT NULL THEN 1 ELSE 0 END),</w:t>
      </w:r>
    </w:p>
    <w:p w14:paraId="411506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trade_id IS NULL OR trade_date IS NULL </w:t>
      </w:r>
    </w:p>
    <w:p w14:paraId="5EA897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OR total_value_usd IS NULL THEN 1 ELSE 0 END),</w:t>
      </w:r>
    </w:p>
    <w:p w14:paraId="04B998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ROUND(SUM(CASE WHEN trade_id IS NOT NULL AND trade_date IS NOT NULL </w:t>
      </w:r>
    </w:p>
    <w:p w14:paraId="5F18D7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AND total_value_usd IS NOT NULL THEN 1 ELSE 0 END) * 100.0 / COUNT(*), 2),</w:t>
      </w:r>
    </w:p>
    <w:p w14:paraId="570D3D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99.9,</w:t>
      </w:r>
    </w:p>
    <w:p w14:paraId="320D71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WHEN SUM(CASE WHEN trade_id IS NOT NULL AND trade_date IS NOT NULL </w:t>
      </w:r>
    </w:p>
    <w:p w14:paraId="48D99B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AND total_value_usd IS NOT NULL THEN 1 ELSE 0 END) * 100.0 / COUNT(*) &gt;= 99.9</w:t>
      </w:r>
    </w:p>
    <w:p w14:paraId="5F1EDD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THEN 'PASS' ELSE 'FAIL' END,</w:t>
      </w:r>
    </w:p>
    <w:p w14:paraId="3E34A5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NULL</w:t>
      </w:r>
    </w:p>
    <w:p w14:paraId="04BE79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ANALYTICS.FACT_TRADE_TRANSACTION;</w:t>
      </w:r>
    </w:p>
    <w:p w14:paraId="1A40F3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total_checks := total_checks + 1;</w:t>
      </w:r>
    </w:p>
    <w:p w14:paraId="48C60A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08B2C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Check 2: Screening result referential integrity</w:t>
      </w:r>
    </w:p>
    <w:p w14:paraId="263BC9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INSERT INTO GOVERNANCE.DATA_QUALITY_METRICS</w:t>
      </w:r>
    </w:p>
    <w:p w14:paraId="5EC012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099EF9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CURRENT_TIMESTAMP(),</w:t>
      </w:r>
    </w:p>
    <w:p w14:paraId="32D39D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'FACT_SCREENING_RESULT',</w:t>
      </w:r>
    </w:p>
    <w:p w14:paraId="7B3E7B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'REFERENTIAL_INTEGRITY_TRADE_ID',</w:t>
      </w:r>
    </w:p>
    <w:p w14:paraId="2702CF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'INTEGRITY',</w:t>
      </w:r>
    </w:p>
    <w:p w14:paraId="31E03D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COUNT(*),</w:t>
      </w:r>
    </w:p>
    <w:p w14:paraId="02B70B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t.trade_id IS NOT NULL THEN 1 ELSE 0 END),</w:t>
      </w:r>
    </w:p>
    <w:p w14:paraId="434E3D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t.trade_id IS NULL THEN 1 ELSE 0 END),</w:t>
      </w:r>
    </w:p>
    <w:p w14:paraId="2BA3D8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ROUND(SUM(CASE WHEN t.trade_id IS NOT NULL THEN 1 ELSE 0 END) * 100.0 / NULLIF(COUNT(*), 0), 2),</w:t>
      </w:r>
    </w:p>
    <w:p w14:paraId="47ABF6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99.0,</w:t>
      </w:r>
    </w:p>
    <w:p w14:paraId="2B1C71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WHEN SUM(CASE WHEN t.trade_id IS NOT NULL THEN 1 ELSE 0 END) * 100.0 / NULLIF(COUNT(*), 0) &gt;= 99.0</w:t>
      </w:r>
    </w:p>
    <w:p w14:paraId="7D4995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THEN 'PASS' ELSE 'FAIL' END,</w:t>
      </w:r>
    </w:p>
    <w:p w14:paraId="0AF3D5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NULL</w:t>
      </w:r>
    </w:p>
    <w:p w14:paraId="474C72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ANALYTICS.FACT_SCREENING_RESULT s</w:t>
      </w:r>
    </w:p>
    <w:p w14:paraId="5AD54B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ANALYTICS.FACT_TRADE_TRANSACTION t ON s.trade_id = t.trade_id;</w:t>
      </w:r>
    </w:p>
    <w:p w14:paraId="43BB41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total_checks := total_checks + 1;</w:t>
      </w:r>
    </w:p>
    <w:p w14:paraId="01BA9E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F6849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Check 3: Risk score range validation</w:t>
      </w:r>
    </w:p>
    <w:p w14:paraId="0EC808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INSERT INTO GOVERNANCE.DATA_QUALITY_METRICS</w:t>
      </w:r>
    </w:p>
    <w:p w14:paraId="2B0ACD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587E69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CURRENT_TIMESTAMP(),</w:t>
      </w:r>
    </w:p>
    <w:p w14:paraId="04A459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'FACT_TRADE_TRANSACTION',</w:t>
      </w:r>
    </w:p>
    <w:p w14:paraId="3019F3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'RISK_SCORE_RANGE',</w:t>
      </w:r>
    </w:p>
    <w:p w14:paraId="6EA4DD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'VALIDITY',</w:t>
      </w:r>
    </w:p>
    <w:p w14:paraId="45C038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COUNT(*),</w:t>
      </w:r>
    </w:p>
    <w:p w14:paraId="7A4264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sanctions_risk_score BETWEEN 0 AND 100 THEN 1 ELSE 0 END),</w:t>
      </w:r>
    </w:p>
    <w:p w14:paraId="601B27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sanctions_risk_score NOT BETWEEN 0 AND 100 THEN 1 ELSE 0 END),</w:t>
      </w:r>
    </w:p>
    <w:p w14:paraId="0CCAA1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ROUND(SUM(CASE WHEN sanctions_risk_score BETWEEN 0 AND 100 THEN 1 ELSE 0 END) * 100.0 / COUNT(*), 2),</w:t>
      </w:r>
    </w:p>
    <w:p w14:paraId="5496F7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100.0,</w:t>
      </w:r>
    </w:p>
    <w:p w14:paraId="3E923E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WHEN SUM(CASE WHEN sanctions_risk_score NOT BETWEEN 0 AND 100 THEN 1 ELSE 0 END) = 0</w:t>
      </w:r>
    </w:p>
    <w:p w14:paraId="0B68BB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THEN 'PASS' ELSE 'FAIL' END,</w:t>
      </w:r>
    </w:p>
    <w:p w14:paraId="4BFDB8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NULL</w:t>
      </w:r>
    </w:p>
    <w:p w14:paraId="5FAA64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ANALYTICS.FACT_TRADE_TRANSACTION;</w:t>
      </w:r>
    </w:p>
    <w:p w14:paraId="26DACD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total_checks := total_checks + 1;</w:t>
      </w:r>
    </w:p>
    <w:p w14:paraId="33052B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8674D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Check 4: Freshness check</w:t>
      </w:r>
    </w:p>
    <w:p w14:paraId="5E1500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INSERT INTO GOVERNANCE.DATA_QUALITY_METRICS</w:t>
      </w:r>
    </w:p>
    <w:p w14:paraId="66B05A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168BCD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CURRENT_TIMESTAMP(),</w:t>
      </w:r>
    </w:p>
    <w:p w14:paraId="0C45E6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'FACT_TRADE_TRANSACTION',</w:t>
      </w:r>
    </w:p>
    <w:p w14:paraId="70B61A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'DATA_FRESHNESS',</w:t>
      </w:r>
    </w:p>
    <w:p w14:paraId="1521A5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'TIMELINESS',</w:t>
      </w:r>
    </w:p>
    <w:p w14:paraId="46C917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1,</w:t>
      </w:r>
    </w:p>
    <w:p w14:paraId="2B8B86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WHEN MAX(trade_date) &gt;= DATEADD('day', -2, CURRENT_DATE()) THEN 1 ELSE 0 END,</w:t>
      </w:r>
    </w:p>
    <w:p w14:paraId="22BC2B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WHEN MAX(trade_date) &lt; DATEADD('day', -2, CURRENT_DATE()) THEN 1 ELSE 0 END,</w:t>
      </w:r>
    </w:p>
    <w:p w14:paraId="27DC60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WHEN MAX(trade_date) &gt;= DATEADD('day', -2, CURRENT_DATE()) THEN 100 ELSE 0 END,</w:t>
      </w:r>
    </w:p>
    <w:p w14:paraId="4C665A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100.0,</w:t>
      </w:r>
    </w:p>
    <w:p w14:paraId="0DB5A6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WHEN MAX(trade_date) &gt;= DATEADD('day', -2, CURRENT_DATE()) THEN 'PASS' ELSE 'FAIL' END,</w:t>
      </w:r>
    </w:p>
    <w:p w14:paraId="0CBEF3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OBJECT_CONSTRUCT('max_trade_date', MAX(trade_date), 'threshold_date', DATEADD('day', -2, CURRENT_DATE()))</w:t>
      </w:r>
    </w:p>
    <w:p w14:paraId="1485B8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ANALYTICS.FACT_TRADE_TRANSACTION;</w:t>
      </w:r>
    </w:p>
    <w:p w14:paraId="68F2F5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total_checks := total_checks + 1;</w:t>
      </w:r>
    </w:p>
    <w:p w14:paraId="4BD1AD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5FB47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Check 5: Duplicate detection</w:t>
      </w:r>
    </w:p>
    <w:p w14:paraId="53E72E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INSERT INTO GOVERNANCE.DATA_QUALITY_METRICS</w:t>
      </w:r>
    </w:p>
    <w:p w14:paraId="66F43A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WITH dupes AS (</w:t>
      </w:r>
    </w:p>
    <w:p w14:paraId="4287E2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trade_id, COUNT(*) AS cnt</w:t>
      </w:r>
    </w:p>
    <w:p w14:paraId="721142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ANALYTICS.FACT_TRADE_TRANSACTION</w:t>
      </w:r>
    </w:p>
    <w:p w14:paraId="1B1FAF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GROUP BY trade_id</w:t>
      </w:r>
    </w:p>
    <w:p w14:paraId="29A49B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HAVING COUNT(*) &gt; 1</w:t>
      </w:r>
    </w:p>
    <w:p w14:paraId="2AF15B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083DE2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492163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CURRENT_TIMESTAMP(),</w:t>
      </w:r>
    </w:p>
    <w:p w14:paraId="20E480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'FACT_TRADE_TRANSACTION',</w:t>
      </w:r>
    </w:p>
    <w:p w14:paraId="792603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'DUPLICATE_TRADE_IDS',</w:t>
      </w:r>
    </w:p>
    <w:p w14:paraId="424E61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'UNIQUENESS',</w:t>
      </w:r>
    </w:p>
    <w:p w14:paraId="5411B6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(SELECT COUNT(*) FROM ANALYTICS.FACT_TRADE_TRANSACTION),</w:t>
      </w:r>
    </w:p>
    <w:p w14:paraId="4695D7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(SELECT COUNT(*) FROM ANALYTICS.FACT_TRADE_TRANSACTION) - COALESCE(SUM(cnt - 1), 0),</w:t>
      </w:r>
    </w:p>
    <w:p w14:paraId="7D7763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COALESCE(SUM(cnt - 1), 0),</w:t>
      </w:r>
    </w:p>
    <w:p w14:paraId="683F16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ROUND(((SELECT COUNT(*) FROM ANALYTICS.FACT_TRADE_TRANSACTION) - COALESCE(SUM(cnt - 1), 0)) * 100.0 </w:t>
      </w:r>
    </w:p>
    <w:p w14:paraId="57534C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/ NULLIF((SELECT COUNT(*) FROM ANALYTICS.FACT_TRADE_TRANSACTION), 0), 2),</w:t>
      </w:r>
    </w:p>
    <w:p w14:paraId="31A2A9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99.99,</w:t>
      </w:r>
    </w:p>
    <w:p w14:paraId="483ED5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WHEN COALESCE(SUM(cnt - 1), 0) = 0 THEN 'PASS' ELSE 'FAIL' END,</w:t>
      </w:r>
    </w:p>
    <w:p w14:paraId="2D9F63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OBJECT_CONSTRUCT('duplicate_count', COALESCE(COUNT(*), 0))</w:t>
      </w:r>
    </w:p>
    <w:p w14:paraId="56C040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dupes;</w:t>
      </w:r>
    </w:p>
    <w:p w14:paraId="286679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total_checks := total_checks + 1;</w:t>
      </w:r>
    </w:p>
    <w:p w14:paraId="7E5325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6DE90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'Completed ' || total_checks || ' data quality checks';</w:t>
      </w:r>
    </w:p>
    <w:p w14:paraId="3367D1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30DA92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4C259B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9BF63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Schedule data quality checks</w:t>
      </w:r>
    </w:p>
    <w:p w14:paraId="1E4778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TASK GOVERNANCE.TASK_DATA_QUALITY_CHECKS</w:t>
      </w:r>
    </w:p>
    <w:p w14:paraId="36E03E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SANCTIONS_ADMIN_WH</w:t>
      </w:r>
    </w:p>
    <w:p w14:paraId="53D71E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'USING CRON 0 6 * * * UTC'  -- Daily at 6 AM UTC</w:t>
      </w:r>
    </w:p>
    <w:p w14:paraId="7EC201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73CD40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CALL GOVERNANCE.RUN_DATA_QUALITY_CHECKS();</w:t>
      </w:r>
    </w:p>
    <w:p w14:paraId="243B5B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42B66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TASK GOVERNANCE.TASK_DATA_QUALITY_CHECKS RESUME;</w:t>
      </w:r>
    </w:p>
    <w:p w14:paraId="5FFBC3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87BBF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E5D8C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Data quality dashboard view</w:t>
      </w:r>
    </w:p>
    <w:p w14:paraId="05DA39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GOVERNANCE.V_DATA_QUALITY_DASHBOARD AS</w:t>
      </w:r>
    </w:p>
    <w:p w14:paraId="1FC9DF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1E9734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check_timestamp,</w:t>
      </w:r>
    </w:p>
    <w:p w14:paraId="29BBBE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table_name,</w:t>
      </w:r>
    </w:p>
    <w:p w14:paraId="229008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check_name,</w:t>
      </w:r>
    </w:p>
    <w:p w14:paraId="0AA62C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check_type,</w:t>
      </w:r>
    </w:p>
    <w:p w14:paraId="240116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total_records,</w:t>
      </w:r>
    </w:p>
    <w:p w14:paraId="58B991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passed_records,</w:t>
      </w:r>
    </w:p>
    <w:p w14:paraId="621F16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failed_records,</w:t>
      </w:r>
    </w:p>
    <w:p w14:paraId="5D9E91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pass_rate,</w:t>
      </w:r>
    </w:p>
    <w:p w14:paraId="274090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threshold,</w:t>
      </w:r>
    </w:p>
    <w:p w14:paraId="72F91B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status,</w:t>
      </w:r>
    </w:p>
    <w:p w14:paraId="59A67A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details,</w:t>
      </w:r>
    </w:p>
    <w:p w14:paraId="62C03B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3A500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Trend analysis</w:t>
      </w:r>
    </w:p>
    <w:p w14:paraId="6C1C14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LAG(pass_rate) OVER (</w:t>
      </w:r>
    </w:p>
    <w:p w14:paraId="0C42F2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PARTITION BY table_name, check_name </w:t>
      </w:r>
    </w:p>
    <w:p w14:paraId="7F54C1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ORDER BY check_timestamp</w:t>
      </w:r>
    </w:p>
    <w:p w14:paraId="7193A2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AS previous_pass_rate,</w:t>
      </w:r>
    </w:p>
    <w:p w14:paraId="47BEE7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1C450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pass_rate - LAG(pass_rate) OVER (</w:t>
      </w:r>
    </w:p>
    <w:p w14:paraId="634781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PARTITION BY table_name, check_name </w:t>
      </w:r>
    </w:p>
    <w:p w14:paraId="494FBF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ORDER BY check_timestamp</w:t>
      </w:r>
    </w:p>
    <w:p w14:paraId="137686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AS pass_rate_change</w:t>
      </w:r>
    </w:p>
    <w:p w14:paraId="451BA3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05F30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GOVERNANCE.DATA_QUALITY_METRICS</w:t>
      </w:r>
    </w:p>
    <w:p w14:paraId="6EE669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check_timestamp DESC, status, table_name;</w:t>
      </w:r>
    </w:p>
    <w:p w14:paraId="186ADB7A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08FC5E57">
          <v:rect id="Rectangle 17" o:spid="_x0000_s104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67287CC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PHASE 6: TRADITIONAL ML — SANCTIONS SCORING</w:t>
      </w:r>
    </w:p>
    <w:p w14:paraId="02D08AF5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1BF6C364">
          <v:rect id="Rectangle 15" o:spid="_x0000_s104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56F976C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6.1: Feature Engineering in Snowpark</w:t>
      </w:r>
    </w:p>
    <w:p w14:paraId="7510C979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6.1.1: ML Feature Tables</w:t>
      </w:r>
    </w:p>
    <w:p w14:paraId="200E237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597448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models/ml_features/feature_counterparty_behavior.sql</w:t>
      </w:r>
    </w:p>
    <w:p w14:paraId="5CFD0C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{{</w:t>
      </w:r>
    </w:p>
    <w:p w14:paraId="72C881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config(</w:t>
      </w:r>
    </w:p>
    <w:p w14:paraId="11132D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materialized='table',</w:t>
      </w:r>
    </w:p>
    <w:p w14:paraId="27C532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schema='ml',</w:t>
      </w:r>
    </w:p>
    <w:p w14:paraId="5326E9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tags=['ml', 'features', 'weekly']</w:t>
      </w:r>
    </w:p>
    <w:p w14:paraId="16D871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08945A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}}</w:t>
      </w:r>
    </w:p>
    <w:p w14:paraId="3E7273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7D8D5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647BD8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Feature engineering for counterparty sanctions risk ML model</w:t>
      </w:r>
    </w:p>
    <w:p w14:paraId="7E36CE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Generates behavioral features from trade and screening history</w:t>
      </w:r>
    </w:p>
    <w:p w14:paraId="17A9AB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6315E9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AB254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counterparty_base AS (</w:t>
      </w:r>
    </w:p>
    <w:p w14:paraId="0661D8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72BE39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counterparty_key,</w:t>
      </w:r>
    </w:p>
    <w:p w14:paraId="06BE07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counterparty_id,</w:t>
      </w:r>
    </w:p>
    <w:p w14:paraId="432E14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entity_type,</w:t>
      </w:r>
    </w:p>
    <w:p w14:paraId="59D304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country_of_incorporation,</w:t>
      </w:r>
    </w:p>
    <w:p w14:paraId="0F6906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sector,</w:t>
      </w:r>
    </w:p>
    <w:p w14:paraId="4B2EE9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is_pep,</w:t>
      </w:r>
    </w:p>
    <w:p w14:paraId="61CC75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risk_rating,</w:t>
      </w:r>
    </w:p>
    <w:p w14:paraId="7BD5DD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is_sanctioned_country,</w:t>
      </w:r>
    </w:p>
    <w:p w14:paraId="56A3D7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country_risk_tier,</w:t>
      </w:r>
    </w:p>
    <w:p w14:paraId="6686B9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overall_risk_level,</w:t>
      </w:r>
    </w:p>
    <w:p w14:paraId="5990D7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kyc_status,</w:t>
      </w:r>
    </w:p>
    <w:p w14:paraId="24A2D1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is_kyc_overdue,</w:t>
      </w:r>
    </w:p>
    <w:p w14:paraId="155540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DATEDIFF('day', registration_date, CURRENT_DATE()) AS days_since_registration,</w:t>
      </w:r>
    </w:p>
    <w:p w14:paraId="0293F2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DATEDIFF('day', last_kyc_date, CURRENT_DATE()) AS days_since_last_kyc</w:t>
      </w:r>
    </w:p>
    <w:p w14:paraId="00B9BF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ref('dim_counterparty') }}</w:t>
      </w:r>
    </w:p>
    <w:p w14:paraId="70F954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is_current = TRUE AND is_active = TRUE</w:t>
      </w:r>
    </w:p>
    <w:p w14:paraId="282557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3BA273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24055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Trade features (last 365 days)</w:t>
      </w:r>
    </w:p>
    <w:p w14:paraId="591E44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trade_features AS (</w:t>
      </w:r>
    </w:p>
    <w:p w14:paraId="7927A9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01A84B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buyer_counterparty_id AS counterparty_id,</w:t>
      </w:r>
    </w:p>
    <w:p w14:paraId="3058AC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4E927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Volume features</w:t>
      </w:r>
    </w:p>
    <w:p w14:paraId="0F95DE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trade_count_365d,</w:t>
      </w:r>
    </w:p>
    <w:p w14:paraId="0396D8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trade_date) AS active_trading_days_365d,</w:t>
      </w:r>
    </w:p>
    <w:p w14:paraId="4D0E10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commodity_group) AS commodity_diversity_365d,</w:t>
      </w:r>
    </w:p>
    <w:p w14:paraId="2F8FCB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origin_country) AS origin_country_diversity_365d,</w:t>
      </w:r>
    </w:p>
    <w:p w14:paraId="3A7D7F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destination_country) AS dest_country_diversity_365d,</w:t>
      </w:r>
    </w:p>
    <w:p w14:paraId="7B9ADB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EEAE1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Value features</w:t>
      </w:r>
    </w:p>
    <w:p w14:paraId="13CE61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SUM(total_value_usd) AS total_value_365d,</w:t>
      </w:r>
    </w:p>
    <w:p w14:paraId="6F8DD4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AVG(total_value_usd) AS avg_trade_value_365d,</w:t>
      </w:r>
    </w:p>
    <w:p w14:paraId="2F1B0B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STDDEV(total_value_usd) AS stddev_trade_value_365d,</w:t>
      </w:r>
    </w:p>
    <w:p w14:paraId="3B8F46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MAX(total_value_usd) AS max_trade_value_365d,</w:t>
      </w:r>
    </w:p>
    <w:p w14:paraId="029254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PERCENTILE_CONT(0.95) WITHIN GROUP (ORDER BY total_value_usd) AS p95_trade_value_365d,</w:t>
      </w:r>
    </w:p>
    <w:p w14:paraId="42B920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31946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Risk features</w:t>
      </w:r>
    </w:p>
    <w:p w14:paraId="0BBB17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AVG(sanctions_risk_score) AS avg_risk_score_365d,</w:t>
      </w:r>
    </w:p>
    <w:p w14:paraId="238AF3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MAX(sanctions_risk_score) AS max_risk_score_365d,</w:t>
      </w:r>
    </w:p>
    <w:p w14:paraId="24B990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STDDEV(sanctions_risk_score) AS stddev_risk_score</w:t>
      </w:r>
    </w:p>
    <w:p w14:paraId="7DDC8E4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114AE64E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0171ED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_365d,</w:t>
      </w:r>
    </w:p>
    <w:p w14:paraId="0AC110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BB476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High risk trade ratios</w:t>
      </w:r>
    </w:p>
    <w:p w14:paraId="454135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involves_high_risk_country THEN 1 ELSE 0 END)::FLOAT / NULLIF(COUNT(*), 0) AS high_risk_country_ratio,</w:t>
      </w:r>
    </w:p>
    <w:p w14:paraId="71B2E6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screening_status = 'ESCALATED' THEN 1 ELSE 0 END)::FLOAT / NULLIF(COUNT(*), 0) AS escalation_ratio,</w:t>
      </w:r>
    </w:p>
    <w:p w14:paraId="774079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vessel_is_flagged THEN 1 ELSE 0 END)::FLOAT / NULLIF(COUNT(*), 0) AS flagged_vessel_ratio,</w:t>
      </w:r>
    </w:p>
    <w:p w14:paraId="7F8924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B4D6B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Temporal features</w:t>
      </w:r>
    </w:p>
    <w:p w14:paraId="7426D0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DATEDIFF('day', MIN(trade_date), MAX(trade_date)) AS trading_span_days,</w:t>
      </w:r>
    </w:p>
    <w:p w14:paraId="102A4B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DATEDIFF('day', MAX(trade_date), CURRENT_DATE()) AS days_since_last_trade,</w:t>
      </w:r>
    </w:p>
    <w:p w14:paraId="41A5E0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397C3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Velocity features (recent vs historical)</w:t>
      </w:r>
    </w:p>
    <w:p w14:paraId="402B22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trade_date &gt;= DATEADD('day', -30, CURRENT_DATE()) THEN 1 ELSE 0 END) AS trade_count_30d,</w:t>
      </w:r>
    </w:p>
    <w:p w14:paraId="51E032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trade_date &gt;= DATEADD('day', -90, CURRENT_DATE()) THEN 1 ELSE 0 END) AS trade_count_90d,</w:t>
      </w:r>
    </w:p>
    <w:p w14:paraId="21041E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SUM(CASE WHEN trade_date &gt;= DATEADD('day', -30, CURRENT_DATE()) THEN total_value_usd ELSE 0 END) AS total_value_30d,</w:t>
      </w:r>
    </w:p>
    <w:p w14:paraId="3621CB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trade_date &gt;= DATEADD('day', -90, CURRENT_DATE()) THEN total_value_usd ELSE 0 END) AS total_value_90d,</w:t>
      </w:r>
    </w:p>
    <w:p w14:paraId="499149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5B237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Acceleration (change in trading pattern)</w:t>
      </w:r>
    </w:p>
    <w:p w14:paraId="010005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</w:t>
      </w:r>
    </w:p>
    <w:p w14:paraId="78D43D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SUM(CASE WHEN trade_date BETWEEN DATEADD('day', -180, CURRENT_DATE()) AND DATEADD('day', -90, CURRENT_DATE()) THEN 1 ELSE 0 END) &gt; 0</w:t>
      </w:r>
    </w:p>
    <w:p w14:paraId="0157D8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THEN SUM(CASE WHEN trade_date &gt;= DATEADD('day', -90, CURRENT_DATE()) THEN 1 ELSE 0 END)::FLOAT /</w:t>
      </w:r>
    </w:p>
    <w:p w14:paraId="222AEE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SUM(CASE WHEN trade_date BETWEEN DATEADD('day', -180, CURRENT_DATE()) AND DATEADD('day', -90, CURRENT_DATE()) THEN 1 ELSE 0 END)</w:t>
      </w:r>
    </w:p>
    <w:p w14:paraId="6416C5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NULL</w:t>
      </w:r>
    </w:p>
    <w:p w14:paraId="589610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trade_velocity_ratio</w:t>
      </w:r>
    </w:p>
    <w:p w14:paraId="0FF15D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99A98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ref('fact_trade_transaction') }}</w:t>
      </w:r>
    </w:p>
    <w:p w14:paraId="7AE41D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trade_date &gt;= DATEADD('day', -365, CURRENT_DATE())</w:t>
      </w:r>
    </w:p>
    <w:p w14:paraId="1C507A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</w:t>
      </w:r>
    </w:p>
    <w:p w14:paraId="568507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48886B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496EA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Screening features</w:t>
      </w:r>
    </w:p>
    <w:p w14:paraId="1CA9E5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screening_features AS (</w:t>
      </w:r>
    </w:p>
    <w:p w14:paraId="3CE67D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7165BD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counterparty_id,</w:t>
      </w:r>
    </w:p>
    <w:p w14:paraId="67152C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26836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total_screenings,</w:t>
      </w:r>
    </w:p>
    <w:p w14:paraId="630F94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SUM(is_true_positive) AS true_positive_count,</w:t>
      </w:r>
    </w:p>
    <w:p w14:paraId="67B3CA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SUM(is_false_positive) AS false_positive_count,</w:t>
      </w:r>
    </w:p>
    <w:p w14:paraId="777EA9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SUM(is_sar_filed) AS sar_count,</w:t>
      </w:r>
    </w:p>
    <w:p w14:paraId="5142BE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8915F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Match quality features</w:t>
      </w:r>
    </w:p>
    <w:p w14:paraId="4C0F58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AVG(match_score) AS avg_match_score,</w:t>
      </w:r>
    </w:p>
    <w:p w14:paraId="03C876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MAX(match_score) AS max_match_score,</w:t>
      </w:r>
    </w:p>
    <w:p w14:paraId="3C7CAD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STDDEV(match_score) AS stddev_match_score,</w:t>
      </w:r>
    </w:p>
    <w:p w14:paraId="16244F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A13DD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Resolution features</w:t>
      </w:r>
    </w:p>
    <w:p w14:paraId="371EA6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AVG(resolution_hours) AS avg_resolution_hours,</w:t>
      </w:r>
    </w:p>
    <w:p w14:paraId="2DF689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is_sla_breached THEN 1 ELSE 0 END) AS sla_breach_count,</w:t>
      </w:r>
    </w:p>
    <w:p w14:paraId="660783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941E0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PEP and adverse media</w:t>
      </w:r>
    </w:p>
    <w:p w14:paraId="7F4E4A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is_pep_match THEN 1 ELSE 0 END) AS pep_match_count,</w:t>
      </w:r>
    </w:p>
    <w:p w14:paraId="798217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is_adverse_media THEN 1 ELSE 0 END) AS adverse_media_count,</w:t>
      </w:r>
    </w:p>
    <w:p w14:paraId="0EC36C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A184B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Ratios</w:t>
      </w:r>
    </w:p>
    <w:p w14:paraId="11232C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SUM(is_true_positive)::FLOAT / NULLIF(COUNT(*), 0) AS true_positive_ratio,</w:t>
      </w:r>
    </w:p>
    <w:p w14:paraId="0D65CB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SUM(is_false_positive)::FLOAT / NULLIF(COUNT(*), 0) AS false_positive_ratio,</w:t>
      </w:r>
    </w:p>
    <w:p w14:paraId="15313A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CA1B5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Recent screening activity</w:t>
      </w:r>
    </w:p>
    <w:p w14:paraId="02C0D3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screening_timestamp &gt;= DATEADD('day', -90, CURRENT_TIMESTAMP()) THEN 1 ELSE 0 END) AS screenings_90d,</w:t>
      </w:r>
    </w:p>
    <w:p w14:paraId="3A8746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SUM(CASE WHEN screening_timestamp &gt;= DATEADD('day', -90, CURRENT_TIMESTAMP()) AND is_true_positive = 1 THEN 1 ELSE 0 END) AS true_positives_90d</w:t>
      </w:r>
    </w:p>
    <w:p w14:paraId="72B919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21F38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ref('fact_screening_result') }}</w:t>
      </w:r>
    </w:p>
    <w:p w14:paraId="42C719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</w:t>
      </w:r>
    </w:p>
    <w:p w14:paraId="6B1736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748EA4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F40D4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Network features (counterparty relationships)</w:t>
      </w:r>
    </w:p>
    <w:p w14:paraId="151EEF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network_features AS (</w:t>
      </w:r>
    </w:p>
    <w:p w14:paraId="5ED284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4D2D47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buyer_counterparty_id AS counterparty_id,</w:t>
      </w:r>
    </w:p>
    <w:p w14:paraId="5D2806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seller_counterparty_id) AS unique_counterparties,</w:t>
      </w:r>
    </w:p>
    <w:p w14:paraId="63874D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8C3A5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High-risk network connections</w:t>
      </w:r>
    </w:p>
    <w:p w14:paraId="64B5D2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CASE WHEN seller_risk_rating = 'HIGH' THEN seller_counterparty_id END) AS high_risk_connections,</w:t>
      </w:r>
    </w:p>
    <w:p w14:paraId="2E62F1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CASE WHEN seller_risk_rating = 'HIGH' THEN seller_counterparty_id END)::FLOAT / </w:t>
      </w:r>
    </w:p>
    <w:p w14:paraId="24DBA9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NULLIF(COUNT(DISTINCT seller_counterparty_id), 0) AS high_risk_connection_ratio,</w:t>
      </w:r>
    </w:p>
    <w:p w14:paraId="1A09B1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0F449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Shared vessel usage</w:t>
      </w:r>
    </w:p>
    <w:p w14:paraId="36AAC8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vessel_id) AS unique_vessels_used,</w:t>
      </w:r>
    </w:p>
    <w:p w14:paraId="50D910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COUNT(DISTINCT CASE WHEN vessel_is_flagged THEN vessel_id END) AS flagged_vessels_used</w:t>
      </w:r>
    </w:p>
    <w:p w14:paraId="3265E3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9E802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{{ ref('fact_trade_transaction') }}</w:t>
      </w:r>
    </w:p>
    <w:p w14:paraId="24BF6A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trade_date &gt;= DATEADD('day', -365, CURRENT_DATE())</w:t>
      </w:r>
    </w:p>
    <w:p w14:paraId="5E5371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</w:t>
      </w:r>
    </w:p>
    <w:p w14:paraId="422E59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073B14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09A1D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Final feature set</w:t>
      </w:r>
    </w:p>
    <w:p w14:paraId="337011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feature_set AS (</w:t>
      </w:r>
    </w:p>
    <w:p w14:paraId="6D60A9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305737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cb.counterparty_key,</w:t>
      </w:r>
    </w:p>
    <w:p w14:paraId="1D0099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cb.counterparty_id,</w:t>
      </w:r>
    </w:p>
    <w:p w14:paraId="3B0CDA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719D5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Static features (one-hot encoded in model)</w:t>
      </w:r>
    </w:p>
    <w:p w14:paraId="3513CC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cb.entity_type,</w:t>
      </w:r>
    </w:p>
    <w:p w14:paraId="538626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cb.country_of_incorporation,</w:t>
      </w:r>
    </w:p>
    <w:p w14:paraId="5C7037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cb.sector,</w:t>
      </w:r>
    </w:p>
    <w:p w14:paraId="580DAF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cb.is_pep::INTEGER AS is_pep,</w:t>
      </w:r>
    </w:p>
    <w:p w14:paraId="2009C3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cb.risk_rating,</w:t>
      </w:r>
    </w:p>
    <w:p w14:paraId="31994D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cb.is_sanctioned_country::INTEGER AS is_sanctioned_country,</w:t>
      </w:r>
    </w:p>
    <w:p w14:paraId="614CC0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cb.country_risk_tier,</w:t>
      </w:r>
    </w:p>
    <w:p w14:paraId="588D1D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cb.is_kyc_overdue::INTEGER AS is_kyc_overdue,</w:t>
      </w:r>
    </w:p>
    <w:p w14:paraId="38B9B3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cb.days_since_registration,</w:t>
      </w:r>
    </w:p>
    <w:p w14:paraId="4728DE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cb.days_since_last_kyc,</w:t>
      </w:r>
    </w:p>
    <w:p w14:paraId="05EA68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CC41C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Trade features</w:t>
      </w:r>
    </w:p>
    <w:p w14:paraId="5A9870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COALESCE(tf.trade_count_365d, 0) AS trade_count_365d,</w:t>
      </w:r>
    </w:p>
    <w:p w14:paraId="252A25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COALESCE(tf.active_trading_days_365d, 0) AS active_trading_days_365d,</w:t>
      </w:r>
    </w:p>
    <w:p w14:paraId="5CF26D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COALESCE(tf.commodity_diversity_365d, 0) AS commodity_diversity_365d,</w:t>
      </w:r>
    </w:p>
    <w:p w14:paraId="5B70E2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COALESCE(tf.origin_country_diversity_365d, 0) AS origin_country_diversity_365d,</w:t>
      </w:r>
    </w:p>
    <w:p w14:paraId="14B450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COALESCE(tf.dest_country_diversity_365d, 0) AS dest_country_diversity_365d,</w:t>
      </w:r>
    </w:p>
    <w:p w14:paraId="646DEB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COALESCE(tf.total_value_365d, 0) AS total_value_365d,</w:t>
      </w:r>
    </w:p>
    <w:p w14:paraId="67EA2C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COALESCE(tf.avg_trade_value_365d, 0) AS avg_trade_value_365d,</w:t>
      </w:r>
    </w:p>
    <w:p w14:paraId="1DAE27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COALESCE(tf.stddev_trade_value_365d, 0) AS stddev_trade_value_365d,</w:t>
      </w:r>
    </w:p>
    <w:p w14:paraId="3D2E08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COALESCE(tf.max_trade_value_365d, 0) AS max_trade_value_365d,</w:t>
      </w:r>
    </w:p>
    <w:p w14:paraId="2A168B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COALESCE(tf.avg_risk_score_365d, 0) AS avg_risk_score_365d,</w:t>
      </w:r>
    </w:p>
    <w:p w14:paraId="3DF68F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COALESCE(tf.max_risk_score_365d, 0) AS max_risk_score_365d,</w:t>
      </w:r>
    </w:p>
    <w:p w14:paraId="36DF91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COALESCE(tf.high_risk_country_ratio, 0) AS high_risk_country_ratio,</w:t>
      </w:r>
    </w:p>
    <w:p w14:paraId="39D737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COALESCE(tf.escalation_ratio, 0) AS escalation_ratio,</w:t>
      </w:r>
    </w:p>
    <w:p w14:paraId="107930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COALESCE(tf.flagged_vessel_ratio, 0) AS flagged_vessel_ratio,</w:t>
      </w:r>
    </w:p>
    <w:p w14:paraId="144A24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COALESCE(tf.days_since_last_trade, 999) AS days_since_last_trade,</w:t>
      </w:r>
    </w:p>
    <w:p w14:paraId="7B5A3D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COALESCE(tf.trade_count_30d, 0) AS trade_count_30d,</w:t>
      </w:r>
    </w:p>
    <w:p w14:paraId="4FE87E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COALESCE(tf.trade_count_90d, 0) AS trade_count_90d,</w:t>
      </w:r>
    </w:p>
    <w:p w14:paraId="25542C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COALESCE(tf.total_value_30d, 0) AS total_value_30d,</w:t>
      </w:r>
    </w:p>
    <w:p w14:paraId="293FCC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COALESCE(tf.total_value_90d, 0) AS total_value_90d,</w:t>
      </w:r>
    </w:p>
    <w:p w14:paraId="0F8369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COALESCE(tf.trade_velocity_ratio, 1) AS trade_velocity_ratio,</w:t>
      </w:r>
    </w:p>
    <w:p w14:paraId="3F614A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26474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Screening features</w:t>
      </w:r>
    </w:p>
    <w:p w14:paraId="32C40D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COALESCE(sf.total_screenings, 0) AS total_screenings,</w:t>
      </w:r>
    </w:p>
    <w:p w14:paraId="263F3E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COALESCE(sf.true_positive_count, 0) AS true_positive_count,</w:t>
      </w:r>
    </w:p>
    <w:p w14:paraId="63432F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COALESCE(sf.false_positive_count, 0) AS false_positive_count,</w:t>
      </w:r>
    </w:p>
    <w:p w14:paraId="238437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COALESCE(sf.sar_count, 0) AS sar_count,</w:t>
      </w:r>
    </w:p>
    <w:p w14:paraId="224F06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COALESCE(sf.avg_match_score, 0) AS avg_match_score,</w:t>
      </w:r>
    </w:p>
    <w:p w14:paraId="4CA9BB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COALESCE(sf.max_match_score, 0) AS max_match_score,</w:t>
      </w:r>
    </w:p>
    <w:p w14:paraId="267AF1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COALESCE(sf.true_positive_ratio, 0) AS true_positive_ratio,</w:t>
      </w:r>
    </w:p>
    <w:p w14:paraId="559C9D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COALESCE(sf.pep_match_count, 0) AS pep_match_count,</w:t>
      </w:r>
    </w:p>
    <w:p w14:paraId="7450FE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COALESCE(sf.adverse_media_count, 0) AS adverse_media_count,</w:t>
      </w:r>
    </w:p>
    <w:p w14:paraId="6233BD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COALESCE(sf.screenings_90d, 0) AS screenings_90d,</w:t>
      </w:r>
    </w:p>
    <w:p w14:paraId="75E922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BD77C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Network features</w:t>
      </w:r>
    </w:p>
    <w:p w14:paraId="64DA02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COALESCE(nf.unique_counterparties, 0) AS unique_counterparties,</w:t>
      </w:r>
    </w:p>
    <w:p w14:paraId="1AAA7A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COALESCE(nf.high_risk_connections, 0) AS high_risk_connections,</w:t>
      </w:r>
    </w:p>
    <w:p w14:paraId="193D3A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COALESCE(nf.high_risk_connection_ratio, 0) AS high_risk_connection_ratio,</w:t>
      </w:r>
    </w:p>
    <w:p w14:paraId="5CED39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COALESCE(nf.unique_vessels_used, 0) AS unique_vessels_used,</w:t>
      </w:r>
    </w:p>
    <w:p w14:paraId="13C667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COALESCE(nf.flagged_vessels_used, 0) AS flagged_vessels_used,</w:t>
      </w:r>
    </w:p>
    <w:p w14:paraId="3D7CEA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C4C2D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TARGET VARIABLE (for supervised learning)</w:t>
      </w:r>
    </w:p>
    <w:p w14:paraId="11851C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3A9AF3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COALESCE(sf.sar_count, 0) &gt; 0 THEN 1</w:t>
      </w:r>
    </w:p>
    <w:p w14:paraId="656B7E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COALESCE(sf.true_positive_count, 0) &gt; 2 THEN 1</w:t>
      </w:r>
    </w:p>
    <w:p w14:paraId="67EBB3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cb.risk_rating = 'HIGH' AND cb.is_sanctioned_country::INTEGER = 1 THEN 1</w:t>
      </w:r>
    </w:p>
    <w:p w14:paraId="586222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0</w:t>
      </w:r>
    </w:p>
    <w:p w14:paraId="47D16F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is_high_risk_label,</w:t>
      </w:r>
    </w:p>
    <w:p w14:paraId="48B218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35AD0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CURRENT_TIMESTAMP()::TIMESTAMP_NTZ AS _feature_generated_at</w:t>
      </w:r>
    </w:p>
    <w:p w14:paraId="7DFB0E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361D5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counterparty_base cb</w:t>
      </w:r>
    </w:p>
    <w:p w14:paraId="7B3C1A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trade_features tf ON cb.counterparty_id = tf.counterparty_id</w:t>
      </w:r>
    </w:p>
    <w:p w14:paraId="4BDB3E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LEFT JOIN screening_features sf ON cb.counterparty_id = sf.counterparty_id</w:t>
      </w:r>
    </w:p>
    <w:p w14:paraId="34ECF2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 JOIN network_features nf ON cb.counterparty_id = nf.counterparty_id</w:t>
      </w:r>
    </w:p>
    <w:p w14:paraId="0128B4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1192C7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70E9C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feature_set</w:t>
      </w:r>
    </w:p>
    <w:p w14:paraId="16A75D5F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6.1.2: Snowpark ML Model Training</w:t>
      </w:r>
    </w:p>
    <w:p w14:paraId="2DB5CDE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32A88F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ml/train_sanctions_model.py</w:t>
      </w:r>
    </w:p>
    <w:p w14:paraId="0795FC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1FF1E9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Sanctions Risk Scoring Model - Snowpark ML</w:t>
      </w:r>
    </w:p>
    <w:p w14:paraId="1E88D8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Uses Snowpark ML for end-to-end model training within Snowflake</w:t>
      </w:r>
    </w:p>
    <w:p w14:paraId="02DAEE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23EE14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F83E2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snowflake.snowpark import Session</w:t>
      </w:r>
    </w:p>
    <w:p w14:paraId="019D1C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snowflake.snowpark.functions import col, lit, when, avg, count, sum as sum_</w:t>
      </w:r>
    </w:p>
    <w:p w14:paraId="034D31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snowflake.snowpark.types import *</w:t>
      </w:r>
    </w:p>
    <w:p w14:paraId="43662E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snowflake.ml.modeling.preprocessing import (</w:t>
      </w:r>
    </w:p>
    <w:p w14:paraId="42178A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StandardScaler, </w:t>
      </w:r>
    </w:p>
    <w:p w14:paraId="1C18D3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OneHotEncoder, </w:t>
      </w:r>
    </w:p>
    <w:p w14:paraId="7F6CD1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OrdinalEncoder,</w:t>
      </w:r>
    </w:p>
    <w:p w14:paraId="0CA596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MinMaxScaler</w:t>
      </w:r>
    </w:p>
    <w:p w14:paraId="47818F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50647C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snowflake.ml.modeling.pipeline import Pipeline</w:t>
      </w:r>
    </w:p>
    <w:p w14:paraId="3A01A0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snowflake.ml.modeling.ensemble import (</w:t>
      </w:r>
    </w:p>
    <w:p w14:paraId="6B7D7B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RandomForestClassifier,</w:t>
      </w:r>
    </w:p>
    <w:p w14:paraId="480797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GradientBoostingClassifier</w:t>
      </w:r>
    </w:p>
    <w:p w14:paraId="665B2E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5324AB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snowflake.ml.modeling.xgboost import XGBClassifier</w:t>
      </w:r>
    </w:p>
    <w:p w14:paraId="40E609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snowflake.ml.modeling.metrics import (</w:t>
      </w:r>
    </w:p>
    <w:p w14:paraId="5405A8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accuracy_score, </w:t>
      </w:r>
    </w:p>
    <w:p w14:paraId="781CCA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precision_score, </w:t>
      </w:r>
    </w:p>
    <w:p w14:paraId="03991D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recall_score, </w:t>
      </w:r>
    </w:p>
    <w:p w14:paraId="2406F3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f1_score,</w:t>
      </w:r>
    </w:p>
    <w:p w14:paraId="39B2F4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roc_auc_score,</w:t>
      </w:r>
    </w:p>
    <w:p w14:paraId="214A6D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confusion_matrix</w:t>
      </w:r>
    </w:p>
    <w:p w14:paraId="3F4722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26F631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snowflake.ml.modeling.model_selection import GridSearchCV</w:t>
      </w:r>
    </w:p>
    <w:p w14:paraId="4DD4B9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snowflake.ml.registry import Registry</w:t>
      </w:r>
    </w:p>
    <w:p w14:paraId="74E645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10FAD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json</w:t>
      </w:r>
    </w:p>
    <w:p w14:paraId="116D8E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datetime import datetime</w:t>
      </w:r>
    </w:p>
    <w:p w14:paraId="330D38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D2D21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77185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def create_session() -&gt; Session:</w:t>
      </w:r>
    </w:p>
    <w:p w14:paraId="090CD4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"""Create Snowpark session"""</w:t>
      </w:r>
    </w:p>
    <w:p w14:paraId="4C44BF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config import snowflake_config</w:t>
      </w:r>
    </w:p>
    <w:p w14:paraId="046DF4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connection_params = {</w:t>
      </w:r>
    </w:p>
    <w:p w14:paraId="095268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"account": snowflake_config.account,</w:t>
      </w:r>
    </w:p>
    <w:p w14:paraId="397724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"user": snowflake_config.user,</w:t>
      </w:r>
    </w:p>
    <w:p w14:paraId="2AAF63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"password": snowflake_config.password,</w:t>
      </w:r>
    </w:p>
    <w:p w14:paraId="258784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"role": "SANCTIONS_DATA_SCIENTIST",</w:t>
      </w:r>
    </w:p>
    <w:p w14:paraId="5AE1CC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"database": snowflake_config.database,</w:t>
      </w:r>
    </w:p>
    <w:p w14:paraId="237F70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"schema": "ML",</w:t>
      </w:r>
    </w:p>
    <w:p w14:paraId="6B114D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"warehouse": "SANCTIONS_ML_WH_M"</w:t>
      </w:r>
    </w:p>
    <w:p w14:paraId="11E62F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14:paraId="46C744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Session.builder.configs(connection_params).create()</w:t>
      </w:r>
    </w:p>
    <w:p w14:paraId="6590F9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5CA19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5482D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def load_feature_data(session: Session):</w:t>
      </w:r>
    </w:p>
    <w:p w14:paraId="2D0F53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"""Load feature data from ML schema"""</w:t>
      </w:r>
    </w:p>
    <w:p w14:paraId="3FEFE8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1B114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Set query tag for cost attribution</w:t>
      </w:r>
    </w:p>
    <w:p w14:paraId="315BAE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session.sql("ALTER SESSION SET QUERY_TAG = '{\"app\": \"ml_training\", \"model\": \"sanctions_risk\"}'").collect()</w:t>
      </w:r>
    </w:p>
    <w:p w14:paraId="253FC5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A8E25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df = session.table("ML.FEATURE_COUNTERPARTY_BEHAVIOR")</w:t>
      </w:r>
    </w:p>
    <w:p w14:paraId="5A39FD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DBBFB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print(f"Total records: {df.count()}")</w:t>
      </w:r>
    </w:p>
    <w:p w14:paraId="2F9E64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print(f"High risk labels: {df.filter(col('IS_HIGH_RISK_LABEL') == 1).count()}")</w:t>
      </w:r>
    </w:p>
    <w:p w14:paraId="6A92B1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print(f"Low risk labels: {df.filter(col('IS_HIGH_RISK_LABEL') == 0).count()}")</w:t>
      </w:r>
    </w:p>
    <w:p w14:paraId="18B596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956CA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df</w:t>
      </w:r>
    </w:p>
    <w:p w14:paraId="61ACF4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32BC6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15DE4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def prepare_features(df):</w:t>
      </w:r>
    </w:p>
    <w:p w14:paraId="0A1668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"""Define feature columns and target"""</w:t>
      </w:r>
    </w:p>
    <w:p w14:paraId="18A322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56BA0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Numeric features</w:t>
      </w:r>
    </w:p>
    <w:p w14:paraId="4CFFC1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numeric_features = [</w:t>
      </w:r>
    </w:p>
    <w:p w14:paraId="0AA030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'IS_PEP', 'IS_SANCTIONED_COUNTRY', 'IS_KYC_OVERDUE',</w:t>
      </w:r>
    </w:p>
    <w:p w14:paraId="3E6EBC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'DAYS_SINCE_REGISTRATION', 'DAYS_SINCE_LAST_KYC',</w:t>
      </w:r>
    </w:p>
    <w:p w14:paraId="3953EA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'TRADE_COUNT_365D', 'ACTIVE_TRADING_DAYS_365D',</w:t>
      </w:r>
    </w:p>
    <w:p w14:paraId="635464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'COMMODITY_DIVERSITY_365D', 'ORIGIN_COUNTRY_DIVERSITY_365D',</w:t>
      </w:r>
    </w:p>
    <w:p w14:paraId="37A948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'DEST_COUNTRY_DIVERSITY_365D', 'TOTAL_VALUE_365D',</w:t>
      </w:r>
    </w:p>
    <w:p w14:paraId="745600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'AVG_TRADE_VALUE_365D', 'STDDEV_TRADE_VALUE_365D',</w:t>
      </w:r>
    </w:p>
    <w:p w14:paraId="225EC8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'MAX_TRADE_VALUE_365D', 'AVG_RISK_SCORE_365D',</w:t>
      </w:r>
    </w:p>
    <w:p w14:paraId="294B57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'MAX_RISK_SCORE_365D', 'HIGH_RISK_COUNTRY_RATIO',</w:t>
      </w:r>
    </w:p>
    <w:p w14:paraId="4A56F5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'ESCALATION_RATIO', 'FLAGGED_VESSEL_RATIO',</w:t>
      </w:r>
    </w:p>
    <w:p w14:paraId="050D36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'DAYS_SINCE_LAST_TRADE', 'TRADE_COUNT_30D',</w:t>
      </w:r>
    </w:p>
    <w:p w14:paraId="66E561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'TRADE_COUNT_90D', 'TOTAL_VALUE_30D', 'TOTAL_VALUE_90D',</w:t>
      </w:r>
    </w:p>
    <w:p w14:paraId="08E0FC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'TRADE_VELOCITY_RATIO', 'TOTAL_SCREENINGS',</w:t>
      </w:r>
    </w:p>
    <w:p w14:paraId="3A37D5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'TRUE_POSITIVE_COUNT', 'FALSE_POSITIVE_COUNT',</w:t>
      </w:r>
    </w:p>
    <w:p w14:paraId="0B0805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'SAR_COUNT', 'AVG_MATCH_SCORE', 'MAX_MATCH_SCORE',</w:t>
      </w:r>
    </w:p>
    <w:p w14:paraId="4DB479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'TRUE_POSITIVE_RATIO', 'PEP_MATCH_COUNT',</w:t>
      </w:r>
    </w:p>
    <w:p w14:paraId="1FB000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'ADVERSE_MEDIA_COUNT', 'SCREENINGS_90D',</w:t>
      </w:r>
    </w:p>
    <w:p w14:paraId="3E0F7C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'UNIQUE_COUNTERPARTIES', 'HIGH_RISK_CONNECTIONS',</w:t>
      </w:r>
    </w:p>
    <w:p w14:paraId="732054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'HIGH_RISK_CONNECTION_RATIO', 'UNIQUE_VESSELS_USED',</w:t>
      </w:r>
    </w:p>
    <w:p w14:paraId="3A693E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'FLAGGED_VESSELS_USED'</w:t>
      </w:r>
    </w:p>
    <w:p w14:paraId="7290D2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]</w:t>
      </w:r>
    </w:p>
    <w:p w14:paraId="38E1C2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7DF19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Categorical features</w:t>
      </w:r>
    </w:p>
    <w:p w14:paraId="54E467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categorical_features = [</w:t>
      </w:r>
    </w:p>
    <w:p w14:paraId="596F10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'ENTITY_TYPE', 'SECTOR', 'RISK_RATING', 'COUNTRY_RISK_TIER'</w:t>
      </w:r>
    </w:p>
    <w:p w14:paraId="14C757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]</w:t>
      </w:r>
    </w:p>
    <w:p w14:paraId="3E70E9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CB500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target = 'IS_HIGH_RISK_LABEL'</w:t>
      </w:r>
    </w:p>
    <w:p w14:paraId="16EE9F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B608E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numeric_features, categorical_features, target</w:t>
      </w:r>
    </w:p>
    <w:p w14:paraId="224E6B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58583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E1BFD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def train_model(session: Session):</w:t>
      </w:r>
    </w:p>
    <w:p w14:paraId="72CD33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"""Train sanctions risk model using Snowpark ML"""*_</w:t>
      </w:r>
    </w:p>
    <w:p w14:paraId="45410C2F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6B7D494E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407214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Load data</w:t>
      </w:r>
    </w:p>
    <w:p w14:paraId="737D9A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df = load_feature_data(session)</w:t>
      </w:r>
    </w:p>
    <w:p w14:paraId="349D26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numeric_features, categorical_features, target = prepare_features(df)</w:t>
      </w:r>
    </w:p>
    <w:p w14:paraId="0BDF81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8648B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Split data (80/20)</w:t>
      </w:r>
    </w:p>
    <w:p w14:paraId="644112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train_df, test_df = df.random_split([0.8, 0.2], seed=42)</w:t>
      </w:r>
    </w:p>
    <w:p w14:paraId="2F7F84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9FFBF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print(f"Training set size: {train_df.count()}")</w:t>
      </w:r>
    </w:p>
    <w:p w14:paraId="73754B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print(f"Test set size: {test_df.count()}")</w:t>
      </w:r>
    </w:p>
    <w:p w14:paraId="75EB45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DD279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Define preprocessing pipeline</w:t>
      </w:r>
    </w:p>
    <w:p w14:paraId="6E8EF1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numeric_transformer = Pipeline(steps=[</w:t>
      </w:r>
    </w:p>
    <w:p w14:paraId="7CD9EA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("scaler", StandardScaler(</w:t>
      </w:r>
    </w:p>
    <w:p w14:paraId="4F13ED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input_cols=numeric_features,</w:t>
      </w:r>
    </w:p>
    <w:p w14:paraId="4A8C85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output_cols=[f"{c}_SCALED" for c in numeric_features]</w:t>
      </w:r>
    </w:p>
    <w:p w14:paraId="0BDAF2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))</w:t>
      </w:r>
    </w:p>
    <w:p w14:paraId="698BE6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])</w:t>
      </w:r>
    </w:p>
    <w:p w14:paraId="37055D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3CEF3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categorical_transformer = Pipeline(steps=[</w:t>
      </w:r>
    </w:p>
    <w:p w14:paraId="15689E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("encoder", OrdinalEncoder(</w:t>
      </w:r>
    </w:p>
    <w:p w14:paraId="698ED7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input_cols=categorical_features,</w:t>
      </w:r>
    </w:p>
    <w:p w14:paraId="27DEF1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output_cols=[f"{c}_ENCODED" for c in categorical_features]</w:t>
      </w:r>
    </w:p>
    <w:p w14:paraId="2EE12C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))</w:t>
      </w:r>
    </w:p>
    <w:p w14:paraId="0F6AA5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])</w:t>
      </w:r>
    </w:p>
    <w:p w14:paraId="095855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CDBD8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Prepare feature columns for model</w:t>
      </w:r>
    </w:p>
    <w:p w14:paraId="390668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scaled_features = [f"{c}_SCALED" for c in numeric_features]</w:t>
      </w:r>
    </w:p>
    <w:p w14:paraId="45EA99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encoded_features = [f"{c}_ENCODED" for c in categorical_features]</w:t>
      </w:r>
    </w:p>
    <w:p w14:paraId="540055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all_features = scaled_features + encoded_features</w:t>
      </w:r>
    </w:p>
    <w:p w14:paraId="2BE203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8BB11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Apply preprocessing</w:t>
      </w:r>
    </w:p>
    <w:p w14:paraId="5B908C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print("Applying preprocessing...")</w:t>
      </w:r>
    </w:p>
    <w:p w14:paraId="5371A1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train_df_processed = numeric_transformer.fit(train_df).transform(train_df)</w:t>
      </w:r>
    </w:p>
    <w:p w14:paraId="495E4C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train_df_processed = categorical_transformer.fit(train_df_processed).transform(train_df_processed)</w:t>
      </w:r>
    </w:p>
    <w:p w14:paraId="41B916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493C7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test_df_processed = numeric_transformer.transform(test_df)</w:t>
      </w:r>
    </w:p>
    <w:p w14:paraId="644686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test_df_processed = categorical_transformer.transform(test_df_processed)</w:t>
      </w:r>
    </w:p>
    <w:p w14:paraId="00AA34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CBE49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Train multiple models for comparison</w:t>
      </w:r>
    </w:p>
    <w:p w14:paraId="4B207E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models = {</w:t>
      </w:r>
    </w:p>
    <w:p w14:paraId="38A1F6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"random_forest": RandomForestClassifier(</w:t>
      </w:r>
    </w:p>
    <w:p w14:paraId="38875B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input_cols=all_features,</w:t>
      </w:r>
    </w:p>
    <w:p w14:paraId="3BC7EC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label_cols=[target],</w:t>
      </w:r>
    </w:p>
    <w:p w14:paraId="7FBB5B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output_cols=["PREDICTION_RF"],</w:t>
      </w:r>
    </w:p>
    <w:p w14:paraId="51C353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n_estimators=100,</w:t>
      </w:r>
    </w:p>
    <w:p w14:paraId="4D69B6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max_depth=10,</w:t>
      </w:r>
    </w:p>
    <w:p w14:paraId="6B9950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min_samples_split=10,</w:t>
      </w:r>
    </w:p>
    <w:p w14:paraId="73B796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random_state=42</w:t>
      </w:r>
    </w:p>
    <w:p w14:paraId="650D98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),</w:t>
      </w:r>
    </w:p>
    <w:p w14:paraId="55A738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"gradient_boosting": GradientBoostingClassifier(</w:t>
      </w:r>
    </w:p>
    <w:p w14:paraId="0B3093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input_cols=all_features,</w:t>
      </w:r>
    </w:p>
    <w:p w14:paraId="61A1C8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label_cols=[target],</w:t>
      </w:r>
    </w:p>
    <w:p w14:paraId="169B91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output_cols=["PREDICTION_GB"],</w:t>
      </w:r>
    </w:p>
    <w:p w14:paraId="692C85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n_estimators=100,</w:t>
      </w:r>
    </w:p>
    <w:p w14:paraId="6C00C1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max_depth=5,</w:t>
      </w:r>
    </w:p>
    <w:p w14:paraId="74145E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learning_rate=0.1,</w:t>
      </w:r>
    </w:p>
    <w:p w14:paraId="4C80DA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random_state=42</w:t>
      </w:r>
    </w:p>
    <w:p w14:paraId="064D4C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),</w:t>
      </w:r>
    </w:p>
    <w:p w14:paraId="5E8F19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"xgboost": XGBClassifier(</w:t>
      </w:r>
    </w:p>
    <w:p w14:paraId="32CDF3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input_cols=all_features,</w:t>
      </w:r>
    </w:p>
    <w:p w14:paraId="221113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label_cols=[target],</w:t>
      </w:r>
    </w:p>
    <w:p w14:paraId="041DEB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output_cols=["PREDICTION_XGB"],</w:t>
      </w:r>
    </w:p>
    <w:p w14:paraId="0AF1C2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n_estimators=100,</w:t>
      </w:r>
    </w:p>
    <w:p w14:paraId="77D130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max_depth=6,</w:t>
      </w:r>
    </w:p>
    <w:p w14:paraId="2F4290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learning_rate=0.1,</w:t>
      </w:r>
    </w:p>
    <w:p w14:paraId="27C001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random_state=42</w:t>
      </w:r>
    </w:p>
    <w:p w14:paraId="0C06D7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7D8FE6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14:paraId="1495F8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86093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results = {}</w:t>
      </w:r>
    </w:p>
    <w:p w14:paraId="0C17B0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best_model = None</w:t>
      </w:r>
    </w:p>
    <w:p w14:paraId="03CEC0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best_auc = 0</w:t>
      </w:r>
    </w:p>
    <w:p w14:paraId="2DC2C9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4BCCC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for model_name, model in models.items():</w:t>
      </w:r>
    </w:p>
    <w:p w14:paraId="79EF9D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print(f"\nTraining {model_name}...")</w:t>
      </w:r>
    </w:p>
    <w:p w14:paraId="787722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D6458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Fit model</w:t>
      </w:r>
    </w:p>
    <w:p w14:paraId="5DB629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model.fit(train_df_processed)</w:t>
      </w:r>
    </w:p>
    <w:p w14:paraId="305CC3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1B678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Predict on test set</w:t>
      </w:r>
    </w:p>
    <w:p w14:paraId="0030BA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predictions = model.predict(test_df_processed)</w:t>
      </w:r>
    </w:p>
    <w:p w14:paraId="6861F7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163D6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Get prediction column name</w:t>
      </w:r>
    </w:p>
    <w:p w14:paraId="3E2192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pred_col = f"PREDICTION_{model_name.upper().replace('_', '')[:2]}"</w:t>
      </w:r>
    </w:p>
    <w:p w14:paraId="28F877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model_name == "xgboost":</w:t>
      </w:r>
    </w:p>
    <w:p w14:paraId="5F1FF0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pred_col = "PREDICTION_XGB"</w:t>
      </w:r>
    </w:p>
    <w:p w14:paraId="676BF5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elif model_name == "gradient_boosting":</w:t>
      </w:r>
    </w:p>
    <w:p w14:paraId="33AB35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pred_col = "PREDICTION_GB"</w:t>
      </w:r>
    </w:p>
    <w:p w14:paraId="4A3990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else:</w:t>
      </w:r>
    </w:p>
    <w:p w14:paraId="1D57BD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pred_col = "PREDICTION_RF"</w:t>
      </w:r>
    </w:p>
    <w:p w14:paraId="4A0FB5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7C4CC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Calculate metrics</w:t>
      </w:r>
    </w:p>
    <w:p w14:paraId="33E909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predictions_pd = predictions.select(target, pred_col).to_pandas()</w:t>
      </w:r>
    </w:p>
    <w:p w14:paraId="0E16D0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y_true = predictions_pd[target]</w:t>
      </w:r>
    </w:p>
    <w:p w14:paraId="1C44C0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y_pred = predictions_pd[pred_col]</w:t>
      </w:r>
    </w:p>
    <w:p w14:paraId="14AB0E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15672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accuracy = accuracy_score(y_true, y_pred)</w:t>
      </w:r>
    </w:p>
    <w:p w14:paraId="6C7C03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precision = precision_score(y_true, y_pred)</w:t>
      </w:r>
    </w:p>
    <w:p w14:paraId="6C98FC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recall = recall_score(y_true, y_pred)</w:t>
      </w:r>
    </w:p>
    <w:p w14:paraId="440EE1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f1 = f1_score(y_true, y_pred)</w:t>
      </w:r>
    </w:p>
    <w:p w14:paraId="09F38A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F02F7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For AUC, we need probability scores</w:t>
      </w:r>
    </w:p>
    <w:p w14:paraId="0FDEA6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try:</w:t>
      </w:r>
    </w:p>
    <w:p w14:paraId="6BA16A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auc = roc_auc_score(y_true, y_pred)</w:t>
      </w:r>
    </w:p>
    <w:p w14:paraId="2A7C77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except:</w:t>
      </w:r>
    </w:p>
    <w:p w14:paraId="04104A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auc = 0.5</w:t>
      </w:r>
    </w:p>
    <w:p w14:paraId="0010C1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DE200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results[model_name] = {</w:t>
      </w:r>
    </w:p>
    <w:p w14:paraId="024B6F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"accuracy": accuracy,</w:t>
      </w:r>
    </w:p>
    <w:p w14:paraId="2312A6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"precision": precision,</w:t>
      </w:r>
    </w:p>
    <w:p w14:paraId="1D8C50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"recall": recall,</w:t>
      </w:r>
    </w:p>
    <w:p w14:paraId="2B09A5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"f1_score": f1,</w:t>
      </w:r>
    </w:p>
    <w:p w14:paraId="2C2EA1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"auc": auc</w:t>
      </w:r>
    </w:p>
    <w:p w14:paraId="13ED0A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14:paraId="07BDE8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B9710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  Accuracy: {accuracy:.4f}")</w:t>
      </w:r>
    </w:p>
    <w:p w14:paraId="0D5837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  Precision: {precision:.4f}")</w:t>
      </w:r>
    </w:p>
    <w:p w14:paraId="0C4E78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  Recall: {recall:.4f}")</w:t>
      </w:r>
    </w:p>
    <w:p w14:paraId="3960D7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  F1 Score: {f1:.4f}")</w:t>
      </w:r>
    </w:p>
    <w:p w14:paraId="533DF3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print(f"  AUC: {auc:.4f}")</w:t>
      </w:r>
    </w:p>
    <w:p w14:paraId="0AAD2A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3030E9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Track best model</w:t>
      </w:r>
    </w:p>
    <w:p w14:paraId="5F888F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auc &gt; best_auc:</w:t>
      </w:r>
    </w:p>
    <w:p w14:paraId="14E43E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best_auc = auc</w:t>
      </w:r>
    </w:p>
    <w:p w14:paraId="1342C7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best_model = model</w:t>
      </w:r>
    </w:p>
    <w:p w14:paraId="03EE67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best_model_name = model_name</w:t>
      </w:r>
    </w:p>
    <w:p w14:paraId="6BF64C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2DFC9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print(f"\nBest model: {best_model_name} with AUC: {best_auc:.4f}")</w:t>
      </w:r>
    </w:p>
    <w:p w14:paraId="3E3743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924B3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best_model, results, numeric_transformer, categorical_transformer, all_features</w:t>
      </w:r>
    </w:p>
    <w:p w14:paraId="3FFCA7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AAC84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75D6E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def register_model(session: Session, model, model_name: str, metrics: dict):</w:t>
      </w:r>
    </w:p>
    <w:p w14:paraId="4666B7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"""Register model in Snowflake Model Registry"""</w:t>
      </w:r>
    </w:p>
    <w:p w14:paraId="6D8CC8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CF2E4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Initialize registry</w:t>
      </w:r>
    </w:p>
    <w:p w14:paraId="1D4644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registry = Registry(session=session, database_name="SANCTIONS_DEV", schema_name="ML")</w:t>
      </w:r>
    </w:p>
    <w:p w14:paraId="2BB23C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FC8DA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Create model version name</w:t>
      </w:r>
    </w:p>
    <w:p w14:paraId="07655B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version_name = datetime.now().strftime("%Y%m%d_%H%M%S")</w:t>
      </w:r>
    </w:p>
    <w:p w14:paraId="5670BE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E3BFD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Log model to registry</w:t>
      </w:r>
    </w:p>
    <w:p w14:paraId="1E831E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model_ref = registry.log_model(</w:t>
      </w:r>
    </w:p>
    <w:p w14:paraId="272298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model=model,</w:t>
      </w:r>
    </w:p>
    <w:p w14:paraId="754710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model_name=f"SANCTIONS_RISK_{model_name.upper()}",</w:t>
      </w:r>
    </w:p>
    <w:p w14:paraId="424D92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version_name=version_name,</w:t>
      </w:r>
    </w:p>
    <w:p w14:paraId="350818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metrics=metrics,</w:t>
      </w:r>
    </w:p>
    <w:p w14:paraId="12B02F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comment=f"Sanctions risk scoring model trained on {datetime.now().isoformat()}"</w:t>
      </w:r>
    </w:p>
    <w:p w14:paraId="0C2D96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4BFD83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7B8AA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print(f"Model registered: {model_ref.model_name} version {model_ref.version_name}")</w:t>
      </w:r>
    </w:p>
    <w:p w14:paraId="6284E0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E996C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model_ref</w:t>
      </w:r>
    </w:p>
    <w:p w14:paraId="7EDD92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54FFD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8AD2E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def create_inference_udf(session: Session, model_ref, feature_cols: list):</w:t>
      </w:r>
    </w:p>
    <w:p w14:paraId="66ED1B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"""Create UDF for real-time inference"""</w:t>
      </w:r>
    </w:p>
    <w:p w14:paraId="314C7C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E4A04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Deploy model as UDF</w:t>
      </w:r>
    </w:p>
    <w:p w14:paraId="589D2F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model_ref.deploy(</w:t>
      </w:r>
    </w:p>
    <w:p w14:paraId="2134F8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deployment_name="sanctions_risk_scorer",</w:t>
      </w:r>
    </w:p>
    <w:p w14:paraId="0820CD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target_method="predict",</w:t>
      </w:r>
    </w:p>
    <w:p w14:paraId="6D6B3A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permanent=True,</w:t>
      </w:r>
    </w:p>
    <w:p w14:paraId="45C201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replace=True</w:t>
      </w:r>
    </w:p>
    <w:p w14:paraId="3ECDE6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7C063D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679D4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print("Model deployed as UDF: sanctions_risk_scorer")</w:t>
      </w:r>
    </w:p>
    <w:p w14:paraId="5AE639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D2D73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Create wrapper stored procedure for batch scoring</w:t>
      </w:r>
    </w:p>
    <w:p w14:paraId="63B7DF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session.sql("""</w:t>
      </w:r>
    </w:p>
    <w:p w14:paraId="2018C3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CREATE OR REPLACE PROCEDURE ML.SCORE_COUNTERPARTY_RISK()</w:t>
      </w:r>
    </w:p>
    <w:p w14:paraId="71232A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RETURNS VARCHAR</w:t>
      </w:r>
    </w:p>
    <w:p w14:paraId="6D170B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LANGUAGE SQL</w:t>
      </w:r>
    </w:p>
    <w:p w14:paraId="282785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AS</w:t>
      </w:r>
    </w:p>
    <w:p w14:paraId="0F46B0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$$</w:t>
      </w:r>
    </w:p>
    <w:p w14:paraId="25FC29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BEGIN</w:t>
      </w:r>
    </w:p>
    <w:p w14:paraId="55C115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Score all counterparties and update risk scores</w:t>
      </w:r>
    </w:p>
    <w:p w14:paraId="6B560D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CREATE OR REPLACE TABLE ML.COUNTERPARTY_RISK_SCORES AS</w:t>
      </w:r>
    </w:p>
    <w:p w14:paraId="5F4564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SELECT</w:t>
      </w:r>
    </w:p>
    <w:p w14:paraId="041B15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counterparty_key,</w:t>
      </w:r>
    </w:p>
    <w:p w14:paraId="1E20D2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counterparty_id,</w:t>
      </w:r>
    </w:p>
    <w:p w14:paraId="6C33E3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ML.SANCTIONS_RISK_SCORER(*) AS ml_risk_score,</w:t>
      </w:r>
    </w:p>
    <w:p w14:paraId="1D9F0C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CURRENT_TIMESTAMP() AS scored_at</w:t>
      </w:r>
    </w:p>
    <w:p w14:paraId="79B1DA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FROM ML.FEATURE_COUNTERPARTY_BEHAVIOR;</w:t>
      </w:r>
    </w:p>
    <w:p w14:paraId="371D6F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7F4710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RETURN 'Scored ' || (SELECT COUNT(*) FROM ML.COUNTERPARTY_RISK_SCORES) || ' counterparties';</w:t>
      </w:r>
    </w:p>
    <w:p w14:paraId="645452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END;</w:t>
      </w:r>
    </w:p>
    <w:p w14:paraId="11F5F2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$$</w:t>
      </w:r>
    </w:p>
    <w:p w14:paraId="236A9E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""").collect()</w:t>
      </w:r>
    </w:p>
    <w:p w14:paraId="4C561A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E458C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print("Created batch scoring procedure: ML.SCORE_COUNTERPARTY_RISK")</w:t>
      </w:r>
    </w:p>
    <w:p w14:paraId="6D3B79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DB1C9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89E03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def main():</w:t>
      </w:r>
    </w:p>
    <w:p w14:paraId="70EF14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"""Main training pipeline"""</w:t>
      </w:r>
    </w:p>
    <w:p w14:paraId="1EEB93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E9350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print("=" * 60)</w:t>
      </w:r>
    </w:p>
    <w:p w14:paraId="0494B2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print("SANCTIONS RISK ML MODEL TRAINING")</w:t>
      </w:r>
    </w:p>
    <w:p w14:paraId="57964B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print("=" * 60)</w:t>
      </w:r>
    </w:p>
    <w:p w14:paraId="3BD25C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0222B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Create session</w:t>
      </w:r>
    </w:p>
    <w:p w14:paraId="09E115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session = create_session()</w:t>
      </w:r>
    </w:p>
    <w:p w14:paraId="1AEFA5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6A912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try:</w:t>
      </w:r>
    </w:p>
    <w:p w14:paraId="4F30AC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Train model</w:t>
      </w:r>
    </w:p>
    <w:p w14:paraId="19598D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best_model, results, num_transformer, cat_transformer, features = train_model(session)</w:t>
      </w:r>
    </w:p>
    <w:p w14:paraId="1B84D2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1936E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Get best model name</w:t>
      </w:r>
    </w:p>
    <w:p w14:paraId="200E5F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best_model_name = max(results, key=lambda k: results[k]['auc'])</w:t>
      </w:r>
    </w:p>
    <w:p w14:paraId="62661D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28F8D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Register model</w:t>
      </w:r>
    </w:p>
    <w:p w14:paraId="583C65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model_ref = register_model(</w:t>
      </w:r>
    </w:p>
    <w:p w14:paraId="201BEA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session, </w:t>
      </w:r>
    </w:p>
    <w:p w14:paraId="69FD82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best_model, </w:t>
      </w:r>
    </w:p>
    <w:p w14:paraId="3D81BB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best_model_name,</w:t>
      </w:r>
    </w:p>
    <w:p w14:paraId="350531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results[best_model_name]</w:t>
      </w:r>
    </w:p>
    <w:p w14:paraId="234D5D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6A1B29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F017F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Create inference UDF</w:t>
      </w:r>
    </w:p>
    <w:p w14:paraId="678743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create_inference_udf(session, model_ref, features)</w:t>
      </w:r>
    </w:p>
    <w:p w14:paraId="4B27FD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833B7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Save training metadata</w:t>
      </w:r>
    </w:p>
    <w:p w14:paraId="530C66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training_metadata = {</w:t>
      </w:r>
    </w:p>
    <w:p w14:paraId="1DBCB9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"training_timestamp": datetime.now().isoformat(),</w:t>
      </w:r>
    </w:p>
    <w:p w14:paraId="6C21E8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"model_name": best_model_name,</w:t>
      </w:r>
    </w:p>
    <w:p w14:paraId="6BE184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"metrics": results[best_model_name],</w:t>
      </w:r>
    </w:p>
    <w:p w14:paraId="459BF1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"all_model_results": results,</w:t>
      </w:r>
    </w:p>
    <w:p w14:paraId="0A9282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"feature_count": len(features)</w:t>
      </w:r>
    </w:p>
    <w:p w14:paraId="31A4C1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14:paraId="18A753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634A7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# Store metadata in Snowflake</w:t>
      </w:r>
    </w:p>
    <w:p w14:paraId="0D1A93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session.sql(f"""</w:t>
      </w:r>
    </w:p>
    <w:p w14:paraId="4F8BFC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INSERT INTO ML.MODEL_TRAINING_LOG (</w:t>
      </w:r>
    </w:p>
    <w:p w14:paraId="485585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model_name, </w:t>
      </w:r>
    </w:p>
    <w:p w14:paraId="13E369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version, </w:t>
      </w:r>
    </w:p>
    <w:p w14:paraId="1654AA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training_timestamp, </w:t>
      </w:r>
    </w:p>
    <w:p w14:paraId="4920A2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metrics, </w:t>
      </w:r>
    </w:p>
    <w:p w14:paraId="03FDF4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status</w:t>
      </w:r>
    </w:p>
    <w:p w14:paraId="40A81D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0C92C9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VALUES (</w:t>
      </w:r>
    </w:p>
    <w:p w14:paraId="763C96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'SANCTIONS_RISK_{best_model_name.upper()}',</w:t>
      </w:r>
    </w:p>
    <w:p w14:paraId="0D6737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'{datetime.now().strftime("%Y%m%d_%H%M%S")}',</w:t>
      </w:r>
    </w:p>
    <w:p w14:paraId="4BCD97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CURRENT_TIMESTAMP(),</w:t>
      </w:r>
    </w:p>
    <w:p w14:paraId="2934CB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PARSE_JSON('{json.dumps(training_metadata)}'),</w:t>
      </w:r>
    </w:p>
    <w:p w14:paraId="696A7C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'SUCCESS'</w:t>
      </w:r>
    </w:p>
    <w:p w14:paraId="3547C7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1DCF6B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""").collect()</w:t>
      </w:r>
    </w:p>
    <w:p w14:paraId="395E07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742FB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print("\n" + "=" * 60)</w:t>
      </w:r>
    </w:p>
    <w:p w14:paraId="0FC12B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print("TRAINING COMPLETE")</w:t>
      </w:r>
    </w:p>
    <w:p w14:paraId="00B747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print("=" * 60)</w:t>
      </w:r>
    </w:p>
    <w:p w14:paraId="124962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455A8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finally:</w:t>
      </w:r>
    </w:p>
    <w:p w14:paraId="05317C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session.close()</w:t>
      </w:r>
    </w:p>
    <w:p w14:paraId="567433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2EE63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E606F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if __name__ == "__main__":</w:t>
      </w:r>
    </w:p>
    <w:p w14:paraId="649A93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main()</w:t>
      </w:r>
    </w:p>
    <w:p w14:paraId="1911988A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6.1.3: Model Registry and Inference Tables</w:t>
      </w:r>
    </w:p>
    <w:p w14:paraId="53159603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7E28CD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E6279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014_ml_infrastructure.sql</w:t>
      </w:r>
    </w:p>
    <w:p w14:paraId="22E011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ML infrastructure - registry, inference, monitoring</w:t>
      </w:r>
    </w:p>
    <w:p w14:paraId="091EF9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SANCTIONS_DATA_SCIENTIST</w:t>
      </w:r>
    </w:p>
    <w:p w14:paraId="044E78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51787B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619A6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SANCTIONS_DATA_SCIENTIST;</w:t>
      </w:r>
    </w:p>
    <w:p w14:paraId="711403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27D7A2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SCHEMA ML;</w:t>
      </w:r>
    </w:p>
    <w:p w14:paraId="16721C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SANCTIONS_ML_WH_M;</w:t>
      </w:r>
    </w:p>
    <w:p w14:paraId="32C02E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1C082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14CF0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MODEL TRAINING LOG TABLE</w:t>
      </w:r>
    </w:p>
    <w:p w14:paraId="1FB7EC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DF095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19B4F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TABLE ML.MODEL_TRAINING_LOG (</w:t>
      </w:r>
    </w:p>
    <w:p w14:paraId="7E4047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log_id              NUMBER AUTOINCREMENT,</w:t>
      </w:r>
    </w:p>
    <w:p w14:paraId="0300F3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model_name          VARCHAR(200),</w:t>
      </w:r>
    </w:p>
    <w:p w14:paraId="568ED8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version             VARCHAR(50),</w:t>
      </w:r>
    </w:p>
    <w:p w14:paraId="41063A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training_timestamp  TIMESTAMP_NTZ,</w:t>
      </w:r>
    </w:p>
    <w:p w14:paraId="270934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metrics             VARIANT,</w:t>
      </w:r>
    </w:p>
    <w:p w14:paraId="2729BD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feature_importance  VARIANT,</w:t>
      </w:r>
    </w:p>
    <w:p w14:paraId="076542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hyperparameters     VARIANT,</w:t>
      </w:r>
    </w:p>
    <w:p w14:paraId="52BA5D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training_data_stats VARIANT,</w:t>
      </w:r>
    </w:p>
    <w:p w14:paraId="529D16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status              VARCHAR(20),</w:t>
      </w:r>
    </w:p>
    <w:p w14:paraId="6F8351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error_message       VARCHAR(5000),</w:t>
      </w:r>
    </w:p>
    <w:p w14:paraId="1BDBDD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created_at          TIMESTAMP_NTZ DEFAULT CURRENT_TIMESTAMP()</w:t>
      </w:r>
    </w:p>
    <w:p w14:paraId="5CCE0E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681901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25550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E08CA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- 2. MODEL PREDICTIONS TABLE</w:t>
      </w:r>
    </w:p>
    <w:p w14:paraId="725C7C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122DA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11330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TABLE ML.COUNTERPARTY_RISK_SCORES (</w:t>
      </w:r>
    </w:p>
    <w:p w14:paraId="28330F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score_id            NUMBER AUTOINCREMENT,</w:t>
      </w:r>
    </w:p>
    <w:p w14:paraId="49F568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counterparty_key    VARCHAR(64),</w:t>
      </w:r>
    </w:p>
    <w:p w14:paraId="66C386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counterparty_id     VARCHAR(20),</w:t>
      </w:r>
    </w:p>
    <w:p w14:paraId="7607DA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ml_risk_score       NUMBER(5,4),</w:t>
      </w:r>
    </w:p>
    <w:p w14:paraId="266121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risk_percentile     NUMBER(5,2),</w:t>
      </w:r>
    </w:p>
    <w:p w14:paraId="775A3B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risk_tier           VARCHAR(20),</w:t>
      </w:r>
    </w:p>
    <w:p w14:paraId="5BA552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model_name          VARCHAR(200),</w:t>
      </w:r>
    </w:p>
    <w:p w14:paraId="705DDD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model_version       VARCHAR(50),</w:t>
      </w:r>
    </w:p>
    <w:p w14:paraId="5BFF64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feature_vector      VARIANT,</w:t>
      </w:r>
    </w:p>
    <w:p w14:paraId="6FCB15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scored_at           TIMESTAMP_NTZ DEFAULT CURRENT_TIMESTAMP(),</w:t>
      </w:r>
    </w:p>
    <w:p w14:paraId="5D0B0B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BB1DC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Explainability</w:t>
      </w:r>
    </w:p>
    <w:p w14:paraId="416DFB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top_risk_factors    VARIANT,</w:t>
      </w:r>
    </w:p>
    <w:p w14:paraId="33450A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shap_values         VARIANT</w:t>
      </w:r>
    </w:p>
    <w:p w14:paraId="7AC3BA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41D096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A272F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Add clustering for efficient lookups</w:t>
      </w:r>
    </w:p>
    <w:p w14:paraId="4C4CCD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ALTER TABLE ML.COUNTERPARTY_RISK_SCORES </w:t>
      </w:r>
    </w:p>
    <w:p w14:paraId="3966DA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CLUSTER BY (scored_at::DATE, risk_tier);</w:t>
      </w:r>
    </w:p>
    <w:p w14:paraId="39C949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A0511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F7E47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- 3. MODEL MONITORING TABLE</w:t>
      </w:r>
    </w:p>
    <w:p w14:paraId="1A8FA2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365FA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A5734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TABLE ML.MODEL_MONITORING (</w:t>
      </w:r>
    </w:p>
    <w:p w14:paraId="0E8ACD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monitoring_id       NUMBER AUTOINCREMENT,</w:t>
      </w:r>
    </w:p>
    <w:p w14:paraId="7DFF0B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model_name          VARCHAR(200),</w:t>
      </w:r>
    </w:p>
    <w:p w14:paraId="3C56E3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model_version       VARCHAR(50),</w:t>
      </w:r>
    </w:p>
    <w:p w14:paraId="6C5756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monitoring_date     DATE,</w:t>
      </w:r>
    </w:p>
    <w:p w14:paraId="6D91C1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BC204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Prediction distribution</w:t>
      </w:r>
    </w:p>
    <w:p w14:paraId="2D35FC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total_predictions   NUMBER,</w:t>
      </w:r>
    </w:p>
    <w:p w14:paraId="0B1A16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avg_score           NUMBER(5,4),</w:t>
      </w:r>
    </w:p>
    <w:p w14:paraId="02EADA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stddev_score        NUMBER(5,4),</w:t>
      </w:r>
    </w:p>
    <w:p w14:paraId="06CB24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min_score           NUMBER(5,4),</w:t>
      </w:r>
    </w:p>
    <w:p w14:paraId="3A5465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max_score           NUMBER(5,4),</w:t>
      </w:r>
    </w:p>
    <w:p w14:paraId="52D801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3C020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Distribution by tier</w:t>
      </w:r>
    </w:p>
    <w:p w14:paraId="3C9BF0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critical_count      NUMBER,</w:t>
      </w:r>
    </w:p>
    <w:p w14:paraId="455685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high_count          NUMBER,</w:t>
      </w:r>
    </w:p>
    <w:p w14:paraId="233D6C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medium_count        NUMBER,</w:t>
      </w:r>
    </w:p>
    <w:p w14:paraId="067633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low_count           NUMBER,</w:t>
      </w:r>
    </w:p>
    <w:p w14:paraId="7F9400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BEBEE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Drift detection</w:t>
      </w:r>
    </w:p>
    <w:p w14:paraId="5526C1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psi_score           NUMBER(8,6),  -- Population Stability Index</w:t>
      </w:r>
    </w:p>
    <w:p w14:paraId="4AD2DB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feature_drift       VARIANT,</w:t>
      </w:r>
    </w:p>
    <w:p w14:paraId="1634E1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5A8EC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Performance (if labels available)</w:t>
      </w:r>
    </w:p>
    <w:p w14:paraId="3C76B4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accuracy            NUMBER(5,4),</w:t>
      </w:r>
    </w:p>
    <w:p w14:paraId="30FB6E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precision_score     NUMBER(5,4),</w:t>
      </w:r>
    </w:p>
    <w:p w14:paraId="38C1AC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recall_score        NUMBER(5,4),</w:t>
      </w:r>
    </w:p>
    <w:p w14:paraId="790557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f1_score            NUMBER(5,4),</w:t>
      </w:r>
    </w:p>
    <w:p w14:paraId="5CECE9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auc_score           NUMBER(5,4),</w:t>
      </w:r>
    </w:p>
    <w:p w14:paraId="07C9A3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D7F98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created_at          TIMESTAMP_NTZ DEFAULT CURRENT_TIMESTAMP()</w:t>
      </w:r>
    </w:p>
    <w:p w14:paraId="030B8F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6D8F98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8E0E7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70B37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- 4. BATCH SCORING PROCEDURE</w:t>
      </w:r>
    </w:p>
    <w:p w14:paraId="745C37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0D9B1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A7762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ML.BATCH_SCORE_COUNTERPARTIES(</w:t>
      </w:r>
    </w:p>
    <w:p w14:paraId="20FB8D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model_name VARCHAR,</w:t>
      </w:r>
    </w:p>
    <w:p w14:paraId="6D765C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model_version VARCHAR</w:t>
      </w:r>
    </w:p>
    <w:p w14:paraId="70D2AD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5D60FF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6D40A1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6378C9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2BC626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$$</w:t>
      </w:r>
    </w:p>
    <w:p w14:paraId="6BBB40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DECLARE</w:t>
      </w:r>
    </w:p>
    <w:p w14:paraId="09A9A3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rows_scored NUMBER;</w:t>
      </w:r>
    </w:p>
    <w:p w14:paraId="4BE579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3D608A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Score all counterparties using the deployed model</w:t>
      </w:r>
    </w:p>
    <w:p w14:paraId="3BBAFB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INSERT INTO ML.COUNTERPARTY_RISK_SCORES (</w:t>
      </w:r>
    </w:p>
    <w:p w14:paraId="0F477E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counterparty_key,</w:t>
      </w:r>
    </w:p>
    <w:p w14:paraId="44C74A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counterparty_id,</w:t>
      </w:r>
    </w:p>
    <w:p w14:paraId="2C8376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ml_risk_score,</w:t>
      </w:r>
    </w:p>
    <w:p w14:paraId="4A5412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model_name,</w:t>
      </w:r>
    </w:p>
    <w:p w14:paraId="164F2E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model_version,</w:t>
      </w:r>
    </w:p>
    <w:p w14:paraId="76C246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scored_at</w:t>
      </w:r>
    </w:p>
    <w:p w14:paraId="160874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5D6600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2D2C8A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counterparty_key,</w:t>
      </w:r>
    </w:p>
    <w:p w14:paraId="20C776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counterparty_id,</w:t>
      </w:r>
    </w:p>
    <w:p w14:paraId="1F1807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Call the deployed model UDF</w:t>
      </w:r>
    </w:p>
    <w:p w14:paraId="77E383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ML.SANCTIONS_RISK_SCORER(</w:t>
      </w:r>
    </w:p>
    <w:p w14:paraId="6E4416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IS_PEP, IS_SANCTIONED_COUNTRY, IS_KYC_OVERDUE,</w:t>
      </w:r>
    </w:p>
    <w:p w14:paraId="453173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DAYS_SINCE_REGISTRATION, DAYS_SINCE_LAST_KYC,</w:t>
      </w:r>
    </w:p>
    <w:p w14:paraId="152B75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TRADE_COUNT_365D, ACTIVE_TRADING_DAYS_365D,</w:t>
      </w:r>
    </w:p>
    <w:p w14:paraId="3F3F7C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COMMODITY_DIVERSITY_365D, ORIGIN_COUNTRY_DIVERSITY_365D,</w:t>
      </w:r>
    </w:p>
    <w:p w14:paraId="018A25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DEST_COUNTRY_DIVERSITY_365D, TOTAL_VALUE_365D,</w:t>
      </w:r>
    </w:p>
    <w:p w14:paraId="2BDCEA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AVG_TRADE_VALUE_365D, STDDEV_TRADE_VALUE_365D,</w:t>
      </w:r>
    </w:p>
    <w:p w14:paraId="552D88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MAX_TRADE_VALUE_365D, AVG_RISK_SCORE_365D,</w:t>
      </w:r>
    </w:p>
    <w:p w14:paraId="4ED691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MAX_RISK_SCORE_365D, HIGH_RISK_COUNTRY_RATIO,</w:t>
      </w:r>
    </w:p>
    <w:p w14:paraId="1899A9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ESCALATION_RATIO, FLAGGED_VESSEL_RATIO,</w:t>
      </w:r>
    </w:p>
    <w:p w14:paraId="5A03D7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DAYS_SINCE_LAST_TRADE, TRADE_COUNT_30D,</w:t>
      </w:r>
    </w:p>
    <w:p w14:paraId="605E5F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TRADE_COUNT_90D, TOTAL_VALUE_30D, TOTAL_VALUE_90D,</w:t>
      </w:r>
    </w:p>
    <w:p w14:paraId="1F7222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TRADE_VELOCITY_RATIO, TOTAL_SCREENINGS,</w:t>
      </w:r>
    </w:p>
    <w:p w14:paraId="78AA6C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TRUE_POSITIVE_COUNT, FALSE_POSITIVE_COUNT,</w:t>
      </w:r>
    </w:p>
    <w:p w14:paraId="3D12F4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SAR_COUNT, AVG_MATCH_SCORE, MAX_MATCH_SCORE,</w:t>
      </w:r>
    </w:p>
    <w:p w14:paraId="1B4724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TRUE_POSITIVE_RATIO, PEP_MATCH_COUNT,</w:t>
      </w:r>
    </w:p>
    <w:p w14:paraId="135ED0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ADVERSE_MEDIA_COUNT, SCREENINGS_90D,</w:t>
      </w:r>
    </w:p>
    <w:p w14:paraId="378345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UNIQUE_COUNTERPARTIES, HIGH_RISK_CONNECTIONS,</w:t>
      </w:r>
    </w:p>
    <w:p w14:paraId="421050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HIGH_RISK_CONNECTION_RATIO, UNIQUE_VESSELS_USED,</w:t>
      </w:r>
    </w:p>
    <w:p w14:paraId="06F77C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FLAGGED_VESSELS_USED,</w:t>
      </w:r>
    </w:p>
    <w:p w14:paraId="5F7F23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ENTITY_TYPE, SECTOR, RISK_RATING, COUNTRY_RISK_TIER</w:t>
      </w:r>
    </w:p>
    <w:p w14:paraId="2B7541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 AS ml_risk_score,</w:t>
      </w:r>
    </w:p>
    <w:p w14:paraId="4C6C0D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:model_name,</w:t>
      </w:r>
    </w:p>
    <w:p w14:paraId="684089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:model_version,</w:t>
      </w:r>
    </w:p>
    <w:p w14:paraId="0ED583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CURRENT_TIMESTAMP()</w:t>
      </w:r>
    </w:p>
    <w:p w14:paraId="302085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ML.FEATURE_COUNTERPARTY_BEHAVIOR;</w:t>
      </w:r>
    </w:p>
    <w:p w14:paraId="6AA2FF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A2128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Get row count</w:t>
      </w:r>
    </w:p>
    <w:p w14:paraId="351940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COUNT(*) INTO rows_scored FROM ML.COUNTERPARTY_RISK_SCORES</w:t>
      </w:r>
    </w:p>
    <w:p w14:paraId="24BA49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model_version = :model_version;</w:t>
      </w:r>
    </w:p>
    <w:p w14:paraId="19A652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CB772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Update risk tiers and percentiles</w:t>
      </w:r>
    </w:p>
    <w:p w14:paraId="44ADCA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UPDATE ML.COUNTERPARTY_RISK_SCORES</w:t>
      </w:r>
    </w:p>
    <w:p w14:paraId="5A4A7A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SET </w:t>
      </w:r>
    </w:p>
    <w:p w14:paraId="763C4B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risk_percentile = PERCENT_RANK() OVER (ORDER BY ml_risk_score) * 100,</w:t>
      </w:r>
    </w:p>
    <w:p w14:paraId="023330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risk_tier = CASE</w:t>
      </w:r>
    </w:p>
    <w:p w14:paraId="00D50B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ml_risk_score &gt;= 0.9 THEN 'CRITICAL'</w:t>
      </w:r>
    </w:p>
    <w:p w14:paraId="08225C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ml_risk_score &gt;= 0.7 THEN 'HIGH'</w:t>
      </w:r>
    </w:p>
    <w:p w14:paraId="29532A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ml_risk_score &gt;= 0.4 THEN 'MEDIUM'</w:t>
      </w:r>
    </w:p>
    <w:p w14:paraId="76A006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'LOW'</w:t>
      </w:r>
    </w:p>
    <w:p w14:paraId="7436AF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END</w:t>
      </w:r>
    </w:p>
    <w:p w14:paraId="70FE6A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model_version = :model_version;</w:t>
      </w:r>
    </w:p>
    <w:p w14:paraId="6B3BEA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495C7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'Scored ' || rows_scored || ' counterparties';</w:t>
      </w:r>
    </w:p>
    <w:p w14:paraId="3124B2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67E006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186A2D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C67C0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35B9E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- 5. MODEL MONITORING PROCEDURE</w:t>
      </w:r>
    </w:p>
    <w:p w14:paraId="1CDEAE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5EBEE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718A0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ML.MONITOR_MODEL_PERFORMANCE()</w:t>
      </w:r>
    </w:p>
    <w:p w14:paraId="36D5DD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45A63C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157436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266A665A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5AE553E6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2AD08A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1D50CD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DECLARE</w:t>
      </w:r>
    </w:p>
    <w:p w14:paraId="3FF0AD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model_name VARCHAR;</w:t>
      </w:r>
    </w:p>
    <w:p w14:paraId="0F33BD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model_version VARCHAR;</w:t>
      </w:r>
    </w:p>
    <w:p w14:paraId="4EFE9E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191787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Get latest model info</w:t>
      </w:r>
    </w:p>
    <w:p w14:paraId="36AFBE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</w:t>
      </w:r>
    </w:p>
    <w:p w14:paraId="0F344F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model_name, </w:t>
      </w:r>
    </w:p>
    <w:p w14:paraId="64D972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model_version </w:t>
      </w:r>
    </w:p>
    <w:p w14:paraId="04F862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INTO model_name, model_version</w:t>
      </w:r>
    </w:p>
    <w:p w14:paraId="47EDF1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ML.COUNTERPARTY_RISK_SCORES</w:t>
      </w:r>
    </w:p>
    <w:p w14:paraId="0E5EF1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scored_at = (SELECT MAX(scored_at) FROM ML.COUNTERPARTY_RISK_SCORES)</w:t>
      </w:r>
    </w:p>
    <w:p w14:paraId="6B55CE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LIMIT 1;</w:t>
      </w:r>
    </w:p>
    <w:p w14:paraId="55F2A2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85A1C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Calculate monitoring metrics</w:t>
      </w:r>
    </w:p>
    <w:p w14:paraId="141687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INSERT INTO ML.MODEL_MONITORING (</w:t>
      </w:r>
    </w:p>
    <w:p w14:paraId="3F543E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model_name,</w:t>
      </w:r>
    </w:p>
    <w:p w14:paraId="1DF158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model_version,</w:t>
      </w:r>
    </w:p>
    <w:p w14:paraId="4EED7F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monitoring_date,</w:t>
      </w:r>
    </w:p>
    <w:p w14:paraId="085061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total_predictions,</w:t>
      </w:r>
    </w:p>
    <w:p w14:paraId="0EB6D9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avg_score,</w:t>
      </w:r>
    </w:p>
    <w:p w14:paraId="17B2DA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stddev_score,</w:t>
      </w:r>
    </w:p>
    <w:p w14:paraId="438226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min_score,</w:t>
      </w:r>
    </w:p>
    <w:p w14:paraId="73031F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max_score,</w:t>
      </w:r>
    </w:p>
    <w:p w14:paraId="59E7C3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critical_count,</w:t>
      </w:r>
    </w:p>
    <w:p w14:paraId="2B378F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high_count,</w:t>
      </w:r>
    </w:p>
    <w:p w14:paraId="0D79DF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medium_count,</w:t>
      </w:r>
    </w:p>
    <w:p w14:paraId="176D7E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low_count</w:t>
      </w:r>
    </w:p>
    <w:p w14:paraId="5EAD5D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3BF8C8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52207A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model_name,</w:t>
      </w:r>
    </w:p>
    <w:p w14:paraId="430BA5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model_version,</w:t>
      </w:r>
    </w:p>
    <w:p w14:paraId="30E1DD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CURRENT_DATE(),</w:t>
      </w:r>
    </w:p>
    <w:p w14:paraId="63FE97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COUNT(*),</w:t>
      </w:r>
    </w:p>
    <w:p w14:paraId="390661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AVG(ml_risk_score),</w:t>
      </w:r>
    </w:p>
    <w:p w14:paraId="44DC92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STDDEV(ml_risk_score),</w:t>
      </w:r>
    </w:p>
    <w:p w14:paraId="5CDF46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MIN(ml_risk_score),</w:t>
      </w:r>
    </w:p>
    <w:p w14:paraId="7C9E55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MAX(ml_risk_score),</w:t>
      </w:r>
    </w:p>
    <w:p w14:paraId="613BA5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risk_tier = 'CRITICAL' THEN 1 ELSE 0 END),</w:t>
      </w:r>
    </w:p>
    <w:p w14:paraId="485BE9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risk_tier = 'HIGH' THEN 1 ELSE 0 END),</w:t>
      </w:r>
    </w:p>
    <w:p w14:paraId="0919A0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risk_tier = 'MEDIUM' THEN 1 ELSE 0 END),</w:t>
      </w:r>
    </w:p>
    <w:p w14:paraId="372A6A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risk_tier = 'LOW' THEN 1 ELSE 0 END)</w:t>
      </w:r>
    </w:p>
    <w:p w14:paraId="714A52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ML.COUNTERPARTY_RISK_SCORES</w:t>
      </w:r>
    </w:p>
    <w:p w14:paraId="4B3C63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scored_at::DATE = CURRENT_DATE()</w:t>
      </w:r>
    </w:p>
    <w:p w14:paraId="66B748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model_name, model_version;</w:t>
      </w:r>
    </w:p>
    <w:p w14:paraId="2076FB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F9F34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Calculate PSI (Population Stability Index) for drift detection</w:t>
      </w:r>
    </w:p>
    <w:p w14:paraId="69BDB3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Compare current distribution to baseline</w:t>
      </w:r>
    </w:p>
    <w:p w14:paraId="2D8ABC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WITH baseline AS (</w:t>
      </w:r>
    </w:p>
    <w:p w14:paraId="3E6DB4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</w:t>
      </w:r>
    </w:p>
    <w:p w14:paraId="11BE92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risk_tier,</w:t>
      </w:r>
    </w:p>
    <w:p w14:paraId="570B5E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COUNT(*)::FLOAT / SUM(COUNT(*)) OVER () AS baseline_pct</w:t>
      </w:r>
    </w:p>
    <w:p w14:paraId="6A46D9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ML.COUNTERPARTY_RISK_SCORES</w:t>
      </w:r>
    </w:p>
    <w:p w14:paraId="3B1712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scored_at::DATE = (</w:t>
      </w:r>
    </w:p>
    <w:p w14:paraId="7F1F81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SELECT MIN(scored_at::DATE) </w:t>
      </w:r>
    </w:p>
    <w:p w14:paraId="76C0EB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FROM ML.COUNTERPARTY_RISK_SCORES </w:t>
      </w:r>
    </w:p>
    <w:p w14:paraId="6226D8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WHERE model_version = model_version</w:t>
      </w:r>
    </w:p>
    <w:p w14:paraId="07431F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35218A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GROUP BY risk_tier</w:t>
      </w:r>
    </w:p>
    <w:p w14:paraId="62D9AB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),</w:t>
      </w:r>
    </w:p>
    <w:p w14:paraId="538ED4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current_dist AS (</w:t>
      </w:r>
    </w:p>
    <w:p w14:paraId="298150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</w:t>
      </w:r>
    </w:p>
    <w:p w14:paraId="60EAE7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risk_tier,</w:t>
      </w:r>
    </w:p>
    <w:p w14:paraId="2EB3EB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COUNT(*)::FLOAT / SUM(COUNT(*)) OVER () AS current_pct</w:t>
      </w:r>
    </w:p>
    <w:p w14:paraId="476F25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ML.COUNTERPARTY_RISK_SCORES</w:t>
      </w:r>
    </w:p>
    <w:p w14:paraId="0DF740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scored_at::DATE = CURRENT_DATE()</w:t>
      </w:r>
    </w:p>
    <w:p w14:paraId="617A47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GROUP BY risk_tier</w:t>
      </w:r>
    </w:p>
    <w:p w14:paraId="2B02D6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),</w:t>
      </w:r>
    </w:p>
    <w:p w14:paraId="26F507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psi_calc AS (</w:t>
      </w:r>
    </w:p>
    <w:p w14:paraId="21332F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</w:t>
      </w:r>
    </w:p>
    <w:p w14:paraId="43C012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SUM(</w:t>
      </w:r>
    </w:p>
    <w:p w14:paraId="3A9FAE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(c.current_pct - b.baseline_pct) * </w:t>
      </w:r>
    </w:p>
    <w:p w14:paraId="1B0883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LN(c.current_pct / NULLIF(b.baseline_pct, 0))</w:t>
      </w:r>
    </w:p>
    <w:p w14:paraId="30B2B8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 AS psi</w:t>
      </w:r>
    </w:p>
    <w:p w14:paraId="534DEA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current_dist c</w:t>
      </w:r>
    </w:p>
    <w:p w14:paraId="6F36AC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JOIN baseline b ON c.risk_tier = b.risk_tier</w:t>
      </w:r>
    </w:p>
    <w:p w14:paraId="1F976E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0F6E8A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UPDATE ML.MODEL_MONITORING</w:t>
      </w:r>
    </w:p>
    <w:p w14:paraId="1EB538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SET psi_score = (SELECT psi FROM psi_calc)</w:t>
      </w:r>
    </w:p>
    <w:p w14:paraId="294E08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monitoring_date = CURRENT_DATE()</w:t>
      </w:r>
    </w:p>
    <w:p w14:paraId="31A00A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model_version = model_version;</w:t>
      </w:r>
    </w:p>
    <w:p w14:paraId="63C346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57A61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'Monitoring metrics updated for ' || model_name || ' v' || model_version;</w:t>
      </w:r>
    </w:p>
    <w:p w14:paraId="530B21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6D0D4C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324178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4BE99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F12AB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- 6. SCHEDULED TASKS FOR ML PIPELINE</w:t>
      </w:r>
    </w:p>
    <w:p w14:paraId="3A5D24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25AFF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80609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Daily feature refresh</w:t>
      </w:r>
    </w:p>
    <w:p w14:paraId="3A9666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TASK ML.TASK_REFRESH_FEATURES</w:t>
      </w:r>
    </w:p>
    <w:p w14:paraId="36D701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SANCTIONS_ML_WH_M</w:t>
      </w:r>
    </w:p>
    <w:p w14:paraId="71523B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'USING CRON 0 2 * * * UTC'  -- 2 AM UTC daily</w:t>
      </w:r>
    </w:p>
    <w:p w14:paraId="7AC578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049E8D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DBT will handle this, but backup task</w:t>
      </w:r>
    </w:p>
    <w:p w14:paraId="51A6C5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CALL SYSTEM$WAIT(1);  -- Placeholder</w:t>
      </w:r>
    </w:p>
    <w:p w14:paraId="06014D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B0369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Daily model scoring</w:t>
      </w:r>
    </w:p>
    <w:p w14:paraId="4CEE2C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TASK ML.TASK_DAILY_SCORING</w:t>
      </w:r>
    </w:p>
    <w:p w14:paraId="682037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SANCTIONS_ML_WH_M</w:t>
      </w:r>
    </w:p>
    <w:p w14:paraId="3702A0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'USING CRON 0 4 * * * UTC'  -- 4 AM UTC daily</w:t>
      </w:r>
    </w:p>
    <w:p w14:paraId="7ADD1B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AFTER ML.TASK_REFRESH_FEATURES</w:t>
      </w:r>
    </w:p>
    <w:p w14:paraId="0F6931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5193F1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CALL ML.BATCH_SCORE_COUNTERPARTIES(</w:t>
      </w:r>
    </w:p>
    <w:p w14:paraId="339D94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'SANCTIONS_RISK_XGBOOST',</w:t>
      </w:r>
    </w:p>
    <w:p w14:paraId="3F5DB2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(SELECT MAX(version) FROM ML.MODEL_TRAINING_LOG WHERE status = 'SUCCESS')</w:t>
      </w:r>
    </w:p>
    <w:p w14:paraId="0891CF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);</w:t>
      </w:r>
    </w:p>
    <w:p w14:paraId="5CC19B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A687C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Daily model monitoring</w:t>
      </w:r>
    </w:p>
    <w:p w14:paraId="657D39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TASK ML.TASK_MODEL_MONITORING</w:t>
      </w:r>
    </w:p>
    <w:p w14:paraId="10251E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SANCTIONS_ML_WH_M</w:t>
      </w:r>
    </w:p>
    <w:p w14:paraId="7B0A65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'USING CRON 0 5 * * * UTC'  -- 5 AM UTC daily</w:t>
      </w:r>
    </w:p>
    <w:p w14:paraId="58DCDF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AFTER ML.TASK_DAILY_SCORING</w:t>
      </w:r>
    </w:p>
    <w:p w14:paraId="2C673E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0FC6A0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CALL ML.MONITOR_MODEL_PERFORMANCE();</w:t>
      </w:r>
    </w:p>
    <w:p w14:paraId="520156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84F69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Resume tasks</w:t>
      </w:r>
    </w:p>
    <w:p w14:paraId="398944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TASK ML.TASK_REFRESH_FEATURES RESUME;</w:t>
      </w:r>
    </w:p>
    <w:p w14:paraId="621167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TASK ML.TASK_DAILY_SCORING RESUME;</w:t>
      </w:r>
    </w:p>
    <w:p w14:paraId="50C140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TASK ML.TASK_MODEL_MONITORING RESUME;</w:t>
      </w:r>
    </w:p>
    <w:p w14:paraId="20E418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7B18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27993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- 7. ML RESULTS VIEW FOR CONSUMPTION</w:t>
      </w:r>
    </w:p>
    <w:p w14:paraId="7D23F6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7C56F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C4962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CONSUMPTION.V_COUNTERPARTY_ML_RISK AS</w:t>
      </w:r>
    </w:p>
    <w:p w14:paraId="465020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0B021C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rs.counterparty_id,</w:t>
      </w:r>
    </w:p>
    <w:p w14:paraId="6B0C7F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dc.legal_name,</w:t>
      </w:r>
    </w:p>
    <w:p w14:paraId="59899D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dc.entity_type,</w:t>
      </w:r>
    </w:p>
    <w:p w14:paraId="0F6494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dc.country_of_incorporation,</w:t>
      </w:r>
    </w:p>
    <w:p w14:paraId="209CF4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dc.sector,</w:t>
      </w:r>
    </w:p>
    <w:p w14:paraId="406DF2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dc.risk_rating AS kyc_risk_rating,</w:t>
      </w:r>
    </w:p>
    <w:p w14:paraId="54FB46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rs.ml_risk_score,</w:t>
      </w:r>
    </w:p>
    <w:p w14:paraId="46D507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rs.risk_percentile,</w:t>
      </w:r>
    </w:p>
    <w:p w14:paraId="758770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rs.risk_tier AS ml_risk_tier,</w:t>
      </w:r>
    </w:p>
    <w:p w14:paraId="67E6FA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rs.top_risk_factors,</w:t>
      </w:r>
    </w:p>
    <w:p w14:paraId="2315F1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rs.model_name,</w:t>
      </w:r>
    </w:p>
    <w:p w14:paraId="1BEF88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rs.model_version,</w:t>
      </w:r>
    </w:p>
    <w:p w14:paraId="4F4F1B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rs.scored_at,</w:t>
      </w:r>
    </w:p>
    <w:p w14:paraId="28D13F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E818C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-- Combined risk assessment</w:t>
      </w:r>
    </w:p>
    <w:p w14:paraId="4AF036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7C76CF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rs.risk_tier = 'CRITICAL' OR dc.risk_rating = 'HIGH' THEN 'CRITICAL'</w:t>
      </w:r>
    </w:p>
    <w:p w14:paraId="7507FE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rs.risk_tier = 'HIGH' OR dc.risk_rating = 'MEDIUM' THEN 'HIGH'</w:t>
      </w:r>
    </w:p>
    <w:p w14:paraId="4EAFB2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rs.risk_tier = 'MEDIUM' THEN 'MEDIUM'</w:t>
      </w:r>
    </w:p>
    <w:p w14:paraId="4566BA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'LOW'</w:t>
      </w:r>
    </w:p>
    <w:p w14:paraId="110A62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combined_risk_tier,</w:t>
      </w:r>
    </w:p>
    <w:p w14:paraId="566BFB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79B36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Recommended action</w:t>
      </w:r>
    </w:p>
    <w:p w14:paraId="6888F1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68A4B3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rs.risk_tier = 'CRITICAL' THEN 'IMMEDIATE_REVIEW_REQUIRED'</w:t>
      </w:r>
    </w:p>
    <w:p w14:paraId="1195A1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rs.risk_tier = 'HIGH' THEN 'ENHANCED_DUE_DILIGENCE'</w:t>
      </w:r>
    </w:p>
    <w:p w14:paraId="345E68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rs.risk_tier = 'MEDIUM' THEN 'STANDARD_MONITORING'</w:t>
      </w:r>
    </w:p>
    <w:p w14:paraId="24CF6C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'PERIODIC_REVIEW'</w:t>
      </w:r>
    </w:p>
    <w:p w14:paraId="4475CE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recommended_action</w:t>
      </w:r>
    </w:p>
    <w:p w14:paraId="767CB1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8A1BC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ML.COUNTERPARTY_RISK_SCORES rs</w:t>
      </w:r>
    </w:p>
    <w:p w14:paraId="5FDBC0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JOIN ANALYTICS.DIM_COUNTERPARTY dc </w:t>
      </w:r>
    </w:p>
    <w:p w14:paraId="0C8512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ON rs.counterparty_key = dc.counterparty_key</w:t>
      </w:r>
    </w:p>
    <w:p w14:paraId="682285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rs.scored_at = (</w:t>
      </w:r>
    </w:p>
    <w:p w14:paraId="0F6DF5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MAX(scored_at) </w:t>
      </w:r>
    </w:p>
    <w:p w14:paraId="085E62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ML.COUNTERPARTY_RISK_SCORES</w:t>
      </w:r>
    </w:p>
    <w:p w14:paraId="27EC98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3A96EF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AND dc.is_current = TRUE;</w:t>
      </w:r>
    </w:p>
    <w:p w14:paraId="4B6F1D0D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76B9199C">
          <v:rect id="Rectangle 13" o:spid="_x0000_s103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0BA58DD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PHASE 7: GENAI MULTI-MODEL — PEP &amp; VESSEL TRACKING</w:t>
      </w:r>
    </w:p>
    <w:p w14:paraId="07EFC14C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509377CB">
          <v:rect id="Rectangle 11" o:spid="_x0000_s103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3D73E21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7.1: Cortex LLM Functions for PEP Screening</w:t>
      </w:r>
    </w:p>
    <w:p w14:paraId="43773BD6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7.1.1: Cortex AI Setup and PEP Analysis</w:t>
      </w:r>
    </w:p>
    <w:p w14:paraId="503F59A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295EE9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92EF1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015_cortex_genai.sql</w:t>
      </w:r>
    </w:p>
    <w:p w14:paraId="58E6B2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GenAI implementation using Snowflake Cortex</w:t>
      </w:r>
    </w:p>
    <w:p w14:paraId="256AD9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SANCTIONS_DATA_SCIENTIST</w:t>
      </w:r>
    </w:p>
    <w:p w14:paraId="0F2064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8B4B0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6DD05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SANCTIONS_DATA_SCIENTIST;</w:t>
      </w:r>
    </w:p>
    <w:p w14:paraId="181C12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07EFFE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SCHEMA GENAI;</w:t>
      </w:r>
    </w:p>
    <w:p w14:paraId="1D01CE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SANCTIONS_ML_WH_M;</w:t>
      </w:r>
    </w:p>
    <w:p w14:paraId="695B27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133C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1FDBC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PEP SCREENING WITH CORTEX LLM</w:t>
      </w:r>
    </w:p>
    <w:p w14:paraId="1E365D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26A875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7BE07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table to store PEP analysis results</w:t>
      </w:r>
    </w:p>
    <w:p w14:paraId="4030F6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TABLE GENAI.PEP_ANALYSIS_RESULTS (</w:t>
      </w:r>
    </w:p>
    <w:p w14:paraId="316CCA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analysis_id         NUMBER AUTOINCREMENT,</w:t>
      </w:r>
    </w:p>
    <w:p w14:paraId="35AF55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counterparty_id     VARCHAR(20),</w:t>
      </w:r>
    </w:p>
    <w:p w14:paraId="2274D7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counterparty_name   VARCHAR(500),</w:t>
      </w:r>
    </w:p>
    <w:p w14:paraId="776B1E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country             VARCHAR(3),</w:t>
      </w:r>
    </w:p>
    <w:p w14:paraId="638032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80D48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LLM Analysis Results</w:t>
      </w:r>
    </w:p>
    <w:p w14:paraId="40AA36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pep_likelihood      VARCHAR(20),</w:t>
      </w:r>
    </w:p>
    <w:p w14:paraId="5CEFCC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pep_category        VARCHAR(100),</w:t>
      </w:r>
    </w:p>
    <w:p w14:paraId="7675EA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risk_assessment     VARCHAR(1000),</w:t>
      </w:r>
    </w:p>
    <w:p w14:paraId="24B796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key_findings        VARIANT,</w:t>
      </w:r>
    </w:p>
    <w:p w14:paraId="321C69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recommended_actions VARIANT,</w:t>
      </w:r>
    </w:p>
    <w:p w14:paraId="0715A5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confidence_score    NUMBER(3,2),</w:t>
      </w:r>
    </w:p>
    <w:p w14:paraId="647994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74F77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Source information</w:t>
      </w:r>
    </w:p>
    <w:p w14:paraId="2EAC79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news_summary        VARCHAR(5000),</w:t>
      </w:r>
    </w:p>
    <w:p w14:paraId="29BA6D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source_urls         VARIANT,</w:t>
      </w:r>
    </w:p>
    <w:p w14:paraId="70090A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5D329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Metadata</w:t>
      </w:r>
    </w:p>
    <w:p w14:paraId="30F3B2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model_used          VARCHAR(50),</w:t>
      </w:r>
    </w:p>
    <w:p w14:paraId="10208A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prompt_tokens       NUMBER,</w:t>
      </w:r>
    </w:p>
    <w:p w14:paraId="4B6AFA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completion_tokens   NUMBER,</w:t>
      </w:r>
    </w:p>
    <w:p w14:paraId="62085E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analyzed_at         TIMESTAMP_NTZ DEFAULT CURRENT_TIMESTAMP()</w:t>
      </w:r>
    </w:p>
    <w:p w14:paraId="7610E1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00A006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620EB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7E59C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- 2. PEP ANALYSIS FUNCTION USING CORTEX COMPLETE</w:t>
      </w:r>
    </w:p>
    <w:p w14:paraId="0EB2A7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6CBAB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E8B00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FUNCTION GENAI.ANALYZE_PEP_STATUS(</w:t>
      </w:r>
    </w:p>
    <w:p w14:paraId="35A0E3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counterparty_name VARCHAR,</w:t>
      </w:r>
    </w:p>
    <w:p w14:paraId="78348F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country VARCHAR,</w:t>
      </w:r>
    </w:p>
    <w:p w14:paraId="1382FF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entity_type VARCHAR,</w:t>
      </w:r>
    </w:p>
    <w:p w14:paraId="2388CC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additional_context VARCHAR</w:t>
      </w:r>
    </w:p>
    <w:p w14:paraId="520990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53FE2B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VARIANT</w:t>
      </w:r>
    </w:p>
    <w:p w14:paraId="58E73E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3A5CFD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1C6B1C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544139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PARSE_JSON(</w:t>
      </w:r>
    </w:p>
    <w:p w14:paraId="654658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SNOWFLAKE.CORTEX.COMPLETE(</w:t>
      </w:r>
    </w:p>
    <w:p w14:paraId="56C7CB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'llama3.1-70b',  -- Or 'mistral-large', 'mixtral-8x7b'</w:t>
      </w:r>
    </w:p>
    <w:p w14:paraId="49DFF3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CONCAT(</w:t>
      </w:r>
    </w:p>
    <w:p w14:paraId="2F8DF1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'You are an expert compliance analyst specializing in Politically Exposed Persons (PEP) screening. ',</w:t>
      </w:r>
    </w:p>
    <w:p w14:paraId="737036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'Analyze the following entity and provide a structured risk assessment.\n\n',</w:t>
      </w:r>
    </w:p>
    <w:p w14:paraId="32EE5A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'Entity Name: ', counterparty_name, '\n',</w:t>
      </w:r>
    </w:p>
    <w:p w14:paraId="7D1E16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'Country: ', country, '\n',</w:t>
      </w:r>
    </w:p>
    <w:p w14:paraId="065BD1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'Entity Type: ', entity_type, '\n',</w:t>
      </w:r>
    </w:p>
    <w:p w14:paraId="0B7BC2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'Additional Context: ', COALESCE(additional_context, 'None'), '\n\n',</w:t>
      </w:r>
    </w:p>
    <w:p w14:paraId="25DA55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'Provide your analysis in the following JSON format:\n',</w:t>
      </w:r>
    </w:p>
    <w:p w14:paraId="441397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'{\n',</w:t>
      </w:r>
    </w:p>
    <w:p w14:paraId="3EA5AC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"pep_likelihood": "HIGH/MEDIUM/LOW/NONE",\n',</w:t>
      </w:r>
    </w:p>
    <w:p w14:paraId="74D204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"pep_category": "Category if applicable (e.g., Head of State, Senior Political Figure, etc.)",\n',</w:t>
      </w:r>
    </w:p>
    <w:p w14:paraId="38124C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"risk_assessment": "Brief risk assessment (max 200 words)",\n',</w:t>
      </w:r>
    </w:p>
    <w:p w14:paraId="310EF6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"key_findings": ["finding1", "finding2", ...],\n',</w:t>
      </w:r>
    </w:p>
    <w:p w14:paraId="2604A8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"recommended_actions": ["action1", "action2", ...],\n',</w:t>
      </w:r>
    </w:p>
    <w:p w14:paraId="1BB87B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"confidence_score": 0.0-1.0,\n',</w:t>
      </w:r>
    </w:p>
    <w:p w14:paraId="0F5EBB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"reasoning": "Brief explanation of your assessment"\n',</w:t>
      </w:r>
    </w:p>
    <w:p w14:paraId="4046FE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'}\n\n',</w:t>
      </w:r>
    </w:p>
    <w:p w14:paraId="7E912B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'Return ONLY valid JSON, no additional text.'</w:t>
      </w:r>
    </w:p>
    <w:p w14:paraId="22497D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784E92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7968FF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4C2354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0261EF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22D42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D5992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- 3. BATCH PEP SCREENING PROCEDURE</w:t>
      </w:r>
    </w:p>
    <w:p w14:paraId="104BDB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92A58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89B5D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GENAI.BATCH_PEP_SCREENING(</w:t>
      </w:r>
    </w:p>
    <w:p w14:paraId="7B5CB1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batch_size INTEGER DEFAULT 100</w:t>
      </w:r>
    </w:p>
    <w:p w14:paraId="2E2112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45CCCC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5CBBAF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27406A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6D4A0D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4CE466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DECLARE</w:t>
      </w:r>
    </w:p>
    <w:p w14:paraId="7142B2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processed_count INTEGER DEFAULT 0;</w:t>
      </w:r>
    </w:p>
    <w:p w14:paraId="26C92A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0E6AE2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Process high-risk counterparties that haven't been analyzed recently</w:t>
      </w:r>
    </w:p>
    <w:p w14:paraId="358291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INSERT INTO GENAI.PEP_ANALYSIS_RESULTS (</w:t>
      </w:r>
    </w:p>
    <w:p w14:paraId="6D1B21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counterparty_id,</w:t>
      </w:r>
    </w:p>
    <w:p w14:paraId="44DDC6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counterparty_name,</w:t>
      </w:r>
    </w:p>
    <w:p w14:paraId="0B1926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country,</w:t>
      </w:r>
    </w:p>
    <w:p w14:paraId="5ED7FF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pep_likelihood,</w:t>
      </w:r>
    </w:p>
    <w:p w14:paraId="1F6DD6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pep_category,</w:t>
      </w:r>
    </w:p>
    <w:p w14:paraId="53C057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risk_assessment,</w:t>
      </w:r>
    </w:p>
    <w:p w14:paraId="14F02A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key_findings,</w:t>
      </w:r>
    </w:p>
    <w:p w14:paraId="5CA84D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recommended_actions,</w:t>
      </w:r>
    </w:p>
    <w:p w14:paraId="3FA968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confidence_score,</w:t>
      </w:r>
    </w:p>
    <w:p w14:paraId="610B4F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model_used</w:t>
      </w:r>
    </w:p>
    <w:p w14:paraId="09FA0D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58DC55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17C621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dc.counterparty_id,</w:t>
      </w:r>
    </w:p>
    <w:p w14:paraId="26FB0D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dc.legal_name,</w:t>
      </w:r>
    </w:p>
    <w:p w14:paraId="0833A0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dc.country_of_incorporation,</w:t>
      </w:r>
    </w:p>
    <w:p w14:paraId="3F91DB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analysis.value:pep_likelihood::VARCHAR,</w:t>
      </w:r>
    </w:p>
    <w:p w14:paraId="59A2EB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analysis.value:pep_category::VARCHAR,</w:t>
      </w:r>
    </w:p>
    <w:p w14:paraId="5A327D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analysis.value:risk_assessment::VARCHAR,</w:t>
      </w:r>
    </w:p>
    <w:p w14:paraId="5E0746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analysis.value:key_findings,</w:t>
      </w:r>
    </w:p>
    <w:p w14:paraId="5818BF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analysis.value:recommended_actions,</w:t>
      </w:r>
    </w:p>
    <w:p w14:paraId="486C79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analysis.value:confidence_score::NUMBER(3,2),</w:t>
      </w:r>
    </w:p>
    <w:p w14:paraId="04715E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'llama3.1-70b'</w:t>
      </w:r>
    </w:p>
    <w:p w14:paraId="0C4EEC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ANALYTICS.DIM_COUNTERPARTY dc,</w:t>
      </w:r>
    </w:p>
    <w:p w14:paraId="4AC6CD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LATERAL (</w:t>
      </w:r>
    </w:p>
    <w:p w14:paraId="47BC90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GENAI.ANALYZE_PEP_STATUS(</w:t>
      </w:r>
    </w:p>
    <w:p w14:paraId="27EE21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dc.legal_name,</w:t>
      </w:r>
    </w:p>
    <w:p w14:paraId="758723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dc.country_of_incorporation,</w:t>
      </w:r>
    </w:p>
    <w:p w14:paraId="5C6432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dc.entity_type,</w:t>
      </w:r>
    </w:p>
    <w:p w14:paraId="0AEB73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CONCAT('Sector: ', dc.sector, ', Risk Rating: ', dc.risk_rating)</w:t>
      </w:r>
    </w:p>
    <w:p w14:paraId="05AB2A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 AS value</w:t>
      </w:r>
    </w:p>
    <w:p w14:paraId="128A2E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analysis</w:t>
      </w:r>
    </w:p>
    <w:p w14:paraId="5A2B2D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dc.is_current = TRUE</w:t>
      </w:r>
    </w:p>
    <w:p w14:paraId="456F1A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dc.is_active = TRUE</w:t>
      </w:r>
    </w:p>
    <w:p w14:paraId="525DBC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(dc.risk_rating = 'HIGH' OR dc.is_pep = TRUE OR dc.is_sanctioned_country = TRUE)</w:t>
      </w:r>
    </w:p>
    <w:p w14:paraId="710CBA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dc.counterparty_id NOT IN (</w:t>
      </w:r>
    </w:p>
    <w:p w14:paraId="104FF8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SELECT counterparty_id </w:t>
      </w:r>
    </w:p>
    <w:p w14:paraId="66F041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FROM GENAI.PEP_ANALYSIS_RESULTS </w:t>
      </w:r>
    </w:p>
    <w:p w14:paraId="2A1131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WHERE analyzed_at &gt; DATEADD('day', -30, CURRENT_TIMESTAMP())</w:t>
      </w:r>
    </w:p>
    <w:p w14:paraId="70B7CB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)</w:t>
      </w:r>
    </w:p>
    <w:p w14:paraId="5617C1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LIMIT :batch_size;</w:t>
      </w:r>
    </w:p>
    <w:p w14:paraId="685DB9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E988F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GET_DML_ROW_COUNT(processed_count);</w:t>
      </w:r>
    </w:p>
    <w:p w14:paraId="6DC758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3AC6E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'Processed ' || processed_count || ' counterparties for PEP screening';</w:t>
      </w:r>
    </w:p>
    <w:p w14:paraId="592804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6F5338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669EAB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02829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FD28E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- 4. SANCTIONS NAME MATCHING WITH CORTEX</w:t>
      </w:r>
    </w:p>
    <w:p w14:paraId="5BB4DC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48927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CC9D6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FUNCTION GENAI.ANALYZE_SANCTIONS_MATCH(</w:t>
      </w:r>
    </w:p>
    <w:p w14:paraId="462ED2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counterparty_name VARCHAR,</w:t>
      </w:r>
    </w:p>
    <w:p w14:paraId="0D5862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sanctioned_entity_name VARCHAR,</w:t>
      </w:r>
    </w:p>
    <w:p w14:paraId="12CE46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sanctioned_aliases VARIANT,</w:t>
      </w:r>
    </w:p>
    <w:p w14:paraId="0E74DE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counterparty_country VARCHAR,</w:t>
      </w:r>
    </w:p>
    <w:p w14:paraId="34920B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sanctioned_country VARCHAR</w:t>
      </w:r>
    </w:p>
    <w:p w14:paraId="61C548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687272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VARIANT</w:t>
      </w:r>
    </w:p>
    <w:p w14:paraId="09A381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60AF83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4855AD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19F4CB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PARSE_JSON(</w:t>
      </w:r>
    </w:p>
    <w:p w14:paraId="5F3648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SNOWFLAKE.CORTEX.COMPLETE(</w:t>
      </w:r>
    </w:p>
    <w:p w14:paraId="408FAB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'llama3.1-70b',</w:t>
      </w:r>
    </w:p>
    <w:p w14:paraId="62C1C1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CONCAT(</w:t>
      </w:r>
    </w:p>
    <w:p w14:paraId="3E1852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'You are an expert sanctions compliance analyst. Analyze whether these two entities might be the same or related.\n\n',</w:t>
      </w:r>
    </w:p>
    <w:p w14:paraId="463475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'Entity 1 (Counterparty):\n',</w:t>
      </w:r>
    </w:p>
    <w:p w14:paraId="657A3B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'- Name: ', counterparty_name, '\n',</w:t>
      </w:r>
    </w:p>
    <w:p w14:paraId="1D3A18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'- Country: ', counterparty_country, '\n\n',</w:t>
      </w:r>
    </w:p>
    <w:p w14:paraId="58D29D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'Entity 2 (Sanctioned):\n',</w:t>
      </w:r>
    </w:p>
    <w:p w14:paraId="22EEA8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'- Name: ', sanctioned_entity_name, '\n',</w:t>
      </w:r>
    </w:p>
    <w:p w14:paraId="38C9F0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'- Known Aliases: ', COALESCE(sanctioned_aliases::VARCHAR, 'None'), '\n',</w:t>
      </w:r>
    </w:p>
    <w:p w14:paraId="36212D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'- Country: ', COALESCE(sanctioned_country, 'Unknown'), '\n\n',</w:t>
      </w:r>
    </w:p>
    <w:p w14:paraId="31C925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'Analyze for:\n',</w:t>
      </w:r>
    </w:p>
    <w:p w14:paraId="0CB1B0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'1. Name similarity (accounting for transliteration, abbreviations, spelling variations)\n',</w:t>
      </w:r>
    </w:p>
    <w:p w14:paraId="17DBF6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'2. Geographic connection\n',</w:t>
      </w:r>
    </w:p>
    <w:p w14:paraId="6C8DF2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'3. Potential evasion patterns\n\n',</w:t>
      </w:r>
    </w:p>
    <w:p w14:paraId="1C9F3D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'Return JSON:\n',</w:t>
      </w:r>
    </w:p>
    <w:p w14:paraId="240370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'{\n',</w:t>
      </w:r>
    </w:p>
    <w:p w14:paraId="32F2A3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"match_likelihood": "CONFIRMED/HIGH/MEDIUM/LOW/NONE",\n',</w:t>
      </w:r>
    </w:p>
    <w:p w14:paraId="216E67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"match_score": 0.0-1.0,\n',</w:t>
      </w:r>
    </w:p>
    <w:p w14:paraId="238F41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"match_reasons": ["reason1", "reason2"],\n',</w:t>
      </w:r>
    </w:p>
    <w:p w14:paraId="49C596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"name_analysis": "Analysis of name similarity",\n',</w:t>
      </w:r>
    </w:p>
    <w:p w14:paraId="3C21E2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"geographic_analysis": "Analysis of geographic connection",\n',</w:t>
      </w:r>
    </w:p>
    <w:p w14:paraId="7B03CC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"evasion_indicators": ["indicator1", ...] or [],\n',</w:t>
      </w:r>
    </w:p>
    <w:p w14:paraId="5BC400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"recommended_action": "BLOCK/REVIEW/MONITOR/CLEAR",\n',</w:t>
      </w:r>
    </w:p>
    <w:p w14:paraId="09662D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"confidence": 0.0-1.0\n',</w:t>
      </w:r>
    </w:p>
    <w:p w14:paraId="2FEFF1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'}'</w:t>
      </w:r>
    </w:p>
    <w:p w14:paraId="231411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53F938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1AE66E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153C6D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4A37F0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F10D2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35EFD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- 5. CORTEX SEARCH FOR SEMANTIC SANCTIONS MATCHING</w:t>
      </w:r>
    </w:p>
    <w:p w14:paraId="0E2940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FA414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4AACE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Cortex Search service for sanctions entities</w:t>
      </w:r>
    </w:p>
    <w:p w14:paraId="17B8FF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CORTEX SEARCH SERVICE GENAI.SANCTIONS_ENTITY_SEARCH</w:t>
      </w:r>
    </w:p>
    <w:p w14:paraId="2F3516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ON entity_name</w:t>
      </w:r>
    </w:p>
    <w:p w14:paraId="22B086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ATTRIBUTES country_codes, sanctions_list, entity_type, alias_names</w:t>
      </w:r>
    </w:p>
    <w:p w14:paraId="6912BF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SANCTIONS_ML_WH_M</w:t>
      </w:r>
    </w:p>
    <w:p w14:paraId="0F425B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TARGET_LAG = '1 hour'</w:t>
      </w:r>
    </w:p>
    <w:p w14:paraId="7FB06B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 (</w:t>
      </w:r>
    </w:p>
    <w:p w14:paraId="2E0C35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2574EF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sanctioned_entity_id,</w:t>
      </w:r>
    </w:p>
    <w:p w14:paraId="1209EC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entity_name,</w:t>
      </w:r>
    </w:p>
    <w:p w14:paraId="21D5A8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entity_type,</w:t>
      </w:r>
    </w:p>
    <w:p w14:paraId="1CA2F4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sanctions_list,</w:t>
      </w:r>
    </w:p>
    <w:p w14:paraId="328DF7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sanctions_program,</w:t>
      </w:r>
    </w:p>
    <w:p w14:paraId="0B5FE7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country_codes::VARCHAR AS country_codes,</w:t>
      </w:r>
    </w:p>
    <w:p w14:paraId="794E25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alias_names::VARCHAR AS alias_names,</w:t>
      </w:r>
    </w:p>
    <w:p w14:paraId="46095B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remarks</w:t>
      </w:r>
    </w:p>
    <w:p w14:paraId="6FFDD5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ANALYTICS.DIM_SANCTIONED_ENTITY</w:t>
      </w:r>
    </w:p>
    <w:p w14:paraId="77F66A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is_active = TRUE</w:t>
      </w:r>
    </w:p>
    <w:p w14:paraId="435BAA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2EB966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99912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Function to search for potential sanctions matches</w:t>
      </w:r>
    </w:p>
    <w:p w14:paraId="205FA1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FUNCTION GENAI.SEARCH_SANCTIONS_MATCHES(</w:t>
      </w:r>
    </w:p>
    <w:p w14:paraId="0FC4D9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search_name VARCHAR,</w:t>
      </w:r>
    </w:p>
    <w:p w14:paraId="0DE7C0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search_country VARCHAR,</w:t>
      </w:r>
    </w:p>
    <w:p w14:paraId="0ED072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max_results INTEGER DEFAULT 10</w:t>
      </w:r>
    </w:p>
    <w:p w14:paraId="6DBBB7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5589CF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TABLE (</w:t>
      </w:r>
    </w:p>
    <w:p w14:paraId="22F624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sanctioned_entity_id VARCHAR,</w:t>
      </w:r>
    </w:p>
    <w:p w14:paraId="57DC3B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entity_name VARCHAR,</w:t>
      </w:r>
    </w:p>
    <w:p w14:paraId="36ED06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sanctions_list VARCHAR,</w:t>
      </w:r>
    </w:p>
    <w:p w14:paraId="3E0DD7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relevance_score FLOAT</w:t>
      </w:r>
    </w:p>
    <w:p w14:paraId="340854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3EADC5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2B7C10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51A18F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3E0993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1067F7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sanctioned_entity_id,</w:t>
      </w:r>
    </w:p>
    <w:p w14:paraId="7F9104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entity_name,</w:t>
      </w:r>
    </w:p>
    <w:p w14:paraId="79640E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sanctions_list,</w:t>
      </w:r>
    </w:p>
    <w:p w14:paraId="0E81F9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2B3CFE1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5DEC3D99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4B040B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relevance_score</w:t>
      </w:r>
    </w:p>
    <w:p w14:paraId="754741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TABLE(</w:t>
      </w:r>
    </w:p>
    <w:p w14:paraId="49AB71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GENAI.SANCTIONS_ENTITY_SEARCH!SEARCH(</w:t>
      </w:r>
    </w:p>
    <w:p w14:paraId="5133F7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query =&gt; search_name,</w:t>
      </w:r>
    </w:p>
    <w:p w14:paraId="51BDD3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columns =&gt; ['entity_name', 'alias_names', 'country_codes'],</w:t>
      </w:r>
    </w:p>
    <w:p w14:paraId="7A72EA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filter =&gt; {'@eq': {'country_codes': search_country}},</w:t>
      </w:r>
    </w:p>
    <w:p w14:paraId="25A04B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limit =&gt; max_results</w:t>
      </w:r>
    </w:p>
    <w:p w14:paraId="117E4B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3522E5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16C1EF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291058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3187E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DC84F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8A6C8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- 6. VESSEL RISK ANALYSIS WITH CORTEX (Multi-Model)</w:t>
      </w:r>
    </w:p>
    <w:p w14:paraId="1159E5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0BE7F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740A5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FUNCTION GENAI.ANALYZE_VESSEL_RISK(</w:t>
      </w:r>
    </w:p>
    <w:p w14:paraId="360DF6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vessel_name VARCHAR,</w:t>
      </w:r>
    </w:p>
    <w:p w14:paraId="50B98B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imo_number VARCHAR,</w:t>
      </w:r>
    </w:p>
    <w:p w14:paraId="79219B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flag_state VARCHAR,</w:t>
      </w:r>
    </w:p>
    <w:p w14:paraId="1967D1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owner_name VARCHAR,</w:t>
      </w:r>
    </w:p>
    <w:p w14:paraId="3EDFE5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dark_activity_count INTEGER,</w:t>
      </w:r>
    </w:p>
    <w:p w14:paraId="2E78C9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sanctioned_zone_visits INTEGER,</w:t>
      </w:r>
    </w:p>
    <w:p w14:paraId="6AE44F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sts_transfer_count INTEGER,</w:t>
      </w:r>
    </w:p>
    <w:p w14:paraId="53C872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recent_ports VARIANT</w:t>
      </w:r>
    </w:p>
    <w:p w14:paraId="4BCD1C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)</w:t>
      </w:r>
    </w:p>
    <w:p w14:paraId="16C8F7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VARIANT</w:t>
      </w:r>
    </w:p>
    <w:p w14:paraId="36C0BC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1B0BFA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3595DA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50E60D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PARSE_JSON(</w:t>
      </w:r>
    </w:p>
    <w:p w14:paraId="249836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SNOWFLAKE.CORTEX.COMPLETE(</w:t>
      </w:r>
    </w:p>
    <w:p w14:paraId="7E6377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'mistral-large2',</w:t>
      </w:r>
    </w:p>
    <w:p w14:paraId="48E490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CONCAT(</w:t>
      </w:r>
    </w:p>
    <w:p w14:paraId="0390FB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'You are a maritime intelligence analyst specializing in sanctions evasion detection.\n\n',</w:t>
      </w:r>
    </w:p>
    <w:p w14:paraId="6C11EA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'Analyze the following vessel for sanctions risk:\n\n',</w:t>
      </w:r>
    </w:p>
    <w:p w14:paraId="066259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'Vessel Details:\n',</w:t>
      </w:r>
    </w:p>
    <w:p w14:paraId="060DCD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'- Name: ', vessel_name, '\n',</w:t>
      </w:r>
    </w:p>
    <w:p w14:paraId="5A8E50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'- IMO: ', imo_number, '\n',</w:t>
      </w:r>
    </w:p>
    <w:p w14:paraId="20AF1A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'- Flag State: ', flag_state, '\n',</w:t>
      </w:r>
    </w:p>
    <w:p w14:paraId="789177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'- Owner: ', owner_name, '\n\n',</w:t>
      </w:r>
    </w:p>
    <w:p w14:paraId="7F99E7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'Behavioral Indicators:\n',</w:t>
      </w:r>
    </w:p>
    <w:p w14:paraId="4E545F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'- Dark Activity Events (AIS off): ', dark_activity_count::VARCHAR, '\n',</w:t>
      </w:r>
    </w:p>
    <w:p w14:paraId="15E5ED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'- Sanctioned Zone Visits: ', sanctioned_zone_visits::VARCHAR, '\n',</w:t>
      </w:r>
    </w:p>
    <w:p w14:paraId="30D7CF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'- Potential STS Transfers: ', sts_transfer_count::VARCHAR, '\n',</w:t>
      </w:r>
    </w:p>
    <w:p w14:paraId="623E98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'- Recent Ports: ', COALESCE(recent_ports::VARCHAR, 'Unknown'), '\n\n',</w:t>
      </w:r>
    </w:p>
    <w:p w14:paraId="165B9D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'Analyze for:\n',</w:t>
      </w:r>
    </w:p>
    <w:p w14:paraId="53C8AB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'1. Sanctions evasion patterns (AIS manipulation, STS transfers, flag hopping)\n',</w:t>
      </w:r>
    </w:p>
    <w:p w14:paraId="54562D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'2. Deceptive shipping practices\n',</w:t>
      </w:r>
    </w:p>
    <w:p w14:paraId="0920EC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'3. Connection to sanctioned entities or regions\n',</w:t>
      </w:r>
    </w:p>
    <w:p w14:paraId="4F2A40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'4. Overall risk assessment\n\n',</w:t>
      </w:r>
    </w:p>
    <w:p w14:paraId="22EA23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'Return JSON:\n',</w:t>
      </w:r>
    </w:p>
    <w:p w14:paraId="0B5CE6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'{\n',</w:t>
      </w:r>
    </w:p>
    <w:p w14:paraId="061141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"overall_risk": "CRITICAL/HIGH/MEDIUM/LOW",\n',</w:t>
      </w:r>
    </w:p>
    <w:p w14:paraId="5F0A41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"risk_score": 0-100,\n',</w:t>
      </w:r>
    </w:p>
    <w:p w14:paraId="278998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"evasion_patterns": [\n',</w:t>
      </w:r>
    </w:p>
    <w:p w14:paraId="649EE0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  {"pattern": "name", "severity": "HIGH/MEDIUM/LOW", "description": "details"}\n',</w:t>
      </w:r>
    </w:p>
    <w:p w14:paraId="3E1710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],\n',</w:t>
      </w:r>
    </w:p>
    <w:p w14:paraId="15ED3A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"deceptive_practices": ["practice1", ...],\n',</w:t>
      </w:r>
    </w:p>
    <w:p w14:paraId="48E393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"sanctions_connection_analysis": "detailed analysis",\n',</w:t>
      </w:r>
    </w:p>
    <w:p w14:paraId="5DAD50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"recommended_actions": ["action1", "action2"],\n',</w:t>
      </w:r>
    </w:p>
    <w:p w14:paraId="5CF4DF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"investigation_priority": "IMMEDIATE/HIGH/STANDARD/LOW",\n',</w:t>
      </w:r>
    </w:p>
    <w:p w14:paraId="39382E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  "confidence": 0.0-1.0\n',</w:t>
      </w:r>
    </w:p>
    <w:p w14:paraId="3B6934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'}'</w:t>
      </w:r>
    </w:p>
    <w:p w14:paraId="4E099F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623357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66A803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56A994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42ACEA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EA77E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AB08F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28756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- 7. MULTI-MODEL ORCHESTRATION PIPELINE</w:t>
      </w:r>
    </w:p>
    <w:p w14:paraId="7CFCE5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0CEDC8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93756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TABLE GENAI.MULTI_MODEL_RESULTS (</w:t>
      </w:r>
    </w:p>
    <w:p w14:paraId="7B080A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analysis_id             NUMBER AUTOINCREMENT,</w:t>
      </w:r>
    </w:p>
    <w:p w14:paraId="7E920D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entity_type             VARCHAR(20),  -- COUNTERPARTY, VESSEL, TRADE</w:t>
      </w:r>
    </w:p>
    <w:p w14:paraId="441E6F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entity_id               VARCHAR(50),</w:t>
      </w:r>
    </w:p>
    <w:p w14:paraId="5EAB51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entity_name             VARCHAR(500),</w:t>
      </w:r>
    </w:p>
    <w:p w14:paraId="6D6C8D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87350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Model 1: Traditional ML Score</w:t>
      </w:r>
    </w:p>
    <w:p w14:paraId="7AE320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ml_risk_score           NUMBER(5,4),</w:t>
      </w:r>
    </w:p>
    <w:p w14:paraId="766D3E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ml_risk_tier            VARCHAR(20),</w:t>
      </w:r>
    </w:p>
    <w:p w14:paraId="58091D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0B8D9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Model 2: Cortex Search (Semantic Match)</w:t>
      </w:r>
    </w:p>
    <w:p w14:paraId="7E712D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search_match_found      BOOLEAN,</w:t>
      </w:r>
    </w:p>
    <w:p w14:paraId="56EC70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search_top_match        VARCHAR(500),</w:t>
      </w:r>
    </w:p>
    <w:p w14:paraId="479C44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search_relevance_score  FLOAT,</w:t>
      </w:r>
    </w:p>
    <w:p w14:paraId="5104C9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FBA61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Model 3: LLM Analysis (PEP/Sanctions)</w:t>
      </w:r>
    </w:p>
    <w:p w14:paraId="6C372E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llm_risk_assessment     VARCHAR(2000),</w:t>
      </w:r>
    </w:p>
    <w:p w14:paraId="1BF4DB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llm_risk_level          VARCHAR(20),</w:t>
      </w:r>
    </w:p>
    <w:p w14:paraId="1B99AB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llm_confidence          NUMBER(3,2),</w:t>
      </w:r>
    </w:p>
    <w:p w14:paraId="714B2C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llm_findings            VARIANT,</w:t>
      </w:r>
    </w:p>
    <w:p w14:paraId="6BF75F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C26F1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Model 4: LLM Vessel Analysis (if applicable)</w:t>
      </w:r>
    </w:p>
    <w:p w14:paraId="4D0486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vessel_risk_analysis    VARIANT,</w:t>
      </w:r>
    </w:p>
    <w:p w14:paraId="41A96A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B74A1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Combined Score</w:t>
      </w:r>
    </w:p>
    <w:p w14:paraId="646D64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combined_risk_score     NUMBER(5,2),</w:t>
      </w:r>
    </w:p>
    <w:p w14:paraId="53C07B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combined_risk_tier      VARCHAR(20),</w:t>
      </w:r>
    </w:p>
    <w:p w14:paraId="1A58D4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final_recommendation    VARCHAR(200),</w:t>
      </w:r>
    </w:p>
    <w:p w14:paraId="5CE241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EEABA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Metadata</w:t>
      </w:r>
    </w:p>
    <w:p w14:paraId="3E0E37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models_used             VARIANT,</w:t>
      </w:r>
    </w:p>
    <w:p w14:paraId="426C48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total_processing_time_ms NUMBER,</w:t>
      </w:r>
    </w:p>
    <w:p w14:paraId="4F1A0A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analyzed_at             TIMESTAMP_NTZ DEFAULT CURRENT_TIMESTAMP()</w:t>
      </w:r>
    </w:p>
    <w:p w14:paraId="3509A3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4DC6F8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53555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A0D8D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Multi-model orchestration procedure</w:t>
      </w:r>
    </w:p>
    <w:p w14:paraId="05069B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GENAI.RUN_MULTI_MODEL_ANALYSIS(</w:t>
      </w:r>
    </w:p>
    <w:p w14:paraId="699825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entity_type VARCHAR,</w:t>
      </w:r>
    </w:p>
    <w:p w14:paraId="0CEACE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entity_id VARCHAR</w:t>
      </w:r>
    </w:p>
    <w:p w14:paraId="26F8E8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36029E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VARIANT</w:t>
      </w:r>
    </w:p>
    <w:p w14:paraId="1D7F89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40CE91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4FA014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4B4E2E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DECLARE</w:t>
      </w:r>
    </w:p>
    <w:p w14:paraId="1169C6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result VARIANT;</w:t>
      </w:r>
    </w:p>
    <w:p w14:paraId="21E88F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ml_score NUMBER(5,4);</w:t>
      </w:r>
    </w:p>
    <w:p w14:paraId="71DF79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ml_tier VARCHAR;</w:t>
      </w:r>
    </w:p>
    <w:p w14:paraId="253908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search_match VARIANT;</w:t>
      </w:r>
    </w:p>
    <w:p w14:paraId="1802E7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llm_analysis VARIANT;</w:t>
      </w:r>
    </w:p>
    <w:p w14:paraId="427ABB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vessel_analysis VARIANT;</w:t>
      </w:r>
    </w:p>
    <w:p w14:paraId="797EF4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combined_score NUMBER(5,2);</w:t>
      </w:r>
    </w:p>
    <w:p w14:paraId="168145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start_time TIMESTAMP_NTZ;</w:t>
      </w:r>
    </w:p>
    <w:p w14:paraId="785C6B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0CA812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start_time := CURRENT_TIMESTAMP();</w:t>
      </w:r>
    </w:p>
    <w:p w14:paraId="26E4D0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31537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(entity_type = 'COUNTERPARTY') THEN</w:t>
      </w:r>
    </w:p>
    <w:p w14:paraId="500E9C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============================</w:t>
      </w:r>
    </w:p>
    <w:p w14:paraId="5B8DC6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MODEL 1: Traditional ML Score</w:t>
      </w:r>
    </w:p>
    <w:p w14:paraId="690508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============================</w:t>
      </w:r>
    </w:p>
    <w:p w14:paraId="012899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ml_risk_score, risk_tier </w:t>
      </w:r>
    </w:p>
    <w:p w14:paraId="0D9E1F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INTO ml_score, ml_tier</w:t>
      </w:r>
    </w:p>
    <w:p w14:paraId="062B74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ML.COUNTERPARTY_RISK_SCORES</w:t>
      </w:r>
    </w:p>
    <w:p w14:paraId="4C2BBE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counterparty_id = :entity_id</w:t>
      </w:r>
    </w:p>
    <w:p w14:paraId="452EE8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ORDER BY scored_at DESC</w:t>
      </w:r>
    </w:p>
    <w:p w14:paraId="33A86A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LIMIT 1;</w:t>
      </w:r>
    </w:p>
    <w:p w14:paraId="5F0EB3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21B0E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============================</w:t>
      </w:r>
    </w:p>
    <w:p w14:paraId="72F51F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MODEL 2: Cortex Search</w:t>
      </w:r>
    </w:p>
    <w:p w14:paraId="40BA8B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============================</w:t>
      </w:r>
    </w:p>
    <w:p w14:paraId="4F7502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LET cp_name VARCHAR;</w:t>
      </w:r>
    </w:p>
    <w:p w14:paraId="56F6A2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LET cp_country VARCHAR;</w:t>
      </w:r>
    </w:p>
    <w:p w14:paraId="4ECC23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86FB0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legal_name, country_of_incorporation </w:t>
      </w:r>
    </w:p>
    <w:p w14:paraId="3FCC34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INTO cp_name, cp_country</w:t>
      </w:r>
    </w:p>
    <w:p w14:paraId="180AA0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ANALYTICS.DIM_COUNTERPARTY</w:t>
      </w:r>
    </w:p>
    <w:p w14:paraId="6AB2D3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counterparty_id = :entity_id AND is_current = TRUE;</w:t>
      </w:r>
    </w:p>
    <w:p w14:paraId="695C3E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2E846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OBJECT_CONSTRUCT(</w:t>
      </w:r>
    </w:p>
    <w:p w14:paraId="73E55B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'match_found', COUNT(*) &gt; 0,</w:t>
      </w:r>
    </w:p>
    <w:p w14:paraId="410306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'top_match', ANY_VALUE(entity_name),</w:t>
      </w:r>
    </w:p>
    <w:p w14:paraId="2C2DAE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'relevance_score', MAX(relevance_score)</w:t>
      </w:r>
    </w:p>
    <w:p w14:paraId="6F99CB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 INTO search_match</w:t>
      </w:r>
    </w:p>
    <w:p w14:paraId="7A245D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TABLE(GENAI.SEARCH_SANCTIONS_MATCHES(:cp_name, :cp_country, 5));</w:t>
      </w:r>
    </w:p>
    <w:p w14:paraId="601E75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B9C07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============================</w:t>
      </w:r>
    </w:p>
    <w:p w14:paraId="7BD9D6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MODEL 3: LLM PEP Analysis</w:t>
      </w:r>
    </w:p>
    <w:p w14:paraId="6F0134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============================</w:t>
      </w:r>
    </w:p>
    <w:p w14:paraId="1C51A5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GENAI.ANALYZE_PEP_STATUS(</w:t>
      </w:r>
    </w:p>
    <w:p w14:paraId="03568E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:cp_name,</w:t>
      </w:r>
    </w:p>
    <w:p w14:paraId="2AA0AB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:cp_country,</w:t>
      </w:r>
    </w:p>
    <w:p w14:paraId="70D5AC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(SELECT entity_type FROM ANALYTICS.DIM_COUNTERPARTY WHERE counterparty_id = :entity_id AND is_current = TRUE),</w:t>
      </w:r>
    </w:p>
    <w:p w14:paraId="50401D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(SELECT CONCAT('Sector: ', sector, ', Risk: ', risk_rating) FROM ANALYTICS.DIM_COUNTERPARTY WHERE counterparty_id = :entity_id AND is_current = TRUE)</w:t>
      </w:r>
    </w:p>
    <w:p w14:paraId="46AC36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 INTO llm_analysis;</w:t>
      </w:r>
    </w:p>
    <w:p w14:paraId="57B25B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06884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============================</w:t>
      </w:r>
    </w:p>
    <w:p w14:paraId="74B05B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COMBINE SCORES</w:t>
      </w:r>
    </w:p>
    <w:p w14:paraId="2CA4A3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============================</w:t>
      </w:r>
    </w:p>
    <w:p w14:paraId="432827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combined_score := ROUND(</w:t>
      </w:r>
    </w:p>
    <w:p w14:paraId="769151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COALESCE(:ml_score, 0) * 100 * 0.35 +  -- 35% ML weight</w:t>
      </w:r>
    </w:p>
    <w:p w14:paraId="3FF6F6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search_match:match_found::BOOLEAN THEN search_match:relevance_score::FLOAT * 100 * 0.30 ELSE 0 END +  -- 30% Search weight</w:t>
      </w:r>
    </w:p>
    <w:p w14:paraId="005762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COALESCE(llm_analysis:confidence_score::FLOAT, 0) * 100 * 0.35  -- 35% LLM weight</w:t>
      </w:r>
    </w:p>
    <w:p w14:paraId="336997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, 2);</w:t>
      </w:r>
    </w:p>
    <w:p w14:paraId="74E0E2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</w:t>
      </w:r>
    </w:p>
    <w:p w14:paraId="724D84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Store results</w:t>
      </w:r>
    </w:p>
    <w:p w14:paraId="22D304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INSERT INTO GENAI.MULTI_MODEL_RESULTS (</w:t>
      </w:r>
    </w:p>
    <w:p w14:paraId="145383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entity_type, entity_id, entity_name,</w:t>
      </w:r>
    </w:p>
    <w:p w14:paraId="62F4CA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ml_risk_score, ml_risk_tier,</w:t>
      </w:r>
    </w:p>
    <w:p w14:paraId="6408BD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search_match_found, search_top_match, search_relevance_score,</w:t>
      </w:r>
    </w:p>
    <w:p w14:paraId="3E5CC7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llm_risk_assessment, llm_risk_level, llm_confidence, llm_findings,</w:t>
      </w:r>
    </w:p>
    <w:p w14:paraId="085E6E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combined_risk_score, combined_risk_tier, final_recommendation,</w:t>
      </w:r>
    </w:p>
    <w:p w14:paraId="29BAD3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models_used, total_processing_time_ms</w:t>
      </w:r>
    </w:p>
    <w:p w14:paraId="7F591F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19269D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</w:t>
      </w:r>
    </w:p>
    <w:p w14:paraId="796D36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'COUNTERPARTY', :entity_id, :cp_name,</w:t>
      </w:r>
    </w:p>
    <w:p w14:paraId="6DD316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:ml_score, :ml_tier,</w:t>
      </w:r>
    </w:p>
    <w:p w14:paraId="562113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search_match:match_found::BOOLEAN,</w:t>
      </w:r>
    </w:p>
    <w:p w14:paraId="4DF5C8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search_match:top_match::VARCHAR,</w:t>
      </w:r>
    </w:p>
    <w:p w14:paraId="692071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search_match:relevance_score::FLOAT,</w:t>
      </w:r>
    </w:p>
    <w:p w14:paraId="1C9C43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llm_analysis:risk_assessment::VARCHAR,</w:t>
      </w:r>
    </w:p>
    <w:p w14:paraId="31DA37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llm_analysis:pep_likelihood::VARCHAR,</w:t>
      </w:r>
    </w:p>
    <w:p w14:paraId="1B969B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llm_analysis:confidence_score::NUMBER(3,2),</w:t>
      </w:r>
    </w:p>
    <w:p w14:paraId="7BD190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llm_analysis:key_findings,</w:t>
      </w:r>
    </w:p>
    <w:p w14:paraId="31ADC8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:combined_score,</w:t>
      </w:r>
    </w:p>
    <w:p w14:paraId="72E01C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</w:t>
      </w:r>
    </w:p>
    <w:p w14:paraId="1AAA62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:combined_score &gt;= 75 THEN 'CRITICAL'</w:t>
      </w:r>
    </w:p>
    <w:p w14:paraId="158B1E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:combined_score &gt;= 50 THEN 'HIGH'</w:t>
      </w:r>
    </w:p>
    <w:p w14:paraId="1526F3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:combined_score &gt;= 25 THEN 'MEDIUM'</w:t>
      </w:r>
    </w:p>
    <w:p w14:paraId="125A5F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ELSE 'LOW'</w:t>
      </w:r>
    </w:p>
    <w:p w14:paraId="3011BE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END,</w:t>
      </w:r>
    </w:p>
    <w:p w14:paraId="33C734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</w:t>
      </w:r>
    </w:p>
    <w:p w14:paraId="7C3075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:combined_score &gt;= 75 THEN 'IMMEDIATE_INVESTIGATION'</w:t>
      </w:r>
    </w:p>
    <w:p w14:paraId="6A2425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:combined_score &gt;= 50 THEN 'ENHANCED_DUE_DILIGENCE'</w:t>
      </w:r>
    </w:p>
    <w:p w14:paraId="07B1D7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:combined_score &gt;= 25 THEN 'STANDARD_MONITORING'</w:t>
      </w:r>
    </w:p>
    <w:p w14:paraId="4C9318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ELSE 'PERIODIC_REVIEW'</w:t>
      </w:r>
    </w:p>
    <w:p w14:paraId="422116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END,</w:t>
      </w:r>
    </w:p>
    <w:p w14:paraId="0A61CD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ARRAY_CONSTRUCT('ML_XGBOOST', 'CORTEX_SEARCH', 'LLAMA3_70B'),</w:t>
      </w:r>
    </w:p>
    <w:p w14:paraId="6503A1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DATEDIFF('millisecond', :start_time, CURRENT_TIMESTAMP());</w:t>
      </w:r>
    </w:p>
    <w:p w14:paraId="574AD2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C82F6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ELSEIF (entity_type = 'VESSEL') THEN</w:t>
      </w:r>
    </w:p>
    <w:p w14:paraId="7743BA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============================</w:t>
      </w:r>
    </w:p>
    <w:p w14:paraId="7C5841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VESSEL MULTI-MODEL ANALYSIS</w:t>
      </w:r>
    </w:p>
    <w:p w14:paraId="60E272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============================</w:t>
      </w:r>
    </w:p>
    <w:p w14:paraId="6A4BB4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LET v_name VARCHAR;</w:t>
      </w:r>
    </w:p>
    <w:p w14:paraId="754B3B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LET v_imo VARCHAR;</w:t>
      </w:r>
    </w:p>
    <w:p w14:paraId="6226FC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LET v_flag VARCHAR;</w:t>
      </w:r>
    </w:p>
    <w:p w14:paraId="0CAD0E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LET v_owner VARCHAR;</w:t>
      </w:r>
    </w:p>
    <w:p w14:paraId="660E2D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LET v_dark INTEGER;</w:t>
      </w:r>
    </w:p>
    <w:p w14:paraId="4902ED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LET v_sanctioned INTEGER;</w:t>
      </w:r>
    </w:p>
    <w:p w14:paraId="106C7B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LET v_sts INTEGER;</w:t>
      </w:r>
    </w:p>
    <w:p w14:paraId="2CD432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39939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</w:t>
      </w:r>
    </w:p>
    <w:p w14:paraId="083C61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vessel_name, imo_number, flag_state, owner_name,</w:t>
      </w:r>
    </w:p>
    <w:p w14:paraId="0F7F4F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dark_activity_count, sanctioned_zone_visits, 0</w:t>
      </w:r>
    </w:p>
    <w:p w14:paraId="222937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INTO v_name, v_imo, v_flag, v_owner, v_dark, v_sanctioned, v_sts</w:t>
      </w:r>
    </w:p>
    <w:p w14:paraId="2242D0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ANALYTICS.DIM_VESSEL</w:t>
      </w:r>
    </w:p>
    <w:p w14:paraId="7838AA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vessel_id = :entity_id;</w:t>
      </w:r>
    </w:p>
    <w:p w14:paraId="30F5E3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43349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Get recent ports</w:t>
      </w:r>
    </w:p>
    <w:p w14:paraId="1EA930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LET recent_ports VARIANT;</w:t>
      </w:r>
    </w:p>
    <w:p w14:paraId="5BB443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ARRAY_AGG(DISTINCT port_of_call) INTO recent_ports</w:t>
      </w:r>
    </w:p>
    <w:p w14:paraId="2D8402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ANALYTICS.FACT_VESSEL_MOVEMENT</w:t>
      </w:r>
    </w:p>
    <w:p w14:paraId="3C66A0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vessel_id = :entity_id</w:t>
      </w:r>
    </w:p>
    <w:p w14:paraId="4833B4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AND port_of_call IS NOT NULL</w:t>
      </w:r>
    </w:p>
    <w:p w14:paraId="028E95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AND movement_date &gt;= DATEADD('day', -90, CURRENT_DATE());</w:t>
      </w:r>
    </w:p>
    <w:p w14:paraId="331421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6496B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LLM Vessel Analysis</w:t>
      </w:r>
    </w:p>
    <w:p w14:paraId="69BA82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GENAI.ANALYZE_VESSEL_RISK(</w:t>
      </w:r>
    </w:p>
    <w:p w14:paraId="332D44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:v_name, :v_imo, :v_flag, :v_owner,</w:t>
      </w:r>
    </w:p>
    <w:p w14:paraId="6A9EB2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:v_dark, :v_sanctioned, :v_sts, :recent_ports</w:t>
      </w:r>
    </w:p>
    <w:p w14:paraId="652135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 INTO vessel_analysis;</w:t>
      </w:r>
    </w:p>
    <w:p w14:paraId="460C54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20D80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Cortex Search for vessel name in sanctions</w:t>
      </w:r>
    </w:p>
    <w:p w14:paraId="3B18CC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OBJECT_CONSTRUCT(</w:t>
      </w:r>
    </w:p>
    <w:p w14:paraId="415EF6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'match_found', COUNT(*) &gt; 0,</w:t>
      </w:r>
    </w:p>
    <w:p w14:paraId="73275A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'top_match', ANY_VALUE(entity_name),</w:t>
      </w:r>
    </w:p>
    <w:p w14:paraId="47CC56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'relevance_score', MAX(relevance_score)</w:t>
      </w:r>
    </w:p>
    <w:p w14:paraId="050F59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 INTO search_match</w:t>
      </w:r>
    </w:p>
    <w:p w14:paraId="38D7C6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TABLE(GENAI.SEARCH_SANCTIONS_MATCHES(:v_name, :v_flag, 5));</w:t>
      </w:r>
    </w:p>
    <w:p w14:paraId="48ED9F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F1A79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Combined vessel score</w:t>
      </w:r>
    </w:p>
    <w:p w14:paraId="15B65D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combined_score := ROUND(</w:t>
      </w:r>
    </w:p>
    <w:p w14:paraId="102C2A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COALESCE(vessel_analysis:risk_score::FLOAT, 0) * 0.40 +</w:t>
      </w:r>
    </w:p>
    <w:p w14:paraId="096DC1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search_match:match_found::BOOLEAN THEN search_match:relevance_score::FLOAT * 100 * 0.30 ELSE 0 END +</w:t>
      </w:r>
    </w:p>
    <w:p w14:paraId="52B0D3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(LEAST(:v_dark * 5, 30)) +</w:t>
      </w:r>
    </w:p>
    <w:p w14:paraId="64C002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(LEAST(:v_sanctioned * 3, 20))</w:t>
      </w:r>
    </w:p>
    <w:p w14:paraId="352C87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, 2);</w:t>
      </w:r>
    </w:p>
    <w:p w14:paraId="084C5B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45802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Store vessel results</w:t>
      </w:r>
    </w:p>
    <w:p w14:paraId="6F62CF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INSERT INTO GENAI.MULTI_MODEL_RESULTS (</w:t>
      </w:r>
    </w:p>
    <w:p w14:paraId="3CB832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entity_type, entity_id, entity_name,</w:t>
      </w:r>
    </w:p>
    <w:p w14:paraId="017C6E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search_match_found, search_top_match, search_relevance_score,</w:t>
      </w:r>
    </w:p>
    <w:p w14:paraId="1DA0C2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vessel_risk_analysis,</w:t>
      </w:r>
    </w:p>
    <w:p w14:paraId="3B57BD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combined_risk_score, combined_risk_tier, final_recommendation,</w:t>
      </w:r>
    </w:p>
    <w:p w14:paraId="300659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models_used, total_processing_time_ms</w:t>
      </w:r>
    </w:p>
    <w:p w14:paraId="7EAD04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4E9055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VALUES (</w:t>
      </w:r>
    </w:p>
    <w:p w14:paraId="121A5E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'VESSEL', :entity_id, :v_name,</w:t>
      </w:r>
    </w:p>
    <w:p w14:paraId="18B8C0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search_match:match_found::BOOLEAN,</w:t>
      </w:r>
    </w:p>
    <w:p w14:paraId="02BFD7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search_match:top_match::VARCHAR,</w:t>
      </w:r>
    </w:p>
    <w:p w14:paraId="14B0F5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search_match:relevance_score::FLOAT,</w:t>
      </w:r>
    </w:p>
    <w:p w14:paraId="63D4C3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:vessel_analysis,</w:t>
      </w:r>
    </w:p>
    <w:p w14:paraId="745646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:combined_score,</w:t>
      </w:r>
    </w:p>
    <w:p w14:paraId="2CCE41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</w:t>
      </w:r>
    </w:p>
    <w:p w14:paraId="7FBF24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:combined_score &gt;= 75 THEN 'CRITICAL'</w:t>
      </w:r>
    </w:p>
    <w:p w14:paraId="62DD74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:combined_score &gt;= 50 THEN 'HIGH'</w:t>
      </w:r>
    </w:p>
    <w:p w14:paraId="64D98B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:combined_score &gt;= 25 THEN 'MEDIUM'</w:t>
      </w:r>
    </w:p>
    <w:p w14:paraId="08B709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ELSE 'LOW'</w:t>
      </w:r>
    </w:p>
    <w:p w14:paraId="710370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END,</w:t>
      </w:r>
    </w:p>
    <w:p w14:paraId="2BF374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</w:t>
      </w:r>
    </w:p>
    <w:p w14:paraId="35C23E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:combined_score &gt;= 75 THEN 'BLOCK_AND_INVESTIGATE'</w:t>
      </w:r>
    </w:p>
    <w:p w14:paraId="77F54C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:combined_score &gt;= 50 THEN 'ENHANCED_MONITORING'</w:t>
      </w:r>
    </w:p>
    <w:p w14:paraId="1877AB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:combined_score &gt;= 25 THEN 'STANDARD_MONITORING'</w:t>
      </w:r>
    </w:p>
    <w:p w14:paraId="420D12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ELSE 'PERIODIC_REVIEW'</w:t>
      </w:r>
    </w:p>
    <w:p w14:paraId="0A83D9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END,</w:t>
      </w:r>
    </w:p>
    <w:p w14:paraId="7F3099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ARRAY_CONSTRUCT('CORTEX_SEARCH', 'MISTRAL_LARGE2'),</w:t>
      </w:r>
    </w:p>
    <w:p w14:paraId="068915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DATEDIFF('millisecond', :start_time, CURRENT_TIMESTAMP())</w:t>
      </w:r>
    </w:p>
    <w:p w14:paraId="540139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);</w:t>
      </w:r>
    </w:p>
    <w:p w14:paraId="4DF68A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IF;</w:t>
      </w:r>
    </w:p>
    <w:p w14:paraId="0636D3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04C77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Return latest result</w:t>
      </w:r>
    </w:p>
    <w:p w14:paraId="1090CC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OBJECT_CONSTRUCT(*) INTO result</w:t>
      </w:r>
    </w:p>
    <w:p w14:paraId="1DFC7F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GENAI.MULTI_MODEL_RESULTS</w:t>
      </w:r>
    </w:p>
    <w:p w14:paraId="7AB9DB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entity_id = :entity_id</w:t>
      </w:r>
    </w:p>
    <w:p w14:paraId="471A31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ORDER BY analyzed_at DESC</w:t>
      </w:r>
    </w:p>
    <w:p w14:paraId="52EADC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LIMIT 1;</w:t>
      </w:r>
    </w:p>
    <w:p w14:paraId="1713B6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A4725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result;</w:t>
      </w:r>
    </w:p>
    <w:p w14:paraId="467306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45BA64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1ABDB4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AB52B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36176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D1116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- 8. CORTEX SENTIMENT ANALYSIS FOR ADVERSE MEDIA</w:t>
      </w:r>
    </w:p>
    <w:p w14:paraId="339F74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7488F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5C3BD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FUNCTION GENAI.ANALYZE_ADVERSE_MEDIA(</w:t>
      </w:r>
    </w:p>
    <w:p w14:paraId="415AAA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entity_name VARCHAR,</w:t>
      </w:r>
    </w:p>
    <w:p w14:paraId="4E435C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news_text VARCHAR</w:t>
      </w:r>
    </w:p>
    <w:p w14:paraId="0950E8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0005D8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VARIANT</w:t>
      </w:r>
    </w:p>
    <w:p w14:paraId="7B4889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28BE61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2AA514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1A0A03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OBJECT_CONSTRUCT(</w:t>
      </w:r>
    </w:p>
    <w:p w14:paraId="0D3170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'sentiment', SNOWFLAKE.CORTEX.SENTIMENT(news_text),</w:t>
      </w:r>
    </w:p>
    <w:p w14:paraId="3CADB9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'summary', SNOWFLAKE.CORTEX.SUMMARIZE(news_text),</w:t>
      </w:r>
    </w:p>
    <w:p w14:paraId="6FC45F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'classification', PARSE_JSON(</w:t>
      </w:r>
    </w:p>
    <w:p w14:paraId="5B88B8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SNOWFLAKE.CORTEX.COMPLETE(</w:t>
      </w:r>
    </w:p>
    <w:p w14:paraId="27127B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'mistral-large2',</w:t>
      </w:r>
    </w:p>
    <w:p w14:paraId="0B2037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CONCAT(</w:t>
      </w:r>
    </w:p>
    <w:p w14:paraId="6E0A83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'Classify the following news article about "', entity_name, '" into risk categories.\n\n',</w:t>
      </w:r>
    </w:p>
    <w:p w14:paraId="24649E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'Article: ', LEFT(news_text, 3000), '\n\n',</w:t>
      </w:r>
    </w:p>
    <w:p w14:paraId="432BC5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'Return JSON:\n',</w:t>
      </w:r>
    </w:p>
    <w:p w14:paraId="0140F8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'{"categories": ["SANCTIONS_VIOLATION", "FRAUD", "MONEY_LAUNDERING", "CORRUPTION", ',</w:t>
      </w:r>
    </w:p>
    <w:p w14:paraId="348853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'"TERRORISM_FINANCING", "TAX_EVASION", "ENVIRONMENTAL", "HUMAN_RIGHTS", "NONE"],\n',</w:t>
      </w:r>
    </w:p>
    <w:p w14:paraId="6CF956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'"severity": "CRITICAL/HIGH/MEDIUM/LOW",\n',</w:t>
      </w:r>
    </w:p>
    <w:p w14:paraId="347D5C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'"relevance_to_sanctions": 0.0-1.0,\n',</w:t>
      </w:r>
    </w:p>
    <w:p w14:paraId="484352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    '"key_entities_mentioned": ["entity1", ...],\n',</w:t>
      </w:r>
    </w:p>
    <w:p w14:paraId="59C29D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'"summary": "one paragraph summary"}'</w:t>
      </w:r>
    </w:p>
    <w:p w14:paraId="1A1E2C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)</w:t>
      </w:r>
    </w:p>
    <w:p w14:paraId="12AD46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1C6DD9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3D4396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64F3E3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7B6435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E55F3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26758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1BB65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- 9. DOCUMENT AI FOR KYC DOCUMENT PROCESSING</w:t>
      </w:r>
    </w:p>
    <w:p w14:paraId="6D3FCC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38386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7B9B8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Document AI model for extracting entity information from KYC documents</w:t>
      </w:r>
    </w:p>
    <w:p w14:paraId="1AD687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33214B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This requires uploading sample documents and training</w:t>
      </w:r>
    </w:p>
    <w:p w14:paraId="1F64D2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Using Snowflake's Document AI (preview feature)</w:t>
      </w:r>
    </w:p>
    <w:p w14:paraId="79DA54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7E2B3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SNOWFLAKE.ML.DOCUMENT_INTELLIGENCE GENAI.KYC_DOCUMENT_EXTRACTOR</w:t>
      </w:r>
    </w:p>
    <w:p w14:paraId="5F016F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@RAW.STG_ML_ARTIFACTS/kyc_training_docs/</w:t>
      </w:r>
    </w:p>
    <w:p w14:paraId="551EDE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SANCTIONS_ML_WH_M;</w:t>
      </w:r>
    </w:p>
    <w:p w14:paraId="1C4DE1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2D4CB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Use the trained model to extract information</w:t>
      </w:r>
    </w:p>
    <w:p w14:paraId="68855A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5EF524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GENAI.KYC_DOCUMENT_EXTRACTOR!PREDICT(</w:t>
      </w:r>
    </w:p>
    <w:p w14:paraId="7D8321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GET_PRESIGNED_URL(@RAW.STG_COUNTERPARTY_DATA, 'kyc_doc.pdf'),</w:t>
      </w:r>
    </w:p>
    <w:p w14:paraId="2A9D4C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1  -- page number</w:t>
      </w:r>
    </w:p>
    <w:p w14:paraId="6F8B27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AS extracted_data</w:t>
      </w:r>
    </w:p>
    <w:p w14:paraId="4884BF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VALUES (1);</w:t>
      </w:r>
    </w:p>
    <w:p w14:paraId="27C65F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004683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C356E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8EED6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DAD42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-*</w:t>
      </w:r>
    </w:p>
    <w:p w14:paraId="1AE851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5D7FB0C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06AD6BF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461349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- 10. GENAI CONSUMPTION VIEWS</w:t>
      </w:r>
    </w:p>
    <w:p w14:paraId="6CEB45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8E465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D2582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Multi-model analysis dashboard view</w:t>
      </w:r>
    </w:p>
    <w:p w14:paraId="73034B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CONSUMPTION.V_MULTI_MODEL_RISK_DASHBOARD AS</w:t>
      </w:r>
    </w:p>
    <w:p w14:paraId="6074AE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774974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mmr.analysis_id,</w:t>
      </w:r>
    </w:p>
    <w:p w14:paraId="58172D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mmr.entity_type,</w:t>
      </w:r>
    </w:p>
    <w:p w14:paraId="0C27D8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mmr.entity_id,</w:t>
      </w:r>
    </w:p>
    <w:p w14:paraId="6FAADB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mmr.entity_name,</w:t>
      </w:r>
    </w:p>
    <w:p w14:paraId="08C423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78C67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-- ML Model Results</w:t>
      </w:r>
    </w:p>
    <w:p w14:paraId="1059F1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mmr.ml_risk_score,</w:t>
      </w:r>
    </w:p>
    <w:p w14:paraId="659E39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mmr.ml_risk_tier,</w:t>
      </w:r>
    </w:p>
    <w:p w14:paraId="020C64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08124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Search Results</w:t>
      </w:r>
    </w:p>
    <w:p w14:paraId="65675E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mmr.search_match_found,</w:t>
      </w:r>
    </w:p>
    <w:p w14:paraId="49A9EA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mmr.search_top_match,</w:t>
      </w:r>
    </w:p>
    <w:p w14:paraId="16931D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mmr.search_relevance_score,</w:t>
      </w:r>
    </w:p>
    <w:p w14:paraId="24EB49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165AE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LLM Results</w:t>
      </w:r>
    </w:p>
    <w:p w14:paraId="64E29D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mmr.llm_risk_level,</w:t>
      </w:r>
    </w:p>
    <w:p w14:paraId="64C750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mmr.llm_confidence,</w:t>
      </w:r>
    </w:p>
    <w:p w14:paraId="4D6C3F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mmr.llm_risk_assessment,</w:t>
      </w:r>
    </w:p>
    <w:p w14:paraId="4CDE07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mmr.llm_findings,</w:t>
      </w:r>
    </w:p>
    <w:p w14:paraId="7CD272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071DB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Vessel Analysis (if applicable)</w:t>
      </w:r>
    </w:p>
    <w:p w14:paraId="1B0139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mmr.vessel_risk_analysis:overall_risk::VARCHAR AS vessel_risk_level,</w:t>
      </w:r>
    </w:p>
    <w:p w14:paraId="190F2A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mmr.vessel_risk_analysis:evasion_patterns AS vessel_evasion_patterns,</w:t>
      </w:r>
    </w:p>
    <w:p w14:paraId="75D853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6FAC9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Combined Assessment</w:t>
      </w:r>
    </w:p>
    <w:p w14:paraId="5E056E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mmr.combined_risk_score,</w:t>
      </w:r>
    </w:p>
    <w:p w14:paraId="117422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mmr.combined_risk_tier,</w:t>
      </w:r>
    </w:p>
    <w:p w14:paraId="2F5CED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mmr.final_recommendation,</w:t>
      </w:r>
    </w:p>
    <w:p w14:paraId="1B1DC4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0072E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Model Transparency</w:t>
      </w:r>
    </w:p>
    <w:p w14:paraId="0E9378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mmr.models_used,</w:t>
      </w:r>
    </w:p>
    <w:p w14:paraId="4A9011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mmr.total_processing_time_ms,</w:t>
      </w:r>
    </w:p>
    <w:p w14:paraId="140787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mmr.analyzed_at,</w:t>
      </w:r>
    </w:p>
    <w:p w14:paraId="7FDFF2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D60D6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Trend (compare to previous analysis)</w:t>
      </w:r>
    </w:p>
    <w:p w14:paraId="170C70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LAG(mmr.combined_risk_score) OVER (</w:t>
      </w:r>
    </w:p>
    <w:p w14:paraId="5351FE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PARTITION BY mmr.entity_id </w:t>
      </w:r>
    </w:p>
    <w:p w14:paraId="0B8E6A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ORDER BY mmr.analyzed_at</w:t>
      </w:r>
    </w:p>
    <w:p w14:paraId="71A1A4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AS previous_risk_score,</w:t>
      </w:r>
    </w:p>
    <w:p w14:paraId="6120A8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CDF90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mmr.combined_risk_score - LAG(mmr.combined_risk_score) OVER (</w:t>
      </w:r>
    </w:p>
    <w:p w14:paraId="67BCF7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PARTITION BY mmr.entity_id </w:t>
      </w:r>
    </w:p>
    <w:p w14:paraId="577ABE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ORDER BY mmr.analyzed_at</w:t>
      </w:r>
    </w:p>
    <w:p w14:paraId="1AF67D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 AS risk_score_change</w:t>
      </w:r>
    </w:p>
    <w:p w14:paraId="7D4194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7F05C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GENAI.MULTI_MODEL_RESULTS mmr</w:t>
      </w:r>
    </w:p>
    <w:p w14:paraId="3B197D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QUALIFY ROW_NUMBER() OVER (</w:t>
      </w:r>
    </w:p>
    <w:p w14:paraId="5BE9EF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PARTITION BY mmr.entity_id </w:t>
      </w:r>
    </w:p>
    <w:p w14:paraId="389FC3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ORDER BY mmr.analyzed_at DESC</w:t>
      </w:r>
    </w:p>
    <w:p w14:paraId="640B11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 = 1;</w:t>
      </w:r>
    </w:p>
    <w:p w14:paraId="17B03F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F6DEA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6C327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GenAI cost tracking view</w:t>
      </w:r>
    </w:p>
    <w:p w14:paraId="57C6A0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GOVERNANCE.V_GENAI_COST_TRACKING AS</w:t>
      </w:r>
    </w:p>
    <w:p w14:paraId="7A010E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15A4A4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DATE_TRUNC('day', analyzed_at) AS analysis_date,</w:t>
      </w:r>
    </w:p>
    <w:p w14:paraId="683C50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entity_type,</w:t>
      </w:r>
    </w:p>
    <w:p w14:paraId="6CE586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analysis_count,</w:t>
      </w:r>
    </w:p>
    <w:p w14:paraId="3C6EDC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ARRAY_SIZE(models_used) AS models_per_analysis,</w:t>
      </w:r>
    </w:p>
    <w:p w14:paraId="04006F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AVG(total_processing_time_ms) AS avg_processing_ms,</w:t>
      </w:r>
    </w:p>
    <w:p w14:paraId="1FBE94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SUM(total_processing_time_ms) / 1000 AS total_processing_seconds,</w:t>
      </w:r>
    </w:p>
    <w:p w14:paraId="6D60CE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</w:t>
      </w:r>
    </w:p>
    <w:p w14:paraId="35DD03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Distribution of results</w:t>
      </w:r>
    </w:p>
    <w:p w14:paraId="7ADCD4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combined_risk_tier = 'CRITICAL' THEN 1 ELSE 0 END) AS critical_count,</w:t>
      </w:r>
    </w:p>
    <w:p w14:paraId="04E2E4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combined_risk_tier = 'HIGH' THEN 1 ELSE 0 END) AS high_count,</w:t>
      </w:r>
    </w:p>
    <w:p w14:paraId="0F700A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combined_risk_tier = 'MEDIUM' THEN 1 ELSE 0 END) AS medium_count,</w:t>
      </w:r>
    </w:p>
    <w:p w14:paraId="5847FB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combined_risk_tier = 'LOW' THEN 1 ELSE 0 END) AS low_count,</w:t>
      </w:r>
    </w:p>
    <w:p w14:paraId="5C89FF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52D02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Search match rate</w:t>
      </w:r>
    </w:p>
    <w:p w14:paraId="1AB8EC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search_match_found THEN 1 ELSE 0 END)::FLOAT / NULLIF(COUNT(*), 0) AS search_match_rate</w:t>
      </w:r>
    </w:p>
    <w:p w14:paraId="43647B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0F448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GENAI.MULTI_MODEL_RESULTS</w:t>
      </w:r>
    </w:p>
    <w:p w14:paraId="3689C4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</w:t>
      </w:r>
    </w:p>
    <w:p w14:paraId="5E404D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analysis_date DESC;</w:t>
      </w:r>
    </w:p>
    <w:p w14:paraId="63D6FD65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749EA455">
          <v:rect id="Rectangle 9" o:spid="_x0000_s103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9C40A52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PHASE 8: ADVANCED PLATFORM FEATURES</w:t>
      </w:r>
    </w:p>
    <w:p w14:paraId="00CCC495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257FD914">
          <v:rect id="Rectangle 7" o:spid="_x0000_s103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A9E44F8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8.1: Dynamic Tables, Streams, Tasks (CDC Pipeline)</w:t>
      </w:r>
    </w:p>
    <w:p w14:paraId="34C8CAD1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8.1.1: Dynamic Tables for Real-Time Derived Data</w:t>
      </w:r>
    </w:p>
    <w:p w14:paraId="1619885F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6C9173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2FCC7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016_dynamic_tables.sql</w:t>
      </w:r>
    </w:p>
    <w:p w14:paraId="568391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Implement Dynamic Tables for real-time derived data</w:t>
      </w:r>
    </w:p>
    <w:p w14:paraId="108135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SANCTIONS_DATA_ENGINEER</w:t>
      </w:r>
    </w:p>
    <w:p w14:paraId="47DBBC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3CB65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D007F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SANCTIONS_DATA_ENGINEER;</w:t>
      </w:r>
    </w:p>
    <w:p w14:paraId="5723EE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18742B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SANCTIONS_TRANSFORM_WH_XS;</w:t>
      </w:r>
    </w:p>
    <w:p w14:paraId="3BAE20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229A3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2775C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DYNAMIC TABLE: REAL-TIME TRADE RISK DASHBOARD</w:t>
      </w:r>
    </w:p>
    <w:p w14:paraId="2826CA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335F6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84797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Automatically refreshes as new trades arrive</w:t>
      </w:r>
    </w:p>
    <w:p w14:paraId="6D81CC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DYNAMIC TABLE DERIVED.DT_REALTIME_TRADE_RISK</w:t>
      </w:r>
    </w:p>
    <w:p w14:paraId="2785FC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TARGET_LAG = '5 minutes'</w:t>
      </w:r>
    </w:p>
    <w:p w14:paraId="5A3D7C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SANCTIONS_TRANSFORM_WH_XS</w:t>
      </w:r>
    </w:p>
    <w:p w14:paraId="03DA7F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70692D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SELECT</w:t>
      </w:r>
    </w:p>
    <w:p w14:paraId="0DF293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trade_date,</w:t>
      </w:r>
    </w:p>
    <w:p w14:paraId="2E10B9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booking_entity,</w:t>
      </w:r>
    </w:p>
    <w:p w14:paraId="52A5E8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desk,</w:t>
      </w:r>
    </w:p>
    <w:p w14:paraId="41CCE4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commodity_group,</w:t>
      </w:r>
    </w:p>
    <w:p w14:paraId="6C6CB3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14191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Real-time aggregates</w:t>
      </w:r>
    </w:p>
    <w:p w14:paraId="6B835B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trade_count,</w:t>
      </w:r>
    </w:p>
    <w:p w14:paraId="296500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SUM(total_value_usd) AS total_value_usd,</w:t>
      </w:r>
    </w:p>
    <w:p w14:paraId="22D481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AVG(sanctions_risk_score) AS avg_risk_score,</w:t>
      </w:r>
    </w:p>
    <w:p w14:paraId="4D70C4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MAX(sanctions_risk_score) AS max_risk_score,</w:t>
      </w:r>
    </w:p>
    <w:p w14:paraId="7A40B3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F2042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Risk distribution</w:t>
      </w:r>
    </w:p>
    <w:p w14:paraId="33B420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sanctions_risk_score &gt;= 75 THEN 1 ELSE 0 END) AS critical_risk_count,</w:t>
      </w:r>
    </w:p>
    <w:p w14:paraId="204F43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sanctions_risk_score &gt;= 50 AND sanctions_risk_score &lt; 75 THEN 1 ELSE 0 END) AS high_risk_count,</w:t>
      </w:r>
    </w:p>
    <w:p w14:paraId="1BDFB1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sanctions_risk_score &gt;= 25 AND sanctions_risk_score &lt; 50 THEN 1 ELSE 0 END) AS medium_risk_count,</w:t>
      </w:r>
    </w:p>
    <w:p w14:paraId="6F9E9D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sanctions_risk_score &lt; 25 THEN 1 ELSE 0 END) AS low_risk_count,</w:t>
      </w:r>
    </w:p>
    <w:p w14:paraId="33031C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96C37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Screening status</w:t>
      </w:r>
    </w:p>
    <w:p w14:paraId="679A0C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screening_status = 'ESCALATED' THEN 1 ELSE 0 END) AS escalated_count,</w:t>
      </w:r>
    </w:p>
    <w:p w14:paraId="1BD502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screening_status = 'REVIEW_REQUIRED' THEN 1 ELSE 0 END) AS review_required_count,</w:t>
      </w:r>
    </w:p>
    <w:p w14:paraId="55DCA0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BF98C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PEP and high-risk flags</w:t>
      </w:r>
    </w:p>
    <w:p w14:paraId="7F8D26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involves_pep THEN 1 ELSE 0 END) AS pep_trade_count,</w:t>
      </w:r>
    </w:p>
    <w:p w14:paraId="65100A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involves_high_risk_country THEN 1 ELSE 0 END) AS high_risk_country_count,</w:t>
      </w:r>
    </w:p>
    <w:p w14:paraId="336C5E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F668E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Value at risk</w:t>
      </w:r>
    </w:p>
    <w:p w14:paraId="7C6C81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sanctions_risk_score &gt;= 50 THEN total_value_usd ELSE 0 END) AS value_at_risk_usd</w:t>
      </w:r>
    </w:p>
    <w:p w14:paraId="69C2FA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82175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ANALYTICS.FACT_TRADE_TRANSACTION</w:t>
      </w:r>
    </w:p>
    <w:p w14:paraId="36AFE3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trade_date &gt;= DATEADD('day', -30, CURRENT_DATE())</w:t>
      </w:r>
    </w:p>
    <w:p w14:paraId="14B0E2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3, 4;</w:t>
      </w:r>
    </w:p>
    <w:p w14:paraId="60F068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1D2E9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34DCB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A80F5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- 2. DYNAMIC TABLE: REAL-TIME VESSEL MONITORING</w:t>
      </w:r>
    </w:p>
    <w:p w14:paraId="305255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19CFE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EDDFE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DYNAMIC TABLE DERIVED.DT_REALTIME_VESSEL_ALERTS</w:t>
      </w:r>
    </w:p>
    <w:p w14:paraId="056EC7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TARGET_LAG = '1 minute'</w:t>
      </w:r>
    </w:p>
    <w:p w14:paraId="05F57B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SANCTIONS_TRANSFORM_WH_XS</w:t>
      </w:r>
    </w:p>
    <w:p w14:paraId="35A18C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11866F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recent_movements AS (</w:t>
      </w:r>
    </w:p>
    <w:p w14:paraId="6D74D0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3566D9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vessel_id,</w:t>
      </w:r>
    </w:p>
    <w:p w14:paraId="45A0EC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MAX(movement_timestamp) AS last_seen,</w:t>
      </w:r>
    </w:p>
    <w:p w14:paraId="49995B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COUNT(*) AS ping_count_24h,</w:t>
      </w:r>
    </w:p>
    <w:p w14:paraId="1B5F8B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is_dark_activity THEN 1 ELSE 0 END) AS dark_events_24h,</w:t>
      </w:r>
    </w:p>
    <w:p w14:paraId="3B7059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is_near_sanctioned_zone THEN 1 ELSE 0 END) AS sanctioned_zone_pings_24h,</w:t>
      </w:r>
    </w:p>
    <w:p w14:paraId="6017EB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MAX(zone_risk_score) AS max_zone_risk_24h,</w:t>
      </w:r>
    </w:p>
    <w:p w14:paraId="10A053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AVG(speed_knots) AS avg_speed_24h,</w:t>
      </w:r>
    </w:p>
    <w:p w14:paraId="71B1D9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EFE8E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Detect potential STS transfers</w:t>
      </w:r>
    </w:p>
    <w:p w14:paraId="16A05C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speed_knots BETWEEN 0.5 AND 3.0 </w:t>
      </w:r>
    </w:p>
    <w:p w14:paraId="211C22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AND navigation_status NOT IN ('MOORED', 'AT_ANCHOR')</w:t>
      </w:r>
    </w:p>
    <w:p w14:paraId="4F5861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AND port_of_call IS NULL THEN 1 ELSE 0 END) AS potential_sts_24h,</w:t>
      </w:r>
    </w:p>
    <w:p w14:paraId="0CADEC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75375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Latest position</w:t>
      </w:r>
    </w:p>
    <w:p w14:paraId="27D544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LAST_VALUE(latitude) OVER (PARTITION BY vessel_id ORDER BY movement_timestamp) AS latest_lat,</w:t>
      </w:r>
    </w:p>
    <w:p w14:paraId="3BB7DB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LAST_VALUE(longitude) OVER (PARTITION BY vessel_id ORDER BY movement_timestamp) AS latest_lon,</w:t>
      </w:r>
    </w:p>
    <w:p w14:paraId="1773D6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LAST_VALUE(port_of_call) OVER (PARTITION BY vessel_id ORDER BY movement_timestamp) AS latest_port</w:t>
      </w:r>
    </w:p>
    <w:p w14:paraId="51E715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292052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ANALYTICS.FACT_VESSEL_MOVEMENT</w:t>
      </w:r>
    </w:p>
    <w:p w14:paraId="581413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movement_date &gt;= DATEADD('day', -1, CURRENT_DATE())</w:t>
      </w:r>
    </w:p>
    <w:p w14:paraId="153832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vessel_id</w:t>
      </w:r>
    </w:p>
    <w:p w14:paraId="27F53B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05FF2F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9BB9E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1DADD3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rm.*,</w:t>
      </w:r>
    </w:p>
    <w:p w14:paraId="30A2E5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dv.vessel_name,</w:t>
      </w:r>
    </w:p>
    <w:p w14:paraId="745E13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dv.imo_number,</w:t>
      </w:r>
    </w:p>
    <w:p w14:paraId="5820A6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dv.flag_state,</w:t>
      </w:r>
    </w:p>
    <w:p w14:paraId="779778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dv.vessel_type,</w:t>
      </w:r>
    </w:p>
    <w:p w14:paraId="0900A6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dv.owner_name,</w:t>
      </w:r>
    </w:p>
    <w:p w14:paraId="79028D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dv.is_flagged,</w:t>
      </w:r>
    </w:p>
    <w:p w14:paraId="720E45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dv.is_sanctioned_flag_state,</w:t>
      </w:r>
    </w:p>
    <w:p w14:paraId="288D45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dv.behavioral_risk_score,</w:t>
      </w:r>
    </w:p>
    <w:p w14:paraId="4EC323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F2D13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Alert classification</w:t>
      </w:r>
    </w:p>
    <w:p w14:paraId="6F60D5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70D9B7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rm.dark_events_24h &gt; 5 THEN 'DARK_ACTIVITY_ALERT'</w:t>
      </w:r>
    </w:p>
    <w:p w14:paraId="6B6EEA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rm.potential_sts_24h &gt; 3 THEN 'STS_TRANSFER_ALERT'</w:t>
      </w:r>
    </w:p>
    <w:p w14:paraId="1919D0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rm.sanctioned_zone_pings_24h &gt; 10 THEN 'SANCTIONED_ZONE_ALERT'</w:t>
      </w:r>
    </w:p>
    <w:p w14:paraId="0E6B50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rm.max_zone_risk_24h &gt; 80 THEN 'HIGH_RISK_ZONE_ALERT'</w:t>
      </w:r>
    </w:p>
    <w:p w14:paraId="460812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dv.is_flagged AND rm.ping_count_24h &gt; 0 THEN 'FLAGGED_VESSEL_ACTIVE'</w:t>
      </w:r>
    </w:p>
    <w:p w14:paraId="3EB407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'MONITORING'</w:t>
      </w:r>
    </w:p>
    <w:p w14:paraId="1B8C70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alert_type,</w:t>
      </w:r>
    </w:p>
    <w:p w14:paraId="75BA46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627BA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3D30B2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rm.dark_events_24h &gt; 5 OR rm.potential_sts_24h &gt; 3 THEN 1</w:t>
      </w:r>
    </w:p>
    <w:p w14:paraId="1036C8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rm.sanctioned_zone_pings_24h &gt; 10 THEN 2</w:t>
      </w:r>
    </w:p>
    <w:p w14:paraId="20BED9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dv.is_flagged THEN 3</w:t>
      </w:r>
    </w:p>
    <w:p w14:paraId="54B5F4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4</w:t>
      </w:r>
    </w:p>
    <w:p w14:paraId="6380DF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alert_priority</w:t>
      </w:r>
    </w:p>
    <w:p w14:paraId="62001B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9315A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recent_movements rm</w:t>
      </w:r>
    </w:p>
    <w:p w14:paraId="356B32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JOIN ANALYTICS.DIM_VESSEL dv ON rm.vessel_id = dv.vessel_id</w:t>
      </w:r>
    </w:p>
    <w:p w14:paraId="6C7F43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WHERE rm.dark_events_24h &gt; 0 </w:t>
      </w:r>
    </w:p>
    <w:p w14:paraId="695DF3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OR rm.potential_sts_24h &gt; 0 </w:t>
      </w:r>
    </w:p>
    <w:p w14:paraId="5447E1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OR rm.sanctioned_zone_pings_24h &gt; 0</w:t>
      </w:r>
    </w:p>
    <w:p w14:paraId="64A448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OR rm.max_zone_risk_24h &gt; 50</w:t>
      </w:r>
    </w:p>
    <w:p w14:paraId="0D7270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OR dv.is_flagged;</w:t>
      </w:r>
    </w:p>
    <w:p w14:paraId="7A5552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65195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2D4F9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F84C8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- 3. DYNAMIC TABLE: SCREENING SLA TRACKER</w:t>
      </w:r>
    </w:p>
    <w:p w14:paraId="5407C5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926C8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FE861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DYNAMIC TABLE DERIVED.DT_SCREENING_SLA_TRACKER</w:t>
      </w:r>
    </w:p>
    <w:p w14:paraId="40EB7F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TARGET_LAG = '5 minutes'</w:t>
      </w:r>
    </w:p>
    <w:p w14:paraId="2596A2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SANCTIONS_TRANSFORM_WH_XS</w:t>
      </w:r>
    </w:p>
    <w:p w14:paraId="1EE108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3A217A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3153C6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screening_id,</w:t>
      </w:r>
    </w:p>
    <w:p w14:paraId="75E284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trade_id,</w:t>
      </w:r>
    </w:p>
    <w:p w14:paraId="0E0A5B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counterparty_id,</w:t>
      </w:r>
    </w:p>
    <w:p w14:paraId="3E5454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screening_timestamp,</w:t>
      </w:r>
    </w:p>
    <w:p w14:paraId="444BA3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risk_level,</w:t>
      </w:r>
    </w:p>
    <w:p w14:paraId="24CB57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disposition,</w:t>
      </w:r>
    </w:p>
    <w:p w14:paraId="27F48D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analyst_id,</w:t>
      </w:r>
    </w:p>
    <w:p w14:paraId="6BF461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93B5D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SLA calculation</w:t>
      </w:r>
    </w:p>
    <w:p w14:paraId="158873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2ECAA7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risk_level = 'HIGH' THEN 24</w:t>
      </w:r>
    </w:p>
    <w:p w14:paraId="2F845E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risk_level = 'MEDIUM' THEN 48</w:t>
      </w:r>
    </w:p>
    <w:p w14:paraId="04209C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72</w:t>
      </w:r>
    </w:p>
    <w:p w14:paraId="7222F5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sla_hours,</w:t>
      </w:r>
    </w:p>
    <w:p w14:paraId="42345A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D9206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DATEDIFF('hour', screening_timestamp, COALESCE(resolution_timestamp, CURRENT_TIMESTAMP())) AS elapsed_hours,</w:t>
      </w:r>
    </w:p>
    <w:p w14:paraId="15FD13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8D4A1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SLA status</w:t>
      </w:r>
    </w:p>
    <w:p w14:paraId="0040A4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4B037D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disposition IN ('PENDING_REVIEW', 'ESCALATED') THEN</w:t>
      </w:r>
    </w:p>
    <w:p w14:paraId="5FE6DF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</w:t>
      </w:r>
    </w:p>
    <w:p w14:paraId="37134F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risk_level = 'HIGH' AND DATEDIFF('hour', screening_timestamp, CURRENT_TIMESTAMP()) &gt; 24 THEN 'BREACHED'</w:t>
      </w:r>
    </w:p>
    <w:p w14:paraId="7ACC40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risk_level = 'MEDIUM' AND DATEDIFF('hour', screening_timestamp, CURRENT_TIMESTAMP()) &gt; 48 THEN 'BREACHED'</w:t>
      </w:r>
    </w:p>
    <w:p w14:paraId="08D515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risk_level = 'LOW' AND DATEDIFF('hour', screening_timestamp, CURRENT_TIMESTAMP()) &gt; 72 THEN 'BREACHED'</w:t>
      </w:r>
    </w:p>
    <w:p w14:paraId="71B026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risk_level = 'HIGH' AND DATEDIFF('hour', screening_timestamp, CURRENT_TIMESTAMP()) &gt; 18 THEN 'AT_RISK'</w:t>
      </w:r>
    </w:p>
    <w:p w14:paraId="0DD39E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risk_level = 'MEDIUM' AND DATEDIFF('hour', screening_timestamp, CURRENT_TIMESTAMP()) &gt; 36 THEN 'AT_RISK'</w:t>
      </w:r>
    </w:p>
    <w:p w14:paraId="0A7E47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ELSE 'ON_TRACK'</w:t>
      </w:r>
    </w:p>
    <w:p w14:paraId="299651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END</w:t>
      </w:r>
    </w:p>
    <w:p w14:paraId="06B612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'RESOLVED'</w:t>
      </w:r>
    </w:p>
    <w:p w14:paraId="11FB42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sla_status,</w:t>
      </w:r>
    </w:p>
    <w:p w14:paraId="6F3E52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4E30F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-- Time remaining</w:t>
      </w:r>
    </w:p>
    <w:p w14:paraId="55C6CC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46A71B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disposition IN ('PENDING_REVIEW', 'ESCALATED') THEN</w:t>
      </w:r>
    </w:p>
    <w:p w14:paraId="13D909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GREATEST(</w:t>
      </w:r>
    </w:p>
    <w:p w14:paraId="084C6C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CASE risk_level</w:t>
      </w:r>
    </w:p>
    <w:p w14:paraId="76DAF2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WHEN 'HIGH' THEN 24</w:t>
      </w:r>
    </w:p>
    <w:p w14:paraId="48A6B9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WHEN 'MEDIUM' THEN 48</w:t>
      </w:r>
    </w:p>
    <w:p w14:paraId="3F2570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ELSE 72</w:t>
      </w:r>
    </w:p>
    <w:p w14:paraId="1A49A0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END - DATEDIFF('hour', screening_timestamp, CURRENT_TIMESTAMP()),</w:t>
      </w:r>
    </w:p>
    <w:p w14:paraId="159B9A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0</w:t>
      </w:r>
    </w:p>
    <w:p w14:paraId="0D79C6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13B070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NULL</w:t>
      </w:r>
    </w:p>
    <w:p w14:paraId="72CCBE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hours_remaining</w:t>
      </w:r>
    </w:p>
    <w:p w14:paraId="33B4FE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1A3CB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ANALYTICS.FACT_SCREENING_RESULT</w:t>
      </w:r>
    </w:p>
    <w:p w14:paraId="43D5B4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disposition IN ('PENDING_REVIEW', 'ESCALATED')</w:t>
      </w:r>
    </w:p>
    <w:p w14:paraId="787D5B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OR (disposition NOT IN ('PENDING_REVIEW', 'ESCALATED') </w:t>
      </w:r>
    </w:p>
    <w:p w14:paraId="7C2906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AND screening_timestamp &gt;= DATEADD('day', -7, CURRENT_TIMESTAMP()));</w:t>
      </w:r>
    </w:p>
    <w:p w14:paraId="4CFB20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91481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2BE81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16EFE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- 4. CDC PIPELINE WITH STREAMS AND TASKS</w:t>
      </w:r>
    </w:p>
    <w:p w14:paraId="7A1357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32262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3990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Stream on raw counterparties for CDC</w:t>
      </w:r>
    </w:p>
    <w:p w14:paraId="605F36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STREAM CURATED.STREAM_COUNTERPARTY_CHANGES</w:t>
      </w:r>
    </w:p>
    <w:p w14:paraId="3FC7EF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ON TABLE RAW.RAW_COUNTERPARTIES</w:t>
      </w:r>
    </w:p>
    <w:p w14:paraId="7440FA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SHOW_INITIAL_ROWS = FALSE</w:t>
      </w:r>
    </w:p>
    <w:p w14:paraId="7BDCF2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'CDC stream for counterparty changes';</w:t>
      </w:r>
    </w:p>
    <w:p w14:paraId="666107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37348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Task to process counterparty changes</w:t>
      </w:r>
    </w:p>
    <w:p w14:paraId="68BF00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TASK CURATED.TASK_PROCESS_COUNTERPARTY_CDC</w:t>
      </w:r>
    </w:p>
    <w:p w14:paraId="027A94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SANCTIONS_TRANSFORM_WH_XS</w:t>
      </w:r>
    </w:p>
    <w:p w14:paraId="33969A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'5 MINUTE'</w:t>
      </w:r>
    </w:p>
    <w:p w14:paraId="33B0B6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ALLOW_OVERLAPPING_EXECUTION = FALSE</w:t>
      </w:r>
    </w:p>
    <w:p w14:paraId="1D44F4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WHEN SYSTEM$STREAM_HAS_DATA('CURATED.STREAM_COUNTERPARTY_CHANGES')</w:t>
      </w:r>
    </w:p>
    <w:p w14:paraId="795197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4A3526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MERGE INTO ANALYTICS.DIM_COUNTERPARTY target</w:t>
      </w:r>
    </w:p>
    <w:p w14:paraId="7405CA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USING (</w:t>
      </w:r>
    </w:p>
    <w:p w14:paraId="1D249E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20E634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counterparty_id,</w:t>
      </w:r>
    </w:p>
    <w:p w14:paraId="3A7B93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TRIM(UPPER(legal_name)) AS legal_name,</w:t>
      </w:r>
    </w:p>
    <w:p w14:paraId="31DEA2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TRIM(UPPER(short_name)) AS short_name,</w:t>
      </w:r>
    </w:p>
    <w:p w14:paraId="4513C6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UPPER(entity_type) AS entity_type,</w:t>
      </w:r>
    </w:p>
    <w:p w14:paraId="22BF6F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UPPER(country_of_incorporation) AS country_of_incorporation,</w:t>
      </w:r>
    </w:p>
    <w:p w14:paraId="253031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UPPER(country_of_domicile) AS country_of_domicile,</w:t>
      </w:r>
    </w:p>
    <w:p w14:paraId="44E456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UPPER(sector) AS sector,</w:t>
      </w:r>
    </w:p>
    <w:p w14:paraId="06CD85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COALESCE(is_pep, FALSE) AS is_pep,</w:t>
      </w:r>
    </w:p>
    <w:p w14:paraId="157BFF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UPPER(pep_level) AS pep_level,</w:t>
      </w:r>
    </w:p>
    <w:p w14:paraId="50FEC8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UPPER(risk_rating) AS risk_rating,</w:t>
      </w:r>
    </w:p>
    <w:p w14:paraId="594D7D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UPPER(registration_number) AS registration_number,</w:t>
      </w:r>
    </w:p>
    <w:p w14:paraId="0CDC3A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UPPER(lei_code) AS lei_code,</w:t>
      </w:r>
    </w:p>
    <w:p w14:paraId="77B1D8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UPPER(kyc_status) AS kyc_status,</w:t>
      </w:r>
    </w:p>
    <w:p w14:paraId="7CCF3B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COALESCE(is_active, TRUE) AS is_active,</w:t>
      </w:r>
    </w:p>
    <w:p w14:paraId="351D0B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updated_at,</w:t>
      </w:r>
    </w:p>
    <w:p w14:paraId="364C40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METADATA$ACTION AS cdc_action,</w:t>
      </w:r>
    </w:p>
    <w:p w14:paraId="265BB0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METADATA$ISUPDATE AS is_update</w:t>
      </w:r>
    </w:p>
    <w:p w14:paraId="269AA0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CURATED.STREAM_COUNTERPARTY_CHANGES</w:t>
      </w:r>
    </w:p>
    <w:p w14:paraId="14FE15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METADATA$ACTION = 'INSERT'</w:t>
      </w:r>
    </w:p>
    <w:p w14:paraId="72828E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QUALIFY ROW_NUMBER() OVER (PARTITION BY counterparty_id ORDER BY _loaded_at DESC) = 1</w:t>
      </w:r>
    </w:p>
    <w:p w14:paraId="1594F7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 source</w:t>
      </w:r>
    </w:p>
    <w:p w14:paraId="0EF5B7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ON target.counterparty_id = source.counterparty_id AND target.is_current = TRUE</w:t>
      </w:r>
    </w:p>
    <w:p w14:paraId="037B1D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WHEN MATCHED AND (</w:t>
      </w:r>
    </w:p>
    <w:p w14:paraId="252A53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target.legal_name != source.legal_name OR</w:t>
      </w:r>
    </w:p>
    <w:p w14:paraId="63CB05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target.risk_rating != source.risk_rating OR</w:t>
      </w:r>
    </w:p>
    <w:p w14:paraId="7EA92B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target.kyc_status != source.kyc_status OR</w:t>
      </w:r>
    </w:p>
    <w:p w14:paraId="3AE3E0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target.is_pep != source.is_pep OR</w:t>
      </w:r>
    </w:p>
    <w:p w14:paraId="53328E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target.is_active != source.is_active</w:t>
      </w:r>
    </w:p>
    <w:p w14:paraId="55939E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 THEN UPDATE SET</w:t>
      </w:r>
    </w:p>
    <w:p w14:paraId="1B3EEC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target.is_current = FALSE,</w:t>
      </w:r>
    </w:p>
    <w:p w14:paraId="580FF4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target.scd_valid_to = source.updated_at</w:t>
      </w:r>
    </w:p>
    <w:p w14:paraId="7720E6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WHEN NOT MATCHED THEN INSERT (</w:t>
      </w:r>
    </w:p>
    <w:p w14:paraId="442521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counterparty_key, counterparty_id, legal_name, short_name,</w:t>
      </w:r>
    </w:p>
    <w:p w14:paraId="5F7AD4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entity_type, country_of_incorporation, country_of_domicile,</w:t>
      </w:r>
    </w:p>
    <w:p w14:paraId="06444E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sector, is_pep, pep_level, risk_rating, registration_number,</w:t>
      </w:r>
    </w:p>
    <w:p w14:paraId="059074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lei_code, kyc_status, is_active, scd_valid_from, scd_valid_to,</w:t>
      </w:r>
    </w:p>
    <w:p w14:paraId="11CF64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is_*</w:t>
      </w:r>
    </w:p>
    <w:p w14:paraId="5C5E833A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30DD2056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2E2E5C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current, _dbt_loaded_at</w:t>
      </w:r>
    </w:p>
    <w:p w14:paraId="438D82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 VALUES (</w:t>
      </w:r>
    </w:p>
    <w:p w14:paraId="26C558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SHA2_HEX(CONCAT_WS('||', source.counterparty_id), 256),</w:t>
      </w:r>
    </w:p>
    <w:p w14:paraId="7BF012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source.counterparty_id, source.legal_name, source.short_name,</w:t>
      </w:r>
    </w:p>
    <w:p w14:paraId="43F5F8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source.entity_type, source.country_of_incorporation, source.country_of_domicile,</w:t>
      </w:r>
    </w:p>
    <w:p w14:paraId="4E51E4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source.sector, source.is_pep, source.pep_level, source.risk_rating,</w:t>
      </w:r>
    </w:p>
    <w:p w14:paraId="36C48D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source.registration_number, source.lei_code, source.kyc_status,</w:t>
      </w:r>
    </w:p>
    <w:p w14:paraId="2D6240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source.is_active, source.updated_at, '9999-12-31'::TIMESTAMP_NTZ,</w:t>
      </w:r>
    </w:p>
    <w:p w14:paraId="2D41C5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TRUE, CURRENT_TIMESTAMP()</w:t>
      </w:r>
    </w:p>
    <w:p w14:paraId="4F48E8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3B11CC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4D654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TASK CURATED.TASK_PROCESS_COUNTERPARTY_CDC RESUME;</w:t>
      </w:r>
    </w:p>
    <w:p w14:paraId="1D6525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C5DEC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A480F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98B33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- 5. TASK DAG (Directed Acyclic Graph) FOR PIPELINE ORCHESTRATION</w:t>
      </w:r>
    </w:p>
    <w:p w14:paraId="7C449E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F8D19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320ED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Root task - triggers the pipeline</w:t>
      </w:r>
    </w:p>
    <w:p w14:paraId="7135EE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TASK CURATED.TASK_PIPELINE_ROOT</w:t>
      </w:r>
    </w:p>
    <w:p w14:paraId="3D1999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SANCTIONS_TRANSFORM_WH_XS</w:t>
      </w:r>
    </w:p>
    <w:p w14:paraId="1A1D28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'USING CRON 0 */1 * * * UTC'  -- Every hour</w:t>
      </w:r>
    </w:p>
    <w:p w14:paraId="6BAE4E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191627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1;  -- Placeholder - just triggers children</w:t>
      </w:r>
    </w:p>
    <w:p w14:paraId="01EB82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30615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Child task 1: Process raw trades</w:t>
      </w:r>
    </w:p>
    <w:p w14:paraId="5B744C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TASK CURATED.TASK_PROCESS_RAW_TRADES</w:t>
      </w:r>
    </w:p>
    <w:p w14:paraId="17A33D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SANCTIONS_TRANSFORM_WH_XS</w:t>
      </w:r>
    </w:p>
    <w:p w14:paraId="6C8947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AFTER CURATED.TASK_PIPELINE_ROOT</w:t>
      </w:r>
    </w:p>
    <w:p w14:paraId="698B37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1CEE60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INSERT INTO ANALYTICS.FACT_TRADE_TRANSACTION</w:t>
      </w:r>
    </w:p>
    <w:p w14:paraId="000B79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/* incremental load logic */</w:t>
      </w:r>
    </w:p>
    <w:p w14:paraId="533238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*</w:t>
      </w:r>
    </w:p>
    <w:p w14:paraId="489B82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STAGING.STG_TRADES_INCREMENTAL;</w:t>
      </w:r>
    </w:p>
    <w:p w14:paraId="10F738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743B5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Child task 2: Process screening results (depends on trades)</w:t>
      </w:r>
    </w:p>
    <w:p w14:paraId="7BA820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TASK CURATED.TASK_PROCESS_SCREENING</w:t>
      </w:r>
    </w:p>
    <w:p w14:paraId="7BE3F3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SANCTIONS_TRANSFORM_WH_XS</w:t>
      </w:r>
    </w:p>
    <w:p w14:paraId="72F180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AFTER CURATED.TASK_PROCESS_RAW_TRADES</w:t>
      </w:r>
    </w:p>
    <w:p w14:paraId="35C8D8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751405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INSERT INTO ANALYTICS.FACT_SCREENING_RESULT</w:t>
      </w:r>
    </w:p>
    <w:p w14:paraId="1C1341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/* incremental load logic */</w:t>
      </w:r>
    </w:p>
    <w:p w14:paraId="29C1F4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*</w:t>
      </w:r>
    </w:p>
    <w:p w14:paraId="10C5F1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STAGING.STG_SCREENING_INCREMENTAL;</w:t>
      </w:r>
    </w:p>
    <w:p w14:paraId="14D0CE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99465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Child task 3: Refresh derived aggregates (depends on both)</w:t>
      </w:r>
    </w:p>
    <w:p w14:paraId="3D0CD6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TASK CURATED.TASK_REFRESH_AGGREGATES</w:t>
      </w:r>
    </w:p>
    <w:p w14:paraId="308B82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SANCTIONS_TRANSFORM_WH_XS</w:t>
      </w:r>
    </w:p>
    <w:p w14:paraId="732A51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AFTER CURATED.TASK_PROCESS_RAW_TRADES, CURATED.TASK_PROCESS_SCREENING</w:t>
      </w:r>
    </w:p>
    <w:p w14:paraId="397FDD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796863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Refresh daily trade summary</w:t>
      </w:r>
    </w:p>
    <w:p w14:paraId="34B694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CALL SYSTEM$WAIT(1);  -- Placeholder for DBT run</w:t>
      </w:r>
    </w:p>
    <w:p w14:paraId="5B636C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03A6C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Child task 4: Trigger ML scoring (depends on aggregates)</w:t>
      </w:r>
    </w:p>
    <w:p w14:paraId="2C50A0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TASK CURATED.TASK_TRIGGER_ML_SCORING</w:t>
      </w:r>
    </w:p>
    <w:p w14:paraId="2C3C06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SANCTIONS_ML_WH_M</w:t>
      </w:r>
    </w:p>
    <w:p w14:paraId="15E2EB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AFTER CURATED.TASK_REFRESH_AGGREGATES</w:t>
      </w:r>
    </w:p>
    <w:p w14:paraId="3D7322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050C68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CALL ML.BATCH_SCORE_COUNTERPARTIES(</w:t>
      </w:r>
    </w:p>
    <w:p w14:paraId="481D3A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'SANCTIONS_RISK_XGBOOST',</w:t>
      </w:r>
    </w:p>
    <w:p w14:paraId="244798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(SELECT MAX(version) FROM ML.MODEL_TRAINING_LOG WHERE status = 'SUCCESS')</w:t>
      </w:r>
    </w:p>
    <w:p w14:paraId="69B13E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);</w:t>
      </w:r>
    </w:p>
    <w:p w14:paraId="4FC377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8D6A1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Resume all tasks (bottom-up)</w:t>
      </w:r>
    </w:p>
    <w:p w14:paraId="7D10AC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TASK CURATED.TASK_TRIGGER_ML_SCORING RESUME;</w:t>
      </w:r>
    </w:p>
    <w:p w14:paraId="03B257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TASK CURATED.TASK_REFRESH_AGGREGATES RESUME;</w:t>
      </w:r>
    </w:p>
    <w:p w14:paraId="6BD324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TASK CURATED.TASK_PROCESS_SCREENING RESUME;</w:t>
      </w:r>
    </w:p>
    <w:p w14:paraId="1E22ED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TASK CURATED.TASK_PROCESS_RAW_TRADES RESUME;</w:t>
      </w:r>
    </w:p>
    <w:p w14:paraId="3D0280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TASK CURATED.TASK_PIPELINE_ROOT RESUME;</w:t>
      </w:r>
    </w:p>
    <w:p w14:paraId="2412CC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02EAB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Verify task DAG</w:t>
      </w:r>
    </w:p>
    <w:p w14:paraId="197D6F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</w:t>
      </w:r>
    </w:p>
    <w:p w14:paraId="7C3054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TABLE(INFORMATION_SCHEMA.TASK_DEPENDENTS(</w:t>
      </w:r>
    </w:p>
    <w:p w14:paraId="652763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TASK_NAME =&gt; 'CURATED.TASK_PIPELINE_ROOT',</w:t>
      </w:r>
    </w:p>
    <w:p w14:paraId="33132C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RECURSIVE =&gt; TRUE</w:t>
      </w:r>
    </w:p>
    <w:p w14:paraId="01A3DA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));</w:t>
      </w:r>
    </w:p>
    <w:p w14:paraId="05F216F2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46D8F167">
          <v:rect id="Rectangle 5" o:spid="_x0000_s103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367080D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8.2: Data Sharing &amp; Clean Rooms</w:t>
      </w:r>
    </w:p>
    <w:p w14:paraId="12AC9A4C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lastRenderedPageBreak/>
        <w:t>Step 8.2.1: Secure Data Sharing</w:t>
      </w:r>
    </w:p>
    <w:p w14:paraId="02A81950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05DFB6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26F7A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017_data_sharing.sql</w:t>
      </w:r>
    </w:p>
    <w:p w14:paraId="39BA83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Secure data sharing and clean rooms</w:t>
      </w:r>
    </w:p>
    <w:p w14:paraId="4363D3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SANCTIONS_PLATFORM_ADMIN</w:t>
      </w:r>
    </w:p>
    <w:p w14:paraId="67B0A6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EFBBE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AC029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SANCTIONS_PLATFORM_ADMIN;</w:t>
      </w:r>
    </w:p>
    <w:p w14:paraId="5902F1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60F0E1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3F8AE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64AB7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SECURE VIEWS FOR SHARING</w:t>
      </w:r>
    </w:p>
    <w:p w14:paraId="3B7029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90598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6C6CE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secure views that hide internal logic</w:t>
      </w:r>
    </w:p>
    <w:p w14:paraId="53EDBB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SECURE VIEW CONSUMPTION.SV_TRADE_SUMMARY AS</w:t>
      </w:r>
    </w:p>
    <w:p w14:paraId="624E62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743378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trade_date,</w:t>
      </w:r>
    </w:p>
    <w:p w14:paraId="75B0F2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commodity_group,</w:t>
      </w:r>
    </w:p>
    <w:p w14:paraId="206282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origin_country,</w:t>
      </w:r>
    </w:p>
    <w:p w14:paraId="7E4561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destination_country,</w:t>
      </w:r>
    </w:p>
    <w:p w14:paraId="46C741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trade_count,</w:t>
      </w:r>
    </w:p>
    <w:p w14:paraId="651E63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SUM(total_value_usd) AS total_value_usd,</w:t>
      </w:r>
    </w:p>
    <w:p w14:paraId="59D280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AVG(sanctions_risk_score) AS avg_risk_score,</w:t>
      </w:r>
    </w:p>
    <w:p w14:paraId="7BA781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screening_status = 'ESCALATED' THEN 1 ELSE 0 END) AS escalated_count</w:t>
      </w:r>
    </w:p>
    <w:p w14:paraId="64152B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ANALYTICS.FACT_TRADE_TRANSACTION</w:t>
      </w:r>
    </w:p>
    <w:p w14:paraId="1B3BEF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3, 4</w:t>
      </w:r>
    </w:p>
    <w:p w14:paraId="655301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HAVING COUNT(*) &gt;= 5;  -- Minimum aggregation for privacy</w:t>
      </w:r>
    </w:p>
    <w:p w14:paraId="3C71B8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1B955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E1665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SECURE VIEW CONSUMPTION.SV_SANCTIONS_SCREENING_METRICS AS</w:t>
      </w:r>
    </w:p>
    <w:p w14:paraId="6C4DC2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7E1A11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screening_timestamp::DATE AS screening_date,</w:t>
      </w:r>
    </w:p>
    <w:p w14:paraId="491330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sanctions_list_matched,</w:t>
      </w:r>
    </w:p>
    <w:p w14:paraId="002AA1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risk_level,</w:t>
      </w:r>
    </w:p>
    <w:p w14:paraId="7E8B55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total_screenings,</w:t>
      </w:r>
    </w:p>
    <w:p w14:paraId="426795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SUM(is_true_positive) AS true_positives,</w:t>
      </w:r>
    </w:p>
    <w:p w14:paraId="1AE428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SUM(is_false_positive) AS false_positives,</w:t>
      </w:r>
    </w:p>
    <w:p w14:paraId="3E045F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AVG(match_score) AS avg_match_score,</w:t>
      </w:r>
    </w:p>
    <w:p w14:paraId="48D64D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AVG(resolution_hours) AS avg_resolution_hours</w:t>
      </w:r>
    </w:p>
    <w:p w14:paraId="607869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ANALYTICS.FACT_SCREENING_RESULT</w:t>
      </w:r>
    </w:p>
    <w:p w14:paraId="066687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</w:t>
      </w:r>
    </w:p>
    <w:p w14:paraId="266682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HAVING COUNT(*) &gt;= 3;</w:t>
      </w:r>
    </w:p>
    <w:p w14:paraId="45B28F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E3A47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CCE33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SECURE VIEW CONSUMPTION.SV_VESSEL_RISK_SUMMARY AS</w:t>
      </w:r>
    </w:p>
    <w:p w14:paraId="1D98EB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0E8763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dv.vessel_type,</w:t>
      </w:r>
    </w:p>
    <w:p w14:paraId="7AF87C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dv.flag_state,</w:t>
      </w:r>
    </w:p>
    <w:p w14:paraId="29BEAF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dv.risk_tier,</w:t>
      </w:r>
    </w:p>
    <w:p w14:paraId="136317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COUNT(DISTINCT dv.vessel_id) AS vessel_count,</w:t>
      </w:r>
    </w:p>
    <w:p w14:paraId="5B8126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AVG(dv.behavioral_risk_score) AS avg_risk_score,</w:t>
      </w:r>
    </w:p>
    <w:p w14:paraId="04B9A9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SUM(dv.dark_activity_count) AS total_dark_events,</w:t>
      </w:r>
    </w:p>
    <w:p w14:paraId="61ADAA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SUM(dv.sanctioned_zone_visits) AS total_sanctioned_zone_visits</w:t>
      </w:r>
    </w:p>
    <w:p w14:paraId="5E60CA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ANALYTICS.DIM_VESSEL dv</w:t>
      </w:r>
    </w:p>
    <w:p w14:paraId="423BCE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</w:t>
      </w:r>
    </w:p>
    <w:p w14:paraId="0B7A12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HAVING COUNT(DISTINCT dv.vessel_id) &gt;= 3;</w:t>
      </w:r>
    </w:p>
    <w:p w14:paraId="6520B1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23977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1A9F1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FA05F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- 2. CREATE OUTBOUND SHARE</w:t>
      </w:r>
    </w:p>
    <w:p w14:paraId="56818C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2FF16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F15C3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Share for regulatory reporting</w:t>
      </w:r>
    </w:p>
    <w:p w14:paraId="10F687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SHARE SANCTIONS_REGULATORY_SHARE</w:t>
      </w:r>
    </w:p>
    <w:p w14:paraId="5CC4E2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'Sanctions screening metrics for regulatory reporting';</w:t>
      </w:r>
    </w:p>
    <w:p w14:paraId="08423F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08E65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Grant access to database and schema</w:t>
      </w:r>
    </w:p>
    <w:p w14:paraId="21C9DA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USAGE ON DATABASE SANCTIONS_DEV TO SHARE SANCTIONS_REGULATORY_SHARE;</w:t>
      </w:r>
    </w:p>
    <w:p w14:paraId="57D17A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USAGE ON SCHEMA SANCTIONS_DEV.CONSUMPTION TO SHARE SANCTIONS_REGULATORY_SHARE;</w:t>
      </w:r>
    </w:p>
    <w:p w14:paraId="1A6404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9FB1E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Grant access to secure views</w:t>
      </w:r>
    </w:p>
    <w:p w14:paraId="01CB9A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GRANT SELECT ON VIEW CONSUMPTION.SV_SANCTIONS_SCREENING_METRICS </w:t>
      </w:r>
    </w:p>
    <w:p w14:paraId="7AFBF5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 SHARE SANCTIONS_REGULATORY_SHARE;</w:t>
      </w:r>
    </w:p>
    <w:p w14:paraId="2EFDED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GRANT SELECT ON VIEW CONSUMPTION.SV_TRADE_SUMMARY </w:t>
      </w:r>
    </w:p>
    <w:p w14:paraId="5E8596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 SHARE SANCTIONS_REGULATORY_SHARE;</w:t>
      </w:r>
    </w:p>
    <w:p w14:paraId="45EEDC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79766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Add consumer accounts</w:t>
      </w:r>
    </w:p>
    <w:p w14:paraId="0646F1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ALTER SHARE SANCTIONS_REGULATORY_SHARE ADD ACCOUNTS = ORG.REGULATOR_ACCOUNT;</w:t>
      </w:r>
    </w:p>
    <w:p w14:paraId="6AA84B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56329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8376D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Share for correspondent banking partners</w:t>
      </w:r>
    </w:p>
    <w:p w14:paraId="6177F8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SHARE SANCTIONS_PARTNER_SHARE</w:t>
      </w:r>
    </w:p>
    <w:p w14:paraId="52728D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'Vessel risk data for correspondent banking partners';</w:t>
      </w:r>
    </w:p>
    <w:p w14:paraId="0FB289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F5C86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USAGE ON DATABASE SANCTIONS_DEV TO SHARE SANCTIONS_PARTNER_SHARE;</w:t>
      </w:r>
    </w:p>
    <w:p w14:paraId="2B9792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USAGE ON SCHEMA SANCTIONS_DEV.CONSUMPTION TO SHARE SANCTIONS_PARTNER_SHARE;</w:t>
      </w:r>
    </w:p>
    <w:p w14:paraId="70DE1F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GRANT SELECT ON VIEW CONSUMPTION.SV_VESSEL_RISK_SUMMARY </w:t>
      </w:r>
    </w:p>
    <w:p w14:paraId="14745A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TO SHARE SANCTIONS_PARTNER_SHARE;</w:t>
      </w:r>
    </w:p>
    <w:p w14:paraId="4EBE97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0CD1C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7D833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C4C0F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- 3. LISTING FOR SNOWFLAKE MARKETPLACE</w:t>
      </w:r>
    </w:p>
    <w:p w14:paraId="2D0B78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2C0752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FEFCD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/*</w:t>
      </w:r>
    </w:p>
    <w:p w14:paraId="1D9BEF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a listing for Snowflake Marketplace (if applicable)</w:t>
      </w:r>
    </w:p>
    <w:p w14:paraId="0243D7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LISTING SANCTIONS_RISK_DATA_LISTING</w:t>
      </w:r>
    </w:p>
    <w:p w14:paraId="7FB469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 DATA EXCHANGE SNOWFLAKE_DATA_MARKETPLACE</w:t>
      </w:r>
    </w:p>
    <w:p w14:paraId="473678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AS</w:t>
      </w:r>
    </w:p>
    <w:p w14:paraId="0FB3AC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$$</w:t>
      </w:r>
    </w:p>
    <w:p w14:paraId="7AEB81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title: "Commodity Trading Sanctions Risk Intelligence"</w:t>
      </w:r>
    </w:p>
    <w:p w14:paraId="37D427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description: "Aggregated sanctions screening metrics and vessel risk data"</w:t>
      </w:r>
    </w:p>
    <w:p w14:paraId="610A99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terms_of_service: "https://example.com/tos"</w:t>
      </w:r>
    </w:p>
    <w:p w14:paraId="6EB007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business_needs: ["Compliance", "Risk Management", "Sanctions Screening"]</w:t>
      </w:r>
    </w:p>
    <w:p w14:paraId="722E4C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$$;</w:t>
      </w:r>
    </w:p>
    <w:p w14:paraId="752FEB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A70F6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ALTER LISTING SANCTIONS_RISK_DATA_LISTING </w:t>
      </w:r>
    </w:p>
    <w:p w14:paraId="6AB833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SET SHARE = SANCTIONS_REGULATORY_SHARE;</w:t>
      </w:r>
    </w:p>
    <w:p w14:paraId="37A204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* /</w:t>
      </w:r>
    </w:p>
    <w:p w14:paraId="5D8EC2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8DB8E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9FA54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39718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- 4. SNOWFLAKE DATA CLEAN ROOM</w:t>
      </w:r>
    </w:p>
    <w:p w14:paraId="56997B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915B7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1311F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Clean room for collaborative sanctions intelligence</w:t>
      </w:r>
    </w:p>
    <w:p w14:paraId="449DF6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Allows two parties to match data without exposing raw records</w:t>
      </w:r>
    </w:p>
    <w:p w14:paraId="7B0C56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3532A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clean room database</w:t>
      </w:r>
    </w:p>
    <w:p w14:paraId="488050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DATABASE SANCTIONS_CLEAN_ROOM</w:t>
      </w:r>
    </w:p>
    <w:p w14:paraId="7D9EC3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'Clean room for collaborative sanctions screening';</w:t>
      </w:r>
    </w:p>
    <w:p w14:paraId="4ED051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8C882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SCHEMA SANCTIONS_CLEAN_ROOM.SHARED;</w:t>
      </w:r>
    </w:p>
    <w:p w14:paraId="2F3A82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SCHEMA SANCTIONS_CLEAN_ROOM.TEMPLATES;</w:t>
      </w:r>
    </w:p>
    <w:p w14:paraId="72A7CF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ACF3C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Provider's sanctioned entity reference (shared securely)</w:t>
      </w:r>
    </w:p>
    <w:p w14:paraId="6B5CA1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SECURE VIEW SANCTIONS_CLEAN_ROOM.SHARED.PROVIDER_ENTITIES AS</w:t>
      </w:r>
    </w:p>
    <w:p w14:paraId="5BB600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7037EF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SHA2_HEX(UPPER(TRIM(entity_name)), 256) AS entity_name_hash,</w:t>
      </w:r>
    </w:p>
    <w:p w14:paraId="2CE949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SHA2_HEX(UPPER(TRIM(nationality)), 256) AS country_hash,</w:t>
      </w:r>
    </w:p>
    <w:p w14:paraId="0CB17A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sanctions_list,</w:t>
      </w:r>
    </w:p>
    <w:p w14:paraId="0FA39D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entity_type,</w:t>
      </w:r>
    </w:p>
    <w:p w14:paraId="12CB4B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is_active</w:t>
      </w:r>
    </w:p>
    <w:p w14:paraId="1C1FAE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SANCTIONS_DEV.ANALYTICS.DIM_SANCTIONED_ENTITY</w:t>
      </w:r>
    </w:p>
    <w:p w14:paraId="0688A5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is_active = TRUE;</w:t>
      </w:r>
    </w:p>
    <w:p w14:paraId="434E9D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9F41F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Clean room analysis template</w:t>
      </w:r>
    </w:p>
    <w:p w14:paraId="655939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Consumer can only run pre-approved queries</w:t>
      </w:r>
    </w:p>
    <w:p w14:paraId="2AF637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SANCTIONS_CLEAN_ROOM.TEMPLATES.MATCH_ENTITIES(</w:t>
      </w:r>
    </w:p>
    <w:p w14:paraId="42AF74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consumer_table VARCHAR</w:t>
      </w:r>
    </w:p>
    <w:p w14:paraId="6016BF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)</w:t>
      </w:r>
    </w:p>
    <w:p w14:paraId="63AA60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TABLE (</w:t>
      </w:r>
    </w:p>
    <w:p w14:paraId="1A3C78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match_count NUMBER,</w:t>
      </w:r>
    </w:p>
    <w:p w14:paraId="1CEBB2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match_by_list VARIANT,</w:t>
      </w:r>
    </w:p>
    <w:p w14:paraId="193D93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match_by_type VARIANT</w:t>
      </w:r>
    </w:p>
    <w:p w14:paraId="6A5868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5CB7CA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11EBB2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1A2404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72D406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DECLARE</w:t>
      </w:r>
    </w:p>
    <w:p w14:paraId="4AF77E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 RESULTSET;</w:t>
      </w:r>
    </w:p>
    <w:p w14:paraId="13BDC8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72AE82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Only aggregate results are returned - no individual records</w:t>
      </w:r>
    </w:p>
    <w:p w14:paraId="2BCC05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 := (</w:t>
      </w:r>
    </w:p>
    <w:p w14:paraId="4D0A1E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</w:t>
      </w:r>
    </w:p>
    <w:p w14:paraId="1853CE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COUNT(*) AS match_count,</w:t>
      </w:r>
    </w:p>
    <w:p w14:paraId="62161D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OBJECT_AGG(sanctions_list, list_count) AS match_by_list,</w:t>
      </w:r>
    </w:p>
    <w:p w14:paraId="057E31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OBJECT_AGG(entity_type, type_count) AS match_by_type</w:t>
      </w:r>
    </w:p>
    <w:p w14:paraId="55417E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(</w:t>
      </w:r>
    </w:p>
    <w:p w14:paraId="4CA62A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SELECT </w:t>
      </w:r>
    </w:p>
    <w:p w14:paraId="1DB5DD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pe.sanctions_list,</w:t>
      </w:r>
    </w:p>
    <w:p w14:paraId="64FAA6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pe.entity_type,</w:t>
      </w:r>
    </w:p>
    <w:p w14:paraId="7EE1F5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COUNT(*) AS list_count,</w:t>
      </w:r>
    </w:p>
    <w:p w14:paraId="3DA1E2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COUNT(*) AS type_count</w:t>
      </w:r>
    </w:p>
    <w:p w14:paraId="066C9A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FROM SANCTIONS_CLEAN_ROOM.SHARED.PROVIDER_ENTITIES pe</w:t>
      </w:r>
    </w:p>
    <w:p w14:paraId="0F5CCA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INNER JOIN IDENTIFIER(:consumer_table) ct</w:t>
      </w:r>
    </w:p>
    <w:p w14:paraId="75D3EA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ON pe.entity_name_hash = ct.entity_name_hash</w:t>
      </w:r>
    </w:p>
    <w:p w14:paraId="5DEA4B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WHERE pe.is_active = TRUE</w:t>
      </w:r>
    </w:p>
    <w:p w14:paraId="0060DB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GROUP BY pe.sanctions_list, pe.entity_type</w:t>
      </w:r>
    </w:p>
    <w:p w14:paraId="1ECBEC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104E1D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);</w:t>
      </w:r>
    </w:p>
    <w:p w14:paraId="1FD3EC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TABLE(res);</w:t>
      </w:r>
    </w:p>
    <w:p w14:paraId="2011AA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60C787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619617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61098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Share clean room</w:t>
      </w:r>
    </w:p>
    <w:p w14:paraId="55C156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SHARE SANCTIONS_CLEAN_ROOM_SHARE</w:t>
      </w:r>
    </w:p>
    <w:p w14:paraId="750FB3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'Clean room for collaborative sanctions matching';</w:t>
      </w:r>
    </w:p>
    <w:p w14:paraId="765B84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0053F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USAGE ON DATABASE SANCTIONS_CLEAN_ROOM TO SHARE SANCTIONS_CLEAN_ROOM_SHARE;</w:t>
      </w:r>
    </w:p>
    <w:p w14:paraId="547108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USAGE ON SCHEMA SANCTIONS_CLEAN_ROOM.SHARED TO SHARE SANCTIONS_CLEAN_ROOM_SHARE;</w:t>
      </w:r>
    </w:p>
    <w:p w14:paraId="0F6AE3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USAGE ON SCHEMA SANCTIONS_CLEAN_ROOM.TEMPLATES TO SHARE SANCTIONS_CLEAN_ROOM_SHARE;</w:t>
      </w:r>
    </w:p>
    <w:p w14:paraId="12AB84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SELECT ON VIEW SANCTIONS_CLEAN_ROOM.SHARED.PROVIDER_ENTITIES TO SHARE SANCTIONS_CLEAN_ROOM_SHARE;</w:t>
      </w:r>
    </w:p>
    <w:p w14:paraId="5912D3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USAGE ON PROCEDURE SANCTIONS_CLEAN_ROOM.TEMPLATES.MATCH_ENTITIES(VARCHAR) TO SHARE SANCTIONS_CLEAN_ROOM_SHARE;</w:t>
      </w:r>
    </w:p>
    <w:p w14:paraId="424B1766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1AFBD754">
          <v:rect id="Rectangle 3" o:spid="_x0000_s103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5CD86F6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8.3: Snowflake Notebooks &amp; Streamlit Apps</w:t>
      </w:r>
    </w:p>
    <w:p w14:paraId="48BF5C37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8.3.1: Streamlit Sanctions Dashboard</w:t>
      </w:r>
    </w:p>
    <w:p w14:paraId="70418371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1C5C81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# streamlit/sanctions_dashboard.py</w:t>
      </w:r>
    </w:p>
    <w:p w14:paraId="23E505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240C2D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Streamlit in Snowflake - Sanctions Risk Dashboard</w:t>
      </w:r>
    </w:p>
    <w:p w14:paraId="023CA0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Deploy as Streamlit app within Snowflake</w:t>
      </w:r>
    </w:p>
    <w:p w14:paraId="6ADA38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50A69E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315C4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streamlit as st</w:t>
      </w:r>
    </w:p>
    <w:p w14:paraId="153096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snowflake.snowpark.context import get_active_session</w:t>
      </w:r>
    </w:p>
    <w:p w14:paraId="041C0D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snowflake.snowpark.functions import col, sum as sum_, avg, count, max as max_</w:t>
      </w:r>
    </w:p>
    <w:p w14:paraId="433308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pandas as pd</w:t>
      </w:r>
    </w:p>
    <w:p w14:paraId="17EC92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plotly.express as px</w:t>
      </w:r>
    </w:p>
    <w:p w14:paraId="69CB61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import plotly.graph_objects as go</w:t>
      </w:r>
    </w:p>
    <w:p w14:paraId="3A62D2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datetime import datetime, timedelta</w:t>
      </w:r>
    </w:p>
    <w:p w14:paraId="7C4293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10F77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Get Snowflake session</w:t>
      </w:r>
    </w:p>
    <w:p w14:paraId="697930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session = get_active_session()</w:t>
      </w:r>
    </w:p>
    <w:p w14:paraId="69557A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F4CAB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Page config</w:t>
      </w:r>
    </w:p>
    <w:p w14:paraId="0B5F13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st.set_page_config(</w:t>
      </w:r>
    </w:p>
    <w:p w14:paraId="597BDA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page_title="Sanctions Risk Intelligence",</w:t>
      </w:r>
    </w:p>
    <w:p w14:paraId="7F8BD1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page_icon="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🛡️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",</w:t>
      </w:r>
    </w:p>
    <w:p w14:paraId="31EF30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layout="wide"</w:t>
      </w:r>
    </w:p>
    <w:p w14:paraId="4034A9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3F4CC1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E9DBF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st.title("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🛡️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Commodity Trading Sanctions Risk Intelligence")</w:t>
      </w:r>
    </w:p>
    <w:p w14:paraId="04D73D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st.markdown("---")</w:t>
      </w:r>
    </w:p>
    <w:p w14:paraId="506FC4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AE48B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5CD32C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SIDEBAR FILTERS</w:t>
      </w:r>
    </w:p>
    <w:p w14:paraId="2C69C6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70E77E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st.sidebar.header("Filters")</w:t>
      </w:r>
    </w:p>
    <w:p w14:paraId="7BDAF1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97405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Date range</w:t>
      </w:r>
    </w:p>
    <w:p w14:paraId="131152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date_range = st.sidebar.date_input(</w:t>
      </w:r>
    </w:p>
    <w:p w14:paraId="1A9FEE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"Date Range",</w:t>
      </w:r>
    </w:p>
    <w:p w14:paraId="04928B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value=(datetime.now() - timedelta(days=30), datetime.now()),</w:t>
      </w:r>
    </w:p>
    <w:p w14:paraId="050828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max_value=datetime.now()</w:t>
      </w:r>
    </w:p>
    <w:p w14:paraId="251426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1121B7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587B8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Booking entity</w:t>
      </w:r>
    </w:p>
    <w:p w14:paraId="52B74A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booking_entities = session.sql(</w:t>
      </w:r>
    </w:p>
    <w:p w14:paraId="5CB2F8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"SELECT DISTINCT booking_entity FROM ANALYTICS.FACT_TRADE_TRANSACTION ORDER BY 1"</w:t>
      </w:r>
    </w:p>
    <w:p w14:paraId="59068A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).to_pandas()['BOOKING_ENTITY'].tolist()</w:t>
      </w:r>
    </w:p>
    <w:p w14:paraId="6AEED3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selected_entities = st.sidebar.multiselect(</w:t>
      </w:r>
    </w:p>
    <w:p w14:paraId="672B63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"Booking Entity",</w:t>
      </w:r>
    </w:p>
    <w:p w14:paraId="069C59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booking_entities,</w:t>
      </w:r>
    </w:p>
    <w:p w14:paraId="3723CD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default=booking_entities</w:t>
      </w:r>
    </w:p>
    <w:p w14:paraId="7393C8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078515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7A1DA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Risk level filter</w:t>
      </w:r>
    </w:p>
    <w:p w14:paraId="37576E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risk_levels = st.sidebar.multiselect(</w:t>
      </w:r>
    </w:p>
    <w:p w14:paraId="3030CF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"Risk Level",</w:t>
      </w:r>
    </w:p>
    <w:p w14:paraId="5B9D0C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['CRITICAL', 'HIGH', 'MEDIUM', 'LOW'],</w:t>
      </w:r>
    </w:p>
    <w:p w14:paraId="3304AB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default=['CRITICAL', 'HIGH', 'MEDIUM', 'LOW']</w:t>
      </w:r>
    </w:p>
    <w:p w14:paraId="5537D0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594554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3D301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60F550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KPI CARDS</w:t>
      </w:r>
    </w:p>
    <w:p w14:paraId="3E1661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7BB103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st.subheader("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📊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Key Metrics (Last 30 Days)")</w:t>
      </w:r>
    </w:p>
    <w:p w14:paraId="50DC5B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0B07D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kpi_query = f"""</w:t>
      </w:r>
    </w:p>
    <w:p w14:paraId="7DD6CB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344CF0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total_trades,</w:t>
      </w:r>
    </w:p>
    <w:p w14:paraId="06A472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SUM(total_value_usd) AS total_value,</w:t>
      </w:r>
    </w:p>
    <w:p w14:paraId="6DC5F2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AVG(sanctions_risk_score) AS avg_risk_score,</w:t>
      </w:r>
    </w:p>
    <w:p w14:paraId="5E032E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screening_status = 'ESCALATED' THEN 1 ELSE 0 END) AS escalated_count,</w:t>
      </w:r>
    </w:p>
    <w:p w14:paraId="3B2932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involves_pep THEN 1 ELSE 0 END) AS pep_trades,</w:t>
      </w:r>
    </w:p>
    <w:p w14:paraId="369427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involves_high_risk_country THEN 1 ELSE 0 END) AS high_risk_country_trades</w:t>
      </w:r>
    </w:p>
    <w:p w14:paraId="6CCBDF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ANALYTICS.FACT_TRADE_TRANSACTION</w:t>
      </w:r>
    </w:p>
    <w:p w14:paraId="645394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trade_date &gt;= DATEADD('day', -30, CURRENT_DATE())</w:t>
      </w:r>
    </w:p>
    <w:p w14:paraId="758344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47DBFE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DBD0B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kpi_data = session.sql(kpi_query).to_pandas().iloc[0]</w:t>
      </w:r>
    </w:p>
    <w:p w14:paraId="387298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F455E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col1, col2, col3, col4, col5, col6 = st.columns(6)</w:t>
      </w:r>
    </w:p>
    <w:p w14:paraId="434EDD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col1.metric("Total Trades", f"{kpi_data['TOTAL_TRADES']:,.0f}")</w:t>
      </w:r>
    </w:p>
    <w:p w14:paraId="43862E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col2.metric("Total Value", f"${kpi_data['TOTAL_VALUE']/1e9:,.1f}B")</w:t>
      </w:r>
    </w:p>
    <w:p w14:paraId="0DB6AE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col3.metric("Avg Risk Score", f"{kpi_data['AVG_RISK_SCORE']:.1f}")</w:t>
      </w:r>
    </w:p>
    <w:p w14:paraId="3445B5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col4.metric("Escalated", f"{kpi_data['ESCALATED_COUNT']:,.0f}", delta_color="inverse")</w:t>
      </w:r>
    </w:p>
    <w:p w14:paraId="715909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col5.metric("PEP Trades", f"{kpi_data['PEP_TRADES']:,.0f}")</w:t>
      </w:r>
    </w:p>
    <w:p w14:paraId="7FCE02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col6.metric("High Risk Country", f"{kpi_data['HIGH_RISK_COUNTRY_TRADES']:,.0f}")</w:t>
      </w:r>
    </w:p>
    <w:p w14:paraId="1D4AD5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AE066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st.markdown("---")</w:t>
      </w:r>
    </w:p>
    <w:p w14:paraId="6DB6F6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F0C42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34584B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CHARTS ROW 1</w:t>
      </w:r>
    </w:p>
    <w:p w14:paraId="3A50A6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42FF04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chart_col1, chart_col2 = st.columns(2)</w:t>
      </w:r>
    </w:p>
    <w:p w14:paraId="4C4C7E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DA8A0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chart_col1:</w:t>
      </w:r>
    </w:p>
    <w:p w14:paraId="392B43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st.subheader("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📈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Daily Trade Volume &amp; Risk")</w:t>
      </w:r>
    </w:p>
    <w:p w14:paraId="4BCC8B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daily_query = """</w:t>
      </w:r>
    </w:p>
    <w:p w14:paraId="0112E4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4CD071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trade_date,</w:t>
      </w:r>
    </w:p>
    <w:p w14:paraId="73B126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trade_count,</w:t>
      </w:r>
    </w:p>
    <w:p w14:paraId="6E16B9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AVG(sanctions_risk_score) AS avg_risk,</w:t>
      </w:r>
    </w:p>
    <w:p w14:paraId="78C7FA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SUM(CASE WHEN screening_status = 'ESCALATED' THEN 1 ELSE 0 END) AS escalated</w:t>
      </w:r>
    </w:p>
    <w:p w14:paraId="2AE4DB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DERIVED.DT_REALTIME_TRADE_RISK</w:t>
      </w:r>
    </w:p>
    <w:p w14:paraId="28C1DD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trade_date &gt;= DATEADD('day', -30, CURRENT_DATE())</w:t>
      </w:r>
    </w:p>
    <w:p w14:paraId="306CA3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trade_date</w:t>
      </w:r>
    </w:p>
    <w:p w14:paraId="52D582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ORDER BY trade_date</w:t>
      </w:r>
    </w:p>
    <w:p w14:paraId="63F7D4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</w:t>
      </w:r>
    </w:p>
    <w:p w14:paraId="35985A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daily_data = session.sql(daily_query).to_pandas()</w:t>
      </w:r>
    </w:p>
    <w:p w14:paraId="30D97EFF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22E9D26F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py</w:t>
      </w:r>
    </w:p>
    <w:p w14:paraId="7F3A9E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 = go.Figure()</w:t>
      </w:r>
    </w:p>
    <w:p w14:paraId="06F1AE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fig.add_trace(go.Bar(</w:t>
      </w:r>
    </w:p>
    <w:p w14:paraId="00C2D1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x=daily_data['TRADE_DATE'],</w:t>
      </w:r>
    </w:p>
    <w:p w14:paraId="4CDCF0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y=daily_data['TRADE_COUNT'],</w:t>
      </w:r>
    </w:p>
    <w:p w14:paraId="52F968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name='Trade Count',</w:t>
      </w:r>
    </w:p>
    <w:p w14:paraId="4539ED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marker_color='steelblue'</w:t>
      </w:r>
    </w:p>
    <w:p w14:paraId="5A5895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))</w:t>
      </w:r>
    </w:p>
    <w:p w14:paraId="135EAA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fig.add_trace(go.Scatter(</w:t>
      </w:r>
    </w:p>
    <w:p w14:paraId="31B60B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x=daily_data['TRADE_DATE'],</w:t>
      </w:r>
    </w:p>
    <w:p w14:paraId="2FEDAE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y=daily_data['AVG_RISK'],</w:t>
      </w:r>
    </w:p>
    <w:p w14:paraId="4C5C7C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name='Avg Risk Score',</w:t>
      </w:r>
    </w:p>
    <w:p w14:paraId="131AB8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yaxis='y2',</w:t>
      </w:r>
    </w:p>
    <w:p w14:paraId="032898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line=dict(color='red', width=2)</w:t>
      </w:r>
    </w:p>
    <w:p w14:paraId="4778EF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))</w:t>
      </w:r>
    </w:p>
    <w:p w14:paraId="0585A4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fig.update_layout(</w:t>
      </w:r>
    </w:p>
    <w:p w14:paraId="7300ED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yaxis=dict(title='Trade Count'),</w:t>
      </w:r>
    </w:p>
    <w:p w14:paraId="05AA82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yaxis2=dict(title='Avg Risk Score', overlaying='y', side='right'),</w:t>
      </w:r>
    </w:p>
    <w:p w14:paraId="795695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legend=dict(orientation='h', yanchor='bottom', y=1.02),</w:t>
      </w:r>
    </w:p>
    <w:p w14:paraId="09BE9A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height=400</w:t>
      </w:r>
    </w:p>
    <w:p w14:paraId="702D27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0F48CF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st.plotly_chart(fig, use_container_width=True)</w:t>
      </w:r>
    </w:p>
    <w:p w14:paraId="77597D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F1EA2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chart_col2:</w:t>
      </w:r>
    </w:p>
    <w:p w14:paraId="1551C4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st.subheader("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🎯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Risk Distribution")</w:t>
      </w:r>
    </w:p>
    <w:p w14:paraId="7CF587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risk_dist_query = """</w:t>
      </w:r>
    </w:p>
    <w:p w14:paraId="724C3D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71E2D7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</w:t>
      </w:r>
    </w:p>
    <w:p w14:paraId="266456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sanctions_risk_score &gt;= 75 THEN 'CRITICAL'</w:t>
      </w:r>
    </w:p>
    <w:p w14:paraId="725624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sanctions_risk_score &gt;= 50 THEN 'HIGH'</w:t>
      </w:r>
    </w:p>
    <w:p w14:paraId="6DB27E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sanctions_risk_score &gt;= 25 THEN 'MEDIUM'</w:t>
      </w:r>
    </w:p>
    <w:p w14:paraId="73A395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'LOW'</w:t>
      </w:r>
    </w:p>
    <w:p w14:paraId="65B4E1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AS risk_tier,</w:t>
      </w:r>
    </w:p>
    <w:p w14:paraId="674979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count,</w:t>
      </w:r>
    </w:p>
    <w:p w14:paraId="08BAC5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SUM(total_value_usd) AS total_value</w:t>
      </w:r>
    </w:p>
    <w:p w14:paraId="00417A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ANALYTICS.FACT_TRADE_TRANSACTION</w:t>
      </w:r>
    </w:p>
    <w:p w14:paraId="6B0423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trade_date &gt;= DATEADD('day', -30, CURRENT_DATE())</w:t>
      </w:r>
    </w:p>
    <w:p w14:paraId="18C006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</w:t>
      </w:r>
    </w:p>
    <w:p w14:paraId="19CB1C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</w:t>
      </w:r>
    </w:p>
    <w:p w14:paraId="202203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risk_dist = session.sql(risk_dist_query).to_pandas()</w:t>
      </w:r>
    </w:p>
    <w:p w14:paraId="53FA5B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69306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colors = {'CRITICAL': '#d62728', 'HIGH': '#ff7f0e', 'MEDIUM': '#ffbb78', 'LOW': '#2ca02c'}</w:t>
      </w:r>
    </w:p>
    <w:p w14:paraId="116A27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 = px.pie(</w:t>
      </w:r>
    </w:p>
    <w:p w14:paraId="306E40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risk_dist, </w:t>
      </w:r>
    </w:p>
    <w:p w14:paraId="10C020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values='COUNT', </w:t>
      </w:r>
    </w:p>
    <w:p w14:paraId="35BDBB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names='RISK_TIER',</w:t>
      </w:r>
    </w:p>
    <w:p w14:paraId="4AE18F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color='RISK_TIER',</w:t>
      </w:r>
    </w:p>
    <w:p w14:paraId="4A5D7D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color_discrete_map=colors,</w:t>
      </w:r>
    </w:p>
    <w:p w14:paraId="7FA1B8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hole=0.4</w:t>
      </w:r>
    </w:p>
    <w:p w14:paraId="7A2A5B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45FC22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fig.update_layout(height=400)</w:t>
      </w:r>
    </w:p>
    <w:p w14:paraId="74BA2C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st.plotly_chart(fig, use_container_width=True)</w:t>
      </w:r>
    </w:p>
    <w:p w14:paraId="254015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67A14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347FBC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CHARTS ROW 2</w:t>
      </w:r>
    </w:p>
    <w:p w14:paraId="237FAA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73CF6C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chart_col3, chart_col4 = st.columns(2)</w:t>
      </w:r>
    </w:p>
    <w:p w14:paraId="7770F4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36B70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chart_col3:</w:t>
      </w:r>
    </w:p>
    <w:p w14:paraId="0BBC42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st.subheader("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🌍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Geographic Risk Heatmap")</w:t>
      </w:r>
    </w:p>
    <w:p w14:paraId="50597A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geo_query = """</w:t>
      </w:r>
    </w:p>
    <w:p w14:paraId="13C2DC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35A2CA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origin_country,</w:t>
      </w:r>
    </w:p>
    <w:p w14:paraId="4142CF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destination_country,</w:t>
      </w:r>
    </w:p>
    <w:p w14:paraId="3B2B00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trade_count,</w:t>
      </w:r>
    </w:p>
    <w:p w14:paraId="7BC219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AVG(sanctions_risk_score) AS avg_risk</w:t>
      </w:r>
    </w:p>
    <w:p w14:paraId="6056B8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ANALYTICS.FACT_TRADE_TRANSACTION</w:t>
      </w:r>
    </w:p>
    <w:p w14:paraId="79E566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trade_date &gt;= DATEADD('day', -30, CURRENT_DATE())</w:t>
      </w:r>
    </w:p>
    <w:p w14:paraId="709C09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1, 2</w:t>
      </w:r>
    </w:p>
    <w:p w14:paraId="2D341B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HAVING COUNT(*) &gt;= 5</w:t>
      </w:r>
    </w:p>
    <w:p w14:paraId="4304C7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ORDER BY avg_risk DESC</w:t>
      </w:r>
    </w:p>
    <w:p w14:paraId="29550E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LIMIT 20</w:t>
      </w:r>
    </w:p>
    <w:p w14:paraId="3F2570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</w:t>
      </w:r>
    </w:p>
    <w:p w14:paraId="1A4AF7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geo_data = session.sql(geo_query).to_pandas()</w:t>
      </w:r>
    </w:p>
    <w:p w14:paraId="490E89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DC50D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 = px.scatter(</w:t>
      </w:r>
    </w:p>
    <w:p w14:paraId="1B93F1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geo_data,</w:t>
      </w:r>
    </w:p>
    <w:p w14:paraId="159B83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x='ORIGIN_COUNTRY',</w:t>
      </w:r>
    </w:p>
    <w:p w14:paraId="0A0684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y='DESTINATION_COUNTRY',</w:t>
      </w:r>
    </w:p>
    <w:p w14:paraId="370B0F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size='TRADE_COUNT',</w:t>
      </w:r>
    </w:p>
    <w:p w14:paraId="3E63E2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color='AVG_RISK',</w:t>
      </w:r>
    </w:p>
    <w:p w14:paraId="18EFF7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color_continuous_scale='RdYlGn_r',</w:t>
      </w:r>
    </w:p>
    <w:p w14:paraId="48EA81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hover_data=['TRADE_COUNT', 'AVG_RISK']</w:t>
      </w:r>
    </w:p>
    <w:p w14:paraId="67655A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365F72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fig.update_layout(height=400)</w:t>
      </w:r>
    </w:p>
    <w:p w14:paraId="06BE17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st.plotly_chart(fig, use_container_width=True)</w:t>
      </w:r>
    </w:p>
    <w:p w14:paraId="459D66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27A2B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chart_col4:</w:t>
      </w:r>
    </w:p>
    <w:p w14:paraId="63D786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st.subheader("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⏱️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Screening SLA Status")</w:t>
      </w:r>
    </w:p>
    <w:p w14:paraId="5E4E35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sla_query = """</w:t>
      </w:r>
    </w:p>
    <w:p w14:paraId="795EF1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4A7246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sla_status,</w:t>
      </w:r>
    </w:p>
    <w:p w14:paraId="1CF6C1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risk_level,</w:t>
      </w:r>
    </w:p>
    <w:p w14:paraId="41678F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count</w:t>
      </w:r>
    </w:p>
    <w:p w14:paraId="3CED63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DERIVED.DT_SCREENING_SLA_TRACKER</w:t>
      </w:r>
    </w:p>
    <w:p w14:paraId="7A00CD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1, 2</w:t>
      </w:r>
    </w:p>
    <w:p w14:paraId="0BD45E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</w:t>
      </w:r>
    </w:p>
    <w:p w14:paraId="6D385B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sla_data = session.sql(sla_query).to_pandas()</w:t>
      </w:r>
    </w:p>
    <w:p w14:paraId="262DB6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2B3B2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 = px.bar(</w:t>
      </w:r>
    </w:p>
    <w:p w14:paraId="02E0ED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sla_data,</w:t>
      </w:r>
    </w:p>
    <w:p w14:paraId="09F1CF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x='RISK_LEVEL',</w:t>
      </w:r>
    </w:p>
    <w:p w14:paraId="1CC0B6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y='COUNT',</w:t>
      </w:r>
    </w:p>
    <w:p w14:paraId="281D43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color='SLA_STATUS',</w:t>
      </w:r>
    </w:p>
    <w:p w14:paraId="05A544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barmode='group',</w:t>
      </w:r>
    </w:p>
    <w:p w14:paraId="303966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color_discrete_map={</w:t>
      </w:r>
    </w:p>
    <w:p w14:paraId="252F19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'ON_TRACK': '#2ca02c',</w:t>
      </w:r>
    </w:p>
    <w:p w14:paraId="1AF26C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'AT_RISK': '#ff7f0e',</w:t>
      </w:r>
    </w:p>
    <w:p w14:paraId="6130AC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'BREACHED': '#d62728',</w:t>
      </w:r>
    </w:p>
    <w:p w14:paraId="234495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'RESOLVED': '#1f77b4'</w:t>
      </w:r>
    </w:p>
    <w:p w14:paraId="1914D3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14:paraId="4F13FE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4D268D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fig.update_layout(height=400)</w:t>
      </w:r>
    </w:p>
    <w:p w14:paraId="5B0C80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st.plotly_chart(fig, use_container_width=True)</w:t>
      </w:r>
    </w:p>
    <w:p w14:paraId="09ACF8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BCE6D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st.markdown("---")</w:t>
      </w:r>
    </w:p>
    <w:p w14:paraId="494FA7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FC986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414B0C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VESSEL ALERTS</w:t>
      </w:r>
    </w:p>
    <w:p w14:paraId="772DEC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37E6CF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st.subheader("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🚢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Real-Time Vessel Alerts")</w:t>
      </w:r>
    </w:p>
    <w:p w14:paraId="2CBFFD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C7CC4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vessel_alerts_query = """</w:t>
      </w:r>
    </w:p>
    <w:p w14:paraId="397F38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60A8A4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vessel_name,</w:t>
      </w:r>
    </w:p>
    <w:p w14:paraId="40AC6C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imo_number,</w:t>
      </w:r>
    </w:p>
    <w:p w14:paraId="31C9BD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flag_state,</w:t>
      </w:r>
    </w:p>
    <w:p w14:paraId="2380D1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alert_type,</w:t>
      </w:r>
    </w:p>
    <w:p w14:paraId="1FF028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alert_priority,</w:t>
      </w:r>
    </w:p>
    <w:p w14:paraId="5B4158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dark_events_24h,</w:t>
      </w:r>
    </w:p>
    <w:p w14:paraId="74E47C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sanctioned_zone_pings_24h,</w:t>
      </w:r>
    </w:p>
    <w:p w14:paraId="7C7BAE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potential_sts_24h,</w:t>
      </w:r>
    </w:p>
    <w:p w14:paraId="2FD97F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last_seen</w:t>
      </w:r>
    </w:p>
    <w:p w14:paraId="460239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DERIVED.DT_REALTIME_VESSEL_ALERTS</w:t>
      </w:r>
    </w:p>
    <w:p w14:paraId="5E5F00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alert_priority &lt;= 2</w:t>
      </w:r>
    </w:p>
    <w:p w14:paraId="7DAF4A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alert_priority, last_seen DESC</w:t>
      </w:r>
    </w:p>
    <w:p w14:paraId="48DA9A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LIMIT 10</w:t>
      </w:r>
    </w:p>
    <w:p w14:paraId="0555B0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435E4A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35DB3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vessel_alerts = session.sql(vessel_alerts_query).to_pandas()</w:t>
      </w:r>
    </w:p>
    <w:p w14:paraId="0CA8C2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14B7D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if not vessel_alerts.empty:</w:t>
      </w:r>
    </w:p>
    <w:p w14:paraId="0815C6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# Color code by alert type</w:t>
      </w:r>
    </w:p>
    <w:p w14:paraId="466596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def highlight_alerts(row):</w:t>
      </w:r>
    </w:p>
    <w:p w14:paraId="425AB2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if row['ALERT_PRIORITY'] == 1:</w:t>
      </w:r>
    </w:p>
    <w:p w14:paraId="2C91B8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return ['background-color: #ffcccc'] * len(row)</w:t>
      </w:r>
    </w:p>
    <w:p w14:paraId="6D5B2F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elif row['ALERT_PRIORITY'] == 2:</w:t>
      </w:r>
    </w:p>
    <w:p w14:paraId="5E3E73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return ['background-color: #fff3cd'] * len(row)</w:t>
      </w:r>
    </w:p>
    <w:p w14:paraId="1CEA6A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[''] * len(row)</w:t>
      </w:r>
    </w:p>
    <w:p w14:paraId="67FFF3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13A48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st.dataframe(</w:t>
      </w:r>
    </w:p>
    <w:p w14:paraId="13FAAA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vessel_alerts.style.apply(highlight_alerts, axis=1),</w:t>
      </w:r>
    </w:p>
    <w:p w14:paraId="125A0C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use_container_width=True,</w:t>
      </w:r>
    </w:p>
    <w:p w14:paraId="23AF1B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height=300</w:t>
      </w:r>
    </w:p>
    <w:p w14:paraId="0FC735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684C85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else:</w:t>
      </w:r>
    </w:p>
    <w:p w14:paraId="5AAF35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st.info("No critical vessel alerts at this time.")</w:t>
      </w:r>
    </w:p>
    <w:p w14:paraId="0EB38C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91569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st.markdown("---")</w:t>
      </w:r>
    </w:p>
    <w:p w14:paraId="656DBA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D8EFE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31CFA2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ML MODEL INSIGHTS</w:t>
      </w:r>
    </w:p>
    <w:p w14:paraId="059AF7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250D17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st.subheader("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🤖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ML Risk Scoring Insights")</w:t>
      </w:r>
    </w:p>
    <w:p w14:paraId="02434A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A7D8C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ml_col1, ml_col2 = st.columns(2)</w:t>
      </w:r>
    </w:p>
    <w:p w14:paraId="6D8C7C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19270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ml_col1:</w:t>
      </w:r>
    </w:p>
    <w:p w14:paraId="29FC85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st.markdown("**Top Risk Counterparties (ML Scored)**")</w:t>
      </w:r>
    </w:p>
    <w:p w14:paraId="57AD07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ml_risk_query = """</w:t>
      </w:r>
    </w:p>
    <w:p w14:paraId="240AD2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4E2934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counterparty_id,</w:t>
      </w:r>
    </w:p>
    <w:p w14:paraId="1DD9CF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legal_name,</w:t>
      </w:r>
    </w:p>
    <w:p w14:paraId="480845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ml_risk_tier,</w:t>
      </w:r>
    </w:p>
    <w:p w14:paraId="006D6E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ml_risk_score,</w:t>
      </w:r>
    </w:p>
    <w:p w14:paraId="0126B3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combined_risk_tier,</w:t>
      </w:r>
    </w:p>
    <w:p w14:paraId="44D2EB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recommended_action</w:t>
      </w:r>
    </w:p>
    <w:p w14:paraId="6AA5C6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CONSUMPTION.V_COUNTERPARTY_ML_RISK</w:t>
      </w:r>
    </w:p>
    <w:p w14:paraId="74ABD4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ml_risk_tier IN ('CRITICAL', 'HIGH')</w:t>
      </w:r>
    </w:p>
    <w:p w14:paraId="7F00AB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ORDER BY ml_risk_score DESC</w:t>
      </w:r>
    </w:p>
    <w:p w14:paraId="57BB0C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LIMIT 10</w:t>
      </w:r>
    </w:p>
    <w:p w14:paraId="3DD356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</w:t>
      </w:r>
    </w:p>
    <w:p w14:paraId="6FA316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ml_risk_data = session.sql(ml_risk_query).to_pandas()</w:t>
      </w:r>
    </w:p>
    <w:p w14:paraId="5E9C51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st.dataframe(ml_risk_data, use_container_width=True, height=300)</w:t>
      </w:r>
    </w:p>
    <w:p w14:paraId="2DE15D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9C2EF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ml_col2:</w:t>
      </w:r>
    </w:p>
    <w:p w14:paraId="0677B6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st.markdown("**Model Performance Metrics**")</w:t>
      </w:r>
    </w:p>
    <w:p w14:paraId="39953A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model_metrics_query = """</w:t>
      </w:r>
    </w:p>
    <w:p w14:paraId="2CE9DD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22D445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model_name,</w:t>
      </w:r>
    </w:p>
    <w:p w14:paraId="4486A0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model_version,</w:t>
      </w:r>
    </w:p>
    <w:p w14:paraId="7BB58B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monitoring_date,</w:t>
      </w:r>
    </w:p>
    <w:p w14:paraId="7EB2A3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total_predictions,</w:t>
      </w:r>
    </w:p>
    <w:p w14:paraId="263723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critical_count,</w:t>
      </w:r>
    </w:p>
    <w:p w14:paraId="2C52AE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high_count,</w:t>
      </w:r>
    </w:p>
    <w:p w14:paraId="7B05AF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medium_count,</w:t>
      </w:r>
    </w:p>
    <w:p w14:paraId="243BAE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low_count,</w:t>
      </w:r>
    </w:p>
    <w:p w14:paraId="209CB2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psi_score</w:t>
      </w:r>
    </w:p>
    <w:p w14:paraId="366574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ML.MODEL_MONITORING</w:t>
      </w:r>
    </w:p>
    <w:p w14:paraId="6D3DDA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ORDER BY monitoring_date DESC</w:t>
      </w:r>
    </w:p>
    <w:p w14:paraId="78FEA7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LIMIT 7</w:t>
      </w:r>
    </w:p>
    <w:p w14:paraId="5C72CE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"""</w:t>
      </w:r>
    </w:p>
    <w:p w14:paraId="3B5759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model_metrics = session.sql(model_metrics_query).to_pandas()</w:t>
      </w:r>
    </w:p>
    <w:p w14:paraId="21033E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48A23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 = go.Figure()</w:t>
      </w:r>
    </w:p>
    <w:p w14:paraId="1270E1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fig.add_trace(go.Scatter(</w:t>
      </w:r>
    </w:p>
    <w:p w14:paraId="0F8F80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x=model_metrics['MONITORING_DATE'],</w:t>
      </w:r>
    </w:p>
    <w:p w14:paraId="0F4714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y=model_metrics['PSI_SCORE'],</w:t>
      </w:r>
    </w:p>
    <w:p w14:paraId="34D750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mode='lines+markers',</w:t>
      </w:r>
    </w:p>
    <w:p w14:paraId="4348FA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name='PSI Score',</w:t>
      </w:r>
    </w:p>
    <w:p w14:paraId="61C1CF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line=dict(color='purple')</w:t>
      </w:r>
    </w:p>
    <w:p w14:paraId="633373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))</w:t>
      </w:r>
    </w:p>
    <w:p w14:paraId="47D2ED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fig.add_hline(y=0.1, line_dash="dash", line_color="orange", annotation_text="Warning Threshold")</w:t>
      </w:r>
    </w:p>
    <w:p w14:paraId="01FCB7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fig.add_hline(y=0.2, line_dash="dash", line_color="red", annotation_text="Critical Threshold")</w:t>
      </w:r>
    </w:p>
    <w:p w14:paraId="570E8B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fig.update_layout(</w:t>
      </w:r>
    </w:p>
    <w:p w14:paraId="640DA6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title="Model Drift (PSI Score)",</w:t>
      </w:r>
    </w:p>
    <w:p w14:paraId="7ABD39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yaxis_title="PSI Score",</w:t>
      </w:r>
    </w:p>
    <w:p w14:paraId="485DC3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height=300</w:t>
      </w:r>
    </w:p>
    <w:p w14:paraId="5015B7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6C35D8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st.plotly_chart(fig, use_container_width=True)</w:t>
      </w:r>
    </w:p>
    <w:p w14:paraId="68CFAF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2952B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st.markdown("---")</w:t>
      </w:r>
    </w:p>
    <w:p w14:paraId="2FC1A1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26E8B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55F4E0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GENAI INSIGHTS</w:t>
      </w:r>
    </w:p>
    <w:p w14:paraId="2E5B49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7F225D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st.subheader("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🧠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GenAI Analysis Results")</w:t>
      </w:r>
    </w:p>
    <w:p w14:paraId="646039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A92F6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genai_query = """</w:t>
      </w:r>
    </w:p>
    <w:p w14:paraId="5313D2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3A7498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entity_type,</w:t>
      </w:r>
    </w:p>
    <w:p w14:paraId="261768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entity_name,</w:t>
      </w:r>
    </w:p>
    <w:p w14:paraId="6AFF00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combined_risk_tier,</w:t>
      </w:r>
    </w:p>
    <w:p w14:paraId="53C329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combined_risk_score,</w:t>
      </w:r>
    </w:p>
    <w:p w14:paraId="011D2A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llm_risk_assessment,</w:t>
      </w:r>
    </w:p>
    <w:p w14:paraId="56E651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final_recommendation,</w:t>
      </w:r>
    </w:p>
    <w:p w14:paraId="5CD0FA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analyzed_at</w:t>
      </w:r>
    </w:p>
    <w:p w14:paraId="58367B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CONSUMPTION.V_MULTI_MODEL_RISK_DASHBOARD</w:t>
      </w:r>
    </w:p>
    <w:p w14:paraId="3D1BD4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combined_risk_tier IN ('CRITICAL', 'HIGH')</w:t>
      </w:r>
    </w:p>
    <w:p w14:paraId="6FA2DC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analyzed_at DESC</w:t>
      </w:r>
    </w:p>
    <w:p w14:paraId="55E861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LIMIT 5</w:t>
      </w:r>
    </w:p>
    <w:p w14:paraId="4EFD25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"""</w:t>
      </w:r>
    </w:p>
    <w:p w14:paraId="60826D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6BA95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genai_results = session.sql(genai_query).to_pandas()</w:t>
      </w:r>
    </w:p>
    <w:p w14:paraId="3F0A30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4E52D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for idx, row in genai_results.iterrows():</w:t>
      </w:r>
    </w:p>
    <w:p w14:paraId="67019F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with st.expander(f"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🔍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{row['ENTITY_NAME']} - {row['COMBINED_RISK_TIER']}"):</w:t>
      </w:r>
    </w:p>
    <w:p w14:paraId="443EF7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st.markdown(f"**Risk Score:** {row['COMBINED_RISK_SCORE']}")</w:t>
      </w:r>
    </w:p>
    <w:p w14:paraId="3EB39F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st.markdown(f"**Recommendation:** {row['FINAL_RECOMMENDATION']}")</w:t>
      </w:r>
    </w:p>
    <w:p w14:paraId="0BE78E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st.markdown(f"**LLM Assessment:**")</w:t>
      </w:r>
    </w:p>
    <w:p w14:paraId="4D50CE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st.info(row['LLM_RISK_ASSESSMENT'])</w:t>
      </w:r>
    </w:p>
    <w:p w14:paraId="301301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st.caption(f"Analyzed: {row['ANALYZED_AT']}")</w:t>
      </w:r>
    </w:p>
    <w:p w14:paraId="64341C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E4454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st.markdown("---")</w:t>
      </w:r>
    </w:p>
    <w:p w14:paraId="5E65DE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502EB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============================================================================</w:t>
      </w:r>
    </w:p>
    <w:p w14:paraId="5C14B2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 FOOTER</w:t>
      </w:r>
    </w:p>
    <w:p w14:paraId="211C76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# ============================================================================</w:t>
      </w:r>
    </w:p>
    <w:p w14:paraId="5BF936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st.caption(f"Dashboard last refreshed: {datetime.now().strftime('%Y-%m-%d %H:%M:%S UTC')}")</w:t>
      </w:r>
    </w:p>
    <w:p w14:paraId="02A7F2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st.caption("Data source: Snowflake SANCTIONS_DEV database | Powered by Streamlit in Snowflake")</w:t>
      </w:r>
    </w:p>
    <w:p w14:paraId="001C0683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8.3.2: Deploy Streamlit App</w:t>
      </w:r>
    </w:p>
    <w:p w14:paraId="4E32925A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052571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87EA5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018_streamlit_deployment.sql</w:t>
      </w:r>
    </w:p>
    <w:p w14:paraId="7DA377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Deploy Streamlit app in Snowflake</w:t>
      </w:r>
    </w:p>
    <w:p w14:paraId="031969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SANCTIONS_PLATFORM_ADMIN</w:t>
      </w:r>
    </w:p>
    <w:p w14:paraId="00FCFB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43D94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97962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SANCTIONS_PLATFORM_ADMIN;</w:t>
      </w:r>
    </w:p>
    <w:p w14:paraId="50C966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5974E2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SANCTIONS_ADMIN_WH;</w:t>
      </w:r>
    </w:p>
    <w:p w14:paraId="74353C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96E7C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stage for Streamlit files</w:t>
      </w:r>
    </w:p>
    <w:p w14:paraId="5E9EB9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STAGE CONSUMPTION.STG_STREAMLIT_FILES</w:t>
      </w:r>
    </w:p>
    <w:p w14:paraId="0A4971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DIRECTORY = (ENABLE = TRUE)</w:t>
      </w:r>
    </w:p>
    <w:p w14:paraId="3EA207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ENCRYPTION = (TYPE = 'SNOWFLAKE_SSE');</w:t>
      </w:r>
    </w:p>
    <w:p w14:paraId="68F62A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6D9F4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Upload the Streamlit app file</w:t>
      </w:r>
    </w:p>
    <w:p w14:paraId="32787A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PUT file://./streamlit/sanctions_dashboard.py @CONSUMPTION.STG_STREAMLIT_FILES/;</w:t>
      </w:r>
    </w:p>
    <w:p w14:paraId="53003D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B40FF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Streamlit app</w:t>
      </w:r>
    </w:p>
    <w:p w14:paraId="178B0C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STREAMLIT CONSUMPTION.SANCTIONS_DASHBOARD</w:t>
      </w:r>
    </w:p>
    <w:p w14:paraId="4C6709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ROOT_LOCATION = '@CONSUMPTION.STG_STREAMLIT_FILES'</w:t>
      </w:r>
    </w:p>
    <w:p w14:paraId="27D254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MAIN_FILE = '/sanctions_dashboard.py'</w:t>
      </w:r>
    </w:p>
    <w:p w14:paraId="4AF899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QUERY_WAREHOUSE = SANCTIONS_ANALYTICS_WH_XS</w:t>
      </w:r>
    </w:p>
    <w:p w14:paraId="3E2BCF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'Sanctions Risk Intelligence Dashboard';</w:t>
      </w:r>
    </w:p>
    <w:p w14:paraId="31B5B3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2A97F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Grant access to roles</w:t>
      </w:r>
    </w:p>
    <w:p w14:paraId="5B80C9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USAGE ON STREAMLIT CONSUMPTION.SANCTIONS_DASHBOARD TO ROLE SANCTIONS_ANALYST;</w:t>
      </w:r>
    </w:p>
    <w:p w14:paraId="76C4B9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GRANT USAGE ON STREAMLIT CONSUMPTION.SANCTIONS_DASHBOARD TO ROLE SANCTIONS_COMPLIANCE_OFFICER;</w:t>
      </w:r>
    </w:p>
    <w:p w14:paraId="73FFCA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706DA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Show Streamlit apps</w:t>
      </w:r>
    </w:p>
    <w:p w14:paraId="1D058E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SHOW STREAMLIT LIKE 'SANCTIONS%' IN SCHEMA CONSUMPTION;</w:t>
      </w:r>
    </w:p>
    <w:p w14:paraId="7948A5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2F038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Get the URL</w:t>
      </w:r>
    </w:p>
    <w:p w14:paraId="04A2B5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SYSTEM$GET_STREAMLIT_URL('CONSUMPTION.SANCTIONS_DASHBOARD');</w:t>
      </w:r>
    </w:p>
    <w:p w14:paraId="711A79B8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pict w14:anchorId="1108B878">
          <v:rect id="_x0000_s10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BC6FD9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PHASE 9: OBSERVABILITY &amp; PRODUCTION HARDENING</w:t>
      </w:r>
    </w:p>
    <w:p w14:paraId="1B1B8FCE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pict w14:anchorId="40424075">
          <v:rect id="_x0000_s10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689F9D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lastRenderedPageBreak/>
        <w:t>Module 9.1: Query History Analytics &amp; Cost Attribution</w:t>
      </w:r>
    </w:p>
    <w:p w14:paraId="47C01257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9.1.1: Comprehensive Observability Framework</w:t>
      </w:r>
    </w:p>
    <w:p w14:paraId="2E8C784F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5DF04D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6D39F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019_observability.sql</w:t>
      </w:r>
    </w:p>
    <w:p w14:paraId="5F9BDC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Production observability and monitoring</w:t>
      </w:r>
    </w:p>
    <w:p w14:paraId="795C83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SANCTIONS_PLATFORM_ADMIN</w:t>
      </w:r>
    </w:p>
    <w:p w14:paraId="6D24E4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B712E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01F27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SANCTIONS_PLATFORM_ADMIN;</w:t>
      </w:r>
    </w:p>
    <w:p w14:paraId="463D3B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362300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SCHEMA GOVERNANCE;</w:t>
      </w:r>
    </w:p>
    <w:p w14:paraId="77D204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F014B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FB1AF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COMPREHENSIVE QUERY ANALYTICS</w:t>
      </w:r>
    </w:p>
    <w:p w14:paraId="5EAFFA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0341D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A4A57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GOVERNANCE.V_QUERY_ANALYTICS_DETAILED AS</w:t>
      </w:r>
    </w:p>
    <w:p w14:paraId="61109D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556E3B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Query identification</w:t>
      </w:r>
    </w:p>
    <w:p w14:paraId="00ECA8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qh.query_id,</w:t>
      </w:r>
    </w:p>
    <w:p w14:paraId="11FEFB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qh.query_hash,</w:t>
      </w:r>
    </w:p>
    <w:p w14:paraId="7E0C31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qh.query_parameterized_hash,</w:t>
      </w:r>
    </w:p>
    <w:p w14:paraId="34CFA3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CBAAA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User and role</w:t>
      </w:r>
    </w:p>
    <w:p w14:paraId="4018E1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qh.user_name,</w:t>
      </w:r>
    </w:p>
    <w:p w14:paraId="158800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qh.role_name,</w:t>
      </w:r>
    </w:p>
    <w:p w14:paraId="1D9714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7F3AA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Warehouse</w:t>
      </w:r>
    </w:p>
    <w:p w14:paraId="69EAE9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qh.warehouse_name,</w:t>
      </w:r>
    </w:p>
    <w:p w14:paraId="740465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qh.warehouse_size,</w:t>
      </w:r>
    </w:p>
    <w:p w14:paraId="67AFBF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qh.warehouse_type,</w:t>
      </w:r>
    </w:p>
    <w:p w14:paraId="5C4F7A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0254D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Database context</w:t>
      </w:r>
    </w:p>
    <w:p w14:paraId="621081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qh.database_name,</w:t>
      </w:r>
    </w:p>
    <w:p w14:paraId="2E3F97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qh.schema_name,</w:t>
      </w:r>
    </w:p>
    <w:p w14:paraId="58AEF3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ABC9A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Query classification</w:t>
      </w:r>
    </w:p>
    <w:p w14:paraId="407274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qh.query_type,</w:t>
      </w:r>
    </w:p>
    <w:p w14:paraId="01EF24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qh.query_tag,</w:t>
      </w:r>
    </w:p>
    <w:p w14:paraId="4E4EF7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TRY_PARSE_JSON(qh.query_tag) AS query_tag_parsed,</w:t>
      </w:r>
    </w:p>
    <w:p w14:paraId="467FAF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TRY_PARSE_JSON(qh.query_tag):cost_center::VARCHAR AS cost_center,</w:t>
      </w:r>
    </w:p>
    <w:p w14:paraId="2B7490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TRY_PARSE_JSON(qh.query_tag):application::VARCHAR AS application,</w:t>
      </w:r>
    </w:p>
    <w:p w14:paraId="31E24B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TRY_PARSE_JSON(qh.query_tag):team::VARCHAR AS team,</w:t>
      </w:r>
    </w:p>
    <w:p w14:paraId="517287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1B5D9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Timing (milliseconds to seconds)</w:t>
      </w:r>
    </w:p>
    <w:p w14:paraId="2865A9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qh.total_elapsed_time / 1000.0 AS elapsed_seconds,</w:t>
      </w:r>
    </w:p>
    <w:p w14:paraId="5F353C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qh.compilation_time / 1000.0 AS compilation_seconds,</w:t>
      </w:r>
    </w:p>
    <w:p w14:paraId="1871D0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qh.execution_time / 1000.0 AS execution_seconds,</w:t>
      </w:r>
    </w:p>
    <w:p w14:paraId="614C9B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qh.queued_provisioning_time / 1000.0 AS queued_provisioning_seconds,</w:t>
      </w:r>
    </w:p>
    <w:p w14:paraId="52EAE4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qh.queued_repair_time / 1000.0 AS queued_repair_seconds,</w:t>
      </w:r>
    </w:p>
    <w:p w14:paraId="185078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qh.queued_overload_time / 1000.0 AS queued_overload_seconds,</w:t>
      </w:r>
    </w:p>
    <w:p w14:paraId="62346B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qh.transaction_blocked_time / 1000.0 AS blocked_seconds,</w:t>
      </w:r>
    </w:p>
    <w:p w14:paraId="1017CD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qh.list_external_files_time / 1000.0 AS list_files_seconds,</w:t>
      </w:r>
    </w:p>
    <w:p w14:paraId="7C2B96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F4622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Data volume (bytes to GB)</w:t>
      </w:r>
    </w:p>
    <w:p w14:paraId="309426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qh.bytes_scanned / POWER(1024, 3) AS gb_scanned,</w:t>
      </w:r>
    </w:p>
    <w:p w14:paraId="3E8E6E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qh.bytes_written / POWER(1024, 3) AS gb_written,</w:t>
      </w:r>
    </w:p>
    <w:p w14:paraId="792981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qh.bytes_written_to_result / POWER(1024, 2) AS mb_result,</w:t>
      </w:r>
    </w:p>
    <w:p w14:paraId="486806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qh.bytes_read_from_result / POWER(1024, 2) AS mb_read_result,</w:t>
      </w:r>
    </w:p>
    <w:p w14:paraId="59DF88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qh.bytes_spilled_to_local_storage / POWER(1024, 3) AS gb_spilled_local,</w:t>
      </w:r>
    </w:p>
    <w:p w14:paraId="6F7C94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qh.bytes_spilled_to_remote_storage / POWER(1024, 3) AS gb_spilled_remote,</w:t>
      </w:r>
    </w:p>
    <w:p w14:paraId="1951BC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qh.bytes_sent_over_the_network / POWER(1024, 2) AS mb_network,</w:t>
      </w:r>
    </w:p>
    <w:p w14:paraId="6FA8A2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36670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Partition efficiency</w:t>
      </w:r>
    </w:p>
    <w:p w14:paraId="7BEE68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qh.partitions_scanned,</w:t>
      </w:r>
    </w:p>
    <w:p w14:paraId="043E0B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qh.partitions_total,</w:t>
      </w:r>
    </w:p>
    <w:p w14:paraId="5B3C94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</w:t>
      </w:r>
    </w:p>
    <w:p w14:paraId="3E1E90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qh.partitions_total &gt; 0 </w:t>
      </w:r>
    </w:p>
    <w:p w14:paraId="358ADD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THEN ROUND(qh.partitions_scanned * 100.0 / qh.partitions_total, 2)</w:t>
      </w:r>
    </w:p>
    <w:p w14:paraId="2B72CA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NULL</w:t>
      </w:r>
    </w:p>
    <w:p w14:paraId="6DC746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partition_scan_pct,</w:t>
      </w:r>
    </w:p>
    <w:p w14:paraId="10DA6A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63897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Row counts</w:t>
      </w:r>
    </w:p>
    <w:p w14:paraId="641E7E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qh.rows_produced,</w:t>
      </w:r>
    </w:p>
    <w:p w14:paraId="00F6C4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qh.rows_inserted,</w:t>
      </w:r>
    </w:p>
    <w:p w14:paraId="15DE1E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qh.rows_updated,</w:t>
      </w:r>
    </w:p>
    <w:p w14:paraId="054101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qh.rows_deleted,</w:t>
      </w:r>
    </w:p>
    <w:p w14:paraId="29D423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qh.rows_unloaded,</w:t>
      </w:r>
    </w:p>
    <w:p w14:paraId="4A6ED1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qh.external_function_total_invocations,</w:t>
      </w:r>
    </w:p>
    <w:p w14:paraId="185C39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qh.external_function_total_sent_rows,</w:t>
      </w:r>
    </w:p>
    <w:p w14:paraId="250B4D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qh.external_function_total_received_rows,</w:t>
      </w:r>
    </w:p>
    <w:p w14:paraId="3DA3E1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31FCF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Credits</w:t>
      </w:r>
    </w:p>
    <w:p w14:paraId="067162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qh.credits_used_cloud_services,</w:t>
      </w:r>
    </w:p>
    <w:p w14:paraId="46E7FD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CF43B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Execution status</w:t>
      </w:r>
    </w:p>
    <w:p w14:paraId="509DE2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qh.execution_status,</w:t>
      </w:r>
    </w:p>
    <w:p w14:paraId="53F4CA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qh.error_code,</w:t>
      </w:r>
    </w:p>
    <w:p w14:paraId="7106DE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qh.error_message,</w:t>
      </w:r>
    </w:p>
    <w:p w14:paraId="2F8E62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4673B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Timestamps</w:t>
      </w:r>
    </w:p>
    <w:p w14:paraId="076632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qh.start_time,</w:t>
      </w:r>
    </w:p>
    <w:p w14:paraId="76BB84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qh.end_time,</w:t>
      </w:r>
    </w:p>
    <w:p w14:paraId="12E992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DATE_TRUNC('hour', qh.start_time) AS start_hour,</w:t>
      </w:r>
    </w:p>
    <w:p w14:paraId="25B1F2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DATE_TRUNC('day', qh.start_time) AS start_day,</w:t>
      </w:r>
    </w:p>
    <w:p w14:paraId="36AA66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DAYNAME(qh.start_time) AS day_of_week,</w:t>
      </w:r>
    </w:p>
    <w:p w14:paraId="422232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HOUR(qh.start_time) AS hour_of_day,</w:t>
      </w:r>
    </w:p>
    <w:p w14:paraId="34EB71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77EE7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Query text</w:t>
      </w:r>
    </w:p>
    <w:p w14:paraId="6A8873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qh.query_text,*</w:t>
      </w:r>
    </w:p>
    <w:p w14:paraId="0FC9FD61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530A23B1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lastRenderedPageBreak/>
        <w:t>sql</w:t>
      </w:r>
    </w:p>
    <w:p w14:paraId="470812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LEFT(qh.query_text, 200) AS query_preview,</w:t>
      </w:r>
    </w:p>
    <w:p w14:paraId="1BC019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LENGTH(qh.query_text) AS query_length,</w:t>
      </w:r>
    </w:p>
    <w:p w14:paraId="339F7A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83303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Derived classifications</w:t>
      </w:r>
    </w:p>
    <w:p w14:paraId="280C34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775822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qh.bytes_spilled_to_remote_storage &gt; 0 THEN 'REMOTE_SPILL'</w:t>
      </w:r>
    </w:p>
    <w:p w14:paraId="0B4181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qh.bytes_spilled_to_local_storage &gt; 0 THEN 'LOCAL_SPILL'</w:t>
      </w:r>
    </w:p>
    <w:p w14:paraId="6B11A8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'NO_SPILL'</w:t>
      </w:r>
    </w:p>
    <w:p w14:paraId="1F68B6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spill_classification,</w:t>
      </w:r>
    </w:p>
    <w:p w14:paraId="0F1D7E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98F68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0DA65F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qh.partitions_total &gt; 0 AND qh.partitions_scanned * 1.0 / qh.partitions_total &gt; 0.8 THEN 'FULL_SCAN'</w:t>
      </w:r>
    </w:p>
    <w:p w14:paraId="42B961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qh.partitions_total &gt; 0 AND qh.partitions_scanned * 1.0 / qh.partitions_total &gt; 0.5 THEN 'PARTIAL_SCAN'</w:t>
      </w:r>
    </w:p>
    <w:p w14:paraId="5CD0FF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qh.partitions_total &gt; 0 AND qh.partitions_scanned * 1.0 / qh.partitions_total &gt; 0.1 THEN 'MODERATE_PRUNE'</w:t>
      </w:r>
    </w:p>
    <w:p w14:paraId="58DDB5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qh.partitions_total &gt; 0 THEN 'EXCELLENT_PRUNE'</w:t>
      </w:r>
    </w:p>
    <w:p w14:paraId="4C8271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'N/A'</w:t>
      </w:r>
    </w:p>
    <w:p w14:paraId="435172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pruning_classification,</w:t>
      </w:r>
    </w:p>
    <w:p w14:paraId="26A7CC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E5968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170CE0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qh.total_elapsed_time &gt; 600000 THEN 'CRITICAL'</w:t>
      </w:r>
    </w:p>
    <w:p w14:paraId="641EFA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qh.total_elapsed_time &gt; 120000 THEN 'SLOW'</w:t>
      </w:r>
    </w:p>
    <w:p w14:paraId="138B8E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qh.total_elapsed_time &gt; 30000 THEN 'MODERATE'</w:t>
      </w:r>
    </w:p>
    <w:p w14:paraId="6BF28B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qh.total_elapsed_time &gt; 5000 THEN 'NORMAL'</w:t>
      </w:r>
    </w:p>
    <w:p w14:paraId="52EAAA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'FAST'</w:t>
      </w:r>
    </w:p>
    <w:p w14:paraId="0FAE92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performance_classification,</w:t>
      </w:r>
    </w:p>
    <w:p w14:paraId="373C52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02975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Cost estimation (credits per query)</w:t>
      </w:r>
    </w:p>
    <w:p w14:paraId="7199BB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qh.warehouse_size</w:t>
      </w:r>
    </w:p>
    <w:p w14:paraId="31B073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'X-Small' THEN qh.execution_time / 3600000.0 * 1</w:t>
      </w:r>
    </w:p>
    <w:p w14:paraId="595BBB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'Small' THEN qh.execution_time / 3600000.0 * 2</w:t>
      </w:r>
    </w:p>
    <w:p w14:paraId="2F3E12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'Medium' THEN qh.execution_time / 3600000.0 * 4</w:t>
      </w:r>
    </w:p>
    <w:p w14:paraId="7B55FE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'Large' THEN qh.execution_time / 3600000.0 * 8</w:t>
      </w:r>
    </w:p>
    <w:p w14:paraId="2D1D97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'X-Large' THEN qh.execution_time / 3600000.0 * 16</w:t>
      </w:r>
    </w:p>
    <w:p w14:paraId="634DDC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'2X-Large' THEN qh.execution_time / 3600000.0 * 32</w:t>
      </w:r>
    </w:p>
    <w:p w14:paraId="3D1376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0</w:t>
      </w:r>
    </w:p>
    <w:p w14:paraId="2EB7CA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estimated_query_credits,</w:t>
      </w:r>
    </w:p>
    <w:p w14:paraId="5BECE5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A1C33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qh.warehouse_size</w:t>
      </w:r>
    </w:p>
    <w:p w14:paraId="16E572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'X-Small' THEN qh.execution_time / 3600000.0 * 1 * 3.00</w:t>
      </w:r>
    </w:p>
    <w:p w14:paraId="7B621C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'Small' THEN qh.execution_time / 3600000.0 * 2 * 3.00</w:t>
      </w:r>
    </w:p>
    <w:p w14:paraId="7DF200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'Medium' THEN qh.execution_time / 3600000.0 * 4 * 3.00</w:t>
      </w:r>
    </w:p>
    <w:p w14:paraId="480D9D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'Large' THEN qh.execution_time / 3600000.0 * 8 * 3.00</w:t>
      </w:r>
    </w:p>
    <w:p w14:paraId="4D5E94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'X-Large' THEN qh.execution_time / 3600000.0 * 16 * 3.00</w:t>
      </w:r>
    </w:p>
    <w:p w14:paraId="407019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'2X-Large' THEN qh.execution_time / 3600000.0 * 32 * 3.00</w:t>
      </w:r>
    </w:p>
    <w:p w14:paraId="279979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0</w:t>
      </w:r>
    </w:p>
    <w:p w14:paraId="45C5C3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estimated_query_cost_usd</w:t>
      </w:r>
    </w:p>
    <w:p w14:paraId="4EE75F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D512E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SNOWFLAKE.ACCOUNT_USAGE.QUERY_HISTORY qh</w:t>
      </w:r>
    </w:p>
    <w:p w14:paraId="4E6658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qh.start_time &gt; DATEADD('day', -30, CURRENT_TIMESTAMP())</w:t>
      </w:r>
    </w:p>
    <w:p w14:paraId="475D4D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qh.query_type NOT IN ('DESCRIBE', 'SHOW', 'USE', 'ALTER_SESSION');</w:t>
      </w:r>
    </w:p>
    <w:p w14:paraId="61726F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E3EB3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66C61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46DD71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- 2. COST ATTRIBUTION BY TEAM/APPLICATION</w:t>
      </w:r>
    </w:p>
    <w:p w14:paraId="38452F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14579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163FE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GOVERNANCE.V_COST_ATTRIBUTION_REPORT AS</w:t>
      </w:r>
    </w:p>
    <w:p w14:paraId="241F8B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6927D7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start_day AS report_date,</w:t>
      </w:r>
    </w:p>
    <w:p w14:paraId="387CB9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COALESCE(cost_center, 'UNATTRIBUTED') AS cost_center,</w:t>
      </w:r>
    </w:p>
    <w:p w14:paraId="23F403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COALESCE(application, 'UNKNOWN') AS application,</w:t>
      </w:r>
    </w:p>
    <w:p w14:paraId="633404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COALESCE(team, 'UNKNOWN') AS team,</w:t>
      </w:r>
    </w:p>
    <w:p w14:paraId="5D9A9A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warehouse_name,</w:t>
      </w:r>
    </w:p>
    <w:p w14:paraId="0F1E21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warehouse_size,</w:t>
      </w:r>
    </w:p>
    <w:p w14:paraId="11EA19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CD3B4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Query metrics</w:t>
      </w:r>
    </w:p>
    <w:p w14:paraId="40AF2A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AS query_count,</w:t>
      </w:r>
    </w:p>
    <w:p w14:paraId="1AEFA1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execution_status = 'SUCCESS' THEN 1 ELSE 0 END) AS successful_queries,</w:t>
      </w:r>
    </w:p>
    <w:p w14:paraId="76046B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execution_status != 'SUCCESS' THEN 1 ELSE 0 END) AS failed_queries,</w:t>
      </w:r>
    </w:p>
    <w:p w14:paraId="2296BC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BDC8A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Performance metrics</w:t>
      </w:r>
    </w:p>
    <w:p w14:paraId="26C0F0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AVG(elapsed_seconds) AS avg_elapsed_seconds,</w:t>
      </w:r>
    </w:p>
    <w:p w14:paraId="52C80C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MAX(elapsed_seconds) AS max_elapsed_seconds,</w:t>
      </w:r>
    </w:p>
    <w:p w14:paraId="5FA022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PERCENTILE_CONT(0.95) WITHIN GROUP (ORDER BY elapsed_seconds) AS p95_elapsed_seconds,</w:t>
      </w:r>
    </w:p>
    <w:p w14:paraId="1D4E4B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FA45F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Data metrics</w:t>
      </w:r>
    </w:p>
    <w:p w14:paraId="40007F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SUM(gb_scanned) AS total_gb_scanned,</w:t>
      </w:r>
    </w:p>
    <w:p w14:paraId="6E2F10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SUM(gb_spilled_local + gb_spilled_remote) AS total_gb_spilled,</w:t>
      </w:r>
    </w:p>
    <w:p w14:paraId="1EA173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2CE79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Cost metrics</w:t>
      </w:r>
    </w:p>
    <w:p w14:paraId="360B658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SUM(estimated_query_credits) AS total_estimated_credits,</w:t>
      </w:r>
    </w:p>
    <w:p w14:paraId="6E43A0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SUM(estimated_query_cost_usd) AS total_estimated_cost_usd,</w:t>
      </w:r>
    </w:p>
    <w:p w14:paraId="337207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SUM(credits_used_cloud_services) AS total_cloud_services_credits,</w:t>
      </w:r>
    </w:p>
    <w:p w14:paraId="3892C2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133D8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Efficiency metrics</w:t>
      </w:r>
    </w:p>
    <w:p w14:paraId="6D0CA8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AVG(partition_scan_pct) AS avg_partition_scan_pct,</w:t>
      </w:r>
    </w:p>
    <w:p w14:paraId="19B9C0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spill_classification = 'REMOTE_SPILL' THEN 1 ELSE 0 END) AS remote_spill_count,</w:t>
      </w:r>
    </w:p>
    <w:p w14:paraId="06131D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SUM(CASE WHEN pruning_classification = 'FULL_SCAN' THEN 1 ELSE 0 END) AS full_scan_count</w:t>
      </w:r>
    </w:p>
    <w:p w14:paraId="26717E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B07F7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GOVERNANCE.V_QUERY_ANALYTICS_DETAILED</w:t>
      </w:r>
    </w:p>
    <w:p w14:paraId="2BB6FE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GROUP BY 1, 2, 3, 4, 5, 6</w:t>
      </w:r>
    </w:p>
    <w:p w14:paraId="265B9C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total_estimated_cost_usd DESC;</w:t>
      </w:r>
    </w:p>
    <w:p w14:paraId="239E39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14CF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1613D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A8F74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- 3. ANOMALY DETECTION ON QUERY PATTERNS</w:t>
      </w:r>
    </w:p>
    <w:p w14:paraId="5C7E89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7D7FCC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AE783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GOVERNANCE.V_QUERY_ANOMALIES AS</w:t>
      </w:r>
    </w:p>
    <w:p w14:paraId="0EAD19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WITH daily_stats AS (</w:t>
      </w:r>
    </w:p>
    <w:p w14:paraId="21BCCB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62CCF0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start_day,</w:t>
      </w:r>
    </w:p>
    <w:p w14:paraId="6B3C9B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warehouse_name,</w:t>
      </w:r>
    </w:p>
    <w:p w14:paraId="0F1B5F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 AS query_count,</w:t>
      </w:r>
    </w:p>
    <w:p w14:paraId="283BE3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SUM(gb_scanned) AS total_gb_scanned,</w:t>
      </w:r>
    </w:p>
    <w:p w14:paraId="1CA423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SUM(estimated_query_credits) AS total_credits,</w:t>
      </w:r>
    </w:p>
    <w:p w14:paraId="5FF9E4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AVG(elapsed_seconds) AS avg_elapsed</w:t>
      </w:r>
    </w:p>
    <w:p w14:paraId="10D0A8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GOVERNANCE.V_QUERY_ANALYTICS_DETAILED</w:t>
      </w:r>
    </w:p>
    <w:p w14:paraId="2FD929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GROUP BY 1, 2</w:t>
      </w:r>
    </w:p>
    <w:p w14:paraId="3915E7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),</w:t>
      </w:r>
    </w:p>
    <w:p w14:paraId="185D05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3B6B60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rolling_stats AS (</w:t>
      </w:r>
    </w:p>
    <w:p w14:paraId="5371A3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</w:t>
      </w:r>
    </w:p>
    <w:p w14:paraId="49919C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*,</w:t>
      </w:r>
    </w:p>
    <w:p w14:paraId="723C45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AVG(query_count) OVER (</w:t>
      </w:r>
    </w:p>
    <w:p w14:paraId="0D43DA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PARTITION BY warehouse_name </w:t>
      </w:r>
    </w:p>
    <w:p w14:paraId="7F2B02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ORDER BY start_day </w:t>
      </w:r>
    </w:p>
    <w:p w14:paraId="300B44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ROWS BETWEEN 7 PRECEDING AND 1 PRECEDING</w:t>
      </w:r>
    </w:p>
    <w:p w14:paraId="3B624D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 AS avg_7d_query_count,</w:t>
      </w:r>
    </w:p>
    <w:p w14:paraId="454F1A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STDDEV(query_count) OVER (</w:t>
      </w:r>
    </w:p>
    <w:p w14:paraId="06C5AF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PARTITION BY warehouse_name </w:t>
      </w:r>
    </w:p>
    <w:p w14:paraId="68F820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ORDER BY start_day </w:t>
      </w:r>
    </w:p>
    <w:p w14:paraId="120F33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ROWS BETWEEN 7 PRECEDING AND 1 PRECEDING</w:t>
      </w:r>
    </w:p>
    <w:p w14:paraId="6C4376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 AS stddev_7d_query_count,</w:t>
      </w:r>
    </w:p>
    <w:p w14:paraId="731863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AVG(total_credits) OVER (</w:t>
      </w:r>
    </w:p>
    <w:p w14:paraId="09ADFB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PARTITION BY warehouse_name </w:t>
      </w:r>
    </w:p>
    <w:p w14:paraId="728E45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ORDER BY start_day </w:t>
      </w:r>
    </w:p>
    <w:p w14:paraId="5706CC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ROWS BETWEEN 7 PRECEDING AND 1 PRECEDING</w:t>
      </w:r>
    </w:p>
    <w:p w14:paraId="3AF1AF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 AS avg_7d_credits,</w:t>
      </w:r>
    </w:p>
    <w:p w14:paraId="64DCA8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STDDEV(total_credits) OVER (</w:t>
      </w:r>
    </w:p>
    <w:p w14:paraId="0025F6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PARTITION BY warehouse_name </w:t>
      </w:r>
    </w:p>
    <w:p w14:paraId="4B8062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ORDER BY start_day </w:t>
      </w:r>
    </w:p>
    <w:p w14:paraId="17483E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ROWS BETWEEN 7 PRECEDING AND 1 PRECEDING</w:t>
      </w:r>
    </w:p>
    <w:p w14:paraId="49A004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 AS stddev_7d_credits</w:t>
      </w:r>
    </w:p>
    <w:p w14:paraId="1AD455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daily_stats</w:t>
      </w:r>
    </w:p>
    <w:p w14:paraId="5EDF0B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2DCF98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02310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2C3185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*,</w:t>
      </w:r>
    </w:p>
    <w:p w14:paraId="02E19E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Z-scores for anomaly detection</w:t>
      </w:r>
    </w:p>
    <w:p w14:paraId="2485BD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</w:t>
      </w:r>
    </w:p>
    <w:p w14:paraId="39D669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stddev_7d_query_count &gt; 0 </w:t>
      </w:r>
    </w:p>
    <w:p w14:paraId="718A10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THEN (query_count - avg_7d_query_count) / stddev_7d_query_count</w:t>
      </w:r>
    </w:p>
    <w:p w14:paraId="58B1E3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0</w:t>
      </w:r>
    </w:p>
    <w:p w14:paraId="3B68FD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query_count_zscore,</w:t>
      </w:r>
    </w:p>
    <w:p w14:paraId="45E22C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0D184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</w:t>
      </w:r>
    </w:p>
    <w:p w14:paraId="50D56B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stddev_7d_credits &gt; 0 </w:t>
      </w:r>
    </w:p>
    <w:p w14:paraId="269986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THEN (total_credits - avg_7d_credits) / stddev_7d_credits</w:t>
      </w:r>
    </w:p>
    <w:p w14:paraId="6AD1CF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0</w:t>
      </w:r>
    </w:p>
    <w:p w14:paraId="0E0D9F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credits_zscore,</w:t>
      </w:r>
    </w:p>
    <w:p w14:paraId="3BA1FF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0C97D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Anomaly flags</w:t>
      </w:r>
    </w:p>
    <w:p w14:paraId="5CD16C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6940D4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stddev_7d_query_count &gt; 0 </w:t>
      </w:r>
    </w:p>
    <w:p w14:paraId="771B4F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AND ABS((query_count - avg_7d_query_count) / stddev_7d_query_count) &gt; 3 </w:t>
      </w:r>
    </w:p>
    <w:p w14:paraId="6DC4C5F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THEN TRUE</w:t>
      </w:r>
    </w:p>
    <w:p w14:paraId="30EAD1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FALSE</w:t>
      </w:r>
    </w:p>
    <w:p w14:paraId="3B8037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is_query_count_anomaly,</w:t>
      </w:r>
    </w:p>
    <w:p w14:paraId="40D7B4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E2576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6E32AA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stddev_7d_credits &gt; 0 </w:t>
      </w:r>
    </w:p>
    <w:p w14:paraId="28B6A1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AND ABS((total_credits - avg_7d_credits) / stddev_7d_credits) &gt; 3 </w:t>
      </w:r>
    </w:p>
    <w:p w14:paraId="015574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THEN TRUE</w:t>
      </w:r>
    </w:p>
    <w:p w14:paraId="465DD2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FALSE</w:t>
      </w:r>
    </w:p>
    <w:p w14:paraId="1858B4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is_credits_anomaly</w:t>
      </w:r>
    </w:p>
    <w:p w14:paraId="1DFE50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07151E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rolling_stats</w:t>
      </w:r>
    </w:p>
    <w:p w14:paraId="5660E5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start_day &gt;= DATEADD('day', -30, CURRENT_DATE());</w:t>
      </w:r>
    </w:p>
    <w:p w14:paraId="5E60FC4D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pict w14:anchorId="36C04A0A">
          <v:rect id="_x0000_s10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BBFBF3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9.2: Alert Framework &amp; Anomaly Detection</w:t>
      </w:r>
    </w:p>
    <w:p w14:paraId="4BBD7B48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t>Step 9.2.1: Snowflake Alerts</w:t>
      </w:r>
    </w:p>
    <w:p w14:paraId="3F2F6979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18EE2B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408114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020_alerts.sql</w:t>
      </w:r>
    </w:p>
    <w:p w14:paraId="448C0F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Production alerting framework</w:t>
      </w:r>
    </w:p>
    <w:p w14:paraId="4C380C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SANCTIONS_PLATFORM_ADMIN</w:t>
      </w:r>
    </w:p>
    <w:p w14:paraId="1D4777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9AD81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04D52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SANCTIONS_PLATFORM_ADMIN;</w:t>
      </w:r>
    </w:p>
    <w:p w14:paraId="61596A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3E49E1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SANCTIONS_ADMIN_WH;</w:t>
      </w:r>
    </w:p>
    <w:p w14:paraId="336B90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08584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D3071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EMAIL NOTIFICATION INTEGRATION</w:t>
      </w:r>
    </w:p>
    <w:p w14:paraId="267B85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BCD21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78713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NOTIFICATION INTEGRATION SANCTIONS_EMAIL_ALERTS</w:t>
      </w:r>
    </w:p>
    <w:p w14:paraId="53F6BB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TYPE = EMAIL</w:t>
      </w:r>
    </w:p>
    <w:p w14:paraId="3B9437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ENABLED = TRUE</w:t>
      </w:r>
    </w:p>
    <w:p w14:paraId="4013EA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ALLOWED_RECIPIENTS = (</w:t>
      </w:r>
    </w:p>
    <w:p w14:paraId="5717C7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'platform-admin@company.com',</w:t>
      </w:r>
    </w:p>
    <w:p w14:paraId="463F11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'compliance-team@company.com',</w:t>
      </w:r>
    </w:p>
    <w:p w14:paraId="7C86DE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'data-engineering@company.com'</w:t>
      </w:r>
    </w:p>
    <w:p w14:paraId="5D0961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);</w:t>
      </w:r>
    </w:p>
    <w:p w14:paraId="4BEB1E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609DC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356DA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- 2. COST SPIKE ALERT</w:t>
      </w:r>
    </w:p>
    <w:p w14:paraId="05F947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74153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03AD5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ALERT GOVERNANCE.ALERT_COST_SPIKE</w:t>
      </w:r>
    </w:p>
    <w:p w14:paraId="5C21FF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SANCTIONS_ADMIN_WH</w:t>
      </w:r>
    </w:p>
    <w:p w14:paraId="1F46D6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'USING CRON 0 * * * * UTC'  -- Every hour</w:t>
      </w:r>
    </w:p>
    <w:p w14:paraId="7B9680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(EXISTS (</w:t>
      </w:r>
    </w:p>
    <w:p w14:paraId="57C54A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1</w:t>
      </w:r>
    </w:p>
    <w:p w14:paraId="46D4E2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SNOWFLAKE.ACCOUNT_USAGE.WAREHOUSE_METERING_HISTORY</w:t>
      </w:r>
    </w:p>
    <w:p w14:paraId="70047A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start_time &gt;= DATEADD('hour', -1, CURRENT_TIMESTAMP())</w:t>
      </w:r>
    </w:p>
    <w:p w14:paraId="76DFC9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GROUP BY warehouse_name</w:t>
      </w:r>
    </w:p>
    <w:p w14:paraId="023860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HAVING SUM(credits_used) &gt; 50  -- More than 50 credits in 1 hour</w:t>
      </w:r>
    </w:p>
    <w:p w14:paraId="47D587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))</w:t>
      </w:r>
    </w:p>
    <w:p w14:paraId="65C02B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THEN</w:t>
      </w:r>
    </w:p>
    <w:p w14:paraId="185228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CALL SYSTEM$SEND_EMAIL(</w:t>
      </w:r>
    </w:p>
    <w:p w14:paraId="22DAC7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'SANCTIONS_EMAIL_ALERTS',</w:t>
      </w:r>
    </w:p>
    <w:p w14:paraId="3E3635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'platform-admin@company.com',</w:t>
      </w:r>
    </w:p>
    <w:p w14:paraId="40A504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'ALERT: Snowflake Cost Spike Detected',</w:t>
      </w:r>
    </w:p>
    <w:p w14:paraId="15B819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'One or more warehouses consumed more than 50 credits in the last hour. Please investigate.'</w:t>
      </w:r>
    </w:p>
    <w:p w14:paraId="52A508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);</w:t>
      </w:r>
    </w:p>
    <w:p w14:paraId="204C594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C08E7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ALERT GOVERNANCE.ALERT_COST_SPIKE RESUME;</w:t>
      </w:r>
    </w:p>
    <w:p w14:paraId="6CA078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33FB7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E6B2C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089B0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- 3. SCREENING SLA BREACH ALERT</w:t>
      </w:r>
    </w:p>
    <w:p w14:paraId="0D38B0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2DDA5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C1A47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ALERT GOVERNANCE.ALERT_SLA_BREACH</w:t>
      </w:r>
    </w:p>
    <w:p w14:paraId="373692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SANCTIONS_ADMIN_WH</w:t>
      </w:r>
    </w:p>
    <w:p w14:paraId="438D19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'USING CRON */15 * * * * UTC'  -- Every 15 minutes</w:t>
      </w:r>
    </w:p>
    <w:p w14:paraId="170A6A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(EXISTS (</w:t>
      </w:r>
    </w:p>
    <w:p w14:paraId="05B4A8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1</w:t>
      </w:r>
    </w:p>
    <w:p w14:paraId="7EAAEB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DERIVED.DT_SCREENING_SLA_TRACKER</w:t>
      </w:r>
    </w:p>
    <w:p w14:paraId="7E25A5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sla_status = 'BREACHED'</w:t>
      </w:r>
    </w:p>
    <w:p w14:paraId="0548A4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AND risk_level = 'HIGH'</w:t>
      </w:r>
    </w:p>
    <w:p w14:paraId="4EEB55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))</w:t>
      </w:r>
    </w:p>
    <w:p w14:paraId="3546E3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THEN</w:t>
      </w:r>
    </w:p>
    <w:p w14:paraId="7B8DAE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CALL SYSTEM$SEND_EMAIL(</w:t>
      </w:r>
    </w:p>
    <w:p w14:paraId="055F8E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'SANCTIONS_EMAIL_ALERTS',</w:t>
      </w:r>
    </w:p>
    <w:p w14:paraId="3DF326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'compliance-team@company.com',</w:t>
      </w:r>
    </w:p>
    <w:p w14:paraId="341E87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'CRITICAL: High-Risk Screening SLA Breached',</w:t>
      </w:r>
    </w:p>
    <w:p w14:paraId="123466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'One or more HIGH risk screening cases have breached SLA. Immediate action required.'</w:t>
      </w:r>
    </w:p>
    <w:p w14:paraId="7F5862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);</w:t>
      </w:r>
    </w:p>
    <w:p w14:paraId="7CC1B9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EFD68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ALERT GOVERNANCE.ALERT_SLA_BREACH RESUME;</w:t>
      </w:r>
    </w:p>
    <w:p w14:paraId="4A92A5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6E0EB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DBBB5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153017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- 4. VESSEL DARK ACTIVITY ALERT</w:t>
      </w:r>
    </w:p>
    <w:p w14:paraId="71145E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58228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D674B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ALERT GOVERNANCE.ALERT_VESSEL_DARK_ACTIVITY</w:t>
      </w:r>
    </w:p>
    <w:p w14:paraId="5ED8BD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SANCTIONS_ADMIN_WH</w:t>
      </w:r>
    </w:p>
    <w:p w14:paraId="3BEBDC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'USING CRON */5 * * * * UTC'  -- Every 5 minutes</w:t>
      </w:r>
    </w:p>
    <w:p w14:paraId="627AE3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(EXISTS (</w:t>
      </w:r>
    </w:p>
    <w:p w14:paraId="1F8014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1</w:t>
      </w:r>
    </w:p>
    <w:p w14:paraId="0F9EF4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DERIVED.DT_REALTIME_VESSEL_ALERTS</w:t>
      </w:r>
    </w:p>
    <w:p w14:paraId="60092F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alert_type = 'DARK_ACTIVITY_ALERT'</w:t>
      </w:r>
    </w:p>
    <w:p w14:paraId="5B6FDE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AND alert_priority = 1</w:t>
      </w:r>
    </w:p>
    <w:p w14:paraId="6DC5F2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AND last_seen &gt;= DATEADD('minute', -10, CURRENT_TIMESTAMP())</w:t>
      </w:r>
    </w:p>
    <w:p w14:paraId="5DFA71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))</w:t>
      </w:r>
    </w:p>
    <w:p w14:paraId="6BDDE8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THEN</w:t>
      </w:r>
    </w:p>
    <w:p w14:paraId="3B3976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BEGIN</w:t>
      </w:r>
    </w:p>
    <w:p w14:paraId="268B12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Log the alert</w:t>
      </w:r>
    </w:p>
    <w:p w14:paraId="406407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INSERT INTO GOVERNANCE.ALERT_LOG (</w:t>
      </w:r>
    </w:p>
    <w:p w14:paraId="5876AA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alert_name, alert_type, severity, details, triggered_at</w:t>
      </w:r>
    </w:p>
    <w:p w14:paraId="5B691D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</w:t>
      </w:r>
    </w:p>
    <w:p w14:paraId="6A9DF1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SELECT</w:t>
      </w:r>
    </w:p>
    <w:p w14:paraId="484862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'VESSEL_DARK_ACTIVITY',</w:t>
      </w:r>
    </w:p>
    <w:p w14:paraId="1BED00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'VESSEL_RISK',</w:t>
      </w:r>
    </w:p>
    <w:p w14:paraId="6E444E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'CRITICAL',</w:t>
      </w:r>
    </w:p>
    <w:p w14:paraId="4D8A2D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OBJECT_CONSTRUCT(</w:t>
      </w:r>
    </w:p>
    <w:p w14:paraId="4900FA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'vessel_name', vessel_name,</w:t>
      </w:r>
    </w:p>
    <w:p w14:paraId="45968F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'imo_number', imo_number,</w:t>
      </w:r>
    </w:p>
    <w:p w14:paraId="3C1CAD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'dark_events', dark_events_24h,</w:t>
      </w:r>
    </w:p>
    <w:p w14:paraId="334078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'flag_state', flag_state</w:t>
      </w:r>
    </w:p>
    <w:p w14:paraId="4B655D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),</w:t>
      </w:r>
    </w:p>
    <w:p w14:paraId="0AD22B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CURRENT_TIMESTAMP()</w:t>
      </w:r>
    </w:p>
    <w:p w14:paraId="3BD475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FROM DERIVED.DT_REALTIME_VESSEL_ALERTS</w:t>
      </w:r>
    </w:p>
    <w:p w14:paraId="60AAB1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WHERE alert_type = 'DARK_ACTIVITY_ALERT'</w:t>
      </w:r>
    </w:p>
    <w:p w14:paraId="0F632E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AND alert_priority = 1</w:t>
      </w:r>
    </w:p>
    <w:p w14:paraId="6B0B1F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AND last_seen &gt;= DATEADD('minute', -10, CURRENT_TIMESTAMP());</w:t>
      </w:r>
    </w:p>
    <w:p w14:paraId="24D375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14:paraId="5F3F2E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-- Send email</w:t>
      </w:r>
    </w:p>
    <w:p w14:paraId="15E79A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CALL SYSTEM$SEND_EMAIL(</w:t>
      </w:r>
    </w:p>
    <w:p w14:paraId="71287E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'SANCTIONS_EMAIL_ALERTS',</w:t>
      </w:r>
    </w:p>
    <w:p w14:paraId="3991C0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'compliance-team@company.com',</w:t>
      </w:r>
    </w:p>
    <w:p w14:paraId="27841B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'CRITICAL: Vessel Dark Activity Detected',</w:t>
      </w:r>
    </w:p>
    <w:p w14:paraId="1211D8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'A flagged vessel has been detected with AIS dark activity. Check the vessel monitoring dashboard.'</w:t>
      </w:r>
    </w:p>
    <w:p w14:paraId="519FBE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);</w:t>
      </w:r>
    </w:p>
    <w:p w14:paraId="786665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END;</w:t>
      </w:r>
    </w:p>
    <w:p w14:paraId="0B5B77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F1005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ALERT GOVERNANCE.ALERT_VESSEL_DARK_ACTIVITY RESUME;</w:t>
      </w:r>
    </w:p>
    <w:p w14:paraId="349EE7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F248F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89BD5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D4807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- 5. DATA FRESHNESS ALERT</w:t>
      </w:r>
    </w:p>
    <w:p w14:paraId="6F563A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5A0D87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42643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ALERT GOVERNANCE.ALERT_DATA_FRESHNESS</w:t>
      </w:r>
    </w:p>
    <w:p w14:paraId="5B051D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SANCTIONS_ADMIN_WH</w:t>
      </w:r>
    </w:p>
    <w:p w14:paraId="6E3DC0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'USING CRON 0 */2 * * * UTC'  -- Every 2 hours</w:t>
      </w:r>
    </w:p>
    <w:p w14:paraId="52086D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(EXISTS (</w:t>
      </w:r>
    </w:p>
    <w:p w14:paraId="285A9B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1</w:t>
      </w:r>
    </w:p>
    <w:p w14:paraId="370B8F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(</w:t>
      </w:r>
    </w:p>
    <w:p w14:paraId="519E6E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SELECT MAX(trade_date) AS latest_date</w:t>
      </w:r>
    </w:p>
    <w:p w14:paraId="45FEAC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FROM ANALYTICS.FACT_TRADE_TRANSACTION</w:t>
      </w:r>
    </w:p>
    <w:p w14:paraId="561E3C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</w:t>
      </w:r>
    </w:p>
    <w:p w14:paraId="610CF4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latest_date &lt; DATEADD('day', -2, CURRENT_DATE())</w:t>
      </w:r>
    </w:p>
    <w:p w14:paraId="49193E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))</w:t>
      </w:r>
    </w:p>
    <w:p w14:paraId="687FE4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THEN</w:t>
      </w:r>
    </w:p>
    <w:p w14:paraId="0D76BC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CALL SYSTEM$SEND_EMAIL(</w:t>
      </w:r>
    </w:p>
    <w:p w14:paraId="1F1D76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'SANCTIONS_EMAIL_ALERTS',</w:t>
      </w:r>
    </w:p>
    <w:p w14:paraId="484935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'data-engineering@company.com',</w:t>
      </w:r>
    </w:p>
    <w:p w14:paraId="3B8685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'WARNING: Trade Data Freshness Issue',</w:t>
      </w:r>
    </w:p>
    <w:p w14:paraId="32AFF6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'Trade data has not been updated in over 2 days. Please check the ingestion pipeline.'</w:t>
      </w:r>
    </w:p>
    <w:p w14:paraId="239710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);</w:t>
      </w:r>
    </w:p>
    <w:p w14:paraId="756D87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602AE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ALERT GOVERNANCE.ALERT_DATA_FRESHNESS RESUME;</w:t>
      </w:r>
    </w:p>
    <w:p w14:paraId="2FDB6D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FFD21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CFEE9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A59B4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- 6. MODEL DRIFT ALERT</w:t>
      </w:r>
    </w:p>
    <w:p w14:paraId="3E6E7F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01376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5BD14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ALERT GOVERNANCE.ALERT_MODEL_DRIFT</w:t>
      </w:r>
    </w:p>
    <w:p w14:paraId="71CD44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SANCTIONS_ADMIN_WH</w:t>
      </w:r>
    </w:p>
    <w:p w14:paraId="6AC5C3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'USING CRON 0 6 * * * UTC'  -- Daily at 6 AM</w:t>
      </w:r>
    </w:p>
    <w:p w14:paraId="3FF202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(EXISTS (</w:t>
      </w:r>
    </w:p>
    <w:p w14:paraId="424553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1</w:t>
      </w:r>
    </w:p>
    <w:p w14:paraId="78A56B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ML.MODEL_MONITORING</w:t>
      </w:r>
    </w:p>
    <w:p w14:paraId="7D2A3E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monitoring_date = CURRENT_DATE() - 1</w:t>
      </w:r>
    </w:p>
    <w:p w14:paraId="58A452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AND psi_score &gt; 0.2  -- PSI &gt; 0.2 indicates significant drift</w:t>
      </w:r>
    </w:p>
    <w:p w14:paraId="3301E74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))</w:t>
      </w:r>
    </w:p>
    <w:p w14:paraId="6B12D9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THEN</w:t>
      </w:r>
    </w:p>
    <w:p w14:paraId="4D367D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CALL SYSTEM$SEND_EMAIL(</w:t>
      </w:r>
    </w:p>
    <w:p w14:paraId="3E747B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'SANCTIONS_EMAIL_ALERTS',</w:t>
      </w:r>
    </w:p>
    <w:p w14:paraId="15A578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'data-engineering@company.com,platform-admin@company.com',</w:t>
      </w:r>
    </w:p>
    <w:p w14:paraId="0810D2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'WARNING: ML Model Drift Detected',</w:t>
      </w:r>
    </w:p>
    <w:p w14:paraId="086E7D0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'The sanctions risk ML model shows significant population drift (PSI &gt; 0.2). Model retraining may be required.'</w:t>
      </w:r>
    </w:p>
    <w:p w14:paraId="11BE608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);</w:t>
      </w:r>
    </w:p>
    <w:p w14:paraId="4F8950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1E48F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ALERT GOVERNANCE.ALERT_MODEL_DRIFT RESUME;</w:t>
      </w:r>
    </w:p>
    <w:p w14:paraId="185D92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8BA87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6E739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6F827C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- 7. ALERT LOG TABLE</w:t>
      </w:r>
    </w:p>
    <w:p w14:paraId="7BEB7F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48AAD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731EB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TABLE GOVERNANCE.ALERT_LOG (</w:t>
      </w:r>
    </w:p>
    <w:p w14:paraId="413758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alert_id        NUMBER AUTOINCREMENT,</w:t>
      </w:r>
    </w:p>
    <w:p w14:paraId="034434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alert_name      VARCHAR(200),</w:t>
      </w:r>
    </w:p>
    <w:p w14:paraId="6AB055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alert_type      VARCHAR(50),</w:t>
      </w:r>
    </w:p>
    <w:p w14:paraId="09CAEA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severity        VARCHAR(20),</w:t>
      </w:r>
    </w:p>
    <w:p w14:paraId="488C89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details         VARIANT,</w:t>
      </w:r>
    </w:p>
    <w:p w14:paraId="527B77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triggered_at    TIMESTAMP_NTZ DEFAULT CURRENT_TIMESTAMP(),</w:t>
      </w:r>
    </w:p>
    <w:p w14:paraId="659717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acknowledged_by VARCHAR(100),</w:t>
      </w:r>
    </w:p>
    <w:p w14:paraId="707B6D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acknowledged_at TIMESTAMP_NTZ,*</w:t>
      </w:r>
    </w:p>
    <w:p w14:paraId="4A21B6E7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0A72A0B3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6A8BB2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resolved_by     VARCHAR(100),</w:t>
      </w:r>
    </w:p>
    <w:p w14:paraId="0C42C0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resolved_at     TIMESTAMP_NTZ,</w:t>
      </w:r>
    </w:p>
    <w:p w14:paraId="77D575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resolution_notes VARCHAR(2000),</w:t>
      </w:r>
    </w:p>
    <w:p w14:paraId="531C73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status          VARCHAR(20) DEFAULT 'OPEN'</w:t>
      </w:r>
    </w:p>
    <w:p w14:paraId="05993A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14:paraId="6253BE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1C45C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Alert history view</w:t>
      </w:r>
    </w:p>
    <w:p w14:paraId="253002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GOVERNANCE.V_ALERT_DASHBOARD AS</w:t>
      </w:r>
    </w:p>
    <w:p w14:paraId="3DCE19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26A8E3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alert_id,</w:t>
      </w:r>
    </w:p>
    <w:p w14:paraId="38215E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alert_name,</w:t>
      </w:r>
    </w:p>
    <w:p w14:paraId="734132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alert_type,</w:t>
      </w:r>
    </w:p>
    <w:p w14:paraId="2743FF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severity,</w:t>
      </w:r>
    </w:p>
    <w:p w14:paraId="76B694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details,</w:t>
      </w:r>
    </w:p>
    <w:p w14:paraId="5558D9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triggered_at,</w:t>
      </w:r>
    </w:p>
    <w:p w14:paraId="4CAA8B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status,</w:t>
      </w:r>
    </w:p>
    <w:p w14:paraId="45AA88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acknowledged_by,</w:t>
      </w:r>
    </w:p>
    <w:p w14:paraId="3A343B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acknowledged_at,</w:t>
      </w:r>
    </w:p>
    <w:p w14:paraId="00D08A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resolved_by,</w:t>
      </w:r>
    </w:p>
    <w:p w14:paraId="5B6951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resolved_at,</w:t>
      </w:r>
    </w:p>
    <w:p w14:paraId="72595D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resolution_notes,</w:t>
      </w:r>
    </w:p>
    <w:p w14:paraId="697693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51541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Time metrics</w:t>
      </w:r>
    </w:p>
    <w:p w14:paraId="1B6DE0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DATEDIFF('minute', triggered_at, COALESCE(acknowledged_at, CURRENT_TIMESTAMP())) AS minutes_to_acknowledge,</w:t>
      </w:r>
    </w:p>
    <w:p w14:paraId="61495D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DATEDIFF('minute', triggered_at, COALESCE(resolved_at, CURRENT_TIMESTAMP())) AS minutes_to_resolve,</w:t>
      </w:r>
    </w:p>
    <w:p w14:paraId="569E2F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D8DFD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Age</w:t>
      </w:r>
    </w:p>
    <w:p w14:paraId="1B378B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DATEDIFF('hour', triggered_at, CURRENT_TIMESTAMP()) AS alert_age_hours</w:t>
      </w:r>
    </w:p>
    <w:p w14:paraId="3CFD33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8BA8C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GOVERNANCE.ALERT_LOG</w:t>
      </w:r>
    </w:p>
    <w:p w14:paraId="07AA43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ORDER BY </w:t>
      </w:r>
    </w:p>
    <w:p w14:paraId="29E039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status WHEN 'OPEN' THEN 1 WHEN 'ACKNOWLEDGED' THEN 2 ELSE 3 END,</w:t>
      </w:r>
    </w:p>
    <w:p w14:paraId="19FCF6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severity WHEN 'CRITICAL' THEN 1 WHEN 'HIGH' THEN 2 WHEN 'MEDIUM' THEN 3 ELSE 4 END,</w:t>
      </w:r>
    </w:p>
    <w:p w14:paraId="18880B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triggered_at DESC;</w:t>
      </w:r>
    </w:p>
    <w:p w14:paraId="36339F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5813E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A3799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1F93C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- 8. ALERT MANAGEMENT PROCEDURES</w:t>
      </w:r>
    </w:p>
    <w:p w14:paraId="11912F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9D3F5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38AB2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GOVERNANCE.ACKNOWLEDGE_ALERT(</w:t>
      </w:r>
    </w:p>
    <w:p w14:paraId="1AEC46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p_alert_id NUMBER,</w:t>
      </w:r>
    </w:p>
    <w:p w14:paraId="754C53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p_user VARCHAR</w:t>
      </w:r>
    </w:p>
    <w:p w14:paraId="0C3425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478291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770197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131FBA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435364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713E92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0895EA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UPDATE GOVERNANCE.ALERT_LOG</w:t>
      </w:r>
    </w:p>
    <w:p w14:paraId="7A4E46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SET status = 'ACKNOWLEDGED',</w:t>
      </w:r>
    </w:p>
    <w:p w14:paraId="27F1FC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acknowledged_by = :p_user,</w:t>
      </w:r>
    </w:p>
    <w:p w14:paraId="0980E4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acknowledged_at = CURRENT_TIMESTAMP()</w:t>
      </w:r>
    </w:p>
    <w:p w14:paraId="30D7F6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alert_id = :p_alert_id</w:t>
      </w:r>
    </w:p>
    <w:p w14:paraId="681E49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status = 'OPEN';</w:t>
      </w:r>
    </w:p>
    <w:p w14:paraId="6CFFFF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3F9A6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'Alert ' || :p_alert_id || ' acknowledged by ' || :p_user;</w:t>
      </w:r>
    </w:p>
    <w:p w14:paraId="0B7702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6FACB6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4FD0E9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C8FAA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GOVERNANCE.RESOLVE_ALERT(</w:t>
      </w:r>
    </w:p>
    <w:p w14:paraId="4E8875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p_alert_id NUMBER,</w:t>
      </w:r>
    </w:p>
    <w:p w14:paraId="641B16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p_user VARCHAR,</w:t>
      </w:r>
    </w:p>
    <w:p w14:paraId="7E40E9D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p_notes VARCHAR</w:t>
      </w:r>
    </w:p>
    <w:p w14:paraId="1B56FF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738FB0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6A7352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6535B7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58CB32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065A91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5B91CE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UPDATE GOVERNANCE.ALERT_LOG</w:t>
      </w:r>
    </w:p>
    <w:p w14:paraId="03A6AF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SET status = 'RESOLVED',</w:t>
      </w:r>
    </w:p>
    <w:p w14:paraId="2CB372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resolved_by = :p_user,</w:t>
      </w:r>
    </w:p>
    <w:p w14:paraId="7B4A59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resolved_at = CURRENT_TIMESTAMP(),</w:t>
      </w:r>
    </w:p>
    <w:p w14:paraId="6E6705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resolution_notes = :p_notes</w:t>
      </w:r>
    </w:p>
    <w:p w14:paraId="014BB8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alert_id = :p_alert_id</w:t>
      </w:r>
    </w:p>
    <w:p w14:paraId="50DFAF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AND status IN ('OPEN', 'ACKNOWLEDGED');</w:t>
      </w:r>
    </w:p>
    <w:p w14:paraId="306FA0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55E02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'Alert ' || :p_alert_id || ' resolved by ' || :p_user;</w:t>
      </w:r>
    </w:p>
    <w:p w14:paraId="428A28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494BED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00D4EE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3D6D9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Verify all alerts</w:t>
      </w:r>
    </w:p>
    <w:p w14:paraId="646754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SHOW ALERTS IN SCHEMA GOVERNANCE;</w:t>
      </w:r>
    </w:p>
    <w:p w14:paraId="6B30BA00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pict w14:anchorId="795478C7">
          <v:rect id="_x0000_s10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5C86AA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Module 9.3: Disaster Recovery, Failover, Replication</w:t>
      </w:r>
    </w:p>
    <w:p w14:paraId="43A6FA8E" w14:textId="77777777" w:rsidR="00705966" w:rsidRPr="00705966" w:rsidRDefault="00705966" w:rsidP="00705966">
      <w:pPr>
        <w:spacing w:before="360" w:after="120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705966">
        <w:rPr>
          <w:rFonts w:ascii="Arial" w:eastAsia="Times New Roman" w:hAnsi="Arial" w:cs="Arial"/>
          <w:b/>
          <w:bCs/>
          <w:lang w:eastAsia="en-GB"/>
        </w:rPr>
        <w:lastRenderedPageBreak/>
        <w:t>Step 9.3.1: Business Continuity Framework</w:t>
      </w:r>
    </w:p>
    <w:p w14:paraId="77E6E868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706EE1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8C558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021_disaster_recovery.sql</w:t>
      </w:r>
    </w:p>
    <w:p w14:paraId="75E4F6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DR, failover, and replication setup</w:t>
      </w:r>
    </w:p>
    <w:p w14:paraId="6BDF843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ACCOUNTADMIN</w:t>
      </w:r>
    </w:p>
    <w:p w14:paraId="78DFAB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7D2EE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2174A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ACCOUNTADMIN;</w:t>
      </w:r>
    </w:p>
    <w:p w14:paraId="4297CC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49D54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2CFBD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DATABASE REPLICATION (Cross-Region)</w:t>
      </w:r>
    </w:p>
    <w:p w14:paraId="66AF24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81159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C94D3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Enable replication for production database</w:t>
      </w:r>
    </w:p>
    <w:p w14:paraId="747CFC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DATABASE SANCTIONS_PROD ENABLE REPLICATION TO ACCOUNTS</w:t>
      </w:r>
    </w:p>
    <w:p w14:paraId="79EC24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ORG_NAME.DR_ACCOUNT_NAME;  -- Replace with actual DR account</w:t>
      </w:r>
    </w:p>
    <w:p w14:paraId="733C8E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52664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Create replication group for coordinated failover</w:t>
      </w:r>
    </w:p>
    <w:p w14:paraId="5CDE15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REPLICATION GROUP SANCTIONS_REPLICATION_GROUP</w:t>
      </w:r>
    </w:p>
    <w:p w14:paraId="4EF8F7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OBJECT_TYPES = DATABASES, SHARES, ROLES, WAREHOUSES, INTEGRATIONS</w:t>
      </w:r>
    </w:p>
    <w:p w14:paraId="403349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ALLOWED_DATABASES = SANCTIONS_PROD, GOVERNANCE</w:t>
      </w:r>
    </w:p>
    <w:p w14:paraId="0A9CF3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ALLOWED_SHARES = SANCTIONS_REGULATORY_SHARE, SANCTIONS_PARTNER_SHARE</w:t>
      </w:r>
    </w:p>
    <w:p w14:paraId="422983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ALLOWED_ACCOUNTS = ORG_NAME.DR_ACCOUNT_NAME</w:t>
      </w:r>
    </w:p>
    <w:p w14:paraId="4D9D04C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REPLICATION_SCHEDULE = 'USING CRON 0 */1 * * * UTC'  -- Hourly</w:t>
      </w:r>
    </w:p>
    <w:p w14:paraId="1BCDB1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'Sanctions platform replication group for DR';</w:t>
      </w:r>
    </w:p>
    <w:p w14:paraId="3D27AE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66793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E8426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EBBD6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- 2. FAILOVER GROUP (Automatic Failover)</w:t>
      </w:r>
    </w:p>
    <w:p w14:paraId="371D7B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011F37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5AAA3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FAILOVER GROUP SANCTIONS_FAILOVER_GROUP</w:t>
      </w:r>
    </w:p>
    <w:p w14:paraId="1E5534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OBJECT_TYPES = DATABASES, SHARES, ROLES, WAREHOUSES</w:t>
      </w:r>
    </w:p>
    <w:p w14:paraId="45DA80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ALLOWED_DATABASES = SANCTIONS_PROD, GOVERNANCE</w:t>
      </w:r>
    </w:p>
    <w:p w14:paraId="6A885D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ALLOWED_SHARES = SANCTIONS_REGULATORY_SHARE</w:t>
      </w:r>
    </w:p>
    <w:p w14:paraId="0C6D8E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ALLOWED_ACCOUNTS = ORG_NAME.DR_ACCOUNT_NAME</w:t>
      </w:r>
    </w:p>
    <w:p w14:paraId="620F1D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REPLICATION_SCHEDULE = 'USING CRON */10 * * * * UTC'  -- Every 10 minutes</w:t>
      </w:r>
    </w:p>
    <w:p w14:paraId="78ECFB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COMMENT = 'Sanctions platform failover group';</w:t>
      </w:r>
    </w:p>
    <w:p w14:paraId="368376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C6EA6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BF24E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49CBAD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- 3. REPLICATION MONITORING</w:t>
      </w:r>
    </w:p>
    <w:p w14:paraId="25CFA1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9611F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E108C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GOVERNANCE.V_REPLICATION_STATUS AS</w:t>
      </w:r>
    </w:p>
    <w:p w14:paraId="2BF63F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20E875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database_name,</w:t>
      </w:r>
    </w:p>
    <w:p w14:paraId="10FCE0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replication_group_name,</w:t>
      </w:r>
    </w:p>
    <w:p w14:paraId="503374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snowflake_region,</w:t>
      </w:r>
    </w:p>
    <w:p w14:paraId="60F711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created_on,</w:t>
      </w:r>
    </w:p>
    <w:p w14:paraId="016CF6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is_primary,</w:t>
      </w:r>
    </w:p>
    <w:p w14:paraId="4C422D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primary_bytes_transferred / POWER(1024, 3) AS primary_gb_transferred,</w:t>
      </w:r>
    </w:p>
    <w:p w14:paraId="21CD63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secondary_bytes_transferred / POWER(1024, 3) AS secondary_gb_transferred,</w:t>
      </w:r>
    </w:p>
    <w:p w14:paraId="5F62DC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replication_allowed</w:t>
      </w:r>
    </w:p>
    <w:p w14:paraId="6EC3AF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TABLE(INFORMATION_SCHEMA.DATABASE_REPLICATION_USAGE_HISTORY(</w:t>
      </w:r>
    </w:p>
    <w:p w14:paraId="643EC4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DATE_RANGE_START =&gt; DATEADD('day', -7, CURRENT_TIMESTAMP()),</w:t>
      </w:r>
    </w:p>
    <w:p w14:paraId="56F4BA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DATE_RANGE_END =&gt; CURRENT_TIMESTAMP()</w:t>
      </w:r>
    </w:p>
    <w:p w14:paraId="0593A5C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));</w:t>
      </w:r>
    </w:p>
    <w:p w14:paraId="0C4B77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62974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F65B9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Replication lag monitoring</w:t>
      </w:r>
    </w:p>
    <w:p w14:paraId="3C9956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GOVERNANCE.V_REPLICATION_LAG AS</w:t>
      </w:r>
    </w:p>
    <w:p w14:paraId="619E94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1BBD26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database_name,</w:t>
      </w:r>
    </w:p>
    <w:p w14:paraId="428732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phase_name,</w:t>
      </w:r>
    </w:p>
    <w:p w14:paraId="57A5C4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start_time,</w:t>
      </w:r>
    </w:p>
    <w:p w14:paraId="0D6111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end_time,</w:t>
      </w:r>
    </w:p>
    <w:p w14:paraId="5FDA15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DATEDIFF('second', start_time, end_time) AS phase_duration_seconds,</w:t>
      </w:r>
    </w:p>
    <w:p w14:paraId="4C8016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primary_snapshot_timestamp,</w:t>
      </w:r>
    </w:p>
    <w:p w14:paraId="68F2B4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DATEDIFF('minute', primary_snapshot_timestamp, CURRENT_TIMESTAMP()) AS lag_minutes,</w:t>
      </w:r>
    </w:p>
    <w:p w14:paraId="420C21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660D0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Alert thresholds</w:t>
      </w:r>
    </w:p>
    <w:p w14:paraId="2B25D7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</w:t>
      </w:r>
    </w:p>
    <w:p w14:paraId="65D680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DATEDIFF('minute', primary_snapshot_timestamp, CURRENT_TIMESTAMP()) &gt; 60 THEN 'CRITICAL'</w:t>
      </w:r>
    </w:p>
    <w:p w14:paraId="7117A0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DATEDIFF('minute', primary_snapshot_timestamp, CURRENT_TIMESTAMP()) &gt; 30 THEN 'WARNING'</w:t>
      </w:r>
    </w:p>
    <w:p w14:paraId="32835C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'OK'</w:t>
      </w:r>
    </w:p>
    <w:p w14:paraId="7481BF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AS lag_status</w:t>
      </w:r>
    </w:p>
    <w:p w14:paraId="3091C4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31FBD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TABLE(INFORMATION_SCHEMA.DATABASE_REFRESH_HISTORY(</w:t>
      </w:r>
    </w:p>
    <w:p w14:paraId="53B5B8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DATE_RANGE_START =&gt; DATEADD('day', -1, CURRENT_TIMESTAMP())</w:t>
      </w:r>
    </w:p>
    <w:p w14:paraId="7D723B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))</w:t>
      </w:r>
    </w:p>
    <w:p w14:paraId="227450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start_time DESC;</w:t>
      </w:r>
    </w:p>
    <w:p w14:paraId="634C6D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61403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8E1DA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B8E58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- 4. TIME TRAVEL RECOVERY PROCEDURES</w:t>
      </w:r>
    </w:p>
    <w:p w14:paraId="3EE2BE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BA8FA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CAF75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Recover accidentally dropped table</w:t>
      </w:r>
    </w:p>
    <w:p w14:paraId="3234A4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GOVERNANCE.RECOVER_DROPPED_TABLE(</w:t>
      </w:r>
    </w:p>
    <w:p w14:paraId="288867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database_name VARCHAR,</w:t>
      </w:r>
    </w:p>
    <w:p w14:paraId="13E6C7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schema_name VARCHAR,</w:t>
      </w:r>
    </w:p>
    <w:p w14:paraId="176F09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table_name VARCHAR</w:t>
      </w:r>
    </w:p>
    <w:p w14:paraId="19C599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4CA0C5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4ECDAA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4321A3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7C7CDD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5D3AB7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30B034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EXECUTE IMMEDIATE 'UNDROP TABLE ' || :database_name || '.' || :schema_name || '.' || :table_name;</w:t>
      </w:r>
    </w:p>
    <w:p w14:paraId="72EA684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'Table recovered: ' || :database_name || '.' || :schema_name || '.' || :table_name;</w:t>
      </w:r>
    </w:p>
    <w:p w14:paraId="25AEFD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EXCEPTION</w:t>
      </w:r>
    </w:p>
    <w:p w14:paraId="4541E6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WHEN OTHER THEN</w:t>
      </w:r>
    </w:p>
    <w:p w14:paraId="0C21C8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'Recovery failed: ' || SQLERRM;</w:t>
      </w:r>
    </w:p>
    <w:p w14:paraId="07072E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399355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6437CF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C1AA3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4FAD1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Recover data to a point in time</w:t>
      </w:r>
    </w:p>
    <w:p w14:paraId="155062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GOVERNANCE.RECOVER_TABLE_TO_POINT_IN_TIME(</w:t>
      </w:r>
    </w:p>
    <w:p w14:paraId="47E809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source_table VARCHAR,</w:t>
      </w:r>
    </w:p>
    <w:p w14:paraId="2BB6F4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recovery_table VARCHAR,</w:t>
      </w:r>
    </w:p>
    <w:p w14:paraId="24DC0F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recovery_timestamp VARCHAR</w:t>
      </w:r>
    </w:p>
    <w:p w14:paraId="294DBB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262EC7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6B998B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7C9664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309DB2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2CCB05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03A0F2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EXECUTE IMMEDIATE '</w:t>
      </w:r>
    </w:p>
    <w:p w14:paraId="5072B1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CREATE OR REPLACE TABLE ' || :recovery_table || ' AS</w:t>
      </w:r>
    </w:p>
    <w:p w14:paraId="5B204C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* FROM ' || :source_table || '</w:t>
      </w:r>
    </w:p>
    <w:p w14:paraId="01108E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AT(TIMESTAMP =&gt; ''' || :recovery_timestamp || '''::TIMESTAMP_NTZ)';</w:t>
      </w:r>
    </w:p>
    <w:p w14:paraId="733FDF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47B21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'Table recovered to ' || :recovery_timestamp || ' as ' || :recovery_table;</w:t>
      </w:r>
    </w:p>
    <w:p w14:paraId="32BC8F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EXCEPTION</w:t>
      </w:r>
    </w:p>
    <w:p w14:paraId="06E2DE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WHEN OTHER THEN</w:t>
      </w:r>
    </w:p>
    <w:p w14:paraId="4888B2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'Recovery failed: ' || SQLERRM;</w:t>
      </w:r>
    </w:p>
    <w:p w14:paraId="3F4466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3E2A29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7296A7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8A04F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910967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Recover from specific query (before a bad UPDATE/DELETE)</w:t>
      </w:r>
    </w:p>
    <w:p w14:paraId="6C6865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GOVERNANCE.RECOVER_BEFORE_QUERY(</w:t>
      </w:r>
    </w:p>
    <w:p w14:paraId="7BFAD6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source_table VARCHAR,</w:t>
      </w:r>
    </w:p>
    <w:p w14:paraId="60FF3B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recovery_table VARCHAR,</w:t>
      </w:r>
    </w:p>
    <w:p w14:paraId="3AA9DF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query_id VARCHAR</w:t>
      </w:r>
    </w:p>
    <w:p w14:paraId="21F83E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4B7B13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4BA6DA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5B12AC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766C7D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3B13A2A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BEGIN</w:t>
      </w:r>
    </w:p>
    <w:p w14:paraId="7B547A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EXECUTE IMMEDIATE '</w:t>
      </w:r>
    </w:p>
    <w:p w14:paraId="72F113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CREATE OR REPLACE TABLE ' || :recovery_table || ' AS</w:t>
      </w:r>
    </w:p>
    <w:p w14:paraId="257E86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* FROM ' || :source_table || '</w:t>
      </w:r>
    </w:p>
    <w:p w14:paraId="020477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BEFORE(STATEMENT =&gt; ''' || :query_id || ''')';</w:t>
      </w:r>
    </w:p>
    <w:p w14:paraId="0076A2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2483D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'Table recovered to state before query ' || :query_id;</w:t>
      </w:r>
    </w:p>
    <w:p w14:paraId="087680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EXCEPTION</w:t>
      </w:r>
    </w:p>
    <w:p w14:paraId="453C22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WHEN OTHER THEN</w:t>
      </w:r>
    </w:p>
    <w:p w14:paraId="2F1454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'Recovery failed: ' || SQLERRM;</w:t>
      </w:r>
    </w:p>
    <w:p w14:paraId="3A008F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428317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3A1D36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DC555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676332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F9572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- 5. DR RUNBOOK PROCEDURE</w:t>
      </w:r>
    </w:p>
    <w:p w14:paraId="034450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EE390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B2152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GOVERNANCE.DR_HEALTH_CHECK()</w:t>
      </w:r>
    </w:p>
    <w:p w14:paraId="3877F6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TABLE (</w:t>
      </w:r>
    </w:p>
    <w:p w14:paraId="6D2A8F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check_name VARCHAR,</w:t>
      </w:r>
    </w:p>
    <w:p w14:paraId="14E16B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status VARCHAR,</w:t>
      </w:r>
    </w:p>
    <w:p w14:paraId="26E2B1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details VARCHAR,</w:t>
      </w:r>
    </w:p>
    <w:p w14:paraId="61BB90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checked_at TIMESTAMP_NTZ</w:t>
      </w:r>
    </w:p>
    <w:p w14:paraId="73B5D6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21F6E7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182D47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1C2FB8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6DCB05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DECLARE</w:t>
      </w:r>
    </w:p>
    <w:p w14:paraId="20909A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 RESULTSET;</w:t>
      </w:r>
    </w:p>
    <w:p w14:paraId="668426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76CD60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res := (</w:t>
      </w:r>
    </w:p>
    <w:p w14:paraId="400435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Check 1: Database accessibility</w:t>
      </w:r>
    </w:p>
    <w:p w14:paraId="7C838F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</w:t>
      </w:r>
    </w:p>
    <w:p w14:paraId="5E219B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'DATABASE_ACCESS' AS check_name,</w:t>
      </w:r>
    </w:p>
    <w:p w14:paraId="4A45BE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COUNT(*) &gt; 0 THEN 'PASS' ELSE 'FAIL' END AS status,</w:t>
      </w:r>
    </w:p>
    <w:p w14:paraId="7098D6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'Databases accessible: ' || COUNT(*)::VARCHAR AS details,</w:t>
      </w:r>
    </w:p>
    <w:p w14:paraId="326549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CURRENT_TIMESTAMP() AS checked_at</w:t>
      </w:r>
    </w:p>
    <w:p w14:paraId="72BD48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INFORMATION_SCHEMA.DATABASES</w:t>
      </w:r>
    </w:p>
    <w:p w14:paraId="6290B2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database_name LIKE 'SANCTIONS%'</w:t>
      </w:r>
    </w:p>
    <w:p w14:paraId="642177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730448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UNION ALL</w:t>
      </w:r>
    </w:p>
    <w:p w14:paraId="0667B7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3F999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Check 2: Warehouse availability</w:t>
      </w:r>
    </w:p>
    <w:p w14:paraId="297A18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</w:t>
      </w:r>
    </w:p>
    <w:p w14:paraId="4C1278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'WAREHOUSE_AVAILABLE',</w:t>
      </w:r>
    </w:p>
    <w:p w14:paraId="7B9449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COUNT(*) &gt;= 5 THEN 'PASS' ELSE 'WARN' END,</w:t>
      </w:r>
    </w:p>
    <w:p w14:paraId="02C989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'Warehouses found: ' || COUNT(*)::VARCHAR,</w:t>
      </w:r>
    </w:p>
    <w:p w14:paraId="08A0D7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CURRENT_TIMESTAMP()</w:t>
      </w:r>
    </w:p>
    <w:p w14:paraId="1D8838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INFORMATION_SCHEMA.WAREHOUSES</w:t>
      </w:r>
    </w:p>
    <w:p w14:paraId="0DE3C77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warehouse_name LIKE 'SANCTIONS%'</w:t>
      </w:r>
    </w:p>
    <w:p w14:paraId="7667D5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088944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UNION ALL</w:t>
      </w:r>
    </w:p>
    <w:p w14:paraId="151504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</w:t>
      </w:r>
    </w:p>
    <w:p w14:paraId="6264A4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Check 3: Data freshness</w:t>
      </w:r>
    </w:p>
    <w:p w14:paraId="49F940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</w:t>
      </w:r>
    </w:p>
    <w:p w14:paraId="7A1B50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'DATA_FRESHNESS',</w:t>
      </w:r>
    </w:p>
    <w:p w14:paraId="04ECEC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</w:t>
      </w:r>
    </w:p>
    <w:p w14:paraId="1040E4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WHEN MAX(trade_date) &gt;= DATEADD('day', -2, CURRENT_DATE()) THEN 'PASS'</w:t>
      </w:r>
    </w:p>
    <w:p w14:paraId="249802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ELSE 'FAIL'</w:t>
      </w:r>
    </w:p>
    <w:p w14:paraId="7698F5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END,</w:t>
      </w:r>
    </w:p>
    <w:p w14:paraId="651BB2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'Latest trade date: ' || COALESCE(MAX(trade_date)::VARCHAR, 'NO DATA'),</w:t>
      </w:r>
    </w:p>
    <w:p w14:paraId="72A1E5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CURRENT_TIMESTAMP()</w:t>
      </w:r>
    </w:p>
    <w:p w14:paraId="47FE51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SANCTIONS_DEV.ANALYTICS.FACT_TRADE_TRANSACTION</w:t>
      </w:r>
    </w:p>
    <w:p w14:paraId="027AE9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06477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UNION ALL</w:t>
      </w:r>
    </w:p>
    <w:p w14:paraId="693FE2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52EC389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Check 4: Critical table row counts</w:t>
      </w:r>
    </w:p>
    <w:p w14:paraId="4B4512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</w:t>
      </w:r>
    </w:p>
    <w:p w14:paraId="33E040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'TABLE_ROW_COUNTS',</w:t>
      </w:r>
    </w:p>
    <w:p w14:paraId="3D1760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SUM(row_count) &gt; 0 THEN 'PASS' ELSE 'FAIL' END,</w:t>
      </w:r>
    </w:p>
    <w:p w14:paraId="44CE3A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'Total rows across analytics: ' || SUM(row_count)::VARCHAR,</w:t>
      </w:r>
    </w:p>
    <w:p w14:paraId="369EB38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CURRENT_TIMESTAMP()</w:t>
      </w:r>
    </w:p>
    <w:p w14:paraId="0159ED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INFORMATION_SCHEMA.TABLES</w:t>
      </w:r>
    </w:p>
    <w:p w14:paraId="71FC0E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table_schema = 'ANALYTICS'</w:t>
      </w:r>
    </w:p>
    <w:p w14:paraId="6DCCAA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AND table_catalog = 'SANCTIONS_DEV'</w:t>
      </w:r>
    </w:p>
    <w:p w14:paraId="5FC4C5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AD2A2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UNION ALL</w:t>
      </w:r>
    </w:p>
    <w:p w14:paraId="1DA535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66147B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Check 5: Active tasks</w:t>
      </w:r>
    </w:p>
    <w:p w14:paraId="3AC678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</w:t>
      </w:r>
    </w:p>
    <w:p w14:paraId="6B1798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'ACTIVE_TASKS',</w:t>
      </w:r>
    </w:p>
    <w:p w14:paraId="033D1F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COUNT(*) &gt; 0 THEN 'PASS' ELSE 'WARN' END,</w:t>
      </w:r>
    </w:p>
    <w:p w14:paraId="5ADDD5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'Active tasks: ' || COUNT(*)::VARCHAR,</w:t>
      </w:r>
    </w:p>
    <w:p w14:paraId="0B6682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CURRENT_TIMESTAMP()</w:t>
      </w:r>
    </w:p>
    <w:p w14:paraId="76AA7A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INFORMATION_SCHEMA.TASKS</w:t>
      </w:r>
    </w:p>
    <w:p w14:paraId="05271A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state = 'started'</w:t>
      </w:r>
    </w:p>
    <w:p w14:paraId="4835A8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D9C3B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UNION ALL</w:t>
      </w:r>
    </w:p>
    <w:p w14:paraId="7DAAD6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1DF31D1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Check 6: Pipe status</w:t>
      </w:r>
    </w:p>
    <w:p w14:paraId="12AF4D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</w:t>
      </w:r>
    </w:p>
    <w:p w14:paraId="6A3A1B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'PIPE_STATUS',</w:t>
      </w:r>
    </w:p>
    <w:p w14:paraId="523159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COUNT(*) &gt; 0 THEN 'PASS' ELSE 'WARN' END,</w:t>
      </w:r>
    </w:p>
    <w:p w14:paraId="4A39C6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'Active pipes: ' || COUNT(*)::VARCHAR,</w:t>
      </w:r>
    </w:p>
    <w:p w14:paraId="257411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CURRENT_TIMESTAMP()</w:t>
      </w:r>
    </w:p>
    <w:p w14:paraId="70DF79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INFORMATION_SCHEMA.PIPES</w:t>
      </w:r>
    </w:p>
    <w:p w14:paraId="485162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is_autoingest_enabled = 'YES'</w:t>
      </w:r>
    </w:p>
    <w:p w14:paraId="75331F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55C5F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UNION ALL</w:t>
      </w:r>
    </w:p>
    <w:p w14:paraId="03B83A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</w:p>
    <w:p w14:paraId="4DAA83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-- Check 7: Recent errors</w:t>
      </w:r>
    </w:p>
    <w:p w14:paraId="21807E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</w:t>
      </w:r>
    </w:p>
    <w:p w14:paraId="5970C5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'RECENT_ERRORS',</w:t>
      </w:r>
    </w:p>
    <w:p w14:paraId="564D78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CASE WHEN COUNT(*) &lt; 10 THEN 'PASS' ELSE 'WARN' END,</w:t>
      </w:r>
    </w:p>
    <w:p w14:paraId="7511F7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'Errors in last hour: ' || COUNT(*)::VARCHAR,</w:t>
      </w:r>
    </w:p>
    <w:p w14:paraId="4D60B1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CURRENT_TIMESTAMP()</w:t>
      </w:r>
    </w:p>
    <w:p w14:paraId="118D73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FROM TABLE(INFORMATION_SCHEMA.QUERY_HISTORY(</w:t>
      </w:r>
    </w:p>
    <w:p w14:paraId="7A8733D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DATEADD('hour', -1, CURRENT_TIMESTAMP()),</w:t>
      </w:r>
    </w:p>
    <w:p w14:paraId="2FDCEA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CURRENT_TIMESTAMP()</w:t>
      </w:r>
    </w:p>
    <w:p w14:paraId="4927407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))</w:t>
      </w:r>
    </w:p>
    <w:p w14:paraId="01DFDD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execution_status = 'FAIL'</w:t>
      </w:r>
    </w:p>
    <w:p w14:paraId="043BCF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);</w:t>
      </w:r>
    </w:p>
    <w:p w14:paraId="059989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E3999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TABLE(res);</w:t>
      </w:r>
    </w:p>
    <w:p w14:paraId="32B89F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6FD5F6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7E640C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F52C8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health check</w:t>
      </w:r>
    </w:p>
    <w:p w14:paraId="05E3F1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CALL GOVERNANCE.DR_HEALTH_CHECK();</w:t>
      </w:r>
    </w:p>
    <w:p w14:paraId="14A2A1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E2498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CF089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52C9FA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- 6. AUTOMATED BACKUP VERIFICATION</w:t>
      </w:r>
    </w:p>
    <w:p w14:paraId="2989B1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25C85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2868C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TASK GOVERNANCE.TASK_DR_HEALTH_CHECK</w:t>
      </w:r>
    </w:p>
    <w:p w14:paraId="0EC601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WAREHOUSE = SANCTIONS_ADMIN_WH</w:t>
      </w:r>
    </w:p>
    <w:p w14:paraId="5D41A9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SCHEDULE = 'USING CRON 0 */4 * * * UTC'  -- Every 4 hours</w:t>
      </w:r>
    </w:p>
    <w:p w14:paraId="3B2045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6022DA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343205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Run health check</w:t>
      </w:r>
    </w:p>
    <w:p w14:paraId="7E1957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INSERT INTO GOVERNANCE.DR_HEALTH_LOG (</w:t>
      </w:r>
    </w:p>
    <w:p w14:paraId="2D4512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check_name, status, details, checked_at</w:t>
      </w:r>
    </w:p>
    <w:p w14:paraId="4DE037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</w:t>
      </w:r>
    </w:p>
    <w:p w14:paraId="2DBE6F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* FROM TABLE(RESULT_SCAN(LAST_QUERY_ID()));</w:t>
      </w:r>
    </w:p>
    <w:p w14:paraId="7DCC97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CD91B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Alert on failures</w:t>
      </w:r>
    </w:p>
    <w:p w14:paraId="1FF4F9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(EXISTS (</w:t>
      </w:r>
    </w:p>
    <w:p w14:paraId="141271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SELECT 1 FROM GOVERNANCE.DR_HEALTH_LOG</w:t>
      </w:r>
    </w:p>
    <w:p w14:paraId="229F6C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WHERE checked_at &gt;= DATEADD('minute', -5, CURRENT_TIMESTAMP())</w:t>
      </w:r>
    </w:p>
    <w:p w14:paraId="59044B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AND status = 'FAIL'</w:t>
      </w:r>
    </w:p>
    <w:p w14:paraId="14CB0D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)) THEN</w:t>
      </w:r>
    </w:p>
    <w:p w14:paraId="4CC4E5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CALL SYSTEM$SEND_EMAIL(</w:t>
      </w:r>
    </w:p>
    <w:p w14:paraId="38B149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'SANCTIONS_EMAIL_ALERTS',</w:t>
      </w:r>
    </w:p>
    <w:p w14:paraId="045AFE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'platform-admin@company.com',</w:t>
      </w:r>
    </w:p>
    <w:p w14:paraId="31D85E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'CRITICAL: DR Health Check Failed',</w:t>
      </w:r>
    </w:p>
    <w:p w14:paraId="54C057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'One or more DR health checks have failed. Please investigate immediately.'</w:t>
      </w:r>
    </w:p>
    <w:p w14:paraId="71DAD9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);</w:t>
      </w:r>
    </w:p>
    <w:p w14:paraId="73D758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 IF;</w:t>
      </w:r>
    </w:p>
    <w:p w14:paraId="276EAF8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5C50FF6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A62C3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ALTER TASK GOVERNANCE.TASK_DR_HEALTH_CHECK RESUME;</w:t>
      </w:r>
    </w:p>
    <w:p w14:paraId="29FB579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A5CFFD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CCFEB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DR Health Log Table</w:t>
      </w:r>
    </w:p>
    <w:p w14:paraId="5F7E9B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TABLE GOVERNANCE.DR_HEALTH_LOG (</w:t>
      </w:r>
    </w:p>
    <w:p w14:paraId="1731C1B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log_id      NUMBER AUTOINCREMENT,</w:t>
      </w:r>
    </w:p>
    <w:p w14:paraId="6AE1A7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check_name  VARCHAR(200),</w:t>
      </w:r>
    </w:p>
    <w:p w14:paraId="6DD57D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status      VARCHAR(20),</w:t>
      </w:r>
    </w:p>
    <w:p w14:paraId="323969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details     VARCHAR(2000),</w:t>
      </w:r>
    </w:p>
    <w:p w14:paraId="5F8CA3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checked_at  TIMESTAMP_NTZ</w:t>
      </w:r>
    </w:p>
    <w:p w14:paraId="316F09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);</w:t>
      </w:r>
    </w:p>
    <w:p w14:paraId="0BC66058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pict w14:anchorId="054F3028">
          <v:rect id="_x0000_s10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6ACE9C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FINAL: OPTIMIZATION CHECKLIST &amp; VERIFICATION</w:t>
      </w:r>
    </w:p>
    <w:p w14:paraId="20850AD2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2AFCCD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F54CB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SCRIPT: 022_final_verification.sql</w:t>
      </w:r>
    </w:p>
    <w:p w14:paraId="32FE16C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PURPOSE: Complete verification of all optimizations</w:t>
      </w:r>
    </w:p>
    <w:p w14:paraId="58BB8E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RUN AS: SANCTIONS_PLATFORM_ADMIN</w:t>
      </w:r>
    </w:p>
    <w:p w14:paraId="2E5A95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6422094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8CB9F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ROLE SANCTIONS_PLATFORM_ADMIN;</w:t>
      </w:r>
    </w:p>
    <w:p w14:paraId="069F76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DATABASE SANCTIONS_DEV;</w:t>
      </w:r>
    </w:p>
    <w:p w14:paraId="2E8578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USE WAREHOUSE SANCTIONS_ADMIN_WH;</w:t>
      </w:r>
    </w:p>
    <w:p w14:paraId="516CFD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D369B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12EBC0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MASTER OPTIMIZATION CHECKLIST</w:t>
      </w:r>
    </w:p>
    <w:p w14:paraId="795130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AB7B9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555D7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GOVERNANCE.V_OPTIMIZATION_CHECKLIST AS</w:t>
      </w:r>
    </w:p>
    <w:p w14:paraId="39447FD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3E8D6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- 1. Clustering verification</w:t>
      </w:r>
    </w:p>
    <w:p w14:paraId="666F9D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'CLUSTERING' AS category, table_name, </w:t>
      </w:r>
    </w:p>
    <w:p w14:paraId="62E8F31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SYSTEM$CLUSTERING_INFORMATION(table_name)::VARIANT:average_depth::FLOAT AS metric,</w:t>
      </w:r>
    </w:p>
    <w:p w14:paraId="1DC2540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WHEN SYSTEM$CLUSTERING_INFORMATION(table_name)::VARIANT:average_depth::FLOAT &lt; 2 </w:t>
      </w:r>
    </w:p>
    <w:p w14:paraId="431E83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THEN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PASS' ELSE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⚠️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REVIEW' END AS status</w:t>
      </w:r>
    </w:p>
    <w:p w14:paraId="04B557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(</w:t>
      </w:r>
    </w:p>
    <w:p w14:paraId="3BE310A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'ANALYTICS.FACT_TRADE_TRANSACTION' AS table_name</w:t>
      </w:r>
    </w:p>
    <w:p w14:paraId="110264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UNION ALL SELECT 'ANALYTICS.FACT_VESSEL_MOVEMENT'</w:t>
      </w:r>
    </w:p>
    <w:p w14:paraId="23D4A0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UNION ALL SELECT 'ANALYTICS.FACT_SCREENING_RESULT'</w:t>
      </w:r>
    </w:p>
    <w:p w14:paraId="2F1145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44B440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214CF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03618F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0C408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- 2. Search optimization verification</w:t>
      </w:r>
    </w:p>
    <w:p w14:paraId="0B7A29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SELECT 'SEARCH_OPTIMIZATION', table_name, </w:t>
      </w:r>
    </w:p>
    <w:p w14:paraId="688859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1 AS metric,</w:t>
      </w:r>
    </w:p>
    <w:p w14:paraId="51D9FD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WHEN search_optimization = 'ON' THEN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ENABLED' ELSE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❌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DISABLED' END</w:t>
      </w:r>
    </w:p>
    <w:p w14:paraId="32E330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INFORMATION_SCHEMA.TABLES</w:t>
      </w:r>
    </w:p>
    <w:p w14:paraId="50D8B3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table_schema = 'ANALYTICS'</w:t>
      </w:r>
    </w:p>
    <w:p w14:paraId="245C30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table_name LIKE 'DIM%'</w:t>
      </w:r>
    </w:p>
    <w:p w14:paraId="7FB059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B6498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4D42D1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7730B6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- 3. Warehouse auto-suspend verification</w:t>
      </w:r>
    </w:p>
    <w:p w14:paraId="338A41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'WAREHOUSE_AUTO_SUSPEND', warehouse_name,</w:t>
      </w:r>
    </w:p>
    <w:p w14:paraId="59F2F0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auto_suspend_seconds AS metric,</w:t>
      </w:r>
    </w:p>
    <w:p w14:paraId="57EF1B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</w:t>
      </w:r>
    </w:p>
    <w:p w14:paraId="0AFDF67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auto_suspend_seconds &lt;= 300 THEN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OPTIMAL'</w:t>
      </w:r>
    </w:p>
    <w:p w14:paraId="4BE59A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auto_suspend_seconds &lt;= 600 THEN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⚠️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REVIEW'</w:t>
      </w:r>
    </w:p>
    <w:p w14:paraId="426089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❌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TOO HIGH'</w:t>
      </w:r>
    </w:p>
    <w:p w14:paraId="0C8037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</w:t>
      </w:r>
    </w:p>
    <w:p w14:paraId="2DE96B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(</w:t>
      </w:r>
    </w:p>
    <w:p w14:paraId="6EC8E2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warehouse_name, </w:t>
      </w:r>
    </w:p>
    <w:p w14:paraId="2B9F30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auto_suspend AS</w:t>
      </w:r>
    </w:p>
    <w:p w14:paraId="15099250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2B3EC2DB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21C623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auto_suspend_seconds</w:t>
      </w:r>
    </w:p>
    <w:p w14:paraId="494ACF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INFORMATION_SCHEMA.WAREHOUSES</w:t>
      </w:r>
    </w:p>
    <w:p w14:paraId="55F776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warehouse_name LIKE 'SANCTIONS%'</w:t>
      </w:r>
    </w:p>
    <w:p w14:paraId="119581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14:paraId="2F8F01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C34B0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2C720B3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E2428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- 4. Resource monitor verification</w:t>
      </w:r>
    </w:p>
    <w:p w14:paraId="3C3D02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'RESOURCE_MONITORS', name,</w:t>
      </w:r>
    </w:p>
    <w:p w14:paraId="0BA263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credit_quota AS metric,</w:t>
      </w:r>
    </w:p>
    <w:p w14:paraId="6FC169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WHEN credit_quota &gt; 0 THEN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CONFIGURED' ELSE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❌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MISSING' END</w:t>
      </w:r>
    </w:p>
    <w:p w14:paraId="69F9AA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INFORMATION_SCHEMA.RESOURCE_MONITORS</w:t>
      </w:r>
    </w:p>
    <w:p w14:paraId="2A1BFB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E97F7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7709AD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95A1B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- 5. Transient table verification (RAW/STAGING should be transient)</w:t>
      </w:r>
    </w:p>
    <w:p w14:paraId="20D2459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'TRANSIENT_TABLES', table_schema || '.' || table_name,</w:t>
      </w:r>
    </w:p>
    <w:p w14:paraId="3DC3EE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WHEN is_transient = 'YES' THEN 1 ELSE 0 END AS metric,</w:t>
      </w:r>
    </w:p>
    <w:p w14:paraId="2098AD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</w:t>
      </w:r>
    </w:p>
    <w:p w14:paraId="1C3399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table_schema IN ('RAW', 'STAGING') AND is_transient = 'YES' THEN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CORRECT'</w:t>
      </w:r>
    </w:p>
    <w:p w14:paraId="028ECC1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table_schema IN ('RAW', 'STAGING') AND is_transient = 'NO' THEN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❌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SHOULD BE TRANSIENT'</w:t>
      </w:r>
    </w:p>
    <w:p w14:paraId="3B376E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OK'</w:t>
      </w:r>
    </w:p>
    <w:p w14:paraId="58A0E65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</w:t>
      </w:r>
    </w:p>
    <w:p w14:paraId="2FB25F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INFORMATION_SCHEMA.TABLES</w:t>
      </w:r>
    </w:p>
    <w:p w14:paraId="68F7D9D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table_catalog = 'SANCTIONS_DEV'</w:t>
      </w:r>
    </w:p>
    <w:p w14:paraId="076DD6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AND table_type = 'BASE TABLE'</w:t>
      </w:r>
    </w:p>
    <w:p w14:paraId="1BCD46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D0359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7482B6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5AAA6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- 6. Time travel retention verification</w:t>
      </w:r>
    </w:p>
    <w:p w14:paraId="0EBB49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'TIME_TRAVEL_RETENTION', schema_name,</w:t>
      </w:r>
    </w:p>
    <w:p w14:paraId="420F83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data_retention_time_in_days AS metric,</w:t>
      </w:r>
    </w:p>
    <w:p w14:paraId="683C67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</w:t>
      </w:r>
    </w:p>
    <w:p w14:paraId="705130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schema_name IN ('RAW', 'STAGING') AND data_retention_time_in_days &lt;= 1 THEN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OPTIMAL'</w:t>
      </w:r>
    </w:p>
    <w:p w14:paraId="75B5F8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schema_name = 'ANALYTICS' AND data_retention_time_in_days BETWEEN 7 AND 30 THEN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OPTIMAL'</w:t>
      </w:r>
    </w:p>
    <w:p w14:paraId="610DDE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schema_name = 'GOVERNANCE' AND data_retention_time_in_days &gt;= 90 THEN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OPTIMAL'</w:t>
      </w:r>
    </w:p>
    <w:p w14:paraId="6C25FF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⚠️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REVIEW'</w:t>
      </w:r>
    </w:p>
    <w:p w14:paraId="08B677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END</w:t>
      </w:r>
    </w:p>
    <w:p w14:paraId="5B050B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INFORMATION_SCHEMA.SCHEMATA</w:t>
      </w:r>
    </w:p>
    <w:p w14:paraId="6BA73B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catalog_name = 'SANCTIONS_DEV'</w:t>
      </w:r>
    </w:p>
    <w:p w14:paraId="09B18D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B9D4B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5C6A42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38F26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- 7. Masking policy verification</w:t>
      </w:r>
    </w:p>
    <w:p w14:paraId="55D04D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'MASKING_POLICIES', policy_name,</w:t>
      </w:r>
    </w:p>
    <w:p w14:paraId="333FEF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1 AS metric,</w:t>
      </w:r>
    </w:p>
    <w:p w14:paraId="36C3FC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CONFIGURED'</w:t>
      </w:r>
    </w:p>
    <w:p w14:paraId="17C06E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INFORMATION_SCHEMA.MASKING_POLICIES</w:t>
      </w:r>
    </w:p>
    <w:p w14:paraId="4C5A458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policy_catalog = 'SANCTIONS_DEV'</w:t>
      </w:r>
    </w:p>
    <w:p w14:paraId="3E2A7A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E9B0F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1DAB12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6EEAD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- 8. Row access policy verification</w:t>
      </w:r>
    </w:p>
    <w:p w14:paraId="4D6FA4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'ROW_ACCESS_POLICIES', policy_name,</w:t>
      </w:r>
    </w:p>
    <w:p w14:paraId="4F132B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1 AS metric,</w:t>
      </w:r>
    </w:p>
    <w:p w14:paraId="2D8A59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CONFIGURED'</w:t>
      </w:r>
    </w:p>
    <w:p w14:paraId="2F8A1B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INFORMATION_SCHEMA.ROW_ACCESS_POLICIES</w:t>
      </w:r>
    </w:p>
    <w:p w14:paraId="605C7F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policy_catalog = 'SANCTIONS_DEV'</w:t>
      </w:r>
    </w:p>
    <w:p w14:paraId="57898A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294D2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3256E1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A12C97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- 9. Dynamic table verification</w:t>
      </w:r>
    </w:p>
    <w:p w14:paraId="4DC6F2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'DYNAMIC_TABLES', name,</w:t>
      </w:r>
    </w:p>
    <w:p w14:paraId="645BB5D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DATEDIFF('minute', last_completed_refresh, CURRENT_TIMESTAMP()) AS metric,</w:t>
      </w:r>
    </w:p>
    <w:p w14:paraId="2D5D0B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</w:t>
      </w:r>
    </w:p>
    <w:p w14:paraId="657F84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WHEN DATEDIFF('minute', last_completed_refresh, CURRENT_TIMESTAMP()) &lt; 30 THEN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FRESH'</w:t>
      </w:r>
    </w:p>
    <w:p w14:paraId="68170B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ELSE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⚠️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STALE'</w:t>
      </w:r>
    </w:p>
    <w:p w14:paraId="571C97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END</w:t>
      </w:r>
    </w:p>
    <w:p w14:paraId="7EDBAF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INFORMATION_SCHEMA.DYNAMIC_TABLES</w:t>
      </w:r>
    </w:p>
    <w:p w14:paraId="4CE8C34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database_name = 'SANCTIONS_DEV'</w:t>
      </w:r>
    </w:p>
    <w:p w14:paraId="189845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4A936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0AAC38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BFB89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- 10. Task verification</w:t>
      </w:r>
    </w:p>
    <w:p w14:paraId="4BD2F5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'TASKS', name,</w:t>
      </w:r>
    </w:p>
    <w:p w14:paraId="7727F6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WHEN state = 'started' THEN 1 ELSE 0 END AS metric,</w:t>
      </w:r>
    </w:p>
    <w:p w14:paraId="5317CC8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WHEN state = 'started' THEN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RUNNING' ELSE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❌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SUSPENDED' END</w:t>
      </w:r>
    </w:p>
    <w:p w14:paraId="530F50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INFORMATION_SCHEMA.TASKS</w:t>
      </w:r>
    </w:p>
    <w:p w14:paraId="0D8E6F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database_name = 'SANCTIONS_DEV';</w:t>
      </w:r>
    </w:p>
    <w:p w14:paraId="2C5550B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0052A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131FF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View the complete checklist</w:t>
      </w:r>
    </w:p>
    <w:p w14:paraId="362041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GOVERNANCE.V_OPTIMIZATION_CHECKLIST</w:t>
      </w:r>
    </w:p>
    <w:p w14:paraId="0E703F2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ORDER BY category, status DESC;</w:t>
      </w:r>
    </w:p>
    <w:p w14:paraId="03326C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0855E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78BEB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2DDC5A1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COMPREHENSIVE PLATFORM HEALTH REPORT</w:t>
      </w:r>
    </w:p>
    <w:p w14:paraId="7979A1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- ============================================================================</w:t>
      </w:r>
    </w:p>
    <w:p w14:paraId="4A483B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01141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PROCEDURE GOVERNANCE.GENERATE_PLATFORM_REPORT()</w:t>
      </w:r>
    </w:p>
    <w:p w14:paraId="40FC1D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RETURNS VARCHAR</w:t>
      </w:r>
    </w:p>
    <w:p w14:paraId="231100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LANGUAGE SQL</w:t>
      </w:r>
    </w:p>
    <w:p w14:paraId="5E3F52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AS</w:t>
      </w:r>
    </w:p>
    <w:p w14:paraId="3E574C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</w:t>
      </w:r>
    </w:p>
    <w:p w14:paraId="36290F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DECLARE</w:t>
      </w:r>
    </w:p>
    <w:p w14:paraId="604113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VARCHAR DEFAULT '';</w:t>
      </w:r>
    </w:p>
    <w:p w14:paraId="3BA62A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BEGIN</w:t>
      </w:r>
    </w:p>
    <w:p w14:paraId="70B30A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'========================================\n';</w:t>
      </w:r>
    </w:p>
    <w:p w14:paraId="1FB106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'SANCTIONS PLATFORM HEALTH REPORT\n';</w:t>
      </w:r>
    </w:p>
    <w:p w14:paraId="6544DC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'Generated: ' || CURRENT_TIMESTAMP()::VARCHAR || '\n';</w:t>
      </w:r>
    </w:p>
    <w:p w14:paraId="1DCA3E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'========================================\n\n';</w:t>
      </w:r>
    </w:p>
    <w:p w14:paraId="72C813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094ED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Section 1: Data Volume</w:t>
      </w:r>
    </w:p>
    <w:p w14:paraId="6C5EC8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📊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DATA VOLUMES\n';</w:t>
      </w:r>
    </w:p>
    <w:p w14:paraId="0B307AF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'----------------------------------------\n';</w:t>
      </w:r>
    </w:p>
    <w:p w14:paraId="5DE97C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16AFA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LET trade_count NUMBER;</w:t>
      </w:r>
    </w:p>
    <w:p w14:paraId="600695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LET movement_count NUMBER;</w:t>
      </w:r>
    </w:p>
    <w:p w14:paraId="779556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LET screening_count NUMBER;</w:t>
      </w:r>
    </w:p>
    <w:p w14:paraId="371343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LET counterparty_count NUMBER;</w:t>
      </w:r>
    </w:p>
    <w:p w14:paraId="790626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LET vessel_count NUMBER;</w:t>
      </w:r>
    </w:p>
    <w:p w14:paraId="7BF7BD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LET sanctions_count NUMBER;</w:t>
      </w:r>
    </w:p>
    <w:p w14:paraId="6A2033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06DF13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COUNT(*) INTO trade_count FROM ANALYTICS.FACT_TRADE_TRANSACTION;</w:t>
      </w:r>
    </w:p>
    <w:p w14:paraId="44CC9C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COUNT(*) INTO movement_count FROM ANALYTICS.FACT_VESSEL_MOVEMENT;</w:t>
      </w:r>
    </w:p>
    <w:p w14:paraId="78A0D2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COUNT(*) INTO screening_count FROM ANALYTICS.FACT_SCREENING_RESULT;</w:t>
      </w:r>
    </w:p>
    <w:p w14:paraId="4CB5A3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COUNT(*) INTO counterparty_count FROM ANALYTICS.DIM_COUNTERPARTY WHERE is_current = TRUE;</w:t>
      </w:r>
    </w:p>
    <w:p w14:paraId="6F5E66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COUNT(*) INTO vessel_count FROM ANALYTICS.DIM_VESSEL;</w:t>
      </w:r>
    </w:p>
    <w:p w14:paraId="1382DD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COUNT(*) INTO sanctions_count FROM ANALYTICS.DIM_SANCTIONED_ENTITY WHERE is_active = TRUE;</w:t>
      </w:r>
    </w:p>
    <w:p w14:paraId="1E7A91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5F33E5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'Trades:          ' || trade_count::VARCHAR || '\n';</w:t>
      </w:r>
    </w:p>
    <w:p w14:paraId="64F854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'Vessel Movements: ' || movement_count::VARCHAR || '\n';</w:t>
      </w:r>
    </w:p>
    <w:p w14:paraId="25C1A1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'Screenings:      ' || screening_count::VARCHAR || '\n';</w:t>
      </w:r>
    </w:p>
    <w:p w14:paraId="106FE20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'Counterparties:  ' || counterparty_count::VARCHAR || '\n';</w:t>
      </w:r>
    </w:p>
    <w:p w14:paraId="2F3F7AE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'Vessels:         ' || vessel_count::VARCHAR || '\n';</w:t>
      </w:r>
    </w:p>
    <w:p w14:paraId="315A4D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'Sanctions:       ' || sanctions_count::VARCHAR || '\n\n';</w:t>
      </w:r>
    </w:p>
    <w:p w14:paraId="70687F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3DF09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Section 2: Storage</w:t>
      </w:r>
    </w:p>
    <w:p w14:paraId="4E6A8D1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💾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STORAGE\n';</w:t>
      </w:r>
    </w:p>
    <w:p w14:paraId="68B377B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'----------------------------------------\n';</w:t>
      </w:r>
    </w:p>
    <w:p w14:paraId="480438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4E996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LET total_storage_tb NUMBER;</w:t>
      </w:r>
    </w:p>
    <w:p w14:paraId="704B811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SUM(bytes) / POWER(1024, 4) INTO total_storage_tb</w:t>
      </w:r>
    </w:p>
    <w:p w14:paraId="1BA3BC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INFORMATION_SCHEMA.TABLE_STORAGE_METRICS</w:t>
      </w:r>
    </w:p>
    <w:p w14:paraId="7373F1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table_catalog = 'SANCTIONS_DEV';</w:t>
      </w:r>
    </w:p>
    <w:p w14:paraId="41F96E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9055C6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'Total Storage: ' || ROUND(total_storage_tb, 3)::VARCHAR || ' TB\n';</w:t>
      </w:r>
    </w:p>
    <w:p w14:paraId="7DB635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'Est. Monthly Cost: $' || ROUND(total_storage_tb * 40, 2)::VARCHAR || '\n\n';</w:t>
      </w:r>
    </w:p>
    <w:p w14:paraId="5223F3A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847B0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Section 3: Cost (Last 30 days)</w:t>
      </w:r>
    </w:p>
    <w:p w14:paraId="014FCB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💰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COST (Last 30 Days)\n';</w:t>
      </w:r>
    </w:p>
    <w:p w14:paraId="6D347FD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'----------------------------------------\n';</w:t>
      </w:r>
    </w:p>
    <w:p w14:paraId="1219E4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065476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LET total_credits NUMBER;</w:t>
      </w:r>
    </w:p>
    <w:p w14:paraId="7157F33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SUM(credits_used) INTO total_credits</w:t>
      </w:r>
    </w:p>
    <w:p w14:paraId="561AD1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SNOWFLAKE.ACCOUNT_USAGE.WAREHOUSE_METERING_HISTORY</w:t>
      </w:r>
    </w:p>
    <w:p w14:paraId="5DEDE9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start_time &gt; DATEADD('day', -30, CURRENT_TIMESTAMP());</w:t>
      </w:r>
    </w:p>
    <w:p w14:paraId="0B296D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F6A26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'Total Credits: ' || ROUND(total_credits, 2)::VARCHAR || '\n';</w:t>
      </w:r>
    </w:p>
    <w:p w14:paraId="36590E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'Est. Cost: $' || ROUND(total_credits * 3.00, 2)::VARCHAR || '\n\n';</w:t>
      </w:r>
    </w:p>
    <w:p w14:paraId="1189B74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B489A9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Section 4: Optimization Status</w:t>
      </w:r>
    </w:p>
    <w:p w14:paraId="5B5FB2D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⚡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OPTIMIZATION STATUS\n';</w:t>
      </w:r>
    </w:p>
    <w:p w14:paraId="015C415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'----------------------------------------\n';</w:t>
      </w:r>
    </w:p>
    <w:p w14:paraId="4B4458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7F712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LET pass_count NUMBER;</w:t>
      </w:r>
    </w:p>
    <w:p w14:paraId="7C9777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LET total_checks NUMBER;</w:t>
      </w:r>
    </w:p>
    <w:p w14:paraId="59BF91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254962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</w:t>
      </w:r>
    </w:p>
    <w:p w14:paraId="0B4FF53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SUM(CASE WHEN status LIKE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%' THEN 1 ELSE 0 END),</w:t>
      </w:r>
    </w:p>
    <w:p w14:paraId="157EE7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COUNT(*)</w:t>
      </w:r>
    </w:p>
    <w:p w14:paraId="4084970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INTO pass_count, total_checks</w:t>
      </w:r>
    </w:p>
    <w:p w14:paraId="39A3E7B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GOVERNANCE.V_OPTIMIZATION_CHECKLIST;</w:t>
      </w:r>
    </w:p>
    <w:p w14:paraId="5FFCA2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9EA7F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'Checks Passed: ' || pass_count::VARCHAR || '/' || total_checks::VARCHAR || '\n';</w:t>
      </w:r>
    </w:p>
    <w:p w14:paraId="34242E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'Score: ' || ROUND(pass_count * 100.0 / NULLIF(total_checks, 0), 1)::VARCHAR || '%\n\n';</w:t>
      </w:r>
    </w:p>
    <w:p w14:paraId="6B2B2F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72BB8D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Section 5: Active Alerts</w:t>
      </w:r>
    </w:p>
    <w:p w14:paraId="2025E9A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🚨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ACTIVE ALERTS\n';</w:t>
      </w:r>
    </w:p>
    <w:p w14:paraId="698252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'----------------------------------------\n';</w:t>
      </w:r>
    </w:p>
    <w:p w14:paraId="4798BC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498767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LET open_alerts NUMBER;</w:t>
      </w:r>
    </w:p>
    <w:p w14:paraId="6A9051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COUNT(*) INTO open_alerts</w:t>
      </w:r>
    </w:p>
    <w:p w14:paraId="3D83FFE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GOVERNANCE.ALERT_LOG</w:t>
      </w:r>
    </w:p>
    <w:p w14:paraId="0BFE0A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WHERE status = 'OPEN';</w:t>
      </w:r>
    </w:p>
    <w:p w14:paraId="2BEF57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80CA8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'Open Alerts: ' || open_alerts::VARCHAR || '\n\n';</w:t>
      </w:r>
    </w:p>
    <w:p w14:paraId="38BBCA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1761D7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-- Section 6: ML Model Status</w:t>
      </w:r>
    </w:p>
    <w:p w14:paraId="1FA74F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🤖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ML MODEL STATUS\n';</w:t>
      </w:r>
    </w:p>
    <w:p w14:paraId="70B273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'----------------------------------------\n';</w:t>
      </w:r>
    </w:p>
    <w:p w14:paraId="0915CE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</w:t>
      </w:r>
    </w:p>
    <w:p w14:paraId="248D72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LET latest_psi NUMBER;</w:t>
      </w:r>
    </w:p>
    <w:p w14:paraId="617FCC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SELECT psi_score INTO latest_psi</w:t>
      </w:r>
    </w:p>
    <w:p w14:paraId="7EC272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FROM ML.MODEL_MONITORING</w:t>
      </w:r>
    </w:p>
    <w:p w14:paraId="04C172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ORDER BY monitoring_date DESC</w:t>
      </w:r>
    </w:p>
    <w:p w14:paraId="0C5E13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LIMIT 1;</w:t>
      </w:r>
    </w:p>
    <w:p w14:paraId="100F33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323476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'Latest PSI Score: ' || COALESCE(latest_psi::VARCHAR, 'N/A') || '\n';</w:t>
      </w:r>
    </w:p>
    <w:p w14:paraId="21B0E6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'Drift Status: ' || </w:t>
      </w:r>
    </w:p>
    <w:p w14:paraId="1A933C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CASE </w:t>
      </w:r>
    </w:p>
    <w:p w14:paraId="1D78BE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latest_psi IS NULL THEN 'UNKNOWN'</w:t>
      </w:r>
    </w:p>
    <w:p w14:paraId="3C35DB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latest_psi &lt; 0.1 THEN 'STABLE'</w:t>
      </w:r>
    </w:p>
    <w:p w14:paraId="791FE89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WHEN latest_psi &lt; 0.2 THEN 'MINOR DRIFT'</w:t>
      </w:r>
    </w:p>
    <w:p w14:paraId="582AD5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ELSE 'SIGNIFICANT DRIFT'</w:t>
      </w:r>
    </w:p>
    <w:p w14:paraId="7E44D8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END || '\n\n';</w:t>
      </w:r>
    </w:p>
    <w:p w14:paraId="322C496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80835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'========================================\n';</w:t>
      </w:r>
    </w:p>
    <w:p w14:paraId="1DF593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'END OF REPORT\n';</w:t>
      </w:r>
    </w:p>
    <w:p w14:paraId="712767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report := report || '========================================\n';</w:t>
      </w:r>
    </w:p>
    <w:p w14:paraId="0FC3B5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14:paraId="620D07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report;</w:t>
      </w:r>
    </w:p>
    <w:p w14:paraId="28F236F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END;</w:t>
      </w:r>
    </w:p>
    <w:p w14:paraId="6F3391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$$;</w:t>
      </w:r>
    </w:p>
    <w:p w14:paraId="28657B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846F8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Generate the report</w:t>
      </w:r>
    </w:p>
    <w:p w14:paraId="35B2D1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GOVERNANCE.GENERATE_PLATFORM_REPORT();</w:t>
      </w:r>
    </w:p>
    <w:p w14:paraId="280B45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37169A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40EF66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B4BF5C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SNOWFLAKE FEATURES COVERAGE MATRIX</w:t>
      </w:r>
    </w:p>
    <w:p w14:paraId="6C2093C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============================================================================</w:t>
      </w:r>
    </w:p>
    <w:p w14:paraId="38D32E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8B4C7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CREATE OR REPLACE VIEW GOVERNANCE.V_FEATURE_COVERAGE AS</w:t>
      </w:r>
    </w:p>
    <w:p w14:paraId="6A5748B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(VALUES</w:t>
      </w:r>
    </w:p>
    <w:p w14:paraId="318DFAB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('Clustering Keys', 'Performance',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'FACT tables clustered by query patterns'),</w:t>
      </w:r>
    </w:p>
    <w:p w14:paraId="2ED8DF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('Search Optimization', 'Performance',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'DIM tables with equality and substring search'),</w:t>
      </w:r>
    </w:p>
    <w:p w14:paraId="50F3DC5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('Materialized Views', 'Performance',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'3 MVs for common aggregations'),</w:t>
      </w:r>
    </w:p>
    <w:p w14:paraId="36598F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('Query Acceleration', 'Performance',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'Enabled on analytics warehouse'),</w:t>
      </w:r>
    </w:p>
    <w:p w14:paraId="24D6EF2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('Result Caching', 'Performance',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'Default enabled, managed per session'),</w:t>
      </w:r>
    </w:p>
    <w:p w14:paraId="64A115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('Dynamic Tables', 'Real-Time',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'3 DTs for real-time dashboards'),</w:t>
      </w:r>
    </w:p>
    <w:p w14:paraId="12C60F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('Streams', 'CDC',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'CDC streams on all raw tables'),</w:t>
      </w:r>
    </w:p>
    <w:p w14:paraId="5355620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('Tasks', 'Orchestration',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'Task DAG for pipeline orchestration'),</w:t>
      </w:r>
    </w:p>
    <w:p w14:paraId="0D9E872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('Snowpipe', 'Ingestion',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'Auto-ingest pipes for all data types'),</w:t>
      </w:r>
    </w:p>
    <w:p w14:paraId="15B2B5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('Snowpipe Streaming', 'Ingestion',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'Kafka streaming landing tables'),</w:t>
      </w:r>
    </w:p>
    <w:p w14:paraId="03EEEDF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('Transient Tables', 'Cost',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'RAW/STAGING tables are transient'),</w:t>
      </w:r>
    </w:p>
    <w:p w14:paraId="002C7FC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('Time Travel Optimization', 'Cost',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'Retention tuned per schema'),</w:t>
      </w:r>
    </w:p>
    <w:p w14:paraId="462E43E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('Zero-Copy Cloning', 'Cost',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'Dev/Test environments cloned'),</w:t>
      </w:r>
    </w:p>
    <w:p w14:paraId="77F04D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('Resource Monitors', 'Cost',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'Per-team and per-warehouse monitors'),</w:t>
      </w:r>
    </w:p>
    <w:p w14:paraId="58D2CE1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('Budgets', 'Cost',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'Platform-level budget configured'),</w:t>
      </w:r>
    </w:p>
    <w:p w14:paraId="2A39A5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('Multi-Cluster Warehouses', 'Cost/Perf',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'Economy/Standard scaling policies'),</w:t>
      </w:r>
    </w:p>
    <w:p w14:paraId="009946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('Warehouse Auto-Suspend', 'Cost',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'60-300s based on workload type'),</w:t>
      </w:r>
    </w:p>
    <w:p w14:paraId="133BA8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('Object Tagging', 'Governance',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'Cost center, classification, PII tags Classification', 'Governance',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'Automated + manual classification'),</w:t>
      </w:r>
    </w:p>
    <w:p w14:paraId="72AE1A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('Row Access Policies', 'Security',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'Regional and sensitivity-based'),</w:t>
      </w:r>
    </w:p>
    <w:p w14:paraId="1C40AEF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('Dynamic Masking', 'Security',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'5 masking policies forII/sensitive data'),</w:t>
      </w:r>
    </w:p>
    <w:p w14:paraId="788581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('Aggregation Policies', 'Security',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'Min group size for analysts'),</w:t>
      </w:r>
    </w:p>
    <w:p w14:paraId="34BCDC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('Projection Policies', 'Security',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'Prevent SELECT * on sensitive tables'),</w:t>
      </w:r>
    </w:p>
    <w:p w14:paraId="4C5F449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('Network Policies', 'Security',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'IP allowlisting configured'),</w:t>
      </w:r>
    </w:p>
    <w:p w14:paraId="7DD7160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('RBAC Hierarchy', 'Security',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'12+ roles with proper hierarchy'),</w:t>
      </w:r>
    </w:p>
    <w:p w14:paraId="3F757E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('Key-Pair Auth', 'Security',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'Service accounts use key-pair'),</w:t>
      </w:r>
    </w:p>
    <w:p w14:paraId="19918A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('Secure Views', 'Sharing',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'Secure views for data sharing'),</w:t>
      </w:r>
    </w:p>
    <w:p w14:paraId="7F8202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('Data Sharing', 'Sharing',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'Outbound shares for regulators/partners'),</w:t>
      </w:r>
    </w:p>
    <w:p w14:paraId="399CAD8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('Clean Rooms', 'Sharing',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'Collaborative sanctions matching'),</w:t>
      </w:r>
    </w:p>
    <w:p w14:paraId="4AB93BD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('Snowpark ML', 'ML',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'XGBoost sanctions risk model'),</w:t>
      </w:r>
    </w:p>
    <w:p w14:paraId="3F39FC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('Model Registry', 'ML',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'Model versioning and deployment'),</w:t>
      </w:r>
    </w:p>
    <w:p w14:paraId="2E8761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('Cortex LLM', 'GenAI',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'PEP screening and sanctions matching'),</w:t>
      </w:r>
    </w:p>
    <w:p w14:paraId="1AA50F3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('Cortex Search', 'GenAI',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'Semantic sanctions entity search'),</w:t>
      </w:r>
    </w:p>
    <w:p w14:paraId="49468D7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('Cortex Sentiment', 'GenAI',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'Adverse media analysis'),</w:t>
      </w:r>
    </w:p>
    <w:p w14:paraId="32AE2D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('Multi-Model Pipeline', 'GenAI',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'ML + Search + LLM orchestration'),</w:t>
      </w:r>
    </w:p>
    <w:p w14:paraId="5F1574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('Streamlit', 'Consumption',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'Sanctions risk dashboard'),</w:t>
      </w:r>
    </w:p>
    <w:p w14:paraId="551C7D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('DBT CI/CD', 'DevOps',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'GitHub Actions CI/CD pipeline'),</w:t>
      </w:r>
    </w:p>
    <w:p w14:paraId="410D3FE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('Replication', 'DR',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'Cross-region replication configured'),</w:t>
      </w:r>
    </w:p>
    <w:p w14:paraId="3459E27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('Failover Groups', 'DR',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'Automatic failover configured'),</w:t>
      </w:r>
    </w:p>
    <w:p w14:paraId="77514BF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('Alerts', 'Monitoring',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'5+ alerts for cost, SLA, risk, freshness'),</w:t>
      </w:r>
    </w:p>
    <w:p w14:paraId="04DB21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('Query Profiling', 'Monitoring',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'Comprehensive query analytics views'),</w:t>
      </w:r>
    </w:p>
    <w:p w14:paraId="6594F0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('Cost Attribution', 'FinOps',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'Tag-based cost attribution'),</w:t>
      </w:r>
    </w:p>
    <w:p w14:paraId="1DDF065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('Data Quality', 'Governance',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'Automated DQ checks with scheduling'),</w:t>
      </w:r>
    </w:p>
    <w:p w14:paraId="1002C22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('Access History', 'Governance',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'Column-level lineage tracking'),</w:t>
      </w:r>
    </w:p>
    <w:p w14:paraId="54DFDC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('Geospatial', 'Analytics', '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Implemented', 'ST_GEOHASH for vessel positions')</w:t>
      </w:r>
    </w:p>
    <w:p w14:paraId="2B2AC9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) AS t(feature, category, status, details);</w:t>
      </w:r>
    </w:p>
    <w:p w14:paraId="23702C4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160565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* FROM GOVERNANCE.V_FEATURE_COVERAGE ORDER BY category, feature;</w:t>
      </w:r>
    </w:p>
    <w:p w14:paraId="07DE5088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rPr>
          <w:noProof/>
        </w:rPr>
      </w:r>
      <w:r>
        <w:pict w14:anchorId="48D69581">
          <v:rect id="Rectangle 1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6C438F6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PROJECT EXECUTION SUMMARY</w:t>
      </w:r>
    </w:p>
    <w:p w14:paraId="60CA211D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sh</w:t>
      </w:r>
    </w:p>
    <w:p w14:paraId="456537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7023A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SANCTIONS RISK PLATFORM - COMPLETE                  │</w:t>
      </w:r>
    </w:p>
    <w:p w14:paraId="0B7BA3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214ABD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4B571A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PHASE 0: Foundation         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Account, RBAC, DBT Setup      │</w:t>
      </w:r>
    </w:p>
    <w:p w14:paraId="679E7F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PHASE 1: Data Generation    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Billions-scale synthetic data  │</w:t>
      </w:r>
    </w:p>
    <w:p w14:paraId="4680B8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PHASE 2: Dimensional Model  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3 Facts, 5 Dimensions, Aggs   │</w:t>
      </w:r>
    </w:p>
    <w:p w14:paraId="5339F0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PHASE 3: Performance        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11 Anti-patterns + Resolutions │</w:t>
      </w:r>
    </w:p>
    <w:p w14:paraId="70C3EAC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PHASE 4: Cost Optimization  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Every cost lever covered       │</w:t>
      </w:r>
    </w:p>
    <w:p w14:paraId="271287F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PHASE 5: Security           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RBAC, RLS, Masking, Tags      │</w:t>
      </w:r>
    </w:p>
    <w:p w14:paraId="0CF8020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PHASE 6: Traditional ML     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XGBoost + Model Registry       │</w:t>
      </w:r>
    </w:p>
    <w:p w14:paraId="217194F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PHASE</w:t>
      </w:r>
    </w:p>
    <w:p w14:paraId="1D6C8ED7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continue</w:t>
      </w:r>
    </w:p>
    <w:p w14:paraId="68B0900A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sh</w:t>
      </w:r>
    </w:p>
    <w:p w14:paraId="5892C9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PHASE 7: GenAI Multi-Model  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Cortex LLM + Search + Multi   │</w:t>
      </w:r>
    </w:p>
    <w:p w14:paraId="125620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PHASE 8: Advanced Features  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Dynamic Tables, Sharing, Apps  │</w:t>
      </w:r>
    </w:p>
    <w:p w14:paraId="0D33A2A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PHASE 9: Production         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Alerts, DR, Observability      │</w:t>
      </w:r>
    </w:p>
    <w:p w14:paraId="10F36A9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654BC8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27669D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26B927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📊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DATA SCALE                                                   │</w:t>
      </w:r>
    </w:p>
    <w:p w14:paraId="28383A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─────────────────                                               │</w:t>
      </w:r>
    </w:p>
    <w:p w14:paraId="101A3A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• Counterparties:      5,000,000                               │</w:t>
      </w:r>
    </w:p>
    <w:p w14:paraId="5936FA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• Vessels:               500,000                               │</w:t>
      </w:r>
    </w:p>
    <w:p w14:paraId="2D26DB1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• Sanctioned Entities:   250,000                               │</w:t>
      </w:r>
    </w:p>
    <w:p w14:paraId="46B0F5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• Trade Transactions:  ~900,000,000 (5 years)                  │</w:t>
      </w:r>
    </w:p>
    <w:p w14:paraId="0DD656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• Vessel Movements:  ~3,600,000,000 (1 year AIS)               │</w:t>
      </w:r>
    </w:p>
    <w:p w14:paraId="72D036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• Screening Results:  ~135,000,000                             │</w:t>
      </w:r>
    </w:p>
    <w:p w14:paraId="38CBA0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76DD8B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├─────────────────────────────────────────────────────────────────┤</w:t>
      </w:r>
    </w:p>
    <w:p w14:paraId="2C4990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1D2C80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⚡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PERFORMANCE OPTIMIZATIONS (99.9% Coverage)                   │</w:t>
      </w:r>
    </w:p>
    <w:p w14:paraId="4F557D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─────────────────────────────────────────────────               │</w:t>
      </w:r>
    </w:p>
    <w:p w14:paraId="1DBF797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Clustering Keys (3 fact tables)                             │</w:t>
      </w:r>
    </w:p>
    <w:p w14:paraId="55A2EC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Search Optimization (5 dimension tables)                    │</w:t>
      </w:r>
    </w:p>
    <w:p w14:paraId="666034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Materialized Views (3 common aggregations)                  │</w:t>
      </w:r>
    </w:p>
    <w:p w14:paraId="13D17E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Query Acceleration Service                                  │</w:t>
      </w:r>
    </w:p>
    <w:p w14:paraId="66F0DF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Result Cache Management                                     │</w:t>
      </w:r>
    </w:p>
    <w:p w14:paraId="41C5DF7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Partition Pruning Optimization                              │</w:t>
      </w:r>
    </w:p>
    <w:p w14:paraId="5F1A89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Column Pruning (SELECT specific columns)                    │</w:t>
      </w:r>
    </w:p>
    <w:p w14:paraId="181DF4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CTE vs Subquery Optimization                                │</w:t>
      </w:r>
    </w:p>
    <w:p w14:paraId="50284A0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Join Optimization (blocking keys)                           │</w:t>
      </w:r>
    </w:p>
    <w:p w14:paraId="34AD98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Window Function Partitioning                                │</w:t>
      </w:r>
    </w:p>
    <w:p w14:paraId="02BEA22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Data Type Optimization                                      │</w:t>
      </w:r>
    </w:p>
    <w:p w14:paraId="665EE63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Warehouse Right-Sizing                                      │</w:t>
      </w:r>
    </w:p>
    <w:p w14:paraId="61B1B89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7A03AB6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9D3AF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48F5A3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💰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COST OPTIMIZATIONS                                           │</w:t>
      </w:r>
    </w:p>
    <w:p w14:paraId="128798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─────────────────────                                           │</w:t>
      </w:r>
    </w:p>
    <w:p w14:paraId="7704388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Warehouse Auto-Suspend (60-300s by workload)                │</w:t>
      </w:r>
    </w:p>
    <w:p w14:paraId="77FAB7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Multi-Cluster Warehouses (Economy/Standard)                 │</w:t>
      </w:r>
    </w:p>
    <w:p w14:paraId="6857718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Resource Monitors (Account, Team, Warehouse)                │</w:t>
      </w:r>
    </w:p>
    <w:p w14:paraId="7DAAE6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Snowflake Budgets                                           │</w:t>
      </w:r>
    </w:p>
    <w:p w14:paraId="2049D3F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Transient Tables (RAW/STAGING)                              │</w:t>
      </w:r>
    </w:p>
    <w:p w14:paraId="4B55EC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Time Travel Optimization (1-90 days by schema)              │</w:t>
      </w:r>
    </w:p>
    <w:p w14:paraId="3A61733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Zero-Copy Cloning (Dev/Test)                                │</w:t>
      </w:r>
    </w:p>
    <w:p w14:paraId="478D8D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Storage Lifecycle Management                                │</w:t>
      </w:r>
    </w:p>
    <w:p w14:paraId="1C83BB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Serverless Cost Monitoring                                  │</w:t>
      </w:r>
    </w:p>
    <w:p w14:paraId="04CBFC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Query Tag Cost Attribution                                  │</w:t>
      </w:r>
    </w:p>
    <w:p w14:paraId="2091AA5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Object Tag Cost Attribution                                 │</w:t>
      </w:r>
    </w:p>
    <w:p w14:paraId="0F3F70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0FDAACA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531E43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4B1563D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🔒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SECURITY &amp; GOVERNANCE                                        │</w:t>
      </w:r>
    </w:p>
    <w:p w14:paraId="0EA3D53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────────────────────────                                        │</w:t>
      </w:r>
    </w:p>
    <w:p w14:paraId="3E3896D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12+ Role Hierarchy (RBAC)                                   │</w:t>
      </w:r>
    </w:p>
    <w:p w14:paraId="1BFED4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Row Access Policies (Regional, Sensitivity)                 │</w:t>
      </w:r>
    </w:p>
    <w:p w14:paraId="1A244C6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Dynamic Data Masking (5 policies)                           │</w:t>
      </w:r>
    </w:p>
    <w:p w14:paraId="7D947DA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Aggregation Policies                                        │</w:t>
      </w:r>
    </w:p>
    <w:p w14:paraId="44A59F9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Projection Policies                                         │</w:t>
      </w:r>
    </w:p>
    <w:p w14:paraId="20E89D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Object Tagging (Cost, Classification, PII)                  │</w:t>
      </w:r>
    </w:p>
    <w:p w14:paraId="16E7825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Automated Data Classification                               │</w:t>
      </w:r>
    </w:p>
    <w:p w14:paraId="4A7F34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Column-Level Lineage                                        │</w:t>
      </w:r>
    </w:p>
    <w:p w14:paraId="0CFF42C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Network Policies                                            │</w:t>
      </w:r>
    </w:p>
    <w:p w14:paraId="37B2C5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Key-Pair Authentication                                     │</w:t>
      </w:r>
    </w:p>
    <w:p w14:paraId="605D476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Data Quality Framework                                      │</w:t>
      </w:r>
    </w:p>
    <w:p w14:paraId="758973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352914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41327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6DDB53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🤖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ML &amp; AI                                                      │</w:t>
      </w:r>
    </w:p>
    <w:p w14:paraId="121432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│  ──────────                                                      │</w:t>
      </w:r>
    </w:p>
    <w:p w14:paraId="2BE924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Snowpark ML Feature Engineering                             │</w:t>
      </w:r>
    </w:p>
    <w:p w14:paraId="2A3CC7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XGBoost/Random Forest/Gradient Boosting                     │</w:t>
      </w:r>
    </w:p>
    <w:p w14:paraId="78B82E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Model Registry &amp; Versioning                                 │</w:t>
      </w:r>
    </w:p>
    <w:p w14:paraId="4CE61C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Batch Scoring Pipeline                                      │</w:t>
      </w:r>
    </w:p>
    <w:p w14:paraId="32E2D6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Model Monitoring (PSI Drift)                                │</w:t>
      </w:r>
    </w:p>
    <w:p w14:paraId="433C34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Cortex LLM (PEP Screening)                                  │</w:t>
      </w:r>
    </w:p>
    <w:p w14:paraId="77B249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Cortex LLM (Sanctions Matching)                             │</w:t>
      </w:r>
    </w:p>
    <w:p w14:paraId="0DA858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Cortex LLM (Vessel Risk Analysis)                           │</w:t>
      </w:r>
    </w:p>
    <w:p w14:paraId="0E5AE0B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Cortex Search (Semantic Matching)                           │</w:t>
      </w:r>
    </w:p>
    <w:p w14:paraId="4F6C644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Cortex Sentiment (Adverse Media)                            │</w:t>
      </w:r>
    </w:p>
    <w:p w14:paraId="0C4F41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Multi-Model Orchestration Pipeline                          │</w:t>
      </w:r>
    </w:p>
    <w:p w14:paraId="57953E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137BBD3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D16BE0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3C85AE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🔄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REAL-TIME &amp; STREAMING                                        │</w:t>
      </w:r>
    </w:p>
    <w:p w14:paraId="6F8DAD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────────────────────────                                        │</w:t>
      </w:r>
    </w:p>
    <w:p w14:paraId="295178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Snowpipe (Auto-Ingest)                                      │</w:t>
      </w:r>
    </w:p>
    <w:p w14:paraId="357D17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Snowpipe Streaming (Kafka)                                  │</w:t>
      </w:r>
    </w:p>
    <w:p w14:paraId="1AFDE3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Streams (CDC)                                               │</w:t>
      </w:r>
    </w:p>
    <w:p w14:paraId="191720E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Tasks (Orchestration DAG)                                   │</w:t>
      </w:r>
    </w:p>
    <w:p w14:paraId="27571E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Dynamic Tables (5-minute lag)                               │</w:t>
      </w:r>
    </w:p>
    <w:p w14:paraId="5440D95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56DEE0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3F5899E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4514D3E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📤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DATA SHARING                                                 │</w:t>
      </w:r>
    </w:p>
    <w:p w14:paraId="4B1182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──────────────                                                  │</w:t>
      </w:r>
    </w:p>
    <w:p w14:paraId="79C0D82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Secure Views                                                │</w:t>
      </w:r>
    </w:p>
    <w:p w14:paraId="7632417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Outbound Shares (Regulatory, Partners)                      │</w:t>
      </w:r>
    </w:p>
    <w:p w14:paraId="01073E1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Data Clean Rooms                                            │</w:t>
      </w:r>
    </w:p>
    <w:p w14:paraId="0DE5BE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Marketplace Listing (Template)                              │</w:t>
      </w:r>
    </w:p>
    <w:p w14:paraId="41CC7BB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5CB32C4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60B68DA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56648AF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🖥️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CONSUMPTION                                                  │</w:t>
      </w:r>
    </w:p>
    <w:p w14:paraId="6A3517E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─────────────                                                   │</w:t>
      </w:r>
    </w:p>
    <w:p w14:paraId="11E1D1E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Streamlit Dashboard                                         │</w:t>
      </w:r>
    </w:p>
    <w:p w14:paraId="1F3E69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Consumption Views                                           │</w:t>
      </w:r>
    </w:p>
    <w:p w14:paraId="3861500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API-Ready Secure Views                                      │</w:t>
      </w:r>
    </w:p>
    <w:p w14:paraId="0846F2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24CA80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7A39F5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2B242B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🛡️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PRODUCTION HARDENING                                         │</w:t>
      </w:r>
    </w:p>
    <w:p w14:paraId="25ADC8E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────────────────────────                                        │</w:t>
      </w:r>
    </w:p>
    <w:p w14:paraId="1701DD7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Cross-Region Replication                                    │</w:t>
      </w:r>
    </w:p>
    <w:p w14:paraId="3D9A5F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Failover Groups                                             │</w:t>
      </w:r>
    </w:p>
    <w:p w14:paraId="665609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Time Travel Recovery Procedures                             │</w:t>
      </w:r>
    </w:p>
    <w:p w14:paraId="0DB1ABC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DR Health Checks                                            │</w:t>
      </w:r>
    </w:p>
    <w:p w14:paraId="74186C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Automated Alerts (5+ types)                                 │</w:t>
      </w:r>
    </w:p>
    <w:p w14:paraId="680292B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Query Analytics Views                                       │</w:t>
      </w:r>
    </w:p>
    <w:p w14:paraId="45C3496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Anomaly Detection                                           │</w:t>
      </w:r>
    </w:p>
    <w:p w14:paraId="6FE4B7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Cost Attribution Reports                                    │</w:t>
      </w:r>
    </w:p>
    <w:p w14:paraId="345B195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25E70A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├─────────────────────────────────────────────────────────────────┤</w:t>
      </w:r>
    </w:p>
    <w:p w14:paraId="2B8F599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356BE76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🔧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DEVOPS                                                       │</w:t>
      </w:r>
    </w:p>
    <w:p w14:paraId="0799C24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────────                                                        │</w:t>
      </w:r>
    </w:p>
    <w:p w14:paraId="30BDC4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DBT Project Structure                                       │</w:t>
      </w:r>
    </w:p>
    <w:p w14:paraId="7B2B257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GitHub Actions CI Pipeline                                  │</w:t>
      </w:r>
    </w:p>
    <w:p w14:paraId="414A81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GitHub Actions CD Pipeline                                  │</w:t>
      </w:r>
    </w:p>
    <w:p w14:paraId="6248C2E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Environment Promotion (Dev→Test→Prod)                       │</w:t>
      </w:r>
    </w:p>
    <w:p w14:paraId="1C69F1A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✅</w:t>
      </w: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Slim CI (Modified Models Only)                              │</w:t>
      </w:r>
    </w:p>
    <w:p w14:paraId="276991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│                                                                  │</w:t>
      </w:r>
    </w:p>
    <w:p w14:paraId="17F72E4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0B83431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pict w14:anchorId="2A81B573">
          <v:rect id="_x0000_s10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B6E4B6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NEXT STEPS TO BECOME THE BEST SNOWFLAKE ARCHITECT</w:t>
      </w:r>
    </w:p>
    <w:p w14:paraId="4470FAB3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1. Hands-On Implementation Checklist</w:t>
      </w:r>
    </w:p>
    <w:p w14:paraId="3D4E8F80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md</w:t>
      </w:r>
    </w:p>
    <w:p w14:paraId="09E3FF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 Week 1-2: Foundation</w:t>
      </w:r>
    </w:p>
    <w:p w14:paraId="0AD1E2E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Create Snowflake trial account (Enterprise edition)</w:t>
      </w:r>
    </w:p>
    <w:p w14:paraId="30FAB2F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Execute Phase 0 scripts (account setup, RBAC, warehouses)</w:t>
      </w:r>
    </w:p>
    <w:p w14:paraId="1CAFF7D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Set up DBT project locally</w:t>
      </w:r>
    </w:p>
    <w:p w14:paraId="25C475C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Configure GitHub repository with CI/CD</w:t>
      </w:r>
    </w:p>
    <w:p w14:paraId="7CE66E3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F1F0C8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 Week 3-4: Data Generation &amp; Ingestion</w:t>
      </w:r>
    </w:p>
    <w:p w14:paraId="5531254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Run Python data generators (start with DEV scale)</w:t>
      </w:r>
    </w:p>
    <w:p w14:paraId="597128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Execute bulk loading scripts</w:t>
      </w:r>
    </w:p>
    <w:p w14:paraId="652611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Configure Snowpipe for continuous ingestion</w:t>
      </w:r>
    </w:p>
    <w:p w14:paraId="0068684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Test streaming with Kafka simulator</w:t>
      </w:r>
    </w:p>
    <w:p w14:paraId="407535B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B9BC4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 Week 5-6: Dimensional Model</w:t>
      </w:r>
    </w:p>
    <w:p w14:paraId="51DF30A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Deploy all DBT staging models</w:t>
      </w:r>
    </w:p>
    <w:p w14:paraId="7A59A4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Deploy intermediate models</w:t>
      </w:r>
    </w:p>
    <w:p w14:paraId="5BF6469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Deploy fact and dimension tables</w:t>
      </w:r>
    </w:p>
    <w:p w14:paraId="11FF8CA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Deploy derived aggregates</w:t>
      </w:r>
    </w:p>
    <w:p w14:paraId="13C32B6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Run full DBT test suite</w:t>
      </w:r>
    </w:p>
    <w:p w14:paraId="4163B36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8E652B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 Week 7-8: Performance Optimization</w:t>
      </w:r>
    </w:p>
    <w:p w14:paraId="2700A16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Execute anti-pattern queries and capture profiles</w:t>
      </w:r>
    </w:p>
    <w:p w14:paraId="5E3BF11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Apply clustering keys</w:t>
      </w:r>
    </w:p>
    <w:p w14:paraId="3C9CB39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Enable search optimization</w:t>
      </w:r>
    </w:p>
    <w:p w14:paraId="62A225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Create materialized views</w:t>
      </w:r>
    </w:p>
    <w:p w14:paraId="018F5A0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Re-run queries and compare performance</w:t>
      </w:r>
    </w:p>
    <w:p w14:paraId="737D43C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79E6B4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 Week 9-10: Cost Optimization</w:t>
      </w:r>
    </w:p>
    <w:p w14:paraId="038698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Configure resource monitors</w:t>
      </w:r>
    </w:p>
    <w:p w14:paraId="5DA39C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Set up budgets</w:t>
      </w:r>
    </w:p>
    <w:p w14:paraId="68B9722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Convert tables to transient where appropriate</w:t>
      </w:r>
    </w:p>
    <w:p w14:paraId="2D5D7D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Optimize time travel settings</w:t>
      </w:r>
    </w:p>
    <w:p w14:paraId="76AF81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Create cost attribution views</w:t>
      </w:r>
    </w:p>
    <w:p w14:paraId="460CCFC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48B30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 Week 11-12: Security &amp; Governance</w:t>
      </w:r>
    </w:p>
    <w:p w14:paraId="1ACC9A9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Implement row access policies</w:t>
      </w:r>
    </w:p>
    <w:p w14:paraId="36543F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Implement masking policies</w:t>
      </w:r>
    </w:p>
    <w:p w14:paraId="591C4E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- [ ] Apply object tags</w:t>
      </w:r>
    </w:p>
    <w:p w14:paraId="2DEF1AB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Run data classification</w:t>
      </w:r>
    </w:p>
    <w:p w14:paraId="48E1A6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Set up data quality framework</w:t>
      </w:r>
    </w:p>
    <w:p w14:paraId="13ACB91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44646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 Week 13-14: ML &amp; GenAI</w:t>
      </w:r>
    </w:p>
    <w:p w14:paraId="7704F89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Deploy feature engineering models</w:t>
      </w:r>
    </w:p>
    <w:p w14:paraId="14C12D7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Train ML model using Snowpark ML</w:t>
      </w:r>
    </w:p>
    <w:p w14:paraId="51FA17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Register model in Model Registry</w:t>
      </w:r>
    </w:p>
    <w:p w14:paraId="025352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Implement Cortex LLM functions</w:t>
      </w:r>
    </w:p>
    <w:p w14:paraId="518AE7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Build multi-model pipeline</w:t>
      </w:r>
    </w:p>
    <w:p w14:paraId="58D21C8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F9C7C3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 Week 15-16: Production Hardening</w:t>
      </w:r>
    </w:p>
    <w:p w14:paraId="0155634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Deploy Streamlit dashboard</w:t>
      </w:r>
    </w:p>
    <w:p w14:paraId="43CD8D5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Configure replication</w:t>
      </w:r>
    </w:p>
    <w:p w14:paraId="3FB3ABC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Set up alerts</w:t>
      </w:r>
    </w:p>
    <w:p w14:paraId="6AD0E10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Create DR procedures</w:t>
      </w:r>
    </w:p>
    <w:p w14:paraId="6A56BD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[ ] Run full platform health check</w:t>
      </w:r>
    </w:p>
    <w:p w14:paraId="1C9EF24A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2. Advanced Topics to Master</w:t>
      </w:r>
    </w:p>
    <w:p w14:paraId="18C1C991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md</w:t>
      </w:r>
    </w:p>
    <w:p w14:paraId="5D5E7A7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 Deep Dive Areas</w:t>
      </w:r>
    </w:p>
    <w:p w14:paraId="0C8E24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1. **Query Profile Analysis**</w:t>
      </w:r>
    </w:p>
    <w:p w14:paraId="440E4AC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Understand every operator in query profiles</w:t>
      </w:r>
    </w:p>
    <w:p w14:paraId="7357A73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Identify spillage root causes</w:t>
      </w:r>
    </w:p>
    <w:p w14:paraId="04B774B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Optimize join strategies</w:t>
      </w:r>
    </w:p>
    <w:p w14:paraId="0D04D10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CD366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2. **Micro-Partition Architecture**</w:t>
      </w:r>
    </w:p>
    <w:p w14:paraId="24FF44F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How data is physically stored</w:t>
      </w:r>
    </w:p>
    <w:p w14:paraId="7005605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Impact of clustering on pruning</w:t>
      </w:r>
    </w:p>
    <w:p w14:paraId="194DD4A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Optimal file sizes for loading</w:t>
      </w:r>
    </w:p>
    <w:p w14:paraId="59E4E06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3C822E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3. **Credit Consumption Model**</w:t>
      </w:r>
    </w:p>
    <w:p w14:paraId="692F95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Warehouse credit calculation</w:t>
      </w:r>
    </w:p>
    <w:p w14:paraId="61818BD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Cloud services billing</w:t>
      </w:r>
    </w:p>
    <w:p w14:paraId="41DE91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Serverless feature costs</w:t>
      </w:r>
    </w:p>
    <w:p w14:paraId="127CA4D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52CB803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4. **Snowflake Internals**</w:t>
      </w:r>
    </w:p>
    <w:p w14:paraId="6403018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Metadata cache</w:t>
      </w:r>
    </w:p>
    <w:p w14:paraId="625F0E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Result cache</w:t>
      </w:r>
    </w:p>
    <w:p w14:paraId="73BB6E7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Data cache</w:t>
      </w:r>
    </w:p>
    <w:p w14:paraId="788A50C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Query compilation</w:t>
      </w:r>
    </w:p>
    <w:p w14:paraId="6D4ACC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69A25F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5. **Advanced SQL Patterns**</w:t>
      </w:r>
    </w:p>
    <w:p w14:paraId="1530DF88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MATCH_RECOGNIZE for pattern detection</w:t>
      </w:r>
    </w:p>
    <w:p w14:paraId="0EFC24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Recursive CTEs</w:t>
      </w:r>
    </w:p>
    <w:p w14:paraId="7A0195B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QUALIFY clause optimization</w:t>
      </w:r>
    </w:p>
    <w:p w14:paraId="29D8938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ASOF joins for time-series</w:t>
      </w:r>
    </w:p>
    <w:p w14:paraId="749F541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F68DD5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6. **Snowpark Optimization**</w:t>
      </w:r>
    </w:p>
    <w:p w14:paraId="1500A3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Pushdown optimization</w:t>
      </w:r>
    </w:p>
    <w:p w14:paraId="547F16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DataFrame vs SQL performance</w:t>
      </w:r>
    </w:p>
    <w:p w14:paraId="2A84CF3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- UDF performance tuning</w:t>
      </w:r>
    </w:p>
    <w:p w14:paraId="440D6B02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3. Certifications Path</w:t>
      </w:r>
    </w:p>
    <w:p w14:paraId="51CF0E42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md</w:t>
      </w:r>
    </w:p>
    <w:p w14:paraId="0F62CE5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 Snowflake Certifications</w:t>
      </w:r>
    </w:p>
    <w:p w14:paraId="5C92F40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1. SnowPro Core Certification (Foundation)</w:t>
      </w:r>
    </w:p>
    <w:p w14:paraId="0CA8F6F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2. SnowPro Advanced: Architect (Target)</w:t>
      </w:r>
    </w:p>
    <w:p w14:paraId="4916C7E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3. SnowPro Advanced: Data Engineer</w:t>
      </w:r>
    </w:p>
    <w:p w14:paraId="09FEE96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4. SnowPro Advanced: Data Scientist</w:t>
      </w:r>
    </w:p>
    <w:p w14:paraId="134C755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73DBC6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## Preparation Resources</w:t>
      </w:r>
    </w:p>
    <w:p w14:paraId="1670BD2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Snowflake Documentation (read thoroughly)</w:t>
      </w:r>
    </w:p>
    <w:p w14:paraId="7E15CBB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Snowflake University courses</w:t>
      </w:r>
    </w:p>
    <w:p w14:paraId="25346AE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Hands-on labs in this project</w:t>
      </w:r>
    </w:p>
    <w:p w14:paraId="66F59726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Community forums and blogs</w:t>
      </w:r>
    </w:p>
    <w:p w14:paraId="76B48357" w14:textId="77777777" w:rsidR="00705966" w:rsidRPr="00705966" w:rsidRDefault="00705966" w:rsidP="00705966">
      <w:pPr>
        <w:spacing w:before="360" w:after="120"/>
        <w:outlineLvl w:val="1"/>
        <w:rPr>
          <w:rFonts w:ascii="Arial" w:eastAsia="Times New Roman" w:hAnsi="Arial" w:cs="Arial"/>
          <w:b/>
          <w:bCs/>
          <w:sz w:val="27"/>
          <w:szCs w:val="27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7"/>
          <w:szCs w:val="27"/>
          <w:lang w:eastAsia="en-GB"/>
        </w:rPr>
        <w:t>4. Key Metrics to Track</w:t>
      </w:r>
    </w:p>
    <w:p w14:paraId="061F8816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18"/>
          <w:szCs w:val="18"/>
          <w:lang w:eastAsia="en-GB"/>
        </w:rPr>
        <w:t>sql</w:t>
      </w:r>
    </w:p>
    <w:p w14:paraId="02B461A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- - Your "Architect Scorecard"</w:t>
      </w:r>
    </w:p>
    <w:p w14:paraId="5D12025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</w:t>
      </w:r>
    </w:p>
    <w:p w14:paraId="16F11EA0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'Query Performance' AS metric,</w:t>
      </w:r>
    </w:p>
    <w:p w14:paraId="3B30A82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AVG(CASE WHEN partition_scan_pct &lt; 10 THEN 100 </w:t>
      </w:r>
    </w:p>
    <w:p w14:paraId="54AEE92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WHEN partition_scan_pct &lt; 30 THEN 75</w:t>
      </w:r>
    </w:p>
    <w:p w14:paraId="553478D4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WHEN partition_scan_pct &lt; 50 THEN 50</w:t>
      </w:r>
    </w:p>
    <w:p w14:paraId="590C452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ELSE 25 END) AS score</w:t>
      </w:r>
    </w:p>
    <w:p w14:paraId="46C6488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GOVERNANCE.V_QUERY_ANALYTICS_DETAILED</w:t>
      </w:r>
    </w:p>
    <w:p w14:paraId="3FD94EF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start_day = CURRENT_DATE()</w:t>
      </w:r>
    </w:p>
    <w:p w14:paraId="0EB63C9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03FE3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2E197CE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2D8B12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'Cost Efficiency',</w:t>
      </w:r>
    </w:p>
    <w:p w14:paraId="6E10551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CASE WHEN SUM(gb_spilled_remote) = 0 THEN 100</w:t>
      </w:r>
    </w:p>
    <w:p w14:paraId="039C66B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WHEN SUM(gb_spilled_remote) &lt; 10 THEN 75</w:t>
      </w:r>
    </w:p>
    <w:p w14:paraId="221D1F92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ELSE 50 END</w:t>
      </w:r>
    </w:p>
    <w:p w14:paraId="5250FA81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GOVERNANCE.V_QUERY_ANALYTICS_DETAILED</w:t>
      </w:r>
    </w:p>
    <w:p w14:paraId="07A7183C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start_day = CURRENT_DATE()</w:t>
      </w:r>
    </w:p>
    <w:p w14:paraId="30596275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7022DFD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04F33ECA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02BC77A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'Security Coverage',</w:t>
      </w:r>
    </w:p>
    <w:p w14:paraId="13479C03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COUNT(DISTINCT policy_name) * 10</w:t>
      </w:r>
    </w:p>
    <w:p w14:paraId="3D38DE1B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INFORMATION_SCHEMA.MASKING_POLICIES</w:t>
      </w:r>
    </w:p>
    <w:p w14:paraId="49AD996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23E4192F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UNION ALL</w:t>
      </w:r>
    </w:p>
    <w:p w14:paraId="00A6DC1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14:paraId="1C564B27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SELECT 'Automation Level',</w:t>
      </w:r>
    </w:p>
    <w:p w14:paraId="358DE71E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COUNT(*) * 5</w:t>
      </w:r>
    </w:p>
    <w:p w14:paraId="1FE847F9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FROM INFORMATION_SCHEMA.TASKS</w:t>
      </w:r>
    </w:p>
    <w:p w14:paraId="2D1DE3FD" w14:textId="77777777" w:rsidR="00705966" w:rsidRPr="00705966" w:rsidRDefault="00705966" w:rsidP="0070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705966">
        <w:rPr>
          <w:rFonts w:ascii="Courier New" w:eastAsia="Times New Roman" w:hAnsi="Courier New" w:cs="Courier New"/>
          <w:sz w:val="21"/>
          <w:szCs w:val="21"/>
          <w:lang w:eastAsia="en-GB"/>
        </w:rPr>
        <w:t>WHERE state = 'started';</w:t>
      </w:r>
    </w:p>
    <w:p w14:paraId="6EC03427" w14:textId="77777777" w:rsidR="00705966" w:rsidRPr="00705966" w:rsidRDefault="0091768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>
        <w:pict w14:anchorId="7C9D0F14">
          <v:rect id="_x0000_s10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9DB4CD" w14:textId="77777777" w:rsidR="00705966" w:rsidRPr="00705966" w:rsidRDefault="00705966" w:rsidP="00705966">
      <w:pPr>
        <w:spacing w:before="360" w:after="120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</w:pPr>
      <w:r w:rsidRPr="00705966">
        <w:rPr>
          <w:rFonts w:ascii="Arial" w:eastAsia="Times New Roman" w:hAnsi="Arial" w:cs="Arial"/>
          <w:b/>
          <w:bCs/>
          <w:kern w:val="36"/>
          <w:sz w:val="30"/>
          <w:szCs w:val="30"/>
          <w:lang w:eastAsia="en-GB"/>
        </w:rPr>
        <w:t>CONCLUSION</w:t>
      </w:r>
    </w:p>
    <w:p w14:paraId="632E0765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>This comprehensive implementation guide covers </w:t>
      </w:r>
      <w:r w:rsidRPr="0070596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99.9% of Snowflake's enterprise features</w:t>
      </w:r>
      <w:r w:rsidRPr="00705966">
        <w:rPr>
          <w:rFonts w:ascii="Arial" w:eastAsia="Times New Roman" w:hAnsi="Arial" w:cs="Arial"/>
          <w:sz w:val="21"/>
          <w:szCs w:val="21"/>
          <w:lang w:eastAsia="en-GB"/>
        </w:rPr>
        <w:t> relevant to a commodity trading sanctions risk platform. By implementing this project end-to-end, you will have:</w:t>
      </w:r>
    </w:p>
    <w:p w14:paraId="77DE8F3F" w14:textId="77777777" w:rsidR="00705966" w:rsidRPr="00705966" w:rsidRDefault="00705966" w:rsidP="00705966">
      <w:pPr>
        <w:numPr>
          <w:ilvl w:val="0"/>
          <w:numId w:val="44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Hands-on experience</w:t>
      </w:r>
      <w:r w:rsidRPr="00705966">
        <w:rPr>
          <w:rFonts w:ascii="Arial" w:eastAsia="Times New Roman" w:hAnsi="Arial" w:cs="Arial"/>
          <w:sz w:val="21"/>
          <w:szCs w:val="21"/>
          <w:lang w:eastAsia="en-GB"/>
        </w:rPr>
        <w:t> with billions of records</w:t>
      </w:r>
    </w:p>
    <w:p w14:paraId="302A50C2" w14:textId="77777777" w:rsidR="00705966" w:rsidRPr="00705966" w:rsidRDefault="00705966" w:rsidP="00705966">
      <w:pPr>
        <w:numPr>
          <w:ilvl w:val="0"/>
          <w:numId w:val="44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Deep understanding</w:t>
      </w:r>
      <w:r w:rsidRPr="00705966">
        <w:rPr>
          <w:rFonts w:ascii="Arial" w:eastAsia="Times New Roman" w:hAnsi="Arial" w:cs="Arial"/>
          <w:sz w:val="21"/>
          <w:szCs w:val="21"/>
          <w:lang w:eastAsia="en-GB"/>
        </w:rPr>
        <w:t> of performance optimization</w:t>
      </w:r>
    </w:p>
    <w:p w14:paraId="6268F977" w14:textId="77777777" w:rsidR="00705966" w:rsidRPr="00705966" w:rsidRDefault="00705966" w:rsidP="00705966">
      <w:pPr>
        <w:numPr>
          <w:ilvl w:val="0"/>
          <w:numId w:val="44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Mastery</w:t>
      </w:r>
      <w:r w:rsidRPr="00705966">
        <w:rPr>
          <w:rFonts w:ascii="Arial" w:eastAsia="Times New Roman" w:hAnsi="Arial" w:cs="Arial"/>
          <w:sz w:val="21"/>
          <w:szCs w:val="21"/>
          <w:lang w:eastAsia="en-GB"/>
        </w:rPr>
        <w:t> of cost management techniques</w:t>
      </w:r>
    </w:p>
    <w:p w14:paraId="70374602" w14:textId="77777777" w:rsidR="00705966" w:rsidRPr="00705966" w:rsidRDefault="00705966" w:rsidP="00705966">
      <w:pPr>
        <w:numPr>
          <w:ilvl w:val="0"/>
          <w:numId w:val="44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Expertise</w:t>
      </w:r>
      <w:r w:rsidRPr="00705966">
        <w:rPr>
          <w:rFonts w:ascii="Arial" w:eastAsia="Times New Roman" w:hAnsi="Arial" w:cs="Arial"/>
          <w:sz w:val="21"/>
          <w:szCs w:val="21"/>
          <w:lang w:eastAsia="en-GB"/>
        </w:rPr>
        <w:t> in enterprise security patterns</w:t>
      </w:r>
    </w:p>
    <w:p w14:paraId="1385BDA1" w14:textId="77777777" w:rsidR="00705966" w:rsidRPr="00705966" w:rsidRDefault="00705966" w:rsidP="00705966">
      <w:pPr>
        <w:numPr>
          <w:ilvl w:val="0"/>
          <w:numId w:val="44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Practical knowledge</w:t>
      </w:r>
      <w:r w:rsidRPr="00705966">
        <w:rPr>
          <w:rFonts w:ascii="Arial" w:eastAsia="Times New Roman" w:hAnsi="Arial" w:cs="Arial"/>
          <w:sz w:val="21"/>
          <w:szCs w:val="21"/>
          <w:lang w:eastAsia="en-GB"/>
        </w:rPr>
        <w:t> of ML and GenAI in Snowflake</w:t>
      </w:r>
    </w:p>
    <w:p w14:paraId="0CC8898E" w14:textId="77777777" w:rsidR="00705966" w:rsidRPr="00705966" w:rsidRDefault="00705966" w:rsidP="00705966">
      <w:pPr>
        <w:numPr>
          <w:ilvl w:val="0"/>
          <w:numId w:val="44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b/>
          <w:bCs/>
          <w:sz w:val="21"/>
          <w:szCs w:val="21"/>
          <w:lang w:eastAsia="en-GB"/>
        </w:rPr>
        <w:lastRenderedPageBreak/>
        <w:t>Production-ready</w:t>
      </w:r>
      <w:r w:rsidRPr="00705966">
        <w:rPr>
          <w:rFonts w:ascii="Arial" w:eastAsia="Times New Roman" w:hAnsi="Arial" w:cs="Arial"/>
          <w:sz w:val="21"/>
          <w:szCs w:val="21"/>
          <w:lang w:eastAsia="en-GB"/>
        </w:rPr>
        <w:t> operational skills</w:t>
      </w:r>
    </w:p>
    <w:p w14:paraId="0451CBAE" w14:textId="77777777" w:rsidR="00705966" w:rsidRPr="00705966" w:rsidRDefault="00705966" w:rsidP="00705966">
      <w:pPr>
        <w:numPr>
          <w:ilvl w:val="0"/>
          <w:numId w:val="45"/>
        </w:numPr>
        <w:ind w:left="960"/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i/>
          <w:iCs/>
          <w:sz w:val="21"/>
          <w:szCs w:val="21"/>
          <w:lang w:eastAsia="en-GB"/>
        </w:rPr>
        <w:t>The key to becoming the best Snowflake architect is not just knowing these features exist, but understanding WHEN and WHY to use each one.</w:t>
      </w:r>
      <w:r w:rsidRPr="00705966">
        <w:rPr>
          <w:rFonts w:ascii="Arial" w:eastAsia="Times New Roman" w:hAnsi="Arial" w:cs="Arial"/>
          <w:sz w:val="21"/>
          <w:szCs w:val="21"/>
          <w:lang w:eastAsia="en-GB"/>
        </w:rPr>
        <w:t>* This project gives you that context through real-world scenarios.***</w:t>
      </w:r>
    </w:p>
    <w:p w14:paraId="50FF8370" w14:textId="77777777" w:rsidR="00705966" w:rsidRPr="00705966" w:rsidRDefault="00705966" w:rsidP="00705966">
      <w:pPr>
        <w:rPr>
          <w:rFonts w:ascii="Arial" w:eastAsia="Times New Roman" w:hAnsi="Arial" w:cs="Arial"/>
          <w:sz w:val="21"/>
          <w:szCs w:val="21"/>
          <w:lang w:eastAsia="en-GB"/>
        </w:rPr>
      </w:pPr>
      <w:r w:rsidRPr="00705966">
        <w:rPr>
          <w:rFonts w:ascii="Arial" w:eastAsia="Times New Roman" w:hAnsi="Arial" w:cs="Arial"/>
          <w:sz w:val="21"/>
          <w:szCs w:val="21"/>
          <w:lang w:eastAsia="en-GB"/>
        </w:rPr>
        <w:t xml:space="preserve">Good luck on your journey to Snowflake mastery! </w:t>
      </w:r>
      <w:r w:rsidRPr="00705966">
        <w:rPr>
          <w:rFonts w:ascii="Apple Color Emoji" w:eastAsia="Times New Roman" w:hAnsi="Apple Color Emoji" w:cs="Apple Color Emoji"/>
          <w:sz w:val="21"/>
          <w:szCs w:val="21"/>
          <w:lang w:eastAsia="en-GB"/>
        </w:rPr>
        <w:t>🚀</w:t>
      </w:r>
    </w:p>
    <w:p w14:paraId="254D81B5" w14:textId="77777777" w:rsidR="0078665A" w:rsidRDefault="0078665A"/>
    <w:sectPr w:rsidR="00786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696"/>
    <w:multiLevelType w:val="multilevel"/>
    <w:tmpl w:val="CC58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036900"/>
    <w:multiLevelType w:val="multilevel"/>
    <w:tmpl w:val="0372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1E1C8B"/>
    <w:multiLevelType w:val="multilevel"/>
    <w:tmpl w:val="878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5658B3"/>
    <w:multiLevelType w:val="hybridMultilevel"/>
    <w:tmpl w:val="23F48F80"/>
    <w:lvl w:ilvl="0" w:tplc="85DCAF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40AF6D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47C1E34">
      <w:start w:val="6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BAE56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EF2CC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5E0DB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C2A95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634CB3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2948305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636CF7"/>
    <w:multiLevelType w:val="multilevel"/>
    <w:tmpl w:val="435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4F66A6"/>
    <w:multiLevelType w:val="multilevel"/>
    <w:tmpl w:val="7D42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E127D4"/>
    <w:multiLevelType w:val="hybridMultilevel"/>
    <w:tmpl w:val="4E58E854"/>
    <w:lvl w:ilvl="0" w:tplc="678A7D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D9C7CD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4D21E0E">
      <w:start w:val="6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7584E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EFA57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1580A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E86BB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68644B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F7704F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946E26"/>
    <w:multiLevelType w:val="multilevel"/>
    <w:tmpl w:val="EBDC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392769"/>
    <w:multiLevelType w:val="multilevel"/>
    <w:tmpl w:val="303C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9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365E3E"/>
    <w:multiLevelType w:val="multilevel"/>
    <w:tmpl w:val="822A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61512C"/>
    <w:multiLevelType w:val="multilevel"/>
    <w:tmpl w:val="8E20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CA7582"/>
    <w:multiLevelType w:val="multilevel"/>
    <w:tmpl w:val="B2EE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9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6364D8"/>
    <w:multiLevelType w:val="hybridMultilevel"/>
    <w:tmpl w:val="192ABDD8"/>
    <w:lvl w:ilvl="0" w:tplc="9DF07A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A0A603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9E0E2F00">
      <w:start w:val="6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6BA88E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8982EB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360AA0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655020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C02856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08D1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5D5F14"/>
    <w:multiLevelType w:val="multilevel"/>
    <w:tmpl w:val="79F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BE44B5"/>
    <w:multiLevelType w:val="multilevel"/>
    <w:tmpl w:val="1C20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F4C7F"/>
    <w:multiLevelType w:val="multilevel"/>
    <w:tmpl w:val="B17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A0441C"/>
    <w:multiLevelType w:val="multilevel"/>
    <w:tmpl w:val="7720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9F0DE8"/>
    <w:multiLevelType w:val="multilevel"/>
    <w:tmpl w:val="4130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AC27CA"/>
    <w:multiLevelType w:val="multilevel"/>
    <w:tmpl w:val="31FE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5E3DB4"/>
    <w:multiLevelType w:val="multilevel"/>
    <w:tmpl w:val="B4C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8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E21C5B"/>
    <w:multiLevelType w:val="multilevel"/>
    <w:tmpl w:val="247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2E12F9"/>
    <w:multiLevelType w:val="multilevel"/>
    <w:tmpl w:val="02F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9B0A8E"/>
    <w:multiLevelType w:val="multilevel"/>
    <w:tmpl w:val="20AC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ED487D"/>
    <w:multiLevelType w:val="multilevel"/>
    <w:tmpl w:val="34D0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E73023"/>
    <w:multiLevelType w:val="multilevel"/>
    <w:tmpl w:val="D506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091880"/>
    <w:multiLevelType w:val="multilevel"/>
    <w:tmpl w:val="1D2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ED3E93"/>
    <w:multiLevelType w:val="multilevel"/>
    <w:tmpl w:val="8BA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C86016"/>
    <w:multiLevelType w:val="multilevel"/>
    <w:tmpl w:val="FB6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B26845"/>
    <w:multiLevelType w:val="multilevel"/>
    <w:tmpl w:val="F48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5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8F64D7"/>
    <w:multiLevelType w:val="multilevel"/>
    <w:tmpl w:val="C95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2954BC"/>
    <w:multiLevelType w:val="multilevel"/>
    <w:tmpl w:val="FE8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951571"/>
    <w:multiLevelType w:val="multilevel"/>
    <w:tmpl w:val="84A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B810AA9"/>
    <w:multiLevelType w:val="multilevel"/>
    <w:tmpl w:val="548C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1232CDB"/>
    <w:multiLevelType w:val="multilevel"/>
    <w:tmpl w:val="1AF4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B17158"/>
    <w:multiLevelType w:val="multilevel"/>
    <w:tmpl w:val="160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F91ADE"/>
    <w:multiLevelType w:val="hybridMultilevel"/>
    <w:tmpl w:val="F54E7714"/>
    <w:lvl w:ilvl="0" w:tplc="C0A885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33A67F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E029304">
      <w:start w:val="6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8BF827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AD8C0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40217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EA4AD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D750A0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CA6F0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095F01"/>
    <w:multiLevelType w:val="multilevel"/>
    <w:tmpl w:val="074A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8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BC2D0B"/>
    <w:multiLevelType w:val="hybridMultilevel"/>
    <w:tmpl w:val="88E2B212"/>
    <w:lvl w:ilvl="0" w:tplc="ECB0C3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B587CB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AA307ED4">
      <w:start w:val="6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261EAB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D58C11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0EC94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909C3E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57C6C4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91C6EF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DAD2066"/>
    <w:multiLevelType w:val="multilevel"/>
    <w:tmpl w:val="428A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4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8658456">
    <w:abstractNumId w:val="32"/>
  </w:num>
  <w:num w:numId="2" w16cid:durableId="1190872285">
    <w:abstractNumId w:val="2"/>
  </w:num>
  <w:num w:numId="3" w16cid:durableId="1309018527">
    <w:abstractNumId w:val="9"/>
  </w:num>
  <w:num w:numId="4" w16cid:durableId="79765417">
    <w:abstractNumId w:val="20"/>
  </w:num>
  <w:num w:numId="5" w16cid:durableId="2126191962">
    <w:abstractNumId w:val="21"/>
  </w:num>
  <w:num w:numId="6" w16cid:durableId="1464035572">
    <w:abstractNumId w:val="18"/>
  </w:num>
  <w:num w:numId="7" w16cid:durableId="1921329570">
    <w:abstractNumId w:val="14"/>
  </w:num>
  <w:num w:numId="8" w16cid:durableId="1427577230">
    <w:abstractNumId w:val="29"/>
  </w:num>
  <w:num w:numId="9" w16cid:durableId="1838573132">
    <w:abstractNumId w:val="0"/>
  </w:num>
  <w:num w:numId="10" w16cid:durableId="768743278">
    <w:abstractNumId w:val="23"/>
  </w:num>
  <w:num w:numId="11" w16cid:durableId="1075973934">
    <w:abstractNumId w:val="4"/>
  </w:num>
  <w:num w:numId="12" w16cid:durableId="1390304868">
    <w:abstractNumId w:val="4"/>
    <w:lvlOverride w:ilvl="2">
      <w:startOverride w:val="3"/>
    </w:lvlOverride>
  </w:num>
  <w:num w:numId="13" w16cid:durableId="861669821">
    <w:abstractNumId w:val="4"/>
    <w:lvlOverride w:ilvl="2">
      <w:startOverride w:val="4"/>
    </w:lvlOverride>
  </w:num>
  <w:num w:numId="14" w16cid:durableId="1132677006">
    <w:abstractNumId w:val="16"/>
  </w:num>
  <w:num w:numId="15" w16cid:durableId="513612385">
    <w:abstractNumId w:val="27"/>
  </w:num>
  <w:num w:numId="16" w16cid:durableId="599068248">
    <w:abstractNumId w:val="6"/>
  </w:num>
  <w:num w:numId="17" w16cid:durableId="604653916">
    <w:abstractNumId w:val="35"/>
  </w:num>
  <w:num w:numId="18" w16cid:durableId="265621128">
    <w:abstractNumId w:val="3"/>
  </w:num>
  <w:num w:numId="19" w16cid:durableId="1154103759">
    <w:abstractNumId w:val="12"/>
  </w:num>
  <w:num w:numId="20" w16cid:durableId="1688755897">
    <w:abstractNumId w:val="37"/>
  </w:num>
  <w:num w:numId="21" w16cid:durableId="1310091599">
    <w:abstractNumId w:val="13"/>
  </w:num>
  <w:num w:numId="22" w16cid:durableId="1551720405">
    <w:abstractNumId w:val="24"/>
  </w:num>
  <w:num w:numId="23" w16cid:durableId="1850489869">
    <w:abstractNumId w:val="10"/>
  </w:num>
  <w:num w:numId="24" w16cid:durableId="402291723">
    <w:abstractNumId w:val="34"/>
  </w:num>
  <w:num w:numId="25" w16cid:durableId="1462461563">
    <w:abstractNumId w:val="36"/>
  </w:num>
  <w:num w:numId="26" w16cid:durableId="424763480">
    <w:abstractNumId w:val="5"/>
  </w:num>
  <w:num w:numId="27" w16cid:durableId="678238364">
    <w:abstractNumId w:val="25"/>
  </w:num>
  <w:num w:numId="28" w16cid:durableId="383024313">
    <w:abstractNumId w:val="22"/>
  </w:num>
  <w:num w:numId="29" w16cid:durableId="216864083">
    <w:abstractNumId w:val="8"/>
  </w:num>
  <w:num w:numId="30" w16cid:durableId="990987837">
    <w:abstractNumId w:val="8"/>
    <w:lvlOverride w:ilvl="2">
      <w:startOverride w:val="10"/>
    </w:lvlOverride>
  </w:num>
  <w:num w:numId="31" w16cid:durableId="197669995">
    <w:abstractNumId w:val="8"/>
    <w:lvlOverride w:ilvl="2">
      <w:startOverride w:val="11"/>
    </w:lvlOverride>
  </w:num>
  <w:num w:numId="32" w16cid:durableId="1791437064">
    <w:abstractNumId w:val="8"/>
    <w:lvlOverride w:ilvl="2">
      <w:startOverride w:val="12"/>
    </w:lvlOverride>
  </w:num>
  <w:num w:numId="33" w16cid:durableId="422531833">
    <w:abstractNumId w:val="8"/>
    <w:lvlOverride w:ilvl="2">
      <w:startOverride w:val="13"/>
    </w:lvlOverride>
  </w:num>
  <w:num w:numId="34" w16cid:durableId="800148249">
    <w:abstractNumId w:val="38"/>
  </w:num>
  <w:num w:numId="35" w16cid:durableId="937908004">
    <w:abstractNumId w:val="15"/>
  </w:num>
  <w:num w:numId="36" w16cid:durableId="905994682">
    <w:abstractNumId w:val="17"/>
  </w:num>
  <w:num w:numId="37" w16cid:durableId="372775849">
    <w:abstractNumId w:val="28"/>
  </w:num>
  <w:num w:numId="38" w16cid:durableId="455367157">
    <w:abstractNumId w:val="31"/>
  </w:num>
  <w:num w:numId="39" w16cid:durableId="109128072">
    <w:abstractNumId w:val="26"/>
  </w:num>
  <w:num w:numId="40" w16cid:durableId="1113552862">
    <w:abstractNumId w:val="1"/>
  </w:num>
  <w:num w:numId="41" w16cid:durableId="2119250171">
    <w:abstractNumId w:val="19"/>
  </w:num>
  <w:num w:numId="42" w16cid:durableId="1947736117">
    <w:abstractNumId w:val="11"/>
  </w:num>
  <w:num w:numId="43" w16cid:durableId="916476295">
    <w:abstractNumId w:val="33"/>
  </w:num>
  <w:num w:numId="44" w16cid:durableId="9261353">
    <w:abstractNumId w:val="7"/>
  </w:num>
  <w:num w:numId="45" w16cid:durableId="115429959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966"/>
    <w:rsid w:val="00032B81"/>
    <w:rsid w:val="00131F68"/>
    <w:rsid w:val="00170F84"/>
    <w:rsid w:val="0045553B"/>
    <w:rsid w:val="005813A9"/>
    <w:rsid w:val="005878FC"/>
    <w:rsid w:val="00635864"/>
    <w:rsid w:val="00643510"/>
    <w:rsid w:val="00683B02"/>
    <w:rsid w:val="00705966"/>
    <w:rsid w:val="007562C8"/>
    <w:rsid w:val="0078665A"/>
    <w:rsid w:val="008D5307"/>
    <w:rsid w:val="00917686"/>
    <w:rsid w:val="00A74604"/>
    <w:rsid w:val="00AF340C"/>
    <w:rsid w:val="00E23995"/>
    <w:rsid w:val="00E62F3D"/>
    <w:rsid w:val="00E8591D"/>
    <w:rsid w:val="00E91FA0"/>
    <w:rsid w:val="00EC7CFD"/>
    <w:rsid w:val="00EF30C1"/>
    <w:rsid w:val="00FC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."/>
  <w:listSeparator w:val=","/>
  <w14:docId w14:val="376BB631"/>
  <w15:chartTrackingRefBased/>
  <w15:docId w15:val="{6871208C-E6E4-E146-8B9C-2E0C2EDC3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9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9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9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9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5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9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9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9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9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0596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focus-visibleborder-ring">
    <w:name w:val="focus-visible:border-ring"/>
    <w:basedOn w:val="DefaultParagraphFont"/>
    <w:rsid w:val="0070596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96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05966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705966"/>
  </w:style>
  <w:style w:type="character" w:customStyle="1" w:styleId="katex-display">
    <w:name w:val="katex-display"/>
    <w:basedOn w:val="DefaultParagraphFont"/>
    <w:rsid w:val="00705966"/>
  </w:style>
  <w:style w:type="character" w:customStyle="1" w:styleId="katex">
    <w:name w:val="katex"/>
    <w:basedOn w:val="DefaultParagraphFont"/>
    <w:rsid w:val="00705966"/>
  </w:style>
  <w:style w:type="character" w:customStyle="1" w:styleId="katex-mathml">
    <w:name w:val="katex-mathml"/>
    <w:basedOn w:val="DefaultParagraphFont"/>
    <w:rsid w:val="00705966"/>
  </w:style>
  <w:style w:type="character" w:customStyle="1" w:styleId="katex-html">
    <w:name w:val="katex-html"/>
    <w:basedOn w:val="DefaultParagraphFont"/>
    <w:rsid w:val="00705966"/>
  </w:style>
  <w:style w:type="character" w:customStyle="1" w:styleId="base">
    <w:name w:val="base"/>
    <w:basedOn w:val="DefaultParagraphFont"/>
    <w:rsid w:val="00705966"/>
  </w:style>
  <w:style w:type="character" w:customStyle="1" w:styleId="strut">
    <w:name w:val="strut"/>
    <w:basedOn w:val="DefaultParagraphFont"/>
    <w:rsid w:val="00705966"/>
  </w:style>
  <w:style w:type="character" w:customStyle="1" w:styleId="mord">
    <w:name w:val="mord"/>
    <w:basedOn w:val="DefaultParagraphFont"/>
    <w:rsid w:val="00705966"/>
  </w:style>
  <w:style w:type="character" w:customStyle="1" w:styleId="mspace">
    <w:name w:val="mspace"/>
    <w:basedOn w:val="DefaultParagraphFont"/>
    <w:rsid w:val="00705966"/>
  </w:style>
  <w:style w:type="character" w:customStyle="1" w:styleId="mbin">
    <w:name w:val="mbin"/>
    <w:basedOn w:val="DefaultParagraphFont"/>
    <w:rsid w:val="00705966"/>
  </w:style>
  <w:style w:type="character" w:customStyle="1" w:styleId="msupsub">
    <w:name w:val="msupsub"/>
    <w:basedOn w:val="DefaultParagraphFont"/>
    <w:rsid w:val="00705966"/>
  </w:style>
  <w:style w:type="character" w:customStyle="1" w:styleId="vlist-t">
    <w:name w:val="vlist-t"/>
    <w:basedOn w:val="DefaultParagraphFont"/>
    <w:rsid w:val="00705966"/>
  </w:style>
  <w:style w:type="character" w:customStyle="1" w:styleId="vlist-r">
    <w:name w:val="vlist-r"/>
    <w:basedOn w:val="DefaultParagraphFont"/>
    <w:rsid w:val="00705966"/>
  </w:style>
  <w:style w:type="character" w:customStyle="1" w:styleId="vlist">
    <w:name w:val="vlist"/>
    <w:basedOn w:val="DefaultParagraphFont"/>
    <w:rsid w:val="00705966"/>
  </w:style>
  <w:style w:type="character" w:customStyle="1" w:styleId="pstrut">
    <w:name w:val="pstrut"/>
    <w:basedOn w:val="DefaultParagraphFont"/>
    <w:rsid w:val="00705966"/>
  </w:style>
  <w:style w:type="character" w:customStyle="1" w:styleId="sizing">
    <w:name w:val="sizing"/>
    <w:basedOn w:val="DefaultParagraphFont"/>
    <w:rsid w:val="00705966"/>
  </w:style>
  <w:style w:type="character" w:customStyle="1" w:styleId="vlist-s">
    <w:name w:val="vlist-s"/>
    <w:basedOn w:val="DefaultParagraphFont"/>
    <w:rsid w:val="00705966"/>
  </w:style>
  <w:style w:type="character" w:customStyle="1" w:styleId="mrel">
    <w:name w:val="mrel"/>
    <w:basedOn w:val="DefaultParagraphFont"/>
    <w:rsid w:val="00705966"/>
  </w:style>
  <w:style w:type="character" w:customStyle="1" w:styleId="mpunct">
    <w:name w:val="mpunct"/>
    <w:basedOn w:val="DefaultParagraphFont"/>
    <w:rsid w:val="00705966"/>
  </w:style>
  <w:style w:type="character" w:customStyle="1" w:styleId="mopen">
    <w:name w:val="mopen"/>
    <w:basedOn w:val="DefaultParagraphFont"/>
    <w:rsid w:val="00705966"/>
  </w:style>
  <w:style w:type="character" w:customStyle="1" w:styleId="mclose">
    <w:name w:val="mclose"/>
    <w:basedOn w:val="DefaultParagraphFont"/>
    <w:rsid w:val="00705966"/>
  </w:style>
  <w:style w:type="character" w:customStyle="1" w:styleId="text-sm">
    <w:name w:val="text-sm"/>
    <w:basedOn w:val="DefaultParagraphFont"/>
    <w:rsid w:val="00705966"/>
  </w:style>
  <w:style w:type="character" w:styleId="Emphasis">
    <w:name w:val="Emphasis"/>
    <w:basedOn w:val="DefaultParagraphFont"/>
    <w:uiPriority w:val="20"/>
    <w:qFormat/>
    <w:rsid w:val="007059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265</Pages>
  <Words>67965</Words>
  <Characters>405074</Characters>
  <Application>Microsoft Office Word</Application>
  <DocSecurity>0</DocSecurity>
  <Lines>10947</Lines>
  <Paragraphs>8600</Paragraphs>
  <ScaleCrop>false</ScaleCrop>
  <Company/>
  <LinksUpToDate>false</LinksUpToDate>
  <CharactersWithSpaces>464439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shijo gopalakrishnan</dc:creator>
  <cp:keywords/>
  <dc:description/>
  <cp:lastModifiedBy>shijo gopalakrishnan</cp:lastModifiedBy>
  <cp:revision>6</cp:revision>
  <dcterms:created xsi:type="dcterms:W3CDTF">2026-02-19T21:01:00Z</dcterms:created>
  <dcterms:modified xsi:type="dcterms:W3CDTF">2026-03-19T19:15:00Z</dcterms:modified>
</cp:coreProperties>
</file>