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05" w:rsidRDefault="00C53505">
      <w:r>
        <w:t>Daniel Wheaton</w:t>
      </w:r>
    </w:p>
    <w:p w:rsidR="00C53505" w:rsidRDefault="00C53505">
      <w:proofErr w:type="spellStart"/>
      <w:r>
        <w:t>Storybot</w:t>
      </w:r>
      <w:proofErr w:type="spellEnd"/>
    </w:p>
    <w:p w:rsidR="00C53505" w:rsidRDefault="00C53505"/>
    <w:p w:rsidR="00EA1E80" w:rsidRDefault="0065423B">
      <w:r>
        <w:t>New bot idea</w:t>
      </w:r>
    </w:p>
    <w:p w:rsidR="0065423B" w:rsidRDefault="0065423B"/>
    <w:p w:rsidR="0065423B" w:rsidRDefault="0065423B"/>
    <w:p w:rsidR="00C53505" w:rsidRDefault="00C53505">
      <w:r>
        <w:t xml:space="preserve">1) Create a bot that scrapes Twitter and </w:t>
      </w:r>
      <w:proofErr w:type="spellStart"/>
      <w:r>
        <w:t>Instagram</w:t>
      </w:r>
      <w:proofErr w:type="spellEnd"/>
      <w:r>
        <w:t xml:space="preserve"> so the Daily Nebraskan assignment editor can get a feel of what people are saying.</w:t>
      </w:r>
    </w:p>
    <w:p w:rsidR="00C53505" w:rsidRDefault="00C53505">
      <w:bookmarkStart w:id="0" w:name="_GoBack"/>
      <w:bookmarkEnd w:id="0"/>
    </w:p>
    <w:p w:rsidR="0065423B" w:rsidRDefault="00C53505">
      <w:r>
        <w:t xml:space="preserve">This will be achieved by: </w:t>
      </w:r>
    </w:p>
    <w:p w:rsidR="0065423B" w:rsidRDefault="0065423B"/>
    <w:p w:rsidR="0065423B" w:rsidRDefault="0065423B">
      <w:r>
        <w:t>1) get UNL tweets</w:t>
      </w:r>
    </w:p>
    <w:p w:rsidR="0065423B" w:rsidRDefault="0065423B">
      <w:r>
        <w:t xml:space="preserve">monitor feed, see how many go out in an hour. </w:t>
      </w:r>
    </w:p>
    <w:p w:rsidR="0065423B" w:rsidRDefault="0065423B">
      <w:r>
        <w:t>list of users, search</w:t>
      </w:r>
    </w:p>
    <w:p w:rsidR="0065423B" w:rsidRDefault="0065423B"/>
    <w:p w:rsidR="0065423B" w:rsidRDefault="0065423B"/>
    <w:p w:rsidR="0065423B" w:rsidRDefault="0065423B">
      <w:r>
        <w:t>2) stuff those tweets database</w:t>
      </w:r>
    </w:p>
    <w:p w:rsidR="0065423B" w:rsidRDefault="0065423B">
      <w:r>
        <w:t>-check ids first</w:t>
      </w:r>
    </w:p>
    <w:p w:rsidR="0065423B" w:rsidRDefault="0065423B"/>
    <w:p w:rsidR="0065423B" w:rsidRDefault="0065423B">
      <w:r>
        <w:t>3) do word frequencies</w:t>
      </w:r>
    </w:p>
    <w:p w:rsidR="0065423B" w:rsidRDefault="0065423B">
      <w:r>
        <w:t>-every day</w:t>
      </w:r>
    </w:p>
    <w:p w:rsidR="0065423B" w:rsidRDefault="0065423B"/>
    <w:p w:rsidR="0065423B" w:rsidRDefault="0065423B">
      <w:r>
        <w:t xml:space="preserve">4) </w:t>
      </w:r>
      <w:r w:rsidR="00C53505">
        <w:t>write report based on word frequencies</w:t>
      </w:r>
    </w:p>
    <w:p w:rsidR="0065423B" w:rsidRDefault="0065423B">
      <w:r>
        <w:t xml:space="preserve">-where does it go? </w:t>
      </w:r>
    </w:p>
    <w:p w:rsidR="0065423B" w:rsidRDefault="0065423B">
      <w:r>
        <w:tab/>
        <w:t xml:space="preserve">- </w:t>
      </w:r>
      <w:proofErr w:type="spellStart"/>
      <w:r>
        <w:t>tumblr</w:t>
      </w:r>
      <w:proofErr w:type="spellEnd"/>
    </w:p>
    <w:p w:rsidR="0065423B" w:rsidRDefault="0065423B">
      <w:r>
        <w:tab/>
        <w:t>- email</w:t>
      </w:r>
    </w:p>
    <w:p w:rsidR="0065423B" w:rsidRDefault="0065423B">
      <w:r>
        <w:tab/>
        <w:t>-tweet</w:t>
      </w:r>
    </w:p>
    <w:p w:rsidR="0065423B" w:rsidRDefault="0065423B"/>
    <w:sectPr w:rsidR="0065423B" w:rsidSect="00EA1E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3B"/>
    <w:rsid w:val="005040FC"/>
    <w:rsid w:val="0065423B"/>
    <w:rsid w:val="00C53505"/>
    <w:rsid w:val="00E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D0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397</Characters>
  <Application>Microsoft Macintosh Word</Application>
  <DocSecurity>0</DocSecurity>
  <Lines>3</Lines>
  <Paragraphs>1</Paragraphs>
  <ScaleCrop>false</ScaleCrop>
  <Company>University of Nebraska-Lincoln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Wheaton</dc:creator>
  <cp:keywords/>
  <dc:description/>
  <cp:lastModifiedBy>Daniel Wheaton</cp:lastModifiedBy>
  <cp:revision>1</cp:revision>
  <dcterms:created xsi:type="dcterms:W3CDTF">2014-11-18T17:50:00Z</dcterms:created>
  <dcterms:modified xsi:type="dcterms:W3CDTF">2014-11-18T20:21:00Z</dcterms:modified>
</cp:coreProperties>
</file>