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FDAB1" w14:textId="669A2913" w:rsidR="00306CA1" w:rsidRDefault="00E27C67" w:rsidP="00B57430">
      <w:pPr>
        <w:pStyle w:val="ListParagraph"/>
        <w:numPr>
          <w:ilvl w:val="0"/>
          <w:numId w:val="1"/>
        </w:numPr>
      </w:pPr>
      <w:r>
        <w:t>AAT1apft</w:t>
      </w:r>
      <w:r w:rsidR="00306CA1">
        <w:t xml:space="preserve">: </w:t>
      </w:r>
      <w:r w:rsidR="00306CA1" w:rsidRPr="00306CA1">
        <w:t xml:space="preserve">TCGTCGGCAGCGTCAGATGTGTATAAGAGACAG </w:t>
      </w:r>
      <w:r w:rsidR="00306CA1">
        <w:t>GACAATTATCTTCCACTAGTC</w:t>
      </w:r>
    </w:p>
    <w:p w14:paraId="7F859AAE" w14:textId="77777777" w:rsidR="00306CA1" w:rsidRDefault="00306CA1" w:rsidP="00306CA1"/>
    <w:p w14:paraId="438BF202" w14:textId="3E835890" w:rsidR="00306CA1" w:rsidRDefault="00E27C67" w:rsidP="00B57430">
      <w:pPr>
        <w:pStyle w:val="ListParagraph"/>
        <w:numPr>
          <w:ilvl w:val="0"/>
          <w:numId w:val="1"/>
        </w:numPr>
      </w:pPr>
      <w:r>
        <w:t>AAT1aprt</w:t>
      </w:r>
      <w:r w:rsidR="00306CA1">
        <w:t xml:space="preserve">: </w:t>
      </w:r>
      <w:r w:rsidR="008678FF" w:rsidRPr="008678FF">
        <w:t xml:space="preserve">GTCTCGTGGGCTCGGAGATGTGTATAAGAGACAG </w:t>
      </w:r>
      <w:r w:rsidR="00306CA1">
        <w:t>TCAAGAAATCAGCGATAACTC</w:t>
      </w:r>
    </w:p>
    <w:p w14:paraId="6AD006AC" w14:textId="77777777" w:rsidR="00306CA1" w:rsidRDefault="00306CA1" w:rsidP="00306CA1"/>
    <w:p w14:paraId="499CED6B" w14:textId="451DF914" w:rsidR="00306CA1" w:rsidRDefault="00E27C67" w:rsidP="00B57430">
      <w:pPr>
        <w:pStyle w:val="ListParagraph"/>
        <w:numPr>
          <w:ilvl w:val="0"/>
          <w:numId w:val="1"/>
        </w:numPr>
      </w:pPr>
      <w:r>
        <w:t>ACC1pft</w:t>
      </w:r>
      <w:r w:rsidR="00306CA1">
        <w:t xml:space="preserve">: </w:t>
      </w:r>
      <w:r w:rsidR="00306CA1" w:rsidRPr="00306CA1">
        <w:t xml:space="preserve">TCGTCGGCAGCGTCAGATGTGTATAAGAGACAG </w:t>
      </w:r>
      <w:r w:rsidR="00306CA1">
        <w:t>TTGAGGTCATCTGTTGTTCA</w:t>
      </w:r>
    </w:p>
    <w:p w14:paraId="244D024E" w14:textId="77777777" w:rsidR="00306CA1" w:rsidRDefault="00306CA1" w:rsidP="00306CA1"/>
    <w:p w14:paraId="395E3B69" w14:textId="74132E3F" w:rsidR="00306CA1" w:rsidRDefault="00E27C67" w:rsidP="00B57430">
      <w:pPr>
        <w:pStyle w:val="ListParagraph"/>
        <w:numPr>
          <w:ilvl w:val="0"/>
          <w:numId w:val="1"/>
        </w:numPr>
      </w:pPr>
      <w:r>
        <w:t>ACC1prt</w:t>
      </w:r>
      <w:r w:rsidR="00306CA1">
        <w:t xml:space="preserve">: </w:t>
      </w:r>
      <w:r w:rsidR="008678FF" w:rsidRPr="008678FF">
        <w:t xml:space="preserve">GTCTCGTGGGCTCGGAGATGTGTATAAGAGACAG </w:t>
      </w:r>
      <w:r w:rsidR="00306CA1">
        <w:t>GTGGAATGCTCGGTTTTAGA</w:t>
      </w:r>
    </w:p>
    <w:p w14:paraId="6F19F326" w14:textId="77777777" w:rsidR="00306CA1" w:rsidRDefault="00306CA1" w:rsidP="00306CA1"/>
    <w:p w14:paraId="5191E7FF" w14:textId="664D004D" w:rsidR="00306CA1" w:rsidRDefault="00E27C67" w:rsidP="00B57430">
      <w:pPr>
        <w:pStyle w:val="ListParagraph"/>
        <w:numPr>
          <w:ilvl w:val="0"/>
          <w:numId w:val="1"/>
        </w:numPr>
      </w:pPr>
      <w:r>
        <w:t>ADP1pft</w:t>
      </w:r>
      <w:r w:rsidR="00306CA1">
        <w:t xml:space="preserve">: </w:t>
      </w:r>
      <w:r w:rsidR="00306CA1" w:rsidRPr="00306CA1">
        <w:t xml:space="preserve">TCGTCGGCAGCGTCAGATGTGTATAAGAGACAG </w:t>
      </w:r>
      <w:r w:rsidR="00306CA1">
        <w:t>TGCAATGTAAATCAGGTGAGTG</w:t>
      </w:r>
    </w:p>
    <w:p w14:paraId="657E10C1" w14:textId="77777777" w:rsidR="00306CA1" w:rsidRDefault="00306CA1" w:rsidP="00306CA1"/>
    <w:p w14:paraId="3055A444" w14:textId="42EBD226" w:rsidR="00306CA1" w:rsidRDefault="00E27C67" w:rsidP="00B57430">
      <w:pPr>
        <w:pStyle w:val="ListParagraph"/>
        <w:numPr>
          <w:ilvl w:val="0"/>
          <w:numId w:val="1"/>
        </w:numPr>
      </w:pPr>
      <w:r>
        <w:t>ADP1prt</w:t>
      </w:r>
      <w:r w:rsidR="00306CA1">
        <w:t xml:space="preserve">: </w:t>
      </w:r>
      <w:r w:rsidR="008678FF" w:rsidRPr="008678FF">
        <w:t xml:space="preserve">GTCTCGTGGGCTCGGAGATGTGTATAAGAGACAG </w:t>
      </w:r>
      <w:r w:rsidR="00306CA1">
        <w:t>CTTTGTTCTTACCAGCCAAAAT</w:t>
      </w:r>
    </w:p>
    <w:p w14:paraId="608B8A9C" w14:textId="77777777" w:rsidR="00306CA1" w:rsidRDefault="00306CA1" w:rsidP="00306CA1"/>
    <w:p w14:paraId="64516E91" w14:textId="0542C648" w:rsidR="00306CA1" w:rsidRDefault="00E27C67" w:rsidP="00B57430">
      <w:pPr>
        <w:pStyle w:val="ListParagraph"/>
        <w:numPr>
          <w:ilvl w:val="0"/>
          <w:numId w:val="1"/>
        </w:numPr>
      </w:pPr>
      <w:proofErr w:type="spellStart"/>
      <w:r>
        <w:t>MPIpft</w:t>
      </w:r>
      <w:proofErr w:type="spellEnd"/>
      <w:r w:rsidR="00306CA1">
        <w:t xml:space="preserve">: </w:t>
      </w:r>
      <w:r w:rsidR="00306CA1" w:rsidRPr="00306CA1">
        <w:t xml:space="preserve">TCGTCGGCAGCGTCAGATGTGTATAAGAGACAG </w:t>
      </w:r>
      <w:r w:rsidR="00306CA1">
        <w:t>GATTTTGAAGGGTTTTGTGGG</w:t>
      </w:r>
    </w:p>
    <w:p w14:paraId="230BA019" w14:textId="77777777" w:rsidR="00306CA1" w:rsidRDefault="00306CA1" w:rsidP="00306CA1"/>
    <w:p w14:paraId="10099662" w14:textId="154489A2" w:rsidR="00306CA1" w:rsidRDefault="00E27C67" w:rsidP="00B57430">
      <w:pPr>
        <w:pStyle w:val="ListParagraph"/>
        <w:numPr>
          <w:ilvl w:val="0"/>
          <w:numId w:val="1"/>
        </w:numPr>
      </w:pPr>
      <w:proofErr w:type="spellStart"/>
      <w:r>
        <w:t>MPIprt</w:t>
      </w:r>
      <w:proofErr w:type="spellEnd"/>
      <w:r w:rsidR="00306CA1">
        <w:t xml:space="preserve">: </w:t>
      </w:r>
      <w:r w:rsidR="008678FF" w:rsidRPr="008678FF">
        <w:t xml:space="preserve">GTCTCGTGGGCTCGGAGATGTGTATAAGAGACAG </w:t>
      </w:r>
      <w:r w:rsidR="00306CA1">
        <w:t>TGCTTCCCCTTTGTTCAAAC</w:t>
      </w:r>
    </w:p>
    <w:p w14:paraId="5ADAE306" w14:textId="77777777" w:rsidR="00306CA1" w:rsidRDefault="00306CA1" w:rsidP="00306CA1"/>
    <w:p w14:paraId="1A444A94" w14:textId="77C6C91D" w:rsidR="00306CA1" w:rsidRDefault="00E27C67" w:rsidP="00B57430">
      <w:pPr>
        <w:pStyle w:val="ListParagraph"/>
        <w:numPr>
          <w:ilvl w:val="0"/>
          <w:numId w:val="1"/>
        </w:numPr>
      </w:pPr>
      <w:r>
        <w:t>SYA1pft</w:t>
      </w:r>
      <w:r w:rsidR="00306CA1">
        <w:t xml:space="preserve">: </w:t>
      </w:r>
      <w:r w:rsidR="00306CA1" w:rsidRPr="00306CA1">
        <w:t xml:space="preserve">TCGTCGGCAGCGTCAGATGTGTATAAGAGACAG </w:t>
      </w:r>
      <w:r w:rsidR="00306CA1">
        <w:t>TCTAAAGAATTGGGAGTTGC</w:t>
      </w:r>
    </w:p>
    <w:p w14:paraId="48EDCABC" w14:textId="77777777" w:rsidR="00306CA1" w:rsidRDefault="00306CA1" w:rsidP="00306CA1"/>
    <w:p w14:paraId="65876643" w14:textId="498BA719" w:rsidR="00306CA1" w:rsidRDefault="00E27C67" w:rsidP="00B57430">
      <w:pPr>
        <w:pStyle w:val="ListParagraph"/>
        <w:numPr>
          <w:ilvl w:val="0"/>
          <w:numId w:val="1"/>
        </w:numPr>
      </w:pPr>
      <w:r>
        <w:t>SYA1prt</w:t>
      </w:r>
      <w:r w:rsidR="00306CA1">
        <w:t xml:space="preserve">: </w:t>
      </w:r>
      <w:r w:rsidR="008678FF" w:rsidRPr="008678FF">
        <w:t xml:space="preserve">GTCTCGTGGGCTCGGAGATGTGTATAAGAGACAG </w:t>
      </w:r>
      <w:r w:rsidR="00306CA1">
        <w:t>ACAGCTTTAGCCAACTCATTA</w:t>
      </w:r>
    </w:p>
    <w:p w14:paraId="166AFB9F" w14:textId="77777777" w:rsidR="00306CA1" w:rsidRDefault="00306CA1" w:rsidP="00306CA1"/>
    <w:p w14:paraId="2143D017" w14:textId="5A8D1153" w:rsidR="00306CA1" w:rsidRDefault="00E27C67" w:rsidP="00B57430">
      <w:pPr>
        <w:pStyle w:val="ListParagraph"/>
        <w:numPr>
          <w:ilvl w:val="0"/>
          <w:numId w:val="1"/>
        </w:numPr>
      </w:pPr>
      <w:r>
        <w:t>VPS13pft</w:t>
      </w:r>
      <w:r w:rsidR="00306CA1">
        <w:t xml:space="preserve">: </w:t>
      </w:r>
      <w:r w:rsidR="00306CA1" w:rsidRPr="00306CA1">
        <w:t xml:space="preserve">TCGTCGGCAGCGTCAGATGTGTATAAGAGACAG </w:t>
      </w:r>
      <w:r w:rsidR="00306CA1">
        <w:t>GAATTGCCTGTCCTTGATAT</w:t>
      </w:r>
    </w:p>
    <w:p w14:paraId="4192C737" w14:textId="77777777" w:rsidR="00306CA1" w:rsidRDefault="00306CA1" w:rsidP="00306CA1"/>
    <w:p w14:paraId="36F1600C" w14:textId="24480043" w:rsidR="00306CA1" w:rsidRDefault="00E27C67" w:rsidP="00B57430">
      <w:pPr>
        <w:pStyle w:val="ListParagraph"/>
        <w:numPr>
          <w:ilvl w:val="0"/>
          <w:numId w:val="1"/>
        </w:numPr>
      </w:pPr>
      <w:r>
        <w:t>VPS13prt</w:t>
      </w:r>
      <w:r w:rsidR="00306CA1">
        <w:t xml:space="preserve">: </w:t>
      </w:r>
      <w:r w:rsidR="008678FF" w:rsidRPr="008678FF">
        <w:t xml:space="preserve">GTCTCGTGGGCTCGGAGATGTGTATAAGAGACAG </w:t>
      </w:r>
      <w:r w:rsidR="00306CA1">
        <w:t>CCCATGATTTGATTCCAGTTT</w:t>
      </w:r>
    </w:p>
    <w:p w14:paraId="64FE88BE" w14:textId="77777777" w:rsidR="00306CA1" w:rsidRDefault="00306CA1" w:rsidP="00306CA1"/>
    <w:p w14:paraId="13D0DFCE" w14:textId="7AE1A01B" w:rsidR="00306CA1" w:rsidRDefault="00E27C67" w:rsidP="00B57430">
      <w:pPr>
        <w:pStyle w:val="ListParagraph"/>
        <w:numPr>
          <w:ilvl w:val="0"/>
          <w:numId w:val="1"/>
        </w:numPr>
      </w:pPr>
      <w:r>
        <w:t>ZWF1bpft</w:t>
      </w:r>
      <w:r w:rsidR="00306CA1">
        <w:t xml:space="preserve">: </w:t>
      </w:r>
      <w:r w:rsidR="00306CA1" w:rsidRPr="00306CA1">
        <w:t xml:space="preserve">TCGTCGGCAGCGTCAGATGTGTATAAGAGACAG </w:t>
      </w:r>
      <w:r w:rsidR="00306CA1">
        <w:t>AACATTCATAATGAAAGATGGG</w:t>
      </w:r>
    </w:p>
    <w:p w14:paraId="4F26A233" w14:textId="77777777" w:rsidR="00306CA1" w:rsidRDefault="00306CA1" w:rsidP="00306CA1"/>
    <w:p w14:paraId="1829597E" w14:textId="6686BE40" w:rsidR="00306CA1" w:rsidRDefault="00E27C67" w:rsidP="00B57430">
      <w:pPr>
        <w:pStyle w:val="ListParagraph"/>
        <w:numPr>
          <w:ilvl w:val="0"/>
          <w:numId w:val="1"/>
        </w:numPr>
      </w:pPr>
      <w:r>
        <w:t>ZWF1bprt</w:t>
      </w:r>
      <w:r w:rsidR="00306CA1">
        <w:t xml:space="preserve">: </w:t>
      </w:r>
      <w:r w:rsidR="008678FF" w:rsidRPr="008678FF">
        <w:t xml:space="preserve">GTCTCGTGGGCTCGGAGATGTGTATAAGAGACAG </w:t>
      </w:r>
      <w:r w:rsidR="00306CA1">
        <w:t>TTAGCTGGATCTTCAACGGC</w:t>
      </w:r>
    </w:p>
    <w:p w14:paraId="055AFDE2" w14:textId="77777777" w:rsidR="00B57430" w:rsidRDefault="00B57430">
      <w:bookmarkStart w:id="0" w:name="_GoBack"/>
      <w:bookmarkEnd w:id="0"/>
    </w:p>
    <w:sectPr w:rsidR="00B57430" w:rsidSect="00976A6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13B4"/>
    <w:multiLevelType w:val="hybridMultilevel"/>
    <w:tmpl w:val="264EC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81"/>
    <w:rsid w:val="000802A6"/>
    <w:rsid w:val="00306CA1"/>
    <w:rsid w:val="003D0518"/>
    <w:rsid w:val="00525981"/>
    <w:rsid w:val="008678FF"/>
    <w:rsid w:val="008A4579"/>
    <w:rsid w:val="00976A69"/>
    <w:rsid w:val="00B57430"/>
    <w:rsid w:val="00E2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AF81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793</Characters>
  <Application>Microsoft Macintosh Word</Application>
  <DocSecurity>0</DocSecurity>
  <Lines>6</Lines>
  <Paragraphs>1</Paragraphs>
  <ScaleCrop>false</ScaleCrop>
  <Company>IMBS, Massey University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IT023799</dc:creator>
  <cp:keywords/>
  <dc:description/>
  <cp:lastModifiedBy>IT023799</cp:lastModifiedBy>
  <cp:revision>6</cp:revision>
  <dcterms:created xsi:type="dcterms:W3CDTF">2015-07-03T00:03:00Z</dcterms:created>
  <dcterms:modified xsi:type="dcterms:W3CDTF">2015-07-03T00:36:00Z</dcterms:modified>
</cp:coreProperties>
</file>