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387A9" w14:textId="77777777" w:rsidR="003A646A" w:rsidRPr="00C072F7" w:rsidRDefault="003A646A" w:rsidP="003A646A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Date: {{ today() }}</w:t>
      </w:r>
    </w:p>
    <w:p w14:paraId="349862F2" w14:textId="77777777" w:rsidR="003A646A" w:rsidRPr="00C072F7" w:rsidRDefault="003A646A" w:rsidP="003A646A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To:</w:t>
      </w:r>
    </w:p>
    <w:p w14:paraId="55189DD4" w14:textId="77777777" w:rsidR="003A646A" w:rsidRPr="00C072F7" w:rsidRDefault="003A646A" w:rsidP="003A6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ll.name.full() }}</w:t>
      </w:r>
    </w:p>
    <w:p w14:paraId="2C6BA589" w14:textId="77777777" w:rsidR="003A646A" w:rsidRPr="00C072F7" w:rsidRDefault="003A646A" w:rsidP="003A6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ll.address.line_one() }}</w:t>
      </w:r>
    </w:p>
    <w:p w14:paraId="38BA323E" w14:textId="77777777" w:rsidR="003A646A" w:rsidRPr="00C072F7" w:rsidRDefault="003A646A" w:rsidP="003A6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ll.address.line_two() }}</w:t>
      </w:r>
    </w:p>
    <w:p w14:paraId="5A263436" w14:textId="77777777" w:rsidR="003A646A" w:rsidRPr="00C072F7" w:rsidRDefault="003A646A" w:rsidP="003A64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ADE498" w14:textId="77777777" w:rsidR="003A646A" w:rsidRPr="00C072F7" w:rsidRDefault="003A646A" w:rsidP="003A646A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From:</w:t>
      </w:r>
    </w:p>
    <w:p w14:paraId="5827610D" w14:textId="77777777" w:rsidR="003A646A" w:rsidRPr="00C072F7" w:rsidRDefault="003A646A" w:rsidP="003A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client.name.full() }}</w:t>
      </w:r>
    </w:p>
    <w:p w14:paraId="79C314A6" w14:textId="77777777" w:rsidR="003A646A" w:rsidRPr="00C072F7" w:rsidRDefault="003A646A" w:rsidP="003A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client.address.line_one() }}</w:t>
      </w:r>
    </w:p>
    <w:p w14:paraId="4BFC17D8" w14:textId="77777777" w:rsidR="003A646A" w:rsidRPr="00C072F7" w:rsidRDefault="003A646A" w:rsidP="003A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client.address.line_two() }}</w:t>
      </w:r>
    </w:p>
    <w:p w14:paraId="212B96E8" w14:textId="77777777" w:rsidR="003A646A" w:rsidRPr="00C072F7" w:rsidRDefault="003A646A" w:rsidP="003A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7B5ED" w14:textId="06FDDF45" w:rsidR="001B6243" w:rsidRDefault="003A646A" w:rsidP="003A646A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RE:</w:t>
      </w:r>
      <w:r>
        <w:rPr>
          <w:rFonts w:ascii="Times New Roman" w:hAnsi="Times New Roman" w:cs="Times New Roman"/>
          <w:sz w:val="24"/>
          <w:szCs w:val="24"/>
        </w:rPr>
        <w:t xml:space="preserve"> Notice Regarding Personal Property</w:t>
      </w:r>
      <w:r w:rsidR="009B0C8B">
        <w:rPr>
          <w:rFonts w:ascii="Times New Roman" w:hAnsi="Times New Roman" w:cs="Times New Roman"/>
          <w:sz w:val="24"/>
          <w:szCs w:val="24"/>
        </w:rPr>
        <w:t xml:space="preserve"> at {{ </w:t>
      </w:r>
      <w:r w:rsidR="009B0C8B" w:rsidRPr="009B0C8B">
        <w:rPr>
          <w:rFonts w:ascii="Times New Roman" w:hAnsi="Times New Roman" w:cs="Times New Roman"/>
          <w:sz w:val="24"/>
          <w:szCs w:val="24"/>
        </w:rPr>
        <w:t>client.rental_address.</w:t>
      </w:r>
      <w:r w:rsidR="00E60B7D">
        <w:rPr>
          <w:rFonts w:ascii="Times New Roman" w:hAnsi="Times New Roman" w:cs="Times New Roman"/>
          <w:sz w:val="24"/>
          <w:szCs w:val="24"/>
        </w:rPr>
        <w:t>on_one_line() }}</w:t>
      </w:r>
    </w:p>
    <w:p w14:paraId="2CFB92E7" w14:textId="414664B4" w:rsidR="003A646A" w:rsidRDefault="003A646A" w:rsidP="003A6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{{ ll.name.full() }},</w:t>
      </w:r>
    </w:p>
    <w:p w14:paraId="5CC2D503" w14:textId="226F8E8E" w:rsidR="006F509E" w:rsidRDefault="00BA1AA2" w:rsidP="000E13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6766">
        <w:rPr>
          <w:rFonts w:ascii="Times New Roman" w:hAnsi="Times New Roman" w:cs="Times New Roman"/>
          <w:sz w:val="24"/>
          <w:szCs w:val="24"/>
        </w:rPr>
        <w:t xml:space="preserve">I vacated the property </w:t>
      </w:r>
      <w:r w:rsidR="00D441D6">
        <w:rPr>
          <w:rFonts w:ascii="Times New Roman" w:hAnsi="Times New Roman" w:cs="Times New Roman"/>
          <w:sz w:val="24"/>
          <w:szCs w:val="24"/>
        </w:rPr>
        <w:t xml:space="preserve">at {{ client.rental_address.on_one_line() }} on {{ move_out }}.  </w:t>
      </w:r>
      <w:r w:rsidR="00B11893">
        <w:rPr>
          <w:rFonts w:ascii="Times New Roman" w:hAnsi="Times New Roman" w:cs="Times New Roman"/>
          <w:sz w:val="24"/>
          <w:szCs w:val="24"/>
        </w:rPr>
        <w:t>I am requesting</w:t>
      </w:r>
      <w:r w:rsidR="009055F3">
        <w:rPr>
          <w:rFonts w:ascii="Times New Roman" w:hAnsi="Times New Roman" w:cs="Times New Roman"/>
          <w:sz w:val="24"/>
          <w:szCs w:val="24"/>
        </w:rPr>
        <w:t xml:space="preserve"> </w:t>
      </w:r>
      <w:r w:rsidR="00D66DCE">
        <w:rPr>
          <w:rFonts w:ascii="Times New Roman" w:hAnsi="Times New Roman" w:cs="Times New Roman"/>
          <w:sz w:val="24"/>
          <w:szCs w:val="24"/>
        </w:rPr>
        <w:t xml:space="preserve">you </w:t>
      </w:r>
      <w:r w:rsidR="00C812B7">
        <w:rPr>
          <w:rFonts w:ascii="Times New Roman" w:hAnsi="Times New Roman" w:cs="Times New Roman"/>
          <w:sz w:val="24"/>
          <w:szCs w:val="24"/>
        </w:rPr>
        <w:t xml:space="preserve">hold </w:t>
      </w:r>
      <w:r w:rsidR="009C4B88">
        <w:rPr>
          <w:rFonts w:ascii="Times New Roman" w:hAnsi="Times New Roman" w:cs="Times New Roman"/>
          <w:sz w:val="24"/>
          <w:szCs w:val="24"/>
        </w:rPr>
        <w:t>my</w:t>
      </w:r>
      <w:r w:rsidR="00C812B7">
        <w:rPr>
          <w:rFonts w:ascii="Times New Roman" w:hAnsi="Times New Roman" w:cs="Times New Roman"/>
          <w:sz w:val="24"/>
          <w:szCs w:val="24"/>
        </w:rPr>
        <w:t xml:space="preserve"> personal property for </w:t>
      </w:r>
      <w:r w:rsidR="00D66DCE">
        <w:rPr>
          <w:rFonts w:ascii="Times New Roman" w:hAnsi="Times New Roman" w:cs="Times New Roman"/>
          <w:sz w:val="24"/>
          <w:szCs w:val="24"/>
        </w:rPr>
        <w:t xml:space="preserve">the </w:t>
      </w:r>
      <w:r w:rsidR="00EE6766">
        <w:rPr>
          <w:rFonts w:ascii="Times New Roman" w:hAnsi="Times New Roman" w:cs="Times New Roman"/>
          <w:sz w:val="24"/>
          <w:szCs w:val="24"/>
        </w:rPr>
        <w:t>30 days</w:t>
      </w:r>
      <w:r w:rsidR="009055F3">
        <w:rPr>
          <w:rFonts w:ascii="Times New Roman" w:hAnsi="Times New Roman" w:cs="Times New Roman"/>
          <w:sz w:val="24"/>
          <w:szCs w:val="24"/>
        </w:rPr>
        <w:t xml:space="preserve"> as required by West Virginia Code §{% if origin == “court” %}55-3A-3{% else %}37-6-6{% endif %}.  </w:t>
      </w:r>
      <w:r w:rsidR="006F509E">
        <w:rPr>
          <w:rFonts w:ascii="Times New Roman" w:hAnsi="Times New Roman" w:cs="Times New Roman"/>
          <w:sz w:val="24"/>
          <w:szCs w:val="24"/>
        </w:rPr>
        <w:t>Specifically, the property at issue is {{ list_of_property }}.</w:t>
      </w:r>
    </w:p>
    <w:p w14:paraId="385378F3" w14:textId="0BD005DE" w:rsidR="003A646A" w:rsidRDefault="00F75D39" w:rsidP="006F50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understand you are not required to keep my personal belongings at the rental address and </w:t>
      </w:r>
      <w:r w:rsidR="00874DB3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understand I might be charged a </w:t>
      </w:r>
      <w:r w:rsidR="00716D74">
        <w:rPr>
          <w:rFonts w:ascii="Times New Roman" w:hAnsi="Times New Roman" w:cs="Times New Roman"/>
          <w:b/>
          <w:bCs/>
          <w:sz w:val="24"/>
          <w:szCs w:val="24"/>
        </w:rPr>
        <w:t>reasonable</w:t>
      </w:r>
      <w:r w:rsidR="00716D74">
        <w:rPr>
          <w:rFonts w:ascii="Times New Roman" w:hAnsi="Times New Roman" w:cs="Times New Roman"/>
          <w:sz w:val="24"/>
          <w:szCs w:val="24"/>
        </w:rPr>
        <w:t xml:space="preserve"> storage fee.  Under no circumstances should my property be </w:t>
      </w:r>
      <w:r w:rsidR="00146A3B">
        <w:rPr>
          <w:rFonts w:ascii="Times New Roman" w:hAnsi="Times New Roman" w:cs="Times New Roman"/>
          <w:sz w:val="24"/>
          <w:szCs w:val="24"/>
        </w:rPr>
        <w:t>disposed of nor is it to be considered abandoned.</w:t>
      </w:r>
      <w:r w:rsidR="00242FB7">
        <w:rPr>
          <w:rFonts w:ascii="Times New Roman" w:hAnsi="Times New Roman" w:cs="Times New Roman"/>
          <w:sz w:val="24"/>
          <w:szCs w:val="24"/>
        </w:rPr>
        <w:t xml:space="preserve">  </w:t>
      </w:r>
      <w:r w:rsidR="000F1E34">
        <w:rPr>
          <w:rFonts w:ascii="Times New Roman" w:hAnsi="Times New Roman" w:cs="Times New Roman"/>
          <w:sz w:val="24"/>
          <w:szCs w:val="24"/>
        </w:rPr>
        <w:t xml:space="preserve">If the property is not stored at </w:t>
      </w:r>
      <w:r w:rsidR="004E1A74">
        <w:rPr>
          <w:rFonts w:ascii="Times New Roman" w:hAnsi="Times New Roman" w:cs="Times New Roman"/>
          <w:sz w:val="24"/>
          <w:szCs w:val="24"/>
        </w:rPr>
        <w:t>the rental address</w:t>
      </w:r>
      <w:r w:rsidR="000F1E34">
        <w:rPr>
          <w:rFonts w:ascii="Times New Roman" w:hAnsi="Times New Roman" w:cs="Times New Roman"/>
          <w:sz w:val="24"/>
          <w:szCs w:val="24"/>
        </w:rPr>
        <w:t xml:space="preserve">, </w:t>
      </w:r>
      <w:r w:rsidR="0066775E">
        <w:rPr>
          <w:rFonts w:ascii="Times New Roman" w:hAnsi="Times New Roman" w:cs="Times New Roman"/>
          <w:sz w:val="24"/>
          <w:szCs w:val="24"/>
        </w:rPr>
        <w:t xml:space="preserve">then </w:t>
      </w:r>
      <w:r w:rsidR="000F1E34">
        <w:rPr>
          <w:rFonts w:ascii="Times New Roman" w:hAnsi="Times New Roman" w:cs="Times New Roman"/>
          <w:sz w:val="24"/>
          <w:szCs w:val="24"/>
        </w:rPr>
        <w:t>I am formally requesting notice of where my belongings will be stored.</w:t>
      </w:r>
      <w:r w:rsidR="000F1E34">
        <w:t xml:space="preserve">  </w:t>
      </w:r>
      <w:r w:rsidR="00242FB7">
        <w:rPr>
          <w:rFonts w:ascii="Times New Roman" w:hAnsi="Times New Roman" w:cs="Times New Roman"/>
          <w:sz w:val="24"/>
          <w:szCs w:val="24"/>
        </w:rPr>
        <w:t xml:space="preserve">I intend to collect my </w:t>
      </w:r>
      <w:r w:rsidR="00DB38CB">
        <w:rPr>
          <w:rFonts w:ascii="Times New Roman" w:hAnsi="Times New Roman" w:cs="Times New Roman"/>
          <w:sz w:val="24"/>
          <w:szCs w:val="24"/>
        </w:rPr>
        <w:t>property and belongings on {{ pickup_date }}.</w:t>
      </w:r>
      <w:r w:rsidR="000F1E34">
        <w:rPr>
          <w:rFonts w:ascii="Times New Roman" w:hAnsi="Times New Roman" w:cs="Times New Roman"/>
          <w:sz w:val="24"/>
          <w:szCs w:val="24"/>
        </w:rPr>
        <w:t xml:space="preserve">  If that date </w:t>
      </w:r>
      <w:r w:rsidR="00585A80">
        <w:rPr>
          <w:rFonts w:ascii="Times New Roman" w:hAnsi="Times New Roman" w:cs="Times New Roman"/>
          <w:sz w:val="24"/>
          <w:szCs w:val="24"/>
        </w:rPr>
        <w:t>is not acceptable, please c</w:t>
      </w:r>
      <w:r w:rsidR="00C82138">
        <w:rPr>
          <w:rFonts w:ascii="Times New Roman" w:hAnsi="Times New Roman" w:cs="Times New Roman"/>
          <w:sz w:val="24"/>
          <w:szCs w:val="24"/>
        </w:rPr>
        <w:t xml:space="preserve">ontact me to negotiate a </w:t>
      </w:r>
      <w:r w:rsidR="00524539">
        <w:rPr>
          <w:rFonts w:ascii="Times New Roman" w:hAnsi="Times New Roman" w:cs="Times New Roman"/>
          <w:sz w:val="24"/>
          <w:szCs w:val="24"/>
        </w:rPr>
        <w:t>different date.</w:t>
      </w:r>
    </w:p>
    <w:p w14:paraId="3F663E66" w14:textId="77777777" w:rsidR="000B3BEB" w:rsidRDefault="000B3BEB" w:rsidP="000E13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E71662" w14:textId="77777777" w:rsidR="000B3BEB" w:rsidRDefault="000B3BEB" w:rsidP="000B3BEB">
      <w:pPr>
        <w:ind w:left="5040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C072F7">
        <w:rPr>
          <w:rFonts w:ascii="Times New Roman" w:hAnsi="Times New Roman" w:cs="Times New Roman"/>
          <w:sz w:val="24"/>
          <w:szCs w:val="24"/>
        </w:rPr>
        <w:br/>
        <w:t>{{ client.name.full() }}</w:t>
      </w:r>
      <w:r w:rsidRPr="00C072F7">
        <w:rPr>
          <w:rFonts w:ascii="Times New Roman" w:hAnsi="Times New Roman" w:cs="Times New Roman"/>
          <w:sz w:val="24"/>
          <w:szCs w:val="24"/>
        </w:rPr>
        <w:tab/>
      </w:r>
    </w:p>
    <w:p w14:paraId="635285CA" w14:textId="77777777" w:rsidR="000B3BEB" w:rsidRDefault="000B3BEB" w:rsidP="000B3BEB">
      <w:pPr>
        <w:rPr>
          <w:rFonts w:ascii="Times New Roman" w:hAnsi="Times New Roman" w:cs="Times New Roman"/>
          <w:sz w:val="24"/>
          <w:szCs w:val="24"/>
        </w:rPr>
      </w:pPr>
    </w:p>
    <w:p w14:paraId="6FE38E91" w14:textId="77777777" w:rsidR="000B3BEB" w:rsidRDefault="000B3BEB" w:rsidP="000B3BEB">
      <w:pPr>
        <w:rPr>
          <w:rFonts w:ascii="Times New Roman" w:hAnsi="Times New Roman" w:cs="Times New Roman"/>
          <w:sz w:val="24"/>
          <w:szCs w:val="24"/>
        </w:rPr>
        <w:sectPr w:rsidR="000B3BEB" w:rsidSect="000B3B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615"/>
      </w:tblGrid>
      <w:tr w:rsidR="000B3BEB" w14:paraId="64975ABE" w14:textId="77777777" w:rsidTr="00C326AE">
        <w:tc>
          <w:tcPr>
            <w:tcW w:w="10615" w:type="dxa"/>
          </w:tcPr>
          <w:p w14:paraId="07E13801" w14:textId="77777777" w:rsidR="000B3BEB" w:rsidRPr="00C431E5" w:rsidRDefault="000B3BEB" w:rsidP="00C326AE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lastRenderedPageBreak/>
              <w:t>{{ client.name.full() }}</w:t>
            </w:r>
          </w:p>
          <w:p w14:paraId="662E446B" w14:textId="77777777" w:rsidR="000B3BEB" w:rsidRPr="00C431E5" w:rsidRDefault="000B3BEB" w:rsidP="00C326AE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{{ client.address.line_one() }}</w:t>
            </w:r>
          </w:p>
          <w:p w14:paraId="1803B6B5" w14:textId="77777777" w:rsidR="000B3BEB" w:rsidRDefault="000B3BEB" w:rsidP="00C326AE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{{ client.address.line_two() }}</w:t>
            </w:r>
          </w:p>
          <w:p w14:paraId="6184FE91" w14:textId="77777777" w:rsidR="000B3BEB" w:rsidRDefault="000B3BEB" w:rsidP="00C326AE">
            <w:pPr>
              <w:pStyle w:val="EnvelopeReturn"/>
              <w:rPr>
                <w:sz w:val="22"/>
                <w:szCs w:val="22"/>
              </w:rPr>
            </w:pPr>
          </w:p>
          <w:p w14:paraId="4626DF16" w14:textId="77777777" w:rsidR="000B3BEB" w:rsidRDefault="000B3BEB" w:rsidP="00C326AE">
            <w:pPr>
              <w:pStyle w:val="EnvelopeReturn"/>
              <w:rPr>
                <w:sz w:val="22"/>
                <w:szCs w:val="22"/>
              </w:rPr>
            </w:pPr>
          </w:p>
          <w:p w14:paraId="5C4923BC" w14:textId="77777777" w:rsidR="000B3BEB" w:rsidRPr="00C431E5" w:rsidRDefault="000B3BEB" w:rsidP="00C326AE">
            <w:pPr>
              <w:pStyle w:val="EnvelopeReturn"/>
              <w:rPr>
                <w:sz w:val="22"/>
                <w:szCs w:val="22"/>
              </w:rPr>
            </w:pPr>
          </w:p>
          <w:p w14:paraId="7CECCDD7" w14:textId="77777777" w:rsidR="000B3BEB" w:rsidRPr="00C072F7" w:rsidRDefault="000B3BEB" w:rsidP="00C326AE">
            <w:pPr>
              <w:pStyle w:val="NoSpacing"/>
              <w:ind w:left="4320"/>
              <w:rPr>
                <w:rFonts w:ascii="Times New Roman" w:hAnsi="Times New Roman" w:cs="Times New Roman"/>
                <w:sz w:val="24"/>
                <w:szCs w:val="24"/>
              </w:rPr>
            </w:pPr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{{ ll.name.full() }}</w:t>
            </w:r>
          </w:p>
          <w:p w14:paraId="23A1BC8D" w14:textId="77777777" w:rsidR="000B3BEB" w:rsidRPr="00C072F7" w:rsidRDefault="000B3BEB" w:rsidP="00C326AE">
            <w:pPr>
              <w:pStyle w:val="NoSpacing"/>
              <w:ind w:left="4320"/>
              <w:rPr>
                <w:rFonts w:ascii="Times New Roman" w:hAnsi="Times New Roman" w:cs="Times New Roman"/>
                <w:sz w:val="24"/>
                <w:szCs w:val="24"/>
              </w:rPr>
            </w:pPr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{{ ll.address.line_one() }}</w:t>
            </w:r>
          </w:p>
          <w:p w14:paraId="0ECB220D" w14:textId="77777777" w:rsidR="000B3BEB" w:rsidRPr="00287356" w:rsidRDefault="000B3BEB" w:rsidP="00C326AE">
            <w:pPr>
              <w:pStyle w:val="NoSpacing"/>
              <w:ind w:left="4320"/>
              <w:rPr>
                <w:rFonts w:ascii="Times New Roman" w:hAnsi="Times New Roman" w:cs="Times New Roman"/>
                <w:sz w:val="24"/>
                <w:szCs w:val="24"/>
              </w:rPr>
            </w:pPr>
            <w:r w:rsidRPr="00C072F7">
              <w:rPr>
                <w:rFonts w:ascii="Times New Roman" w:hAnsi="Times New Roman" w:cs="Times New Roman"/>
                <w:sz w:val="24"/>
                <w:szCs w:val="24"/>
              </w:rPr>
              <w:t>{{ ll.address.line_two() }}</w:t>
            </w:r>
          </w:p>
          <w:p w14:paraId="21E60260" w14:textId="77777777" w:rsidR="000B3BEB" w:rsidRDefault="000B3BEB" w:rsidP="00C326AE">
            <w:pPr>
              <w:ind w:left="3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5D274" w14:textId="77777777" w:rsidR="000B3BEB" w:rsidRDefault="000B3BEB" w:rsidP="00C32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12A7B" w14:textId="77777777" w:rsidR="000B3BEB" w:rsidRPr="0099759F" w:rsidRDefault="000B3BEB" w:rsidP="000B3BE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F476308" w14:textId="77777777" w:rsidR="000B3BEB" w:rsidRPr="00C072F7" w:rsidRDefault="000B3BEB" w:rsidP="000B3BEB">
      <w:pPr>
        <w:ind w:left="5040"/>
        <w:rPr>
          <w:rFonts w:ascii="Times New Roman" w:hAnsi="Times New Roman" w:cs="Times New Roman"/>
          <w:sz w:val="24"/>
          <w:szCs w:val="24"/>
        </w:rPr>
      </w:pPr>
    </w:p>
    <w:p w14:paraId="1917BC62" w14:textId="098BD13F" w:rsidR="00524539" w:rsidRPr="00716D74" w:rsidRDefault="00524539" w:rsidP="000E131F">
      <w:pPr>
        <w:spacing w:line="480" w:lineRule="auto"/>
      </w:pPr>
    </w:p>
    <w:sectPr w:rsidR="00524539" w:rsidRPr="00716D74" w:rsidSect="000B3B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6A"/>
    <w:rsid w:val="00011F0C"/>
    <w:rsid w:val="00082AA9"/>
    <w:rsid w:val="000B3BEB"/>
    <w:rsid w:val="000E131F"/>
    <w:rsid w:val="000F1E34"/>
    <w:rsid w:val="001360B5"/>
    <w:rsid w:val="00146A3B"/>
    <w:rsid w:val="001B6243"/>
    <w:rsid w:val="00242FB7"/>
    <w:rsid w:val="003A646A"/>
    <w:rsid w:val="004E1A74"/>
    <w:rsid w:val="00510C31"/>
    <w:rsid w:val="00524539"/>
    <w:rsid w:val="00585A80"/>
    <w:rsid w:val="0066775E"/>
    <w:rsid w:val="006F509E"/>
    <w:rsid w:val="00716D74"/>
    <w:rsid w:val="00792743"/>
    <w:rsid w:val="007F3F51"/>
    <w:rsid w:val="00870494"/>
    <w:rsid w:val="00874DB3"/>
    <w:rsid w:val="009055F3"/>
    <w:rsid w:val="009372DA"/>
    <w:rsid w:val="009441DD"/>
    <w:rsid w:val="0097614F"/>
    <w:rsid w:val="009B0C8B"/>
    <w:rsid w:val="009C4B88"/>
    <w:rsid w:val="00B11893"/>
    <w:rsid w:val="00BA1AA2"/>
    <w:rsid w:val="00BF0E64"/>
    <w:rsid w:val="00C812B7"/>
    <w:rsid w:val="00C82138"/>
    <w:rsid w:val="00D441D6"/>
    <w:rsid w:val="00D44E13"/>
    <w:rsid w:val="00D66DCE"/>
    <w:rsid w:val="00D87E5D"/>
    <w:rsid w:val="00DB38CB"/>
    <w:rsid w:val="00DE72C2"/>
    <w:rsid w:val="00E60B7D"/>
    <w:rsid w:val="00EA6B0B"/>
    <w:rsid w:val="00EE6766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00B8"/>
  <w15:chartTrackingRefBased/>
  <w15:docId w15:val="{0B7620AC-022F-4079-83F0-78855B7E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46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6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46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6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46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6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4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A646A"/>
    <w:pPr>
      <w:spacing w:after="0" w:line="240" w:lineRule="auto"/>
    </w:pPr>
    <w:rPr>
      <w:kern w:val="0"/>
      <w14:ligatures w14:val="none"/>
    </w:rPr>
  </w:style>
  <w:style w:type="paragraph" w:styleId="EnvelopeReturn">
    <w:name w:val="envelope return"/>
    <w:basedOn w:val="Normal"/>
    <w:uiPriority w:val="99"/>
    <w:unhideWhenUsed/>
    <w:rsid w:val="000B3BE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0B3BE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dc:description/>
  <cp:lastModifiedBy>Dane Henry</cp:lastModifiedBy>
  <cp:revision>36</cp:revision>
  <dcterms:created xsi:type="dcterms:W3CDTF">2024-08-14T19:47:00Z</dcterms:created>
  <dcterms:modified xsi:type="dcterms:W3CDTF">2024-08-15T15:00:00Z</dcterms:modified>
</cp:coreProperties>
</file>