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57D11" w14:textId="704E57AB" w:rsidR="00F82768" w:rsidRDefault="00F82768" w:rsidP="00F82768">
      <w:pPr>
        <w:rPr>
          <w:b/>
          <w:bCs/>
        </w:rPr>
      </w:pPr>
      <w:r>
        <w:rPr>
          <w:b/>
          <w:bCs/>
        </w:rPr>
        <w:t>Indian Ocean Fury #</w:t>
      </w:r>
      <w:r w:rsidR="00EA0C5A">
        <w:rPr>
          <w:b/>
          <w:bCs/>
        </w:rPr>
        <w:t>4</w:t>
      </w:r>
      <w:r>
        <w:rPr>
          <w:b/>
          <w:bCs/>
        </w:rPr>
        <w:t xml:space="preserve"> – </w:t>
      </w:r>
      <w:r w:rsidR="00EA0C5A">
        <w:rPr>
          <w:b/>
          <w:bCs/>
        </w:rPr>
        <w:t>Gate of Tears</w:t>
      </w:r>
    </w:p>
    <w:p w14:paraId="1DC9AFF3" w14:textId="3BF56C22" w:rsidR="00AA7514" w:rsidRDefault="00F82768" w:rsidP="00AA7514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AAR by </w:t>
      </w:r>
      <w:proofErr w:type="spellStart"/>
      <w:r w:rsidR="00960A96">
        <w:rPr>
          <w:b/>
          <w:bCs/>
          <w:u w:val="single"/>
        </w:rPr>
        <w:t>fitzpatv</w:t>
      </w:r>
      <w:proofErr w:type="spellEnd"/>
      <w:r w:rsidR="00960A96">
        <w:rPr>
          <w:b/>
          <w:bCs/>
          <w:u w:val="single"/>
        </w:rPr>
        <w:t xml:space="preserve">, </w:t>
      </w:r>
      <w:r w:rsidR="00EA0C5A">
        <w:rPr>
          <w:b/>
          <w:bCs/>
          <w:u w:val="single"/>
        </w:rPr>
        <w:t>Sept</w:t>
      </w:r>
      <w:r w:rsidR="00AA7514">
        <w:rPr>
          <w:b/>
          <w:bCs/>
          <w:u w:val="single"/>
        </w:rPr>
        <w:t xml:space="preserve"> 202</w:t>
      </w:r>
      <w:r w:rsidR="00C469B3">
        <w:rPr>
          <w:b/>
          <w:bCs/>
          <w:u w:val="single"/>
        </w:rPr>
        <w:t>3</w:t>
      </w:r>
    </w:p>
    <w:p w14:paraId="473CA4C5" w14:textId="6366ED5B" w:rsidR="006D3CDF" w:rsidRPr="00103C26" w:rsidRDefault="006D3CDF" w:rsidP="006D3CDF"/>
    <w:sectPr w:rsidR="006D3CDF" w:rsidRPr="00103C2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514"/>
    <w:rsid w:val="00067484"/>
    <w:rsid w:val="000816C3"/>
    <w:rsid w:val="000B09D0"/>
    <w:rsid w:val="00103C26"/>
    <w:rsid w:val="00383DA6"/>
    <w:rsid w:val="004B72ED"/>
    <w:rsid w:val="00612B2B"/>
    <w:rsid w:val="006D3CDF"/>
    <w:rsid w:val="0076681A"/>
    <w:rsid w:val="007C3685"/>
    <w:rsid w:val="007F605D"/>
    <w:rsid w:val="008C09EF"/>
    <w:rsid w:val="00927565"/>
    <w:rsid w:val="00934987"/>
    <w:rsid w:val="00960A96"/>
    <w:rsid w:val="009716BA"/>
    <w:rsid w:val="00A201B0"/>
    <w:rsid w:val="00AA7514"/>
    <w:rsid w:val="00AB3E01"/>
    <w:rsid w:val="00BC344F"/>
    <w:rsid w:val="00C11FF4"/>
    <w:rsid w:val="00C469B3"/>
    <w:rsid w:val="00C77C0B"/>
    <w:rsid w:val="00C80E7A"/>
    <w:rsid w:val="00C91333"/>
    <w:rsid w:val="00D60CD4"/>
    <w:rsid w:val="00EA0C5A"/>
    <w:rsid w:val="00F36552"/>
    <w:rsid w:val="00F82768"/>
    <w:rsid w:val="00FD03A7"/>
    <w:rsid w:val="00FF2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81538"/>
  <w15:chartTrackingRefBased/>
  <w15:docId w15:val="{0431744D-BA73-4D37-A438-B0E80F65D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75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47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 Gauvin</dc:creator>
  <cp:keywords/>
  <dc:description/>
  <cp:lastModifiedBy>Bart Gauvin</cp:lastModifiedBy>
  <cp:revision>4</cp:revision>
  <dcterms:created xsi:type="dcterms:W3CDTF">2023-11-26T19:20:00Z</dcterms:created>
  <dcterms:modified xsi:type="dcterms:W3CDTF">2023-11-26T19:21:00Z</dcterms:modified>
</cp:coreProperties>
</file>