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0231DC" w14:textId="5DD5E3CA" w:rsidR="00B47019" w:rsidRDefault="00B47019" w:rsidP="00C122CB">
      <w:r>
        <w:t>Erick</w:t>
      </w:r>
    </w:p>
    <w:p w14:paraId="7BABFD40" w14:textId="2C27DAD0" w:rsidR="00C122CB" w:rsidRPr="00C122CB" w:rsidRDefault="00C122CB" w:rsidP="00C122CB">
      <w:r w:rsidRPr="00C122CB">
        <w:t># Team update</w:t>
      </w:r>
    </w:p>
    <w:p w14:paraId="101F8B3F" w14:textId="77777777" w:rsidR="00C122CB" w:rsidRPr="00C122CB" w:rsidRDefault="00C122CB" w:rsidP="00C122CB">
      <w:r w:rsidRPr="00C122CB">
        <w:t xml:space="preserve">- New </w:t>
      </w:r>
      <w:proofErr w:type="spellStart"/>
      <w:r w:rsidRPr="00C122CB">
        <w:t>capgemini</w:t>
      </w:r>
      <w:proofErr w:type="spellEnd"/>
      <w:r w:rsidRPr="00C122CB">
        <w:t xml:space="preserve"> contractor joined the team this week. </w:t>
      </w:r>
    </w:p>
    <w:p w14:paraId="252DA144" w14:textId="77777777" w:rsidR="00C122CB" w:rsidRDefault="00C122CB" w:rsidP="00C122CB">
      <w:r w:rsidRPr="00C122CB">
        <w:t xml:space="preserve">- Will have interviewed 10 candidates in the last week. </w:t>
      </w:r>
    </w:p>
    <w:p w14:paraId="537B1365" w14:textId="77777777" w:rsidR="00B47019" w:rsidRDefault="00B47019" w:rsidP="00C122CB"/>
    <w:p w14:paraId="32709DAA" w14:textId="45B80B52" w:rsidR="00B47019" w:rsidRPr="00C122CB" w:rsidRDefault="00B47019" w:rsidP="00C122CB">
      <w:r>
        <w:t>Erick</w:t>
      </w:r>
      <w:r w:rsidR="00E63983">
        <w:t>, Gaurav</w:t>
      </w:r>
    </w:p>
    <w:p w14:paraId="62907C14" w14:textId="3AA396A9" w:rsidR="00C122CB" w:rsidRPr="00C122CB" w:rsidRDefault="00C122CB" w:rsidP="00C122CB">
      <w:r w:rsidRPr="00C122CB">
        <w:t># Axiom</w:t>
      </w:r>
      <w:r w:rsidR="00B47019">
        <w:t>: Medallia</w:t>
      </w:r>
    </w:p>
    <w:p w14:paraId="5BF4E4F4" w14:textId="77777777" w:rsidR="00C122CB" w:rsidRPr="00C122CB" w:rsidRDefault="00C122CB" w:rsidP="00C122CB">
      <w:r w:rsidRPr="00C122CB">
        <w:t xml:space="preserve">- Gaurav is working to implement </w:t>
      </w:r>
      <w:proofErr w:type="gramStart"/>
      <w:r w:rsidRPr="00C122CB">
        <w:t>drivers</w:t>
      </w:r>
      <w:proofErr w:type="gramEnd"/>
      <w:r w:rsidRPr="00C122CB">
        <w:t xml:space="preserve"> model by end of month with POC dashboard. </w:t>
      </w:r>
    </w:p>
    <w:p w14:paraId="5D004EBD" w14:textId="77777777" w:rsidR="00C122CB" w:rsidRPr="00C122CB" w:rsidRDefault="00C122CB" w:rsidP="00C122CB">
      <w:r w:rsidRPr="00C122CB">
        <w:t xml:space="preserve">- David (new contractor) is leading the development efforts to build a generalized framework for metadata extraction over unstructured data. This will allow us to quickly scale to other data sets and various granularities. </w:t>
      </w:r>
    </w:p>
    <w:p w14:paraId="6FD98A4A" w14:textId="77777777" w:rsidR="00C122CB" w:rsidRPr="00C122CB" w:rsidRDefault="00C122CB" w:rsidP="00C122CB">
      <w:r w:rsidRPr="00C122CB">
        <w:t>- Erick met with several stakeholders this week and is aligned to deliver meta data for Division level reports using the framework that David is building by early November.</w:t>
      </w:r>
    </w:p>
    <w:p w14:paraId="079B2CBA" w14:textId="77777777" w:rsidR="00C122CB" w:rsidRPr="00C122CB" w:rsidRDefault="00C122CB" w:rsidP="00C122CB">
      <w:r w:rsidRPr="00C122CB">
        <w:t xml:space="preserve">- Erick and team will deliver division specific reports </w:t>
      </w:r>
      <w:proofErr w:type="gramStart"/>
      <w:r w:rsidRPr="00C122CB">
        <w:t>be</w:t>
      </w:r>
      <w:proofErr w:type="gramEnd"/>
      <w:r w:rsidRPr="00C122CB">
        <w:t xml:space="preserve"> early December.</w:t>
      </w:r>
    </w:p>
    <w:p w14:paraId="670F8827" w14:textId="77777777" w:rsidR="00C122CB" w:rsidRDefault="00C122CB" w:rsidP="00C122CB">
      <w:r w:rsidRPr="00C122CB">
        <w:t xml:space="preserve">- Erick is working with CEL/RCI to refine target setting model as the current model is currently under performing. Fleet wide NPS has been trending upwards and estimations from the current model for 2026 are below expected. </w:t>
      </w:r>
    </w:p>
    <w:p w14:paraId="7EDEBCB9" w14:textId="77777777" w:rsidR="00E63983" w:rsidRDefault="00E63983" w:rsidP="00C122CB"/>
    <w:p w14:paraId="52D823D3" w14:textId="7EBBEBA1" w:rsidR="00E63983" w:rsidRPr="00C122CB" w:rsidRDefault="00E02513" w:rsidP="00C122CB">
      <w:r>
        <w:t>Erick &amp; Christian</w:t>
      </w:r>
    </w:p>
    <w:p w14:paraId="59E71CEE" w14:textId="3C7D90EB" w:rsidR="00C122CB" w:rsidRPr="00C122CB" w:rsidRDefault="00C122CB" w:rsidP="00C122CB">
      <w:r w:rsidRPr="00C122CB">
        <w:t xml:space="preserve"># </w:t>
      </w:r>
      <w:r w:rsidR="00E02513">
        <w:t xml:space="preserve">PCP Product Recommendations: </w:t>
      </w:r>
      <w:proofErr w:type="spellStart"/>
      <w:r w:rsidRPr="00C122CB">
        <w:t>MyCruise</w:t>
      </w:r>
      <w:proofErr w:type="spellEnd"/>
      <w:r w:rsidRPr="00C122CB">
        <w:t xml:space="preserve"> Recommender </w:t>
      </w:r>
    </w:p>
    <w:p w14:paraId="124DAB5C" w14:textId="77777777" w:rsidR="00C122CB" w:rsidRPr="00C122CB" w:rsidRDefault="00C122CB" w:rsidP="00C122CB">
      <w:r w:rsidRPr="00C122CB">
        <w:t>- Met with Digital Engineering to agree on expected API response for Calendar recommender.</w:t>
      </w:r>
    </w:p>
    <w:p w14:paraId="48B3942E" w14:textId="77777777" w:rsidR="00C122CB" w:rsidRPr="00C122CB" w:rsidRDefault="00C122CB" w:rsidP="00C122CB">
      <w:r w:rsidRPr="00C122CB">
        <w:t xml:space="preserve">- Working to implement MVP and enable digital engineering with a functioning API and allow for development of the feature in the app. </w:t>
      </w:r>
    </w:p>
    <w:p w14:paraId="2C48858C" w14:textId="77777777" w:rsidR="00C122CB" w:rsidRDefault="00C122CB" w:rsidP="00C122CB">
      <w:r w:rsidRPr="00C122CB">
        <w:t>- Model improvements will be made AFTER the API is functional.</w:t>
      </w:r>
    </w:p>
    <w:p w14:paraId="4549C1C5" w14:textId="77777777" w:rsidR="00C122CB" w:rsidRDefault="00C122CB" w:rsidP="00C122CB"/>
    <w:p w14:paraId="1E7622A5" w14:textId="77777777" w:rsidR="00C122CB" w:rsidRDefault="00C122CB" w:rsidP="00C122CB"/>
    <w:p w14:paraId="3578B31E" w14:textId="77777777" w:rsidR="001A524B" w:rsidRDefault="00C122CB" w:rsidP="00C122CB">
      <w:r w:rsidRPr="00C122CB">
        <w:lastRenderedPageBreak/>
        <w:t>Mert</w:t>
      </w:r>
      <w:r w:rsidRPr="00C122CB">
        <w:br/>
      </w:r>
      <w:r w:rsidR="001A524B">
        <w:t>MIAP</w:t>
      </w:r>
      <w:r w:rsidRPr="00C122CB">
        <w:br/>
        <w:t>Started developing the Edge and Quantum class power plant optimizer and completed the Radiance and Millennium class optimizers.</w:t>
      </w:r>
      <w:r w:rsidRPr="00C122CB">
        <w:br/>
        <w:t>Prepared for the Digital All</w:t>
      </w:r>
      <w:r w:rsidRPr="00C122CB">
        <w:noBreakHyphen/>
        <w:t>Hands presentation of MIAP.</w:t>
      </w:r>
      <w:r w:rsidRPr="00C122CB">
        <w:br/>
        <w:t>Working on cybersecurity improvements to the MIAP app and API.</w:t>
      </w:r>
      <w:r w:rsidRPr="00C122CB">
        <w:br/>
        <w:t>Presented Sea Events analytics to the Safety team.</w:t>
      </w:r>
      <w:r w:rsidRPr="00C122CB">
        <w:br/>
      </w:r>
    </w:p>
    <w:p w14:paraId="22B08029" w14:textId="77777777" w:rsidR="001A524B" w:rsidRDefault="00C122CB" w:rsidP="00C122CB">
      <w:r w:rsidRPr="00C122CB">
        <w:t>Ram</w:t>
      </w:r>
      <w:r w:rsidRPr="00C122CB">
        <w:br/>
      </w:r>
      <w:r w:rsidR="001A524B">
        <w:t>MIAP</w:t>
      </w:r>
      <w:r w:rsidRPr="00C122CB">
        <w:br/>
        <w:t xml:space="preserve">Updated the existing Bronze </w:t>
      </w:r>
      <w:proofErr w:type="spellStart"/>
      <w:r w:rsidRPr="00C122CB">
        <w:t>Eniram</w:t>
      </w:r>
      <w:proofErr w:type="spellEnd"/>
      <w:r w:rsidRPr="00C122CB">
        <w:t xml:space="preserve"> code to align with the new </w:t>
      </w:r>
      <w:proofErr w:type="spellStart"/>
      <w:r w:rsidRPr="00C122CB">
        <w:t>Eniram</w:t>
      </w:r>
      <w:proofErr w:type="spellEnd"/>
      <w:r w:rsidRPr="00C122CB">
        <w:t xml:space="preserve"> system, making necessary compatibility updates.</w:t>
      </w:r>
      <w:r w:rsidRPr="00C122CB">
        <w:br/>
        <w:t xml:space="preserve">Modified the </w:t>
      </w:r>
      <w:proofErr w:type="spellStart"/>
      <w:r w:rsidRPr="00C122CB">
        <w:t>Eniram</w:t>
      </w:r>
      <w:proofErr w:type="spellEnd"/>
      <w:r w:rsidRPr="00C122CB">
        <w:t xml:space="preserve"> API package, updating methods to reflect the new endpoints and response structures.</w:t>
      </w:r>
      <w:r w:rsidRPr="00C122CB">
        <w:br/>
        <w:t>Moved Safety Culture data to production for both Bronze and Silver tables, ensuring availability and consistency.</w:t>
      </w:r>
      <w:r w:rsidRPr="00C122CB">
        <w:br/>
        <w:t xml:space="preserve">Implemented essential changes to the </w:t>
      </w:r>
      <w:proofErr w:type="spellStart"/>
      <w:r w:rsidRPr="00C122CB">
        <w:t>Eniram</w:t>
      </w:r>
      <w:proofErr w:type="spellEnd"/>
      <w:r w:rsidRPr="00C122CB">
        <w:t xml:space="preserve"> code within the DE workspace to support the updates.</w:t>
      </w:r>
      <w:r w:rsidRPr="00C122CB">
        <w:br/>
      </w:r>
    </w:p>
    <w:p w14:paraId="71519165" w14:textId="77777777" w:rsidR="00F06245" w:rsidRDefault="00C122CB" w:rsidP="00C122CB">
      <w:r w:rsidRPr="00C122CB">
        <w:t>Will</w:t>
      </w:r>
      <w:r w:rsidRPr="00C122CB">
        <w:br/>
      </w:r>
      <w:r w:rsidR="001A524B">
        <w:t>MIAP</w:t>
      </w:r>
      <w:r w:rsidRPr="00C122CB">
        <w:br/>
        <w:t>Delivered an ad hoc request for Speed Fuel Models for the SSC fleet, including a Power BI dashboard for easy access and analysis by business partners.</w:t>
      </w:r>
      <w:r w:rsidRPr="00C122CB">
        <w:br/>
        <w:t>Investigated XSS vulnerabilities reported by the Cybersecurity team.</w:t>
      </w:r>
      <w:r w:rsidRPr="00C122CB">
        <w:br/>
        <w:t>Worked on consolidating the STG feature into one calculated column based on ship configuration.</w:t>
      </w:r>
      <w:r w:rsidRPr="00C122CB">
        <w:br/>
        <w:t>Investigated and documented issues in power plant models.</w:t>
      </w:r>
      <w:r w:rsidRPr="00C122CB">
        <w:br/>
      </w:r>
    </w:p>
    <w:p w14:paraId="2D422B1D" w14:textId="5E7CB5A6" w:rsidR="00F06245" w:rsidRDefault="00C122CB" w:rsidP="00C122CB">
      <w:r w:rsidRPr="00C122CB">
        <w:t>Mehdi</w:t>
      </w:r>
    </w:p>
    <w:p w14:paraId="589AF927" w14:textId="77777777" w:rsidR="00F06245" w:rsidRDefault="00F06245" w:rsidP="00C122CB">
      <w:r>
        <w:t>MIAP</w:t>
      </w:r>
      <w:r w:rsidR="00C122CB" w:rsidRPr="00C122CB">
        <w:br/>
        <w:t>Created a clean branch from master and moved the stability agent to it to avoid conflicts.</w:t>
      </w:r>
      <w:r w:rsidR="00C122CB" w:rsidRPr="00C122CB">
        <w:br/>
        <w:t>Worked on deploying the agent and fixing the issue with updating to the new endpoint version.</w:t>
      </w:r>
      <w:r w:rsidR="00C122CB" w:rsidRPr="00C122CB">
        <w:br/>
      </w:r>
    </w:p>
    <w:p w14:paraId="6AE34571" w14:textId="77777777" w:rsidR="00CE669A" w:rsidRDefault="00C122CB" w:rsidP="00C122CB">
      <w:r w:rsidRPr="00C122CB">
        <w:lastRenderedPageBreak/>
        <w:t>Brendan</w:t>
      </w:r>
      <w:r w:rsidRPr="00C122CB">
        <w:br/>
      </w:r>
      <w:r w:rsidR="00F06245">
        <w:t>MIAP</w:t>
      </w:r>
      <w:r w:rsidRPr="00C122CB">
        <w:br/>
        <w:t>Completed incinerator implementation in the Fuel Forecast API.</w:t>
      </w:r>
      <w:r w:rsidRPr="00C122CB">
        <w:br/>
        <w:t>Began performance tuning for data processing in the Fuel Forecast API by batching predictions by day (in progress).</w:t>
      </w:r>
      <w:r w:rsidRPr="00C122CB">
        <w:br/>
        <w:t>Completed an overhaul of the reference drydock calculation in the Fuel Forecast API.</w:t>
      </w:r>
      <w:r w:rsidRPr="00C122CB">
        <w:br/>
        <w:t>Aligned with the GMO team on drydock and hull coating activity dates and updated propulsion models accordingly.</w:t>
      </w:r>
      <w:r w:rsidRPr="00C122CB">
        <w:br/>
        <w:t>Performed test cases on the propulsion component of the Fuel Forecast API.</w:t>
      </w:r>
      <w:r w:rsidRPr="00C122CB">
        <w:br/>
      </w:r>
    </w:p>
    <w:p w14:paraId="53B0AF12" w14:textId="77777777" w:rsidR="0020265E" w:rsidRDefault="00C122CB" w:rsidP="00C122CB">
      <w:r w:rsidRPr="00C122CB">
        <w:t>Reza</w:t>
      </w:r>
      <w:r w:rsidRPr="00C122CB">
        <w:br/>
      </w:r>
      <w:r w:rsidR="00CE669A">
        <w:t>MIAP</w:t>
      </w:r>
      <w:r w:rsidRPr="00C122CB">
        <w:br/>
        <w:t>Presented at the Digital All</w:t>
      </w:r>
      <w:r w:rsidRPr="00C122CB">
        <w:noBreakHyphen/>
        <w:t>Hands.</w:t>
      </w:r>
      <w:r w:rsidRPr="00C122CB">
        <w:br/>
        <w:t>Started working on the fuel forecast comparison platform.</w:t>
      </w:r>
      <w:r w:rsidRPr="00C122CB">
        <w:br/>
        <w:t>Updated the Marine Analytics version.</w:t>
      </w:r>
      <w:r w:rsidRPr="00C122CB">
        <w:br/>
      </w:r>
    </w:p>
    <w:p w14:paraId="69476A5A" w14:textId="7F905FC1" w:rsidR="00C122CB" w:rsidRPr="00C122CB" w:rsidRDefault="00C122CB" w:rsidP="00C122CB">
      <w:r w:rsidRPr="00C122CB">
        <w:t>Mahshad</w:t>
      </w:r>
      <w:r w:rsidRPr="00C122CB">
        <w:br/>
      </w:r>
      <w:r w:rsidR="0020265E">
        <w:t>MIAP</w:t>
      </w:r>
      <w:r w:rsidRPr="00C122CB">
        <w:br/>
        <w:t>Implemented fixes on the GMO app.</w:t>
      </w:r>
      <w:r w:rsidRPr="00C122CB">
        <w:br/>
        <w:t>Investigated anomalies on the IC resulting in an approximate 300 kW impact. Root cause: the IC absorption chiller was down, increasing AHU power.</w:t>
      </w:r>
      <w:r w:rsidRPr="00C122CB">
        <w:br/>
        <w:t>Reported anomalies on the IN. Operations responded that changes were made due to a customer complaint and will revert the settings to normal.</w:t>
      </w:r>
      <w:r w:rsidRPr="00C122CB">
        <w:br/>
        <w:t>Sent an email about anomalies on SM ventilation fans and TCV valves.</w:t>
      </w:r>
      <w:r w:rsidRPr="00C122CB">
        <w:br/>
        <w:t>Sent an email regarding the WN ventilation fan setpoint; compared to similar outdoor conditions (e.g., HM), several setpoints should be adjusted.</w:t>
      </w:r>
    </w:p>
    <w:p w14:paraId="05E0A3FF" w14:textId="77777777" w:rsidR="00C122CB" w:rsidRDefault="00C122CB" w:rsidP="00C122CB"/>
    <w:p w14:paraId="4C53DD98" w14:textId="74368F04" w:rsidR="00B524D3" w:rsidRDefault="00B524D3" w:rsidP="00C122CB">
      <w:r>
        <w:t>Ayon</w:t>
      </w:r>
    </w:p>
    <w:p w14:paraId="090884A9" w14:textId="1B56E0A8" w:rsidR="00C122CB" w:rsidRPr="00C122CB" w:rsidRDefault="00B524D3" w:rsidP="00C122CB">
      <w:r>
        <w:t xml:space="preserve">Win-on-Waste: </w:t>
      </w:r>
      <w:r w:rsidR="00C122CB" w:rsidRPr="00C122CB">
        <w:t>WOW Update 10-09:</w:t>
      </w:r>
    </w:p>
    <w:p w14:paraId="26D5F4CE" w14:textId="77777777" w:rsidR="00C122CB" w:rsidRPr="00C122CB" w:rsidRDefault="00C122CB" w:rsidP="00C122CB">
      <w:r w:rsidRPr="00C122CB">
        <w:t>Weekly Report Summary:</w:t>
      </w:r>
    </w:p>
    <w:p w14:paraId="791D3928" w14:textId="77777777" w:rsidR="00C122CB" w:rsidRPr="00C122CB" w:rsidRDefault="00C122CB" w:rsidP="00C122CB">
      <w:r w:rsidRPr="00C122CB">
        <w:t xml:space="preserve">1. Investigated and resolved a critical issue causing zero or null forecast counts in the MDR pipeline that emerged on 10/6. The root cause was traced to a data anomaly in a sailing itinerary feature outside FPMS scope. The original use of wildcards and regex for filtering failed due to extraneous characters in this feature, leading to null results. The fix was implemented and successfully replicated in the specialty pipeline. </w:t>
      </w:r>
    </w:p>
    <w:p w14:paraId="7126A7D1" w14:textId="77777777" w:rsidR="00C122CB" w:rsidRPr="00C122CB" w:rsidRDefault="00C122CB" w:rsidP="00C122CB">
      <w:r w:rsidRPr="00C122CB">
        <w:lastRenderedPageBreak/>
        <w:t xml:space="preserve">2. Collaborating with the Manila team to develop a first-point solution for effective triage of forecast and data quality issues. </w:t>
      </w:r>
    </w:p>
    <w:p w14:paraId="7300F987" w14:textId="77777777" w:rsidR="00C122CB" w:rsidRPr="00C122CB" w:rsidRDefault="00C122CB" w:rsidP="00C122CB">
      <w:r w:rsidRPr="00C122CB">
        <w:t xml:space="preserve">3. Conducted four candidate interviews: three from Insight Global and one from </w:t>
      </w:r>
      <w:proofErr w:type="spellStart"/>
      <w:r w:rsidRPr="00C122CB">
        <w:t>CapGemini</w:t>
      </w:r>
      <w:proofErr w:type="spellEnd"/>
      <w:r w:rsidRPr="00C122CB">
        <w:t xml:space="preserve">. </w:t>
      </w:r>
    </w:p>
    <w:p w14:paraId="0771B2F2" w14:textId="77777777" w:rsidR="00C122CB" w:rsidRDefault="00C122CB" w:rsidP="00C122CB">
      <w:r w:rsidRPr="00C122CB">
        <w:t>4. Resolved a duplication issue in the specialty pipeline caused by Couchbase overwrite conflicts.</w:t>
      </w:r>
    </w:p>
    <w:p w14:paraId="78B89E9D" w14:textId="45D4EA86" w:rsidR="00E552FA" w:rsidRPr="00C122CB" w:rsidRDefault="00E552FA" w:rsidP="00C122CB">
      <w:pPr>
        <w:numPr>
          <w:ilvl w:val="0"/>
          <w:numId w:val="3"/>
        </w:numPr>
      </w:pPr>
      <w:r>
        <w:t xml:space="preserve">5. </w:t>
      </w:r>
      <w:r w:rsidRPr="00C122CB">
        <w:t xml:space="preserve">WoW - Hypercare for </w:t>
      </w:r>
      <w:proofErr w:type="gramStart"/>
      <w:r w:rsidRPr="00C122CB">
        <w:t>the catalog</w:t>
      </w:r>
      <w:proofErr w:type="gramEnd"/>
      <w:r w:rsidRPr="00C122CB">
        <w:t xml:space="preserve"> parameterization, fixing some bugs that popped up. Running smoothly now.</w:t>
      </w:r>
    </w:p>
    <w:p w14:paraId="6699AA01" w14:textId="77777777" w:rsidR="00C122CB" w:rsidRDefault="00C122CB" w:rsidP="00C122CB"/>
    <w:p w14:paraId="0A6D621D" w14:textId="2F65D60F" w:rsidR="00397E66" w:rsidRDefault="00397E66" w:rsidP="00C122CB">
      <w:r>
        <w:t>Glen-Erik &amp; Brendan</w:t>
      </w:r>
    </w:p>
    <w:p w14:paraId="69C56106" w14:textId="77777777" w:rsidR="00C122CB" w:rsidRPr="00C122CB" w:rsidRDefault="00C122CB" w:rsidP="00C122CB">
      <w:r w:rsidRPr="00C122CB">
        <w:t>MIAP - Fuel Forecast API</w:t>
      </w:r>
    </w:p>
    <w:p w14:paraId="54282421" w14:textId="77777777" w:rsidR="00C122CB" w:rsidRPr="00C122CB" w:rsidRDefault="00C122CB" w:rsidP="00C122CB">
      <w:pPr>
        <w:numPr>
          <w:ilvl w:val="0"/>
          <w:numId w:val="1"/>
        </w:numPr>
      </w:pPr>
      <w:r w:rsidRPr="00C122CB">
        <w:t>Completed Incinerator implementation</w:t>
      </w:r>
    </w:p>
    <w:p w14:paraId="22FEF6FB" w14:textId="77777777" w:rsidR="00C122CB" w:rsidRPr="00C122CB" w:rsidRDefault="00C122CB" w:rsidP="00C122CB">
      <w:pPr>
        <w:numPr>
          <w:ilvl w:val="0"/>
          <w:numId w:val="1"/>
        </w:numPr>
      </w:pPr>
      <w:r w:rsidRPr="00C122CB">
        <w:t>Began implementing performance tuning for data processing by batching predictions by day (in progress)</w:t>
      </w:r>
    </w:p>
    <w:p w14:paraId="2A55D1BA" w14:textId="77777777" w:rsidR="00C122CB" w:rsidRPr="00C122CB" w:rsidRDefault="00C122CB" w:rsidP="00C122CB">
      <w:pPr>
        <w:numPr>
          <w:ilvl w:val="0"/>
          <w:numId w:val="1"/>
        </w:numPr>
      </w:pPr>
      <w:r w:rsidRPr="00C122CB">
        <w:t>Completed overhaul of reference drydock calculation</w:t>
      </w:r>
    </w:p>
    <w:p w14:paraId="395B9E8B" w14:textId="77777777" w:rsidR="00C122CB" w:rsidRPr="00C122CB" w:rsidRDefault="00C122CB" w:rsidP="00C122CB">
      <w:pPr>
        <w:numPr>
          <w:ilvl w:val="0"/>
          <w:numId w:val="1"/>
        </w:numPr>
      </w:pPr>
      <w:r w:rsidRPr="00C122CB">
        <w:t>Aligned with GMO team on drydock and hull coating activity dates - updated propulsion models (again) to align with these dates</w:t>
      </w:r>
    </w:p>
    <w:p w14:paraId="0ADE0966" w14:textId="77777777" w:rsidR="00C122CB" w:rsidRPr="00C122CB" w:rsidRDefault="00C122CB" w:rsidP="00C122CB">
      <w:pPr>
        <w:numPr>
          <w:ilvl w:val="0"/>
          <w:numId w:val="1"/>
        </w:numPr>
      </w:pPr>
      <w:r w:rsidRPr="00C122CB">
        <w:t>Performed test cases against Propulsion component of the API</w:t>
      </w:r>
    </w:p>
    <w:p w14:paraId="2BAFB1E9" w14:textId="77777777" w:rsidR="00A51278" w:rsidRDefault="00A51278" w:rsidP="00C122CB"/>
    <w:p w14:paraId="031B4BCD" w14:textId="3AA95383" w:rsidR="00C122CB" w:rsidRPr="00C122CB" w:rsidRDefault="00A51278" w:rsidP="00C122CB">
      <w:r>
        <w:t>Glen-Erik &amp; Alejandro</w:t>
      </w:r>
      <w:r w:rsidR="00C122CB" w:rsidRPr="00C122CB">
        <w:t> </w:t>
      </w:r>
    </w:p>
    <w:p w14:paraId="49379E5C" w14:textId="77777777" w:rsidR="00C122CB" w:rsidRPr="00C122CB" w:rsidRDefault="00C122CB" w:rsidP="00C122CB">
      <w:r w:rsidRPr="00C122CB">
        <w:t>PROPEL</w:t>
      </w:r>
    </w:p>
    <w:p w14:paraId="75C313AD" w14:textId="77777777" w:rsidR="00C122CB" w:rsidRPr="00C122CB" w:rsidRDefault="00C122CB" w:rsidP="00C122CB">
      <w:pPr>
        <w:numPr>
          <w:ilvl w:val="0"/>
          <w:numId w:val="2"/>
        </w:numPr>
      </w:pPr>
      <w:r w:rsidRPr="00C122CB">
        <w:t>Fixed a photo-offers issue in Propel to ensure it reaches the whole fleet.</w:t>
      </w:r>
    </w:p>
    <w:p w14:paraId="57D6C60A" w14:textId="77777777" w:rsidR="00C122CB" w:rsidRPr="00C122CB" w:rsidRDefault="00C122CB" w:rsidP="00C122CB">
      <w:pPr>
        <w:numPr>
          <w:ilvl w:val="0"/>
          <w:numId w:val="2"/>
        </w:numPr>
      </w:pPr>
      <w:r w:rsidRPr="00C122CB">
        <w:t>Recreated the PCD logic to enable dynamic control testing.</w:t>
      </w:r>
    </w:p>
    <w:p w14:paraId="65784094" w14:textId="77777777" w:rsidR="00C122CB" w:rsidRPr="00C122CB" w:rsidRDefault="00C122CB" w:rsidP="00C122CB">
      <w:pPr>
        <w:numPr>
          <w:ilvl w:val="0"/>
          <w:numId w:val="2"/>
        </w:numPr>
      </w:pPr>
      <w:r w:rsidRPr="00C122CB">
        <w:t>Tested an aggregated uplift measurement approach by category.</w:t>
      </w:r>
    </w:p>
    <w:p w14:paraId="51524A87" w14:textId="77777777" w:rsidR="00C122CB" w:rsidRPr="00C122CB" w:rsidRDefault="00C122CB" w:rsidP="00C122CB">
      <w:pPr>
        <w:numPr>
          <w:ilvl w:val="0"/>
          <w:numId w:val="2"/>
        </w:numPr>
      </w:pPr>
      <w:r w:rsidRPr="00C122CB">
        <w:t>Uploaded a sample of passenger promotions to the new Kafka topic as part of the pre-cruise integration testing.</w:t>
      </w:r>
    </w:p>
    <w:p w14:paraId="5D01F1EF" w14:textId="77777777" w:rsidR="00C122CB" w:rsidRDefault="00C122CB" w:rsidP="00C122CB">
      <w:r w:rsidRPr="00C122CB">
        <w:t> </w:t>
      </w:r>
    </w:p>
    <w:p w14:paraId="4C281EB1" w14:textId="2FA0FB01" w:rsidR="00E552FA" w:rsidRPr="00C122CB" w:rsidRDefault="00E552FA" w:rsidP="00C122CB">
      <w:r>
        <w:t>Ben &amp; Glen-Erik &amp; Brendan</w:t>
      </w:r>
    </w:p>
    <w:p w14:paraId="5034D5B0" w14:textId="77777777" w:rsidR="00E552FA" w:rsidRDefault="00E552FA" w:rsidP="00E552FA">
      <w:r>
        <w:lastRenderedPageBreak/>
        <w:t xml:space="preserve">Supply Chain (IBP): </w:t>
      </w:r>
      <w:r w:rsidRPr="00C122CB">
        <w:t>Environment Separation:</w:t>
      </w:r>
    </w:p>
    <w:p w14:paraId="33FAEF2B" w14:textId="77777777" w:rsidR="00E552FA" w:rsidRDefault="00C122CB" w:rsidP="00E552FA">
      <w:r w:rsidRPr="00C122CB">
        <w:t xml:space="preserve">Upgraded linked services used across all Customer Solutions ADF projects. Pending testing and implementation. </w:t>
      </w:r>
    </w:p>
    <w:p w14:paraId="6AB0F0A1" w14:textId="15F6B142" w:rsidR="00C122CB" w:rsidRPr="00C122CB" w:rsidRDefault="00C122CB" w:rsidP="00E552FA">
      <w:r w:rsidRPr="00C122CB">
        <w:t>Pre-requisite for IBP as well.</w:t>
      </w:r>
    </w:p>
    <w:p w14:paraId="210C4501" w14:textId="77777777" w:rsidR="00C122CB" w:rsidRPr="00C122CB" w:rsidRDefault="00C122CB" w:rsidP="00E552FA">
      <w:pPr>
        <w:numPr>
          <w:ilvl w:val="0"/>
          <w:numId w:val="3"/>
        </w:numPr>
      </w:pPr>
      <w:r w:rsidRPr="00C122CB">
        <w:t>Clarified missing data access dependencies to use a Service Principal</w:t>
      </w:r>
    </w:p>
    <w:p w14:paraId="6EBFFC25" w14:textId="77777777" w:rsidR="00C122CB" w:rsidRPr="00C122CB" w:rsidRDefault="00C122CB" w:rsidP="00E552FA">
      <w:pPr>
        <w:numPr>
          <w:ilvl w:val="0"/>
          <w:numId w:val="3"/>
        </w:numPr>
      </w:pPr>
      <w:r w:rsidRPr="00C122CB">
        <w:t>Created new CICD pipelines for ADF to QA and PRD, not yet turned on.</w:t>
      </w:r>
    </w:p>
    <w:p w14:paraId="65D73780" w14:textId="77777777" w:rsidR="00C122CB" w:rsidRPr="00C122CB" w:rsidRDefault="00C122CB" w:rsidP="00C122CB">
      <w:pPr>
        <w:numPr>
          <w:ilvl w:val="0"/>
          <w:numId w:val="3"/>
        </w:numPr>
      </w:pPr>
      <w:r w:rsidRPr="00C122CB">
        <w:t>Next steps for both IBP and WoW: develop data migration script to move data to QA/PRD and identify which tables need and do not need to be migrated in each project. This script will be reusable for other projects as well.</w:t>
      </w:r>
    </w:p>
    <w:p w14:paraId="1A48495B" w14:textId="0A4066F0" w:rsidR="00C122CB" w:rsidRDefault="00C122CB" w:rsidP="00C122CB">
      <w:r w:rsidRPr="00C122CB">
        <w:t> </w:t>
      </w:r>
    </w:p>
    <w:p w14:paraId="65D1903B" w14:textId="3B8C1582" w:rsidR="00E552FA" w:rsidRDefault="00E552FA" w:rsidP="00C122CB">
      <w:r>
        <w:t>Glen-Erik</w:t>
      </w:r>
    </w:p>
    <w:p w14:paraId="6232F1A3" w14:textId="218EEF9A" w:rsidR="00C122CB" w:rsidRPr="00C122CB" w:rsidRDefault="00E552FA" w:rsidP="00E552FA">
      <w:r>
        <w:t xml:space="preserve">RCI Revenue Management: Pricing Automation </w:t>
      </w:r>
      <w:r w:rsidR="00C122CB" w:rsidRPr="00C122CB">
        <w:t>Operations:</w:t>
      </w:r>
    </w:p>
    <w:p w14:paraId="576CE24A" w14:textId="77777777" w:rsidR="00C122CB" w:rsidRPr="00C122CB" w:rsidRDefault="00C122CB" w:rsidP="00E552FA">
      <w:r w:rsidRPr="00C122CB">
        <w:t>Replaced all CICD pipelines with Databricks Asset Bundles. Solved some parallel development conflicts that arose.</w:t>
      </w:r>
    </w:p>
    <w:p w14:paraId="4F2F93AA" w14:textId="772AD02B" w:rsidR="00331E49" w:rsidRDefault="00C122CB" w:rsidP="00C122CB">
      <w:r w:rsidRPr="00C122CB">
        <w:t> </w:t>
      </w:r>
    </w:p>
    <w:p w14:paraId="2C273CB4" w14:textId="5317AC5B" w:rsidR="00331E49" w:rsidRPr="00C122CB" w:rsidRDefault="00331E49" w:rsidP="00331E49">
      <w:r>
        <w:t>Ben &amp; Mirielle</w:t>
      </w:r>
    </w:p>
    <w:p w14:paraId="54F7FECF" w14:textId="11A2385C" w:rsidR="00331E49" w:rsidRDefault="00331E49" w:rsidP="00331E49">
      <w:r w:rsidRPr="00C122CB">
        <w:t>Contact Center</w:t>
      </w:r>
      <w:r>
        <w:t>: Lead Prioritization</w:t>
      </w:r>
    </w:p>
    <w:p w14:paraId="6C4172D0" w14:textId="25DE8655" w:rsidR="00331E49" w:rsidRPr="00C122CB" w:rsidRDefault="00331E49" w:rsidP="00331E49">
      <w:r w:rsidRPr="00C122CB">
        <w:t>OFTOCX modeling completed for Royal and Celebrity; productionization for Royal underway.</w:t>
      </w:r>
    </w:p>
    <w:p w14:paraId="43FD1E35" w14:textId="77777777" w:rsidR="00C122CB" w:rsidRPr="00C122CB" w:rsidRDefault="00C122CB" w:rsidP="00C122CB">
      <w:r w:rsidRPr="00C122CB">
        <w:t>Lead Prioritization – Offer to Cancel (LP OFTOCX)</w:t>
      </w:r>
    </w:p>
    <w:p w14:paraId="607CB00B" w14:textId="77777777" w:rsidR="00C122CB" w:rsidRPr="00C122CB" w:rsidRDefault="00C122CB" w:rsidP="00C122CB">
      <w:pPr>
        <w:numPr>
          <w:ilvl w:val="0"/>
          <w:numId w:val="8"/>
        </w:numPr>
      </w:pPr>
      <w:r w:rsidRPr="00C122CB">
        <w:t>Completed</w:t>
      </w:r>
    </w:p>
    <w:p w14:paraId="2A7A7934" w14:textId="77777777" w:rsidR="00C122CB" w:rsidRPr="00C122CB" w:rsidRDefault="00C122CB" w:rsidP="00C122CB">
      <w:pPr>
        <w:numPr>
          <w:ilvl w:val="1"/>
          <w:numId w:val="8"/>
        </w:numPr>
      </w:pPr>
      <w:r w:rsidRPr="00C122CB">
        <w:t>OFTOCX feature engineering for Royal and Celebrity.</w:t>
      </w:r>
    </w:p>
    <w:p w14:paraId="37888640" w14:textId="77777777" w:rsidR="00C122CB" w:rsidRPr="00C122CB" w:rsidRDefault="00C122CB" w:rsidP="00C122CB">
      <w:pPr>
        <w:numPr>
          <w:ilvl w:val="1"/>
          <w:numId w:val="8"/>
        </w:numPr>
      </w:pPr>
      <w:r w:rsidRPr="00C122CB">
        <w:t>OFTOCX modeling for Royal and Celebrity.</w:t>
      </w:r>
    </w:p>
    <w:p w14:paraId="0B930E3C" w14:textId="77777777" w:rsidR="00C122CB" w:rsidRPr="00C122CB" w:rsidRDefault="00C122CB" w:rsidP="00C122CB">
      <w:pPr>
        <w:numPr>
          <w:ilvl w:val="0"/>
          <w:numId w:val="8"/>
        </w:numPr>
      </w:pPr>
      <w:r w:rsidRPr="00C122CB">
        <w:t>In progress/Next</w:t>
      </w:r>
    </w:p>
    <w:p w14:paraId="2395C421" w14:textId="77777777" w:rsidR="00C122CB" w:rsidRPr="00C122CB" w:rsidRDefault="00C122CB" w:rsidP="00C122CB">
      <w:pPr>
        <w:numPr>
          <w:ilvl w:val="1"/>
          <w:numId w:val="8"/>
        </w:numPr>
      </w:pPr>
      <w:r w:rsidRPr="00C122CB">
        <w:t>Building the production pipeline for Royal; Celebrity to follow.</w:t>
      </w:r>
    </w:p>
    <w:p w14:paraId="4391DF89" w14:textId="77777777" w:rsidR="00C122CB" w:rsidRPr="00C122CB" w:rsidRDefault="00C122CB" w:rsidP="00C122CB">
      <w:pPr>
        <w:numPr>
          <w:ilvl w:val="0"/>
          <w:numId w:val="8"/>
        </w:numPr>
      </w:pPr>
      <w:r w:rsidRPr="00C122CB">
        <w:t>Dependencies/Asks</w:t>
      </w:r>
    </w:p>
    <w:p w14:paraId="4E39516D" w14:textId="77777777" w:rsidR="00C122CB" w:rsidRPr="00C122CB" w:rsidRDefault="00C122CB" w:rsidP="00C122CB">
      <w:pPr>
        <w:numPr>
          <w:ilvl w:val="1"/>
          <w:numId w:val="8"/>
        </w:numPr>
      </w:pPr>
      <w:r w:rsidRPr="00C122CB">
        <w:t xml:space="preserve">None surfaced beyond standard </w:t>
      </w:r>
      <w:proofErr w:type="spellStart"/>
      <w:r w:rsidRPr="00C122CB">
        <w:t>MLOps</w:t>
      </w:r>
      <w:proofErr w:type="spellEnd"/>
      <w:r w:rsidRPr="00C122CB">
        <w:t xml:space="preserve"> enablement to deploy pipelines.</w:t>
      </w:r>
    </w:p>
    <w:p w14:paraId="46CF6302" w14:textId="77777777" w:rsidR="00331E49" w:rsidRDefault="00331E49" w:rsidP="00C122CB"/>
    <w:p w14:paraId="18E51EA0" w14:textId="77777777" w:rsidR="00331E49" w:rsidRPr="00C122CB" w:rsidRDefault="00331E49" w:rsidP="00331E49">
      <w:r>
        <w:t>Ben &amp; Mirielle</w:t>
      </w:r>
    </w:p>
    <w:p w14:paraId="07F5A774" w14:textId="7ADB4175" w:rsidR="00C122CB" w:rsidRDefault="00331E49" w:rsidP="00C122CB">
      <w:r w:rsidRPr="00C122CB">
        <w:t>Contact Center</w:t>
      </w:r>
      <w:r>
        <w:t xml:space="preserve">: </w:t>
      </w:r>
      <w:r w:rsidR="00C122CB" w:rsidRPr="00C122CB">
        <w:t>Workforce Planning – North America</w:t>
      </w:r>
    </w:p>
    <w:p w14:paraId="4EBE0317" w14:textId="6A896C69" w:rsidR="00331E49" w:rsidRPr="00C122CB" w:rsidRDefault="00331E49" w:rsidP="00C122CB">
      <w:r w:rsidRPr="00C122CB">
        <w:t>Workforce Planning NA data refresh pipeline built; app improvements in motion; International Markets scoping started.</w:t>
      </w:r>
    </w:p>
    <w:p w14:paraId="7625D358" w14:textId="77777777" w:rsidR="00C122CB" w:rsidRPr="00C122CB" w:rsidRDefault="00C122CB" w:rsidP="00C122CB">
      <w:pPr>
        <w:numPr>
          <w:ilvl w:val="0"/>
          <w:numId w:val="9"/>
        </w:numPr>
      </w:pPr>
      <w:r w:rsidRPr="00C122CB">
        <w:t>Completed</w:t>
      </w:r>
    </w:p>
    <w:p w14:paraId="2429DEBE" w14:textId="77777777" w:rsidR="00C122CB" w:rsidRPr="00C122CB" w:rsidRDefault="00C122CB" w:rsidP="00C122CB">
      <w:pPr>
        <w:numPr>
          <w:ilvl w:val="1"/>
          <w:numId w:val="9"/>
        </w:numPr>
      </w:pPr>
      <w:r w:rsidRPr="00C122CB">
        <w:t>Built the ETL process to refresh data feeding both Main Page and Data Visualization components of the app.</w:t>
      </w:r>
    </w:p>
    <w:p w14:paraId="7552D797" w14:textId="77777777" w:rsidR="00C122CB" w:rsidRPr="00C122CB" w:rsidRDefault="00C122CB" w:rsidP="00C122CB">
      <w:pPr>
        <w:numPr>
          <w:ilvl w:val="1"/>
          <w:numId w:val="9"/>
        </w:numPr>
      </w:pPr>
      <w:r w:rsidRPr="00C122CB">
        <w:t>Conducted testing session with Jason Atkerson and team to validate updates.</w:t>
      </w:r>
    </w:p>
    <w:p w14:paraId="0625C162" w14:textId="77777777" w:rsidR="00C122CB" w:rsidRPr="00C122CB" w:rsidRDefault="00C122CB" w:rsidP="00C122CB">
      <w:pPr>
        <w:numPr>
          <w:ilvl w:val="0"/>
          <w:numId w:val="9"/>
        </w:numPr>
      </w:pPr>
      <w:r w:rsidRPr="00C122CB">
        <w:t>In progress/Next</w:t>
      </w:r>
    </w:p>
    <w:p w14:paraId="71787416" w14:textId="77777777" w:rsidR="00C122CB" w:rsidRPr="00C122CB" w:rsidRDefault="00C122CB" w:rsidP="00C122CB">
      <w:pPr>
        <w:numPr>
          <w:ilvl w:val="1"/>
          <w:numId w:val="9"/>
        </w:numPr>
      </w:pPr>
      <w:r w:rsidRPr="00C122CB">
        <w:t>App improvements:</w:t>
      </w:r>
    </w:p>
    <w:p w14:paraId="350A65A1" w14:textId="77777777" w:rsidR="00C122CB" w:rsidRPr="00C122CB" w:rsidRDefault="00C122CB" w:rsidP="00C122CB">
      <w:pPr>
        <w:numPr>
          <w:ilvl w:val="2"/>
          <w:numId w:val="9"/>
        </w:numPr>
      </w:pPr>
      <w:r w:rsidRPr="00C122CB">
        <w:t>Enable historical display by Line of Business (LOB) on the Main Page.</w:t>
      </w:r>
    </w:p>
    <w:p w14:paraId="6AE9B238" w14:textId="77777777" w:rsidR="00C122CB" w:rsidRPr="00C122CB" w:rsidRDefault="00C122CB" w:rsidP="00C122CB">
      <w:pPr>
        <w:numPr>
          <w:ilvl w:val="2"/>
          <w:numId w:val="9"/>
        </w:numPr>
      </w:pPr>
      <w:r w:rsidRPr="00C122CB">
        <w:t>Update Main Page to display percentages.</w:t>
      </w:r>
    </w:p>
    <w:p w14:paraId="2266FB4B" w14:textId="77777777" w:rsidR="00C122CB" w:rsidRPr="00C122CB" w:rsidRDefault="00C122CB" w:rsidP="00C122CB">
      <w:pPr>
        <w:numPr>
          <w:ilvl w:val="2"/>
          <w:numId w:val="9"/>
        </w:numPr>
      </w:pPr>
      <w:r w:rsidRPr="00C122CB">
        <w:t>Set up baseline assumptions per LOB (to be provided by Jason).</w:t>
      </w:r>
    </w:p>
    <w:p w14:paraId="63C323EA" w14:textId="77777777" w:rsidR="00C122CB" w:rsidRPr="00C122CB" w:rsidRDefault="00C122CB" w:rsidP="00C122CB">
      <w:pPr>
        <w:numPr>
          <w:ilvl w:val="2"/>
          <w:numId w:val="9"/>
        </w:numPr>
      </w:pPr>
      <w:r w:rsidRPr="00C122CB">
        <w:t>Review incoming data sources with Darelle that feed the app.</w:t>
      </w:r>
    </w:p>
    <w:p w14:paraId="5045C6A3" w14:textId="77777777" w:rsidR="00C122CB" w:rsidRPr="00C122CB" w:rsidRDefault="00C122CB" w:rsidP="00C122CB">
      <w:pPr>
        <w:numPr>
          <w:ilvl w:val="0"/>
          <w:numId w:val="9"/>
        </w:numPr>
      </w:pPr>
      <w:r w:rsidRPr="00C122CB">
        <w:t>Dependencies/Asks</w:t>
      </w:r>
    </w:p>
    <w:p w14:paraId="1FE23402" w14:textId="77777777" w:rsidR="00C122CB" w:rsidRPr="00C122CB" w:rsidRDefault="00C122CB" w:rsidP="00C122CB">
      <w:pPr>
        <w:numPr>
          <w:ilvl w:val="1"/>
          <w:numId w:val="9"/>
        </w:numPr>
      </w:pPr>
      <w:r w:rsidRPr="00C122CB">
        <w:t>Baseline assumptions per LOB from Jason.</w:t>
      </w:r>
    </w:p>
    <w:p w14:paraId="43F1ED92" w14:textId="77777777" w:rsidR="00C122CB" w:rsidRPr="00C122CB" w:rsidRDefault="00C122CB" w:rsidP="00C122CB">
      <w:pPr>
        <w:numPr>
          <w:ilvl w:val="1"/>
          <w:numId w:val="9"/>
        </w:numPr>
      </w:pPr>
      <w:r w:rsidRPr="00C122CB">
        <w:t>Data source review with Darelle.</w:t>
      </w:r>
    </w:p>
    <w:p w14:paraId="3333C066" w14:textId="77777777" w:rsidR="00C122CB" w:rsidRPr="00C122CB" w:rsidRDefault="00C122CB" w:rsidP="00C122CB">
      <w:r w:rsidRPr="00C122CB">
        <w:t>Workforce Planning – International Markets</w:t>
      </w:r>
    </w:p>
    <w:p w14:paraId="6368D208" w14:textId="77777777" w:rsidR="00C122CB" w:rsidRPr="00C122CB" w:rsidRDefault="00C122CB" w:rsidP="00C122CB">
      <w:pPr>
        <w:numPr>
          <w:ilvl w:val="0"/>
          <w:numId w:val="10"/>
        </w:numPr>
      </w:pPr>
      <w:r w:rsidRPr="00C122CB">
        <w:t>In progress/Next</w:t>
      </w:r>
    </w:p>
    <w:p w14:paraId="474E79F6" w14:textId="77777777" w:rsidR="00C122CB" w:rsidRPr="00C122CB" w:rsidRDefault="00C122CB" w:rsidP="00C122CB">
      <w:pPr>
        <w:numPr>
          <w:ilvl w:val="1"/>
          <w:numId w:val="10"/>
        </w:numPr>
      </w:pPr>
      <w:r w:rsidRPr="00C122CB">
        <w:t xml:space="preserve">Held kickoff meeting with Nico and </w:t>
      </w:r>
      <w:proofErr w:type="gramStart"/>
      <w:r w:rsidRPr="00C122CB">
        <w:t>team;</w:t>
      </w:r>
      <w:proofErr w:type="gramEnd"/>
      <w:r w:rsidRPr="00C122CB">
        <w:t xml:space="preserve"> project outline under development.</w:t>
      </w:r>
    </w:p>
    <w:p w14:paraId="28A9B247" w14:textId="77777777" w:rsidR="00C122CB" w:rsidRPr="00C122CB" w:rsidRDefault="00C122CB" w:rsidP="00C122CB">
      <w:pPr>
        <w:numPr>
          <w:ilvl w:val="1"/>
          <w:numId w:val="10"/>
        </w:numPr>
      </w:pPr>
      <w:r w:rsidRPr="00C122CB">
        <w:t>Schedule next alignment meeting to confirm scope and next steps.</w:t>
      </w:r>
    </w:p>
    <w:p w14:paraId="11291474" w14:textId="77777777" w:rsidR="00C122CB" w:rsidRPr="00C122CB" w:rsidRDefault="00C122CB" w:rsidP="00C122CB">
      <w:pPr>
        <w:numPr>
          <w:ilvl w:val="0"/>
          <w:numId w:val="10"/>
        </w:numPr>
      </w:pPr>
      <w:r w:rsidRPr="00C122CB">
        <w:t>Dependencies/Asks</w:t>
      </w:r>
    </w:p>
    <w:p w14:paraId="700264A1" w14:textId="77777777" w:rsidR="00C122CB" w:rsidRPr="00C122CB" w:rsidRDefault="00C122CB" w:rsidP="00C122CB">
      <w:pPr>
        <w:numPr>
          <w:ilvl w:val="1"/>
          <w:numId w:val="10"/>
        </w:numPr>
      </w:pPr>
      <w:r w:rsidRPr="00C122CB">
        <w:t>Alignment on scope, timelines, and data availability with Nico’s team.</w:t>
      </w:r>
    </w:p>
    <w:p w14:paraId="4D4DE1F5" w14:textId="77777777" w:rsidR="00676E3F" w:rsidRDefault="00676E3F" w:rsidP="00C122CB"/>
    <w:p w14:paraId="65BD6110" w14:textId="77777777" w:rsidR="00676E3F" w:rsidRDefault="00676E3F" w:rsidP="00C122CB"/>
    <w:p w14:paraId="3D5A1E8C" w14:textId="77DF5346" w:rsidR="00676E3F" w:rsidRDefault="00676E3F" w:rsidP="00676E3F">
      <w:r>
        <w:t xml:space="preserve">Ben &amp; </w:t>
      </w:r>
      <w:r w:rsidR="0091012A">
        <w:t>Camila</w:t>
      </w:r>
    </w:p>
    <w:p w14:paraId="4552ADA9" w14:textId="77777777" w:rsidR="00676E3F" w:rsidRDefault="00676E3F" w:rsidP="00676E3F">
      <w:r w:rsidRPr="00C122CB">
        <w:t xml:space="preserve">Supply Chain: </w:t>
      </w:r>
    </w:p>
    <w:p w14:paraId="0FDD0D35" w14:textId="77777777" w:rsidR="00676E3F" w:rsidRPr="00C122CB" w:rsidRDefault="00676E3F" w:rsidP="00676E3F">
      <w:proofErr w:type="gramStart"/>
      <w:r w:rsidRPr="00C122CB">
        <w:t>Next</w:t>
      </w:r>
      <w:r w:rsidRPr="00C122CB">
        <w:noBreakHyphen/>
        <w:t>gen</w:t>
      </w:r>
      <w:proofErr w:type="gramEnd"/>
      <w:r w:rsidRPr="00C122CB">
        <w:t xml:space="preserve"> HF&amp;B </w:t>
      </w:r>
      <w:proofErr w:type="gramStart"/>
      <w:r w:rsidRPr="00C122CB">
        <w:t>modeling progressing</w:t>
      </w:r>
      <w:proofErr w:type="gramEnd"/>
      <w:r w:rsidRPr="00C122CB">
        <w:t xml:space="preserve"> with expanded feature set and rigorous seasonal </w:t>
      </w:r>
      <w:proofErr w:type="spellStart"/>
      <w:r w:rsidRPr="00C122CB">
        <w:t>backtesting</w:t>
      </w:r>
      <w:proofErr w:type="spellEnd"/>
      <w:r w:rsidRPr="00C122CB">
        <w:t xml:space="preserve"> plan. Multiple analytics deliverables completed and pending stakeholder review (Yan). Finance automation and medical par levels advanced; uniform demand file integration ongoing.</w:t>
      </w:r>
    </w:p>
    <w:p w14:paraId="49275DEE" w14:textId="77777777" w:rsidR="00C122CB" w:rsidRPr="00C122CB" w:rsidRDefault="00C122CB" w:rsidP="00C122CB">
      <w:r w:rsidRPr="00C122CB">
        <w:t>Next</w:t>
      </w:r>
      <w:r w:rsidRPr="00C122CB">
        <w:noBreakHyphen/>
        <w:t>generation HF&amp;B models (RCI/CCI) – feature engineering and selection</w:t>
      </w:r>
    </w:p>
    <w:p w14:paraId="064B595E" w14:textId="77777777" w:rsidR="00C122CB" w:rsidRPr="00C122CB" w:rsidRDefault="00C122CB" w:rsidP="00C122CB">
      <w:pPr>
        <w:numPr>
          <w:ilvl w:val="0"/>
          <w:numId w:val="11"/>
        </w:numPr>
      </w:pPr>
      <w:r w:rsidRPr="00C122CB">
        <w:t>In progress</w:t>
      </w:r>
    </w:p>
    <w:p w14:paraId="13B01FD3" w14:textId="77777777" w:rsidR="00C122CB" w:rsidRPr="00C122CB" w:rsidRDefault="00C122CB" w:rsidP="00C122CB">
      <w:pPr>
        <w:numPr>
          <w:ilvl w:val="1"/>
          <w:numId w:val="11"/>
        </w:numPr>
      </w:pPr>
      <w:r w:rsidRPr="00C122CB">
        <w:t xml:space="preserve">Feature engineering </w:t>
      </w:r>
      <w:proofErr w:type="gramStart"/>
      <w:r w:rsidRPr="00C122CB">
        <w:t>supported</w:t>
      </w:r>
      <w:proofErr w:type="gramEnd"/>
      <w:r w:rsidRPr="00C122CB">
        <w:t xml:space="preserve"> by Cursor using all existing production features plus the following new features:</w:t>
      </w:r>
    </w:p>
    <w:p w14:paraId="66C1AFBA" w14:textId="77777777" w:rsidR="00C122CB" w:rsidRPr="00C122CB" w:rsidRDefault="00C122CB" w:rsidP="00C122CB">
      <w:pPr>
        <w:numPr>
          <w:ilvl w:val="2"/>
          <w:numId w:val="11"/>
        </w:numPr>
      </w:pPr>
      <w:r w:rsidRPr="00C122CB">
        <w:t>Weeks since first consumption</w:t>
      </w:r>
    </w:p>
    <w:p w14:paraId="2F7F56C0" w14:textId="77777777" w:rsidR="00C122CB" w:rsidRPr="00C122CB" w:rsidRDefault="00C122CB" w:rsidP="00C122CB">
      <w:pPr>
        <w:numPr>
          <w:ilvl w:val="2"/>
          <w:numId w:val="11"/>
        </w:numPr>
      </w:pPr>
      <w:r w:rsidRPr="00C122CB">
        <w:t>Consumption growth since first four weeks average</w:t>
      </w:r>
    </w:p>
    <w:p w14:paraId="432FD7F8" w14:textId="77777777" w:rsidR="00C122CB" w:rsidRPr="00C122CB" w:rsidRDefault="00C122CB" w:rsidP="00C122CB">
      <w:pPr>
        <w:numPr>
          <w:ilvl w:val="2"/>
          <w:numId w:val="11"/>
        </w:numPr>
      </w:pPr>
      <w:r w:rsidRPr="00C122CB">
        <w:t>Category level consumption</w:t>
      </w:r>
    </w:p>
    <w:p w14:paraId="1D7D253B" w14:textId="77777777" w:rsidR="00C122CB" w:rsidRPr="00C122CB" w:rsidRDefault="00C122CB" w:rsidP="00C122CB">
      <w:pPr>
        <w:numPr>
          <w:ilvl w:val="2"/>
          <w:numId w:val="11"/>
        </w:numPr>
      </w:pPr>
      <w:r w:rsidRPr="00C122CB">
        <w:t>Product share of category</w:t>
      </w:r>
    </w:p>
    <w:p w14:paraId="6509FDA1" w14:textId="77777777" w:rsidR="00C122CB" w:rsidRPr="00C122CB" w:rsidRDefault="00C122CB" w:rsidP="00C122CB">
      <w:pPr>
        <w:numPr>
          <w:ilvl w:val="2"/>
          <w:numId w:val="11"/>
        </w:numPr>
      </w:pPr>
      <w:r w:rsidRPr="00C122CB">
        <w:t>Ship total consumption</w:t>
      </w:r>
    </w:p>
    <w:p w14:paraId="4B540857" w14:textId="77777777" w:rsidR="00C122CB" w:rsidRPr="00C122CB" w:rsidRDefault="00C122CB" w:rsidP="00C122CB">
      <w:pPr>
        <w:numPr>
          <w:ilvl w:val="2"/>
          <w:numId w:val="11"/>
        </w:numPr>
      </w:pPr>
      <w:r w:rsidRPr="00C122CB">
        <w:t>Ship consumption trend</w:t>
      </w:r>
    </w:p>
    <w:p w14:paraId="71D0DF4C" w14:textId="77777777" w:rsidR="00C122CB" w:rsidRPr="00C122CB" w:rsidRDefault="00C122CB" w:rsidP="00C122CB">
      <w:pPr>
        <w:numPr>
          <w:ilvl w:val="2"/>
          <w:numId w:val="11"/>
        </w:numPr>
      </w:pPr>
      <w:r w:rsidRPr="00C122CB">
        <w:t>Consumption skewness (13 weeks)</w:t>
      </w:r>
    </w:p>
    <w:p w14:paraId="751363D0" w14:textId="77777777" w:rsidR="00C122CB" w:rsidRPr="00C122CB" w:rsidRDefault="00C122CB" w:rsidP="00C122CB">
      <w:pPr>
        <w:numPr>
          <w:ilvl w:val="2"/>
          <w:numId w:val="11"/>
        </w:numPr>
      </w:pPr>
      <w:r w:rsidRPr="00C122CB">
        <w:t>Consumption kurtosis (13 weeks)</w:t>
      </w:r>
    </w:p>
    <w:p w14:paraId="03E9107C" w14:textId="77777777" w:rsidR="00C122CB" w:rsidRPr="00C122CB" w:rsidRDefault="00C122CB" w:rsidP="00C122CB">
      <w:pPr>
        <w:numPr>
          <w:ilvl w:val="2"/>
          <w:numId w:val="11"/>
        </w:numPr>
      </w:pPr>
      <w:r w:rsidRPr="00C122CB">
        <w:t>Consumption percentiles: 10th, 90th, IQR, Range</w:t>
      </w:r>
    </w:p>
    <w:p w14:paraId="1F2A2A82" w14:textId="77777777" w:rsidR="00C122CB" w:rsidRPr="00C122CB" w:rsidRDefault="00C122CB" w:rsidP="00C122CB">
      <w:pPr>
        <w:numPr>
          <w:ilvl w:val="2"/>
          <w:numId w:val="11"/>
        </w:numPr>
      </w:pPr>
      <w:r w:rsidRPr="00C122CB">
        <w:t>Weeks with zero consumption</w:t>
      </w:r>
    </w:p>
    <w:p w14:paraId="2FAD7F51" w14:textId="77777777" w:rsidR="00C122CB" w:rsidRPr="00C122CB" w:rsidRDefault="00C122CB" w:rsidP="00C122CB">
      <w:pPr>
        <w:numPr>
          <w:ilvl w:val="2"/>
          <w:numId w:val="11"/>
        </w:numPr>
      </w:pPr>
      <w:r w:rsidRPr="00C122CB">
        <w:t>Trend cycle consumption</w:t>
      </w:r>
    </w:p>
    <w:p w14:paraId="2DFA01D8" w14:textId="77777777" w:rsidR="00C122CB" w:rsidRPr="00C122CB" w:rsidRDefault="00C122CB" w:rsidP="00C122CB">
      <w:pPr>
        <w:numPr>
          <w:ilvl w:val="2"/>
          <w:numId w:val="11"/>
        </w:numPr>
      </w:pPr>
      <w:r w:rsidRPr="00C122CB">
        <w:t>Consumption seasonal component</w:t>
      </w:r>
    </w:p>
    <w:p w14:paraId="6B2596E1" w14:textId="77777777" w:rsidR="00C122CB" w:rsidRPr="00C122CB" w:rsidRDefault="00C122CB" w:rsidP="00C122CB">
      <w:pPr>
        <w:numPr>
          <w:ilvl w:val="2"/>
          <w:numId w:val="11"/>
        </w:numPr>
      </w:pPr>
      <w:r w:rsidRPr="00C122CB">
        <w:t>Passenger seasonal component</w:t>
      </w:r>
    </w:p>
    <w:p w14:paraId="1C1A26A8" w14:textId="77777777" w:rsidR="00C122CB" w:rsidRPr="00C122CB" w:rsidRDefault="00C122CB" w:rsidP="00C122CB">
      <w:pPr>
        <w:numPr>
          <w:ilvl w:val="2"/>
          <w:numId w:val="11"/>
        </w:numPr>
      </w:pPr>
      <w:r w:rsidRPr="00C122CB">
        <w:t>Consumption detrended</w:t>
      </w:r>
    </w:p>
    <w:p w14:paraId="3249CAAE" w14:textId="77777777" w:rsidR="00C122CB" w:rsidRPr="00C122CB" w:rsidRDefault="00C122CB" w:rsidP="00C122CB">
      <w:pPr>
        <w:numPr>
          <w:ilvl w:val="2"/>
          <w:numId w:val="11"/>
        </w:numPr>
      </w:pPr>
      <w:r w:rsidRPr="00C122CB">
        <w:t>Consumption exponential moving average</w:t>
      </w:r>
    </w:p>
    <w:p w14:paraId="53F15245" w14:textId="77777777" w:rsidR="00C122CB" w:rsidRPr="00C122CB" w:rsidRDefault="00C122CB" w:rsidP="00C122CB">
      <w:pPr>
        <w:numPr>
          <w:ilvl w:val="2"/>
          <w:numId w:val="11"/>
        </w:numPr>
      </w:pPr>
      <w:r w:rsidRPr="00C122CB">
        <w:lastRenderedPageBreak/>
        <w:t>Consumption average, standard deviation, is spike, is drop, weeks since last spike, weeks since last drop, is recovering</w:t>
      </w:r>
    </w:p>
    <w:p w14:paraId="6BEE11D5" w14:textId="77777777" w:rsidR="00C122CB" w:rsidRPr="00C122CB" w:rsidRDefault="00C122CB" w:rsidP="00C122CB">
      <w:pPr>
        <w:numPr>
          <w:ilvl w:val="1"/>
          <w:numId w:val="11"/>
        </w:numPr>
      </w:pPr>
      <w:r w:rsidRPr="00C122CB">
        <w:t>Feature selection plan:</w:t>
      </w:r>
    </w:p>
    <w:p w14:paraId="272F0062" w14:textId="77777777" w:rsidR="00C122CB" w:rsidRPr="00C122CB" w:rsidRDefault="00C122CB" w:rsidP="00C122CB">
      <w:pPr>
        <w:numPr>
          <w:ilvl w:val="2"/>
          <w:numId w:val="11"/>
        </w:numPr>
      </w:pPr>
      <w:r w:rsidRPr="00C122CB">
        <w:t>Stratified sample of 500 products: 50% high, 30% medium, 20% low consumption; 300 food &amp; beverage and 200 consumable/replaceable products.</w:t>
      </w:r>
    </w:p>
    <w:p w14:paraId="512E6793" w14:textId="77777777" w:rsidR="00C122CB" w:rsidRPr="00C122CB" w:rsidRDefault="00C122CB" w:rsidP="00C122CB">
      <w:pPr>
        <w:numPr>
          <w:ilvl w:val="2"/>
          <w:numId w:val="11"/>
        </w:numPr>
      </w:pPr>
      <w:r w:rsidRPr="00C122CB">
        <w:t xml:space="preserve">Five </w:t>
      </w:r>
      <w:proofErr w:type="spellStart"/>
      <w:r w:rsidRPr="00C122CB">
        <w:t>backtested</w:t>
      </w:r>
      <w:proofErr w:type="spellEnd"/>
      <w:r w:rsidRPr="00C122CB">
        <w:t xml:space="preserve"> seasonal test sets with SHAP and recursive feature elimination using 5</w:t>
      </w:r>
      <w:r w:rsidRPr="00C122CB">
        <w:noBreakHyphen/>
        <w:t>fold cross</w:t>
      </w:r>
      <w:r w:rsidRPr="00C122CB">
        <w:noBreakHyphen/>
        <w:t>validation:</w:t>
      </w:r>
    </w:p>
    <w:p w14:paraId="7C48402D" w14:textId="77777777" w:rsidR="00C122CB" w:rsidRPr="00C122CB" w:rsidRDefault="00C122CB" w:rsidP="00C122CB">
      <w:pPr>
        <w:numPr>
          <w:ilvl w:val="3"/>
          <w:numId w:val="11"/>
        </w:numPr>
      </w:pPr>
      <w:r w:rsidRPr="00C122CB">
        <w:t>P1 Summer 2024: 2024</w:t>
      </w:r>
      <w:r w:rsidRPr="00C122CB">
        <w:noBreakHyphen/>
        <w:t>07</w:t>
      </w:r>
      <w:r w:rsidRPr="00C122CB">
        <w:noBreakHyphen/>
        <w:t xml:space="preserve">01 to </w:t>
      </w:r>
      <w:proofErr w:type="gramStart"/>
      <w:r w:rsidRPr="00C122CB">
        <w:t>2024</w:t>
      </w:r>
      <w:r w:rsidRPr="00C122CB">
        <w:noBreakHyphen/>
        <w:t>09</w:t>
      </w:r>
      <w:r w:rsidRPr="00C122CB">
        <w:noBreakHyphen/>
        <w:t>30</w:t>
      </w:r>
      <w:proofErr w:type="gramEnd"/>
      <w:r w:rsidRPr="00C122CB">
        <w:t xml:space="preserve"> (cut at </w:t>
      </w:r>
      <w:proofErr w:type="gramStart"/>
      <w:r w:rsidRPr="00C122CB">
        <w:t>2024</w:t>
      </w:r>
      <w:r w:rsidRPr="00C122CB">
        <w:noBreakHyphen/>
        <w:t>06</w:t>
      </w:r>
      <w:r w:rsidRPr="00C122CB">
        <w:noBreakHyphen/>
        <w:t>30</w:t>
      </w:r>
      <w:proofErr w:type="gramEnd"/>
      <w:r w:rsidRPr="00C122CB">
        <w:t>)</w:t>
      </w:r>
    </w:p>
    <w:p w14:paraId="7AD2ED03" w14:textId="77777777" w:rsidR="00C122CB" w:rsidRPr="00C122CB" w:rsidRDefault="00C122CB" w:rsidP="00C122CB">
      <w:pPr>
        <w:numPr>
          <w:ilvl w:val="3"/>
          <w:numId w:val="11"/>
        </w:numPr>
      </w:pPr>
      <w:r w:rsidRPr="00C122CB">
        <w:t xml:space="preserve">P2 Fall/Winter 2024: </w:t>
      </w:r>
      <w:proofErr w:type="gramStart"/>
      <w:r w:rsidRPr="00C122CB">
        <w:t>2024</w:t>
      </w:r>
      <w:r w:rsidRPr="00C122CB">
        <w:noBreakHyphen/>
        <w:t>10</w:t>
      </w:r>
      <w:r w:rsidRPr="00C122CB">
        <w:noBreakHyphen/>
        <w:t>01</w:t>
      </w:r>
      <w:proofErr w:type="gramEnd"/>
      <w:r w:rsidRPr="00C122CB">
        <w:t xml:space="preserve"> to </w:t>
      </w:r>
      <w:proofErr w:type="gramStart"/>
      <w:r w:rsidRPr="00C122CB">
        <w:t>2024</w:t>
      </w:r>
      <w:r w:rsidRPr="00C122CB">
        <w:noBreakHyphen/>
        <w:t>12</w:t>
      </w:r>
      <w:r w:rsidRPr="00C122CB">
        <w:noBreakHyphen/>
        <w:t>31</w:t>
      </w:r>
      <w:proofErr w:type="gramEnd"/>
      <w:r w:rsidRPr="00C122CB">
        <w:t xml:space="preserve"> (cut at </w:t>
      </w:r>
      <w:proofErr w:type="gramStart"/>
      <w:r w:rsidRPr="00C122CB">
        <w:t>2024</w:t>
      </w:r>
      <w:r w:rsidRPr="00C122CB">
        <w:noBreakHyphen/>
        <w:t>09</w:t>
      </w:r>
      <w:r w:rsidRPr="00C122CB">
        <w:noBreakHyphen/>
        <w:t>30</w:t>
      </w:r>
      <w:proofErr w:type="gramEnd"/>
      <w:r w:rsidRPr="00C122CB">
        <w:t>)</w:t>
      </w:r>
    </w:p>
    <w:p w14:paraId="08DB973C" w14:textId="77777777" w:rsidR="00C122CB" w:rsidRPr="00C122CB" w:rsidRDefault="00C122CB" w:rsidP="00C122CB">
      <w:pPr>
        <w:numPr>
          <w:ilvl w:val="3"/>
          <w:numId w:val="11"/>
        </w:numPr>
      </w:pPr>
      <w:r w:rsidRPr="00C122CB">
        <w:t>P3 Winter/Spring 2025: 2025</w:t>
      </w:r>
      <w:r w:rsidRPr="00C122CB">
        <w:noBreakHyphen/>
        <w:t>01</w:t>
      </w:r>
      <w:r w:rsidRPr="00C122CB">
        <w:noBreakHyphen/>
        <w:t xml:space="preserve">01 to </w:t>
      </w:r>
      <w:proofErr w:type="gramStart"/>
      <w:r w:rsidRPr="00C122CB">
        <w:t>2025</w:t>
      </w:r>
      <w:r w:rsidRPr="00C122CB">
        <w:noBreakHyphen/>
        <w:t>03</w:t>
      </w:r>
      <w:r w:rsidRPr="00C122CB">
        <w:noBreakHyphen/>
        <w:t>31</w:t>
      </w:r>
      <w:proofErr w:type="gramEnd"/>
      <w:r w:rsidRPr="00C122CB">
        <w:t xml:space="preserve"> (cut at </w:t>
      </w:r>
      <w:proofErr w:type="gramStart"/>
      <w:r w:rsidRPr="00C122CB">
        <w:t>2024</w:t>
      </w:r>
      <w:r w:rsidRPr="00C122CB">
        <w:noBreakHyphen/>
        <w:t>12</w:t>
      </w:r>
      <w:r w:rsidRPr="00C122CB">
        <w:noBreakHyphen/>
        <w:t>31</w:t>
      </w:r>
      <w:proofErr w:type="gramEnd"/>
      <w:r w:rsidRPr="00C122CB">
        <w:t>)</w:t>
      </w:r>
    </w:p>
    <w:p w14:paraId="6B45981C" w14:textId="77777777" w:rsidR="00C122CB" w:rsidRPr="00C122CB" w:rsidRDefault="00C122CB" w:rsidP="00C122CB">
      <w:pPr>
        <w:numPr>
          <w:ilvl w:val="3"/>
          <w:numId w:val="11"/>
        </w:numPr>
      </w:pPr>
      <w:r w:rsidRPr="00C122CB">
        <w:t>P4 Spring/Summer 2025: 2025</w:t>
      </w:r>
      <w:r w:rsidRPr="00C122CB">
        <w:noBreakHyphen/>
        <w:t>04</w:t>
      </w:r>
      <w:r w:rsidRPr="00C122CB">
        <w:noBreakHyphen/>
        <w:t xml:space="preserve">01 to </w:t>
      </w:r>
      <w:proofErr w:type="gramStart"/>
      <w:r w:rsidRPr="00C122CB">
        <w:t>2025</w:t>
      </w:r>
      <w:r w:rsidRPr="00C122CB">
        <w:noBreakHyphen/>
        <w:t>06</w:t>
      </w:r>
      <w:r w:rsidRPr="00C122CB">
        <w:noBreakHyphen/>
        <w:t>30</w:t>
      </w:r>
      <w:proofErr w:type="gramEnd"/>
      <w:r w:rsidRPr="00C122CB">
        <w:t xml:space="preserve"> (cut at </w:t>
      </w:r>
      <w:proofErr w:type="gramStart"/>
      <w:r w:rsidRPr="00C122CB">
        <w:t>2025</w:t>
      </w:r>
      <w:r w:rsidRPr="00C122CB">
        <w:noBreakHyphen/>
        <w:t>03</w:t>
      </w:r>
      <w:r w:rsidRPr="00C122CB">
        <w:noBreakHyphen/>
        <w:t>31</w:t>
      </w:r>
      <w:proofErr w:type="gramEnd"/>
      <w:r w:rsidRPr="00C122CB">
        <w:t>)</w:t>
      </w:r>
    </w:p>
    <w:p w14:paraId="67E956AA" w14:textId="77777777" w:rsidR="00C122CB" w:rsidRPr="00C122CB" w:rsidRDefault="00C122CB" w:rsidP="00C122CB">
      <w:pPr>
        <w:numPr>
          <w:ilvl w:val="3"/>
          <w:numId w:val="11"/>
        </w:numPr>
      </w:pPr>
      <w:r w:rsidRPr="00C122CB">
        <w:t>P5 Summer 2025: 2025</w:t>
      </w:r>
      <w:r w:rsidRPr="00C122CB">
        <w:noBreakHyphen/>
        <w:t>07</w:t>
      </w:r>
      <w:r w:rsidRPr="00C122CB">
        <w:noBreakHyphen/>
        <w:t xml:space="preserve">01 to </w:t>
      </w:r>
      <w:proofErr w:type="gramStart"/>
      <w:r w:rsidRPr="00C122CB">
        <w:t>2025</w:t>
      </w:r>
      <w:r w:rsidRPr="00C122CB">
        <w:noBreakHyphen/>
        <w:t>08</w:t>
      </w:r>
      <w:r w:rsidRPr="00C122CB">
        <w:noBreakHyphen/>
        <w:t>31</w:t>
      </w:r>
      <w:proofErr w:type="gramEnd"/>
      <w:r w:rsidRPr="00C122CB">
        <w:t xml:space="preserve"> (cut at </w:t>
      </w:r>
      <w:proofErr w:type="gramStart"/>
      <w:r w:rsidRPr="00C122CB">
        <w:t>2025</w:t>
      </w:r>
      <w:r w:rsidRPr="00C122CB">
        <w:noBreakHyphen/>
        <w:t>06</w:t>
      </w:r>
      <w:r w:rsidRPr="00C122CB">
        <w:noBreakHyphen/>
        <w:t>30</w:t>
      </w:r>
      <w:proofErr w:type="gramEnd"/>
      <w:r w:rsidRPr="00C122CB">
        <w:t>)</w:t>
      </w:r>
    </w:p>
    <w:p w14:paraId="7DAEB88E" w14:textId="77777777" w:rsidR="00C122CB" w:rsidRPr="00C122CB" w:rsidRDefault="00C122CB" w:rsidP="00C122CB">
      <w:pPr>
        <w:numPr>
          <w:ilvl w:val="1"/>
          <w:numId w:val="11"/>
        </w:numPr>
      </w:pPr>
      <w:r w:rsidRPr="00C122CB">
        <w:t>Governance/documentation:</w:t>
      </w:r>
    </w:p>
    <w:p w14:paraId="32EB2901" w14:textId="77777777" w:rsidR="00C122CB" w:rsidRDefault="00C122CB" w:rsidP="00C122CB">
      <w:pPr>
        <w:numPr>
          <w:ilvl w:val="2"/>
          <w:numId w:val="11"/>
        </w:numPr>
      </w:pPr>
      <w:r w:rsidRPr="00C122CB">
        <w:t>Delivered documentation on adjusting consumption forward to “next Monday minus 7 days” to prevent target leakage, including a 30</w:t>
      </w:r>
      <w:r w:rsidRPr="00C122CB">
        <w:noBreakHyphen/>
        <w:t>second summary plus detailed explanation, examples, and FAQs for stakeholders.</w:t>
      </w:r>
    </w:p>
    <w:p w14:paraId="14BEDFB5" w14:textId="77777777" w:rsidR="00FE1CA3" w:rsidRDefault="00FE1CA3" w:rsidP="00FE1CA3"/>
    <w:p w14:paraId="77A743DF" w14:textId="00FFCE5D" w:rsidR="00FE1CA3" w:rsidRDefault="00FE1CA3" w:rsidP="00FE1CA3">
      <w:r>
        <w:t>Ben &amp; Camila</w:t>
      </w:r>
    </w:p>
    <w:p w14:paraId="3C9A3FE3" w14:textId="4F9B1E09" w:rsidR="00FE1CA3" w:rsidRPr="00C122CB" w:rsidRDefault="00FE1CA3" w:rsidP="00FE1CA3">
      <w:r>
        <w:t>Supply Chain</w:t>
      </w:r>
    </w:p>
    <w:p w14:paraId="0290EA4D" w14:textId="77777777" w:rsidR="00C122CB" w:rsidRPr="00C122CB" w:rsidRDefault="00C122CB" w:rsidP="00C122CB">
      <w:pPr>
        <w:numPr>
          <w:ilvl w:val="0"/>
          <w:numId w:val="11"/>
        </w:numPr>
      </w:pPr>
      <w:r w:rsidRPr="00C122CB">
        <w:t>Deliverables completed and pending review</w:t>
      </w:r>
    </w:p>
    <w:p w14:paraId="0C7944C6" w14:textId="77777777" w:rsidR="00C122CB" w:rsidRPr="00C122CB" w:rsidRDefault="00C122CB" w:rsidP="00C122CB">
      <w:pPr>
        <w:numPr>
          <w:ilvl w:val="1"/>
          <w:numId w:val="11"/>
        </w:numPr>
      </w:pPr>
      <w:r w:rsidRPr="00C122CB">
        <w:t xml:space="preserve">Order Creation – Last Purchase Price for RCI/CEL and SSC </w:t>
      </w:r>
      <w:proofErr w:type="gramStart"/>
      <w:r w:rsidRPr="00C122CB">
        <w:t>delivered;</w:t>
      </w:r>
      <w:proofErr w:type="gramEnd"/>
      <w:r w:rsidRPr="00C122CB">
        <w:t xml:space="preserve"> pending review from Yan.</w:t>
      </w:r>
    </w:p>
    <w:p w14:paraId="23500745" w14:textId="77777777" w:rsidR="00C122CB" w:rsidRPr="00C122CB" w:rsidRDefault="00C122CB" w:rsidP="00C122CB">
      <w:pPr>
        <w:numPr>
          <w:ilvl w:val="1"/>
          <w:numId w:val="11"/>
        </w:numPr>
      </w:pPr>
      <w:r w:rsidRPr="00C122CB">
        <w:lastRenderedPageBreak/>
        <w:t>Min and Max Par Level Unit Cost and Total Value for RCI/CEL and SSC delivered; SSC unit cost logic being finalized post</w:t>
      </w:r>
      <w:r w:rsidRPr="00C122CB">
        <w:noBreakHyphen/>
        <w:t>review with Yan:</w:t>
      </w:r>
    </w:p>
    <w:p w14:paraId="5033BA66" w14:textId="77777777" w:rsidR="00C122CB" w:rsidRPr="00C122CB" w:rsidRDefault="00C122CB" w:rsidP="00C122CB">
      <w:pPr>
        <w:numPr>
          <w:ilvl w:val="2"/>
          <w:numId w:val="11"/>
        </w:numPr>
      </w:pPr>
      <w:r w:rsidRPr="00C122CB">
        <w:t>Use shipboard inventory unit cost if not null and not zero.</w:t>
      </w:r>
    </w:p>
    <w:p w14:paraId="6B82AB90" w14:textId="77777777" w:rsidR="00C122CB" w:rsidRPr="00C122CB" w:rsidRDefault="00C122CB" w:rsidP="00C122CB">
      <w:pPr>
        <w:numPr>
          <w:ilvl w:val="2"/>
          <w:numId w:val="11"/>
        </w:numPr>
      </w:pPr>
      <w:r w:rsidRPr="00C122CB">
        <w:t>Else use consumption unit cost (same conditions).</w:t>
      </w:r>
    </w:p>
    <w:p w14:paraId="0EFCA701" w14:textId="77777777" w:rsidR="00C122CB" w:rsidRPr="00C122CB" w:rsidRDefault="00C122CB" w:rsidP="00C122CB">
      <w:pPr>
        <w:numPr>
          <w:ilvl w:val="2"/>
          <w:numId w:val="11"/>
        </w:numPr>
      </w:pPr>
      <w:r w:rsidRPr="00C122CB">
        <w:t xml:space="preserve">Else use </w:t>
      </w:r>
      <w:proofErr w:type="gramStart"/>
      <w:r w:rsidRPr="00C122CB">
        <w:t>spend</w:t>
      </w:r>
      <w:proofErr w:type="gramEnd"/>
      <w:r w:rsidRPr="00C122CB">
        <w:t xml:space="preserve"> report unit cost.</w:t>
      </w:r>
    </w:p>
    <w:p w14:paraId="0D9F963A" w14:textId="77777777" w:rsidR="00C122CB" w:rsidRPr="00C122CB" w:rsidRDefault="00C122CB" w:rsidP="00C122CB">
      <w:pPr>
        <w:numPr>
          <w:ilvl w:val="2"/>
          <w:numId w:val="11"/>
        </w:numPr>
      </w:pPr>
      <w:r w:rsidRPr="00C122CB">
        <w:t>Else unit cost = null.</w:t>
      </w:r>
    </w:p>
    <w:p w14:paraId="7393AF24" w14:textId="5B5869CE" w:rsidR="00FE1CA3" w:rsidRDefault="00FE1CA3" w:rsidP="00FE1CA3"/>
    <w:p w14:paraId="4E646F35" w14:textId="4D6C0C7A" w:rsidR="00FE1CA3" w:rsidRDefault="00FE1CA3" w:rsidP="00FE1CA3">
      <w:r>
        <w:t>Ben &amp; Camila</w:t>
      </w:r>
    </w:p>
    <w:p w14:paraId="19394463" w14:textId="38249C3E" w:rsidR="00FE1CA3" w:rsidRDefault="00FE1CA3" w:rsidP="00FE1CA3">
      <w:r>
        <w:t>Supply Chain (IBP)</w:t>
      </w:r>
    </w:p>
    <w:p w14:paraId="3E52DFC6" w14:textId="0CDC1EBB" w:rsidR="00C122CB" w:rsidRPr="00C122CB" w:rsidRDefault="00C122CB" w:rsidP="00C122CB">
      <w:pPr>
        <w:numPr>
          <w:ilvl w:val="0"/>
          <w:numId w:val="11"/>
        </w:numPr>
      </w:pPr>
      <w:r w:rsidRPr="00C122CB">
        <w:t>Finance and inventory analytics</w:t>
      </w:r>
    </w:p>
    <w:p w14:paraId="0C5F8B52" w14:textId="77777777" w:rsidR="00C122CB" w:rsidRPr="00C122CB" w:rsidRDefault="00C122CB" w:rsidP="00C122CB">
      <w:pPr>
        <w:numPr>
          <w:ilvl w:val="1"/>
          <w:numId w:val="11"/>
        </w:numPr>
      </w:pPr>
      <w:r w:rsidRPr="00C122CB">
        <w:t>Finance automation (food, beverage, consumables):</w:t>
      </w:r>
    </w:p>
    <w:p w14:paraId="48707AD7" w14:textId="77777777" w:rsidR="00C122CB" w:rsidRPr="00C122CB" w:rsidRDefault="00C122CB" w:rsidP="00C122CB">
      <w:pPr>
        <w:numPr>
          <w:ilvl w:val="2"/>
          <w:numId w:val="11"/>
        </w:numPr>
      </w:pPr>
      <w:r w:rsidRPr="00C122CB">
        <w:t xml:space="preserve">Updated </w:t>
      </w:r>
      <w:proofErr w:type="spellStart"/>
      <w:r w:rsidRPr="00C122CB">
        <w:t>dev_datascience.ibp_sso.SSC_FINANCE_AUTOMATION</w:t>
      </w:r>
      <w:proofErr w:type="spellEnd"/>
      <w:r w:rsidRPr="00C122CB">
        <w:t>:</w:t>
      </w:r>
    </w:p>
    <w:p w14:paraId="1E2570D6" w14:textId="77777777" w:rsidR="00C122CB" w:rsidRPr="00C122CB" w:rsidRDefault="00C122CB" w:rsidP="00C122CB">
      <w:pPr>
        <w:numPr>
          <w:ilvl w:val="3"/>
          <w:numId w:val="11"/>
        </w:numPr>
      </w:pPr>
      <w:r w:rsidRPr="00C122CB">
        <w:t>Loaded Excel category mappings into NEW_CAT_</w:t>
      </w:r>
      <w:proofErr w:type="gramStart"/>
      <w:r w:rsidRPr="00C122CB">
        <w:t>1..</w:t>
      </w:r>
      <w:proofErr w:type="gramEnd"/>
      <w:r w:rsidRPr="00C122CB">
        <w:t>5.</w:t>
      </w:r>
    </w:p>
    <w:p w14:paraId="1D667658" w14:textId="77777777" w:rsidR="00C122CB" w:rsidRPr="00C122CB" w:rsidRDefault="00C122CB" w:rsidP="00C122CB">
      <w:pPr>
        <w:numPr>
          <w:ilvl w:val="3"/>
          <w:numId w:val="11"/>
        </w:numPr>
      </w:pPr>
      <w:r w:rsidRPr="00C122CB">
        <w:t>Cleaned and filled consumption AREA/AREA_CODE.</w:t>
      </w:r>
    </w:p>
    <w:p w14:paraId="7ED6D512" w14:textId="77777777" w:rsidR="00C122CB" w:rsidRPr="00C122CB" w:rsidRDefault="00C122CB" w:rsidP="00C122CB">
      <w:pPr>
        <w:numPr>
          <w:ilvl w:val="3"/>
          <w:numId w:val="11"/>
        </w:numPr>
      </w:pPr>
      <w:r w:rsidRPr="00C122CB">
        <w:t>Joined consumption, voyage, and passenger data to build 2024 historical and 2025 future datasets.</w:t>
      </w:r>
    </w:p>
    <w:p w14:paraId="12B92235" w14:textId="77777777" w:rsidR="00C122CB" w:rsidRPr="00C122CB" w:rsidRDefault="00C122CB" w:rsidP="00C122CB">
      <w:pPr>
        <w:numPr>
          <w:ilvl w:val="3"/>
          <w:numId w:val="11"/>
        </w:numPr>
      </w:pPr>
      <w:r w:rsidRPr="00C122CB">
        <w:t>Aggregated 2024 to one row per ship/item to compute UNIT_COST and QTY_PER_PAX.</w:t>
      </w:r>
    </w:p>
    <w:p w14:paraId="6361F8BC" w14:textId="77777777" w:rsidR="00C122CB" w:rsidRPr="00C122CB" w:rsidRDefault="00C122CB" w:rsidP="00C122CB">
      <w:pPr>
        <w:numPr>
          <w:ilvl w:val="3"/>
          <w:numId w:val="11"/>
        </w:numPr>
      </w:pPr>
      <w:r w:rsidRPr="00C122CB">
        <w:t>Projected 2025 TOTAL_QTY and TOTAL_PRICE using UNIT_COST_2024 carried forward.</w:t>
      </w:r>
    </w:p>
    <w:p w14:paraId="409027F4" w14:textId="77777777" w:rsidR="00C122CB" w:rsidRPr="00C122CB" w:rsidRDefault="00C122CB" w:rsidP="00C122CB">
      <w:pPr>
        <w:numPr>
          <w:ilvl w:val="3"/>
          <w:numId w:val="11"/>
        </w:numPr>
      </w:pPr>
      <w:r w:rsidRPr="00C122CB">
        <w:t>Filtered to MAIN_STORE categories: Food, Beverage, Consumables; appended NEW_CAT_1–NEW_CAT_5.</w:t>
      </w:r>
    </w:p>
    <w:p w14:paraId="75598571" w14:textId="77777777" w:rsidR="00C122CB" w:rsidRPr="00C122CB" w:rsidRDefault="00C122CB" w:rsidP="00C122CB">
      <w:pPr>
        <w:numPr>
          <w:ilvl w:val="1"/>
          <w:numId w:val="11"/>
        </w:numPr>
      </w:pPr>
      <w:r w:rsidRPr="00C122CB">
        <w:t>Medical Min and Max Par:</w:t>
      </w:r>
    </w:p>
    <w:p w14:paraId="06613D09" w14:textId="77777777" w:rsidR="00C122CB" w:rsidRPr="00C122CB" w:rsidRDefault="00C122CB" w:rsidP="00C122CB">
      <w:pPr>
        <w:numPr>
          <w:ilvl w:val="2"/>
          <w:numId w:val="11"/>
        </w:numPr>
      </w:pPr>
      <w:r w:rsidRPr="00C122CB">
        <w:t xml:space="preserve">Loaded </w:t>
      </w:r>
      <w:proofErr w:type="spellStart"/>
      <w:r w:rsidRPr="00C122CB">
        <w:t>dev_datascience.ibp_</w:t>
      </w:r>
      <w:proofErr w:type="gramStart"/>
      <w:r w:rsidRPr="00C122CB">
        <w:t>sso.medical</w:t>
      </w:r>
      <w:proofErr w:type="gramEnd"/>
      <w:r w:rsidRPr="00C122CB">
        <w:t>_min_max_par_level</w:t>
      </w:r>
      <w:proofErr w:type="spellEnd"/>
      <w:r w:rsidRPr="00C122CB">
        <w:t>.</w:t>
      </w:r>
    </w:p>
    <w:p w14:paraId="5B6F34D8" w14:textId="77777777" w:rsidR="00C122CB" w:rsidRPr="00C122CB" w:rsidRDefault="00C122CB" w:rsidP="00C122CB">
      <w:pPr>
        <w:numPr>
          <w:ilvl w:val="2"/>
          <w:numId w:val="11"/>
        </w:numPr>
      </w:pPr>
      <w:r w:rsidRPr="00C122CB">
        <w:t>Computed per</w:t>
      </w:r>
      <w:r w:rsidRPr="00C122CB">
        <w:noBreakHyphen/>
        <w:t xml:space="preserve">voyage daily demand = </w:t>
      </w:r>
      <w:proofErr w:type="spellStart"/>
      <w:r w:rsidRPr="00C122CB">
        <w:t>voyage_demand</w:t>
      </w:r>
      <w:proofErr w:type="spellEnd"/>
      <w:r w:rsidRPr="00C122CB">
        <w:t xml:space="preserve"> / </w:t>
      </w:r>
      <w:proofErr w:type="spellStart"/>
      <w:r w:rsidRPr="00C122CB">
        <w:t>sailing_nights</w:t>
      </w:r>
      <w:proofErr w:type="spellEnd"/>
      <w:r w:rsidRPr="00C122CB">
        <w:t xml:space="preserve"> (if &gt;0, else 0).</w:t>
      </w:r>
    </w:p>
    <w:p w14:paraId="544B339C" w14:textId="77777777" w:rsidR="00C122CB" w:rsidRPr="00C122CB" w:rsidRDefault="00C122CB" w:rsidP="00C122CB">
      <w:pPr>
        <w:numPr>
          <w:ilvl w:val="2"/>
          <w:numId w:val="11"/>
        </w:numPr>
      </w:pPr>
      <w:r w:rsidRPr="00C122CB">
        <w:t xml:space="preserve">Added year/month; converted </w:t>
      </w:r>
      <w:proofErr w:type="spellStart"/>
      <w:r w:rsidRPr="00C122CB">
        <w:t>sailing_nights</w:t>
      </w:r>
      <w:proofErr w:type="spellEnd"/>
      <w:r w:rsidRPr="00C122CB">
        <w:t xml:space="preserve"> to </w:t>
      </w:r>
      <w:proofErr w:type="spellStart"/>
      <w:r w:rsidRPr="00C122CB">
        <w:t>sailing_days</w:t>
      </w:r>
      <w:proofErr w:type="spellEnd"/>
      <w:r w:rsidRPr="00C122CB">
        <w:t xml:space="preserve"> = </w:t>
      </w:r>
      <w:proofErr w:type="spellStart"/>
      <w:r w:rsidRPr="00C122CB">
        <w:t>sailing_nights</w:t>
      </w:r>
      <w:proofErr w:type="spellEnd"/>
      <w:r w:rsidRPr="00C122CB">
        <w:t xml:space="preserve"> + 1.</w:t>
      </w:r>
    </w:p>
    <w:p w14:paraId="6407CC26" w14:textId="77777777" w:rsidR="00C122CB" w:rsidRPr="00C122CB" w:rsidRDefault="00C122CB" w:rsidP="00C122CB">
      <w:pPr>
        <w:numPr>
          <w:ilvl w:val="2"/>
          <w:numId w:val="11"/>
        </w:numPr>
      </w:pPr>
      <w:r w:rsidRPr="00C122CB">
        <w:lastRenderedPageBreak/>
        <w:t>Aggregated by year/month for average consumption duration; joined back to voyage records.</w:t>
      </w:r>
    </w:p>
    <w:p w14:paraId="1A2FBDE6" w14:textId="77777777" w:rsidR="00C122CB" w:rsidRPr="00C122CB" w:rsidRDefault="00C122CB" w:rsidP="00C122CB">
      <w:pPr>
        <w:numPr>
          <w:ilvl w:val="2"/>
          <w:numId w:val="11"/>
        </w:numPr>
      </w:pPr>
      <w:r w:rsidRPr="00C122CB">
        <w:t>Grouped by product/ship to compute average days of consumption and average daily voyage demand (filling missing daily demand with zero).</w:t>
      </w:r>
    </w:p>
    <w:p w14:paraId="3494F034" w14:textId="77777777" w:rsidR="00C122CB" w:rsidRPr="00C122CB" w:rsidRDefault="00C122CB" w:rsidP="00C122CB">
      <w:pPr>
        <w:numPr>
          <w:ilvl w:val="2"/>
          <w:numId w:val="11"/>
        </w:numPr>
      </w:pPr>
      <w:r w:rsidRPr="00C122CB">
        <w:t xml:space="preserve">Calculated MIN_PAR = </w:t>
      </w:r>
      <w:proofErr w:type="spellStart"/>
      <w:r w:rsidRPr="00C122CB">
        <w:t>avg_days</w:t>
      </w:r>
      <w:proofErr w:type="spellEnd"/>
      <w:r w:rsidRPr="00C122CB">
        <w:t xml:space="preserve"> </w:t>
      </w:r>
      <w:proofErr w:type="spellStart"/>
      <w:r w:rsidRPr="00C122CB">
        <w:rPr>
          <w:i/>
          <w:iCs/>
        </w:rPr>
        <w:t>avg_daily_demand</w:t>
      </w:r>
      <w:proofErr w:type="spellEnd"/>
      <w:r w:rsidRPr="00C122CB">
        <w:rPr>
          <w:i/>
          <w:iCs/>
        </w:rPr>
        <w:t xml:space="preserve">; MAX_PAR = 2 </w:t>
      </w:r>
      <w:r w:rsidRPr="00C122CB">
        <w:t>MIN_PAR.</w:t>
      </w:r>
    </w:p>
    <w:p w14:paraId="50CFD7F3" w14:textId="77777777" w:rsidR="00C122CB" w:rsidRPr="00C122CB" w:rsidRDefault="00C122CB" w:rsidP="00C122CB">
      <w:pPr>
        <w:numPr>
          <w:ilvl w:val="2"/>
          <w:numId w:val="11"/>
        </w:numPr>
      </w:pPr>
      <w:r w:rsidRPr="00C122CB">
        <w:t xml:space="preserve">After </w:t>
      </w:r>
      <w:proofErr w:type="gramStart"/>
      <w:r w:rsidRPr="00C122CB">
        <w:t>review</w:t>
      </w:r>
      <w:proofErr w:type="gramEnd"/>
      <w:r w:rsidRPr="00C122CB">
        <w:t xml:space="preserve"> with Yan, set </w:t>
      </w:r>
      <w:proofErr w:type="spellStart"/>
      <w:r w:rsidRPr="00C122CB">
        <w:t>avg_days</w:t>
      </w:r>
      <w:proofErr w:type="spellEnd"/>
      <w:r w:rsidRPr="00C122CB">
        <w:t xml:space="preserve"> to 21 (3</w:t>
      </w:r>
      <w:r w:rsidRPr="00C122CB">
        <w:noBreakHyphen/>
        <w:t>week delivery frequency) in place of previous calculation.</w:t>
      </w:r>
    </w:p>
    <w:p w14:paraId="509C760B" w14:textId="77777777" w:rsidR="00C122CB" w:rsidRPr="00C122CB" w:rsidRDefault="00C122CB" w:rsidP="00C122CB">
      <w:pPr>
        <w:numPr>
          <w:ilvl w:val="1"/>
          <w:numId w:val="11"/>
        </w:numPr>
      </w:pPr>
      <w:r w:rsidRPr="00C122CB">
        <w:t>Uniform demand files:</w:t>
      </w:r>
    </w:p>
    <w:p w14:paraId="1D696C00" w14:textId="77777777" w:rsidR="00C122CB" w:rsidRPr="00C122CB" w:rsidRDefault="00C122CB" w:rsidP="00C122CB">
      <w:pPr>
        <w:numPr>
          <w:ilvl w:val="2"/>
          <w:numId w:val="11"/>
        </w:numPr>
      </w:pPr>
      <w:r w:rsidRPr="00C122CB">
        <w:t>Working to make versions 5 (PRDs modified) and 6 (crew) compatible with code built for version 1 (ship/item level).</w:t>
      </w:r>
    </w:p>
    <w:p w14:paraId="7060F3F8" w14:textId="77777777" w:rsidR="00C122CB" w:rsidRPr="00C122CB" w:rsidRDefault="00C122CB" w:rsidP="00C122CB">
      <w:pPr>
        <w:numPr>
          <w:ilvl w:val="2"/>
          <w:numId w:val="11"/>
        </w:numPr>
      </w:pPr>
      <w:r w:rsidRPr="00C122CB">
        <w:t>Two uploads completed; additional uploads and logic adjustments still needed due to added steps/conditions.</w:t>
      </w:r>
    </w:p>
    <w:p w14:paraId="67FA5F75" w14:textId="77777777" w:rsidR="0054376C" w:rsidRDefault="0054376C" w:rsidP="0054376C"/>
    <w:p w14:paraId="5A496EDF" w14:textId="2CF09A82" w:rsidR="0054376C" w:rsidRDefault="0054376C" w:rsidP="0054376C">
      <w:r>
        <w:t>Ben &amp; Camila</w:t>
      </w:r>
    </w:p>
    <w:p w14:paraId="0F2A5557" w14:textId="6C9BA405" w:rsidR="0054376C" w:rsidRDefault="0054376C" w:rsidP="0054376C">
      <w:r>
        <w:t>Supply Chain</w:t>
      </w:r>
    </w:p>
    <w:p w14:paraId="527C653B" w14:textId="14E0CB05" w:rsidR="00C122CB" w:rsidRPr="00C122CB" w:rsidRDefault="00C122CB" w:rsidP="0054376C">
      <w:r w:rsidRPr="00C122CB">
        <w:t>Next</w:t>
      </w:r>
      <w:r w:rsidR="0054376C">
        <w:t xml:space="preserve"> Steps</w:t>
      </w:r>
    </w:p>
    <w:p w14:paraId="09447742" w14:textId="77777777" w:rsidR="00C122CB" w:rsidRPr="00C122CB" w:rsidRDefault="00C122CB" w:rsidP="0054376C">
      <w:pPr>
        <w:numPr>
          <w:ilvl w:val="0"/>
          <w:numId w:val="11"/>
        </w:numPr>
      </w:pPr>
      <w:r w:rsidRPr="00C122CB">
        <w:t xml:space="preserve">Complete feature selection and seasonal </w:t>
      </w:r>
      <w:proofErr w:type="spellStart"/>
      <w:r w:rsidRPr="00C122CB">
        <w:t>backtesting</w:t>
      </w:r>
      <w:proofErr w:type="spellEnd"/>
      <w:r w:rsidRPr="00C122CB">
        <w:t>; move to model training/selection.</w:t>
      </w:r>
    </w:p>
    <w:p w14:paraId="229FC4E4" w14:textId="77777777" w:rsidR="00C122CB" w:rsidRPr="00C122CB" w:rsidRDefault="00C122CB" w:rsidP="0054376C">
      <w:pPr>
        <w:numPr>
          <w:ilvl w:val="0"/>
          <w:numId w:val="11"/>
        </w:numPr>
      </w:pPr>
      <w:r w:rsidRPr="00C122CB">
        <w:t>Incorporate Yan’s feedback on LPP and Min/Max Par deliverables; finalize SSC unit cost selection logic.</w:t>
      </w:r>
    </w:p>
    <w:p w14:paraId="66513538" w14:textId="77777777" w:rsidR="00C122CB" w:rsidRPr="00C122CB" w:rsidRDefault="00C122CB" w:rsidP="0054376C">
      <w:pPr>
        <w:numPr>
          <w:ilvl w:val="0"/>
          <w:numId w:val="11"/>
        </w:numPr>
      </w:pPr>
      <w:r w:rsidRPr="00C122CB">
        <w:t>Finish uniform demand file v5/v6 compatibility and complete remaining uploads.</w:t>
      </w:r>
    </w:p>
    <w:p w14:paraId="54738FBE" w14:textId="77777777" w:rsidR="00C122CB" w:rsidRPr="00C122CB" w:rsidRDefault="00C122CB" w:rsidP="0054376C">
      <w:pPr>
        <w:numPr>
          <w:ilvl w:val="0"/>
          <w:numId w:val="11"/>
        </w:numPr>
      </w:pPr>
      <w:r w:rsidRPr="00C122CB">
        <w:t>Dependencies/Asks</w:t>
      </w:r>
    </w:p>
    <w:p w14:paraId="705E432A" w14:textId="77777777" w:rsidR="00C122CB" w:rsidRDefault="00C122CB" w:rsidP="0054376C">
      <w:pPr>
        <w:numPr>
          <w:ilvl w:val="0"/>
          <w:numId w:val="11"/>
        </w:numPr>
      </w:pPr>
      <w:r w:rsidRPr="00C122CB">
        <w:t>Timely review/feedback from Yan on LPP and Min/Max Par deliverables.</w:t>
      </w:r>
    </w:p>
    <w:p w14:paraId="3E346FDE" w14:textId="77777777" w:rsidR="0054376C" w:rsidRDefault="0054376C" w:rsidP="0054376C"/>
    <w:p w14:paraId="69BD6EE8" w14:textId="77777777" w:rsidR="0054376C" w:rsidRDefault="0054376C" w:rsidP="0054376C">
      <w:r>
        <w:t>Ben &amp; Caleb</w:t>
      </w:r>
    </w:p>
    <w:p w14:paraId="2354A3A2" w14:textId="77777777" w:rsidR="0054376C" w:rsidRDefault="0054376C" w:rsidP="0054376C">
      <w:r w:rsidRPr="00C122CB">
        <w:lastRenderedPageBreak/>
        <w:t>CLV: DMA</w:t>
      </w:r>
      <w:r w:rsidRPr="00C122CB">
        <w:noBreakHyphen/>
        <w:t>level Power BI dashboard under development to address CEL Q1 softness; new feasibility flags and NPS analyses being tested; cross</w:t>
      </w:r>
      <w:r w:rsidRPr="00C122CB">
        <w:noBreakHyphen/>
        <w:t>team validation in progress; data hygiene fixes underway.</w:t>
      </w:r>
    </w:p>
    <w:p w14:paraId="6B43859C" w14:textId="77777777" w:rsidR="00C122CB" w:rsidRPr="00C122CB" w:rsidRDefault="00C122CB" w:rsidP="00C122CB">
      <w:r w:rsidRPr="00C122CB">
        <w:t>Customer Lifetime Value (CLV)</w:t>
      </w:r>
    </w:p>
    <w:p w14:paraId="1869AC7B" w14:textId="77777777" w:rsidR="00C122CB" w:rsidRPr="00C122CB" w:rsidRDefault="00C122CB" w:rsidP="00C122CB">
      <w:r w:rsidRPr="00C122CB">
        <w:t>DMA</w:t>
      </w:r>
      <w:r w:rsidRPr="00C122CB">
        <w:noBreakHyphen/>
        <w:t>level CLV dashboard and demand diagnostics (CEL Q1 focus)</w:t>
      </w:r>
    </w:p>
    <w:p w14:paraId="290AB96F" w14:textId="77777777" w:rsidR="00C122CB" w:rsidRPr="00C122CB" w:rsidRDefault="00C122CB" w:rsidP="00C122CB">
      <w:pPr>
        <w:numPr>
          <w:ilvl w:val="0"/>
          <w:numId w:val="12"/>
        </w:numPr>
      </w:pPr>
      <w:r w:rsidRPr="00C122CB">
        <w:t>In progress</w:t>
      </w:r>
    </w:p>
    <w:p w14:paraId="1B78AD7F" w14:textId="77777777" w:rsidR="00C122CB" w:rsidRPr="00C122CB" w:rsidRDefault="00C122CB" w:rsidP="00C122CB">
      <w:pPr>
        <w:numPr>
          <w:ilvl w:val="1"/>
          <w:numId w:val="12"/>
        </w:numPr>
      </w:pPr>
      <w:r w:rsidRPr="00C122CB">
        <w:t>Building a Power BI dashboard with DMA</w:t>
      </w:r>
      <w:r w:rsidRPr="00C122CB">
        <w:noBreakHyphen/>
        <w:t>level cuts, aggregating by cabin class, meta product, and booking</w:t>
      </w:r>
      <w:r w:rsidRPr="00C122CB">
        <w:noBreakHyphen/>
        <w:t>to</w:t>
      </w:r>
      <w:r w:rsidRPr="00C122CB">
        <w:noBreakHyphen/>
        <w:t>sail window.</w:t>
      </w:r>
    </w:p>
    <w:p w14:paraId="7FA49043" w14:textId="77777777" w:rsidR="00C122CB" w:rsidRPr="00C122CB" w:rsidRDefault="00C122CB" w:rsidP="00C122CB">
      <w:pPr>
        <w:numPr>
          <w:ilvl w:val="1"/>
          <w:numId w:val="12"/>
        </w:numPr>
      </w:pPr>
      <w:r w:rsidRPr="00C122CB">
        <w:t>Targeting fertile DMAs based on feasibility, penetration, NPS, income, value indices, and volume.</w:t>
      </w:r>
    </w:p>
    <w:p w14:paraId="673F6435" w14:textId="77777777" w:rsidR="00C122CB" w:rsidRPr="00C122CB" w:rsidRDefault="00C122CB" w:rsidP="00C122CB">
      <w:pPr>
        <w:numPr>
          <w:ilvl w:val="1"/>
          <w:numId w:val="12"/>
        </w:numPr>
      </w:pPr>
      <w:r w:rsidRPr="00C122CB">
        <w:t xml:space="preserve">New </w:t>
      </w:r>
      <w:proofErr w:type="gramStart"/>
      <w:r w:rsidRPr="00C122CB">
        <w:t>analyses</w:t>
      </w:r>
      <w:proofErr w:type="gramEnd"/>
      <w:r w:rsidRPr="00C122CB">
        <w:t>:</w:t>
      </w:r>
    </w:p>
    <w:p w14:paraId="05F4277D" w14:textId="77777777" w:rsidR="00C122CB" w:rsidRPr="00C122CB" w:rsidRDefault="00C122CB" w:rsidP="00C122CB">
      <w:pPr>
        <w:numPr>
          <w:ilvl w:val="2"/>
          <w:numId w:val="12"/>
        </w:numPr>
      </w:pPr>
      <w:r w:rsidRPr="00C122CB">
        <w:t>Fly/drive flag to assess feasibility by flight frequency, pricing, and distance.</w:t>
      </w:r>
    </w:p>
    <w:p w14:paraId="029B9EE9" w14:textId="77777777" w:rsidR="00C122CB" w:rsidRPr="00C122CB" w:rsidRDefault="00C122CB" w:rsidP="00C122CB">
      <w:pPr>
        <w:numPr>
          <w:ilvl w:val="2"/>
          <w:numId w:val="12"/>
        </w:numPr>
      </w:pPr>
      <w:r w:rsidRPr="00C122CB">
        <w:t>“Price of living” filter to explore relationships with NPS.</w:t>
      </w:r>
    </w:p>
    <w:p w14:paraId="272C0279" w14:textId="77777777" w:rsidR="00C122CB" w:rsidRPr="00C122CB" w:rsidRDefault="00C122CB" w:rsidP="00C122CB">
      <w:pPr>
        <w:numPr>
          <w:ilvl w:val="0"/>
          <w:numId w:val="12"/>
        </w:numPr>
      </w:pPr>
      <w:r w:rsidRPr="00C122CB">
        <w:t>Data validation and hygiene</w:t>
      </w:r>
    </w:p>
    <w:p w14:paraId="5E67ADC8" w14:textId="77777777" w:rsidR="00C122CB" w:rsidRPr="00C122CB" w:rsidRDefault="00C122CB" w:rsidP="00C122CB">
      <w:pPr>
        <w:numPr>
          <w:ilvl w:val="1"/>
          <w:numId w:val="12"/>
        </w:numPr>
      </w:pPr>
      <w:r w:rsidRPr="00C122CB">
        <w:t>Coordinating with eCommerce, OBR, and Revenue teams to validate counts of pax, bookings, and PCDs.</w:t>
      </w:r>
    </w:p>
    <w:p w14:paraId="4A82A99F" w14:textId="77777777" w:rsidR="00C122CB" w:rsidRPr="00C122CB" w:rsidRDefault="00C122CB" w:rsidP="00C122CB">
      <w:pPr>
        <w:numPr>
          <w:ilvl w:val="1"/>
          <w:numId w:val="12"/>
        </w:numPr>
      </w:pPr>
      <w:r w:rsidRPr="00C122CB">
        <w:t xml:space="preserve">Fixing </w:t>
      </w:r>
      <w:proofErr w:type="spellStart"/>
      <w:r w:rsidRPr="00C122CB">
        <w:t>cruise_experience</w:t>
      </w:r>
      <w:proofErr w:type="spellEnd"/>
      <w:r w:rsidRPr="00C122CB">
        <w:t xml:space="preserve"> columns curated by brand and segmented journeys.</w:t>
      </w:r>
    </w:p>
    <w:p w14:paraId="11B21C0B" w14:textId="77777777" w:rsidR="00C122CB" w:rsidRPr="00C122CB" w:rsidRDefault="00C122CB" w:rsidP="00C122CB">
      <w:pPr>
        <w:numPr>
          <w:ilvl w:val="0"/>
          <w:numId w:val="12"/>
        </w:numPr>
      </w:pPr>
      <w:r w:rsidRPr="00C122CB">
        <w:t>Next</w:t>
      </w:r>
    </w:p>
    <w:p w14:paraId="78EA9F52" w14:textId="77777777" w:rsidR="00C122CB" w:rsidRPr="00C122CB" w:rsidRDefault="00C122CB" w:rsidP="00C122CB">
      <w:pPr>
        <w:numPr>
          <w:ilvl w:val="1"/>
          <w:numId w:val="12"/>
        </w:numPr>
      </w:pPr>
      <w:r w:rsidRPr="00C122CB">
        <w:t>Complete validations; finalize dashboard visuals/filters; prep recommendations for CEL Q1 targeting.</w:t>
      </w:r>
    </w:p>
    <w:p w14:paraId="5BEEF803" w14:textId="77777777" w:rsidR="00C122CB" w:rsidRPr="00C122CB" w:rsidRDefault="00C122CB" w:rsidP="00C122CB">
      <w:pPr>
        <w:numPr>
          <w:ilvl w:val="0"/>
          <w:numId w:val="12"/>
        </w:numPr>
      </w:pPr>
      <w:r w:rsidRPr="00C122CB">
        <w:t>Dependencies/Asks</w:t>
      </w:r>
    </w:p>
    <w:p w14:paraId="79AD623A" w14:textId="77777777" w:rsidR="00C122CB" w:rsidRPr="00C122CB" w:rsidRDefault="00C122CB" w:rsidP="00C122CB">
      <w:pPr>
        <w:numPr>
          <w:ilvl w:val="1"/>
          <w:numId w:val="12"/>
        </w:numPr>
      </w:pPr>
      <w:r w:rsidRPr="00C122CB">
        <w:t>Timely validation from eCommerce, OBR, and Revenue on pax/booking/PCD counts.</w:t>
      </w:r>
    </w:p>
    <w:p w14:paraId="6FB69820" w14:textId="77777777" w:rsidR="0054376C" w:rsidRDefault="0054376C" w:rsidP="00C122CB"/>
    <w:p w14:paraId="1EBAC15A" w14:textId="77777777" w:rsidR="0054376C" w:rsidRDefault="0054376C" w:rsidP="0054376C">
      <w:r>
        <w:t>Ben &amp; Carlos</w:t>
      </w:r>
    </w:p>
    <w:p w14:paraId="6824214A" w14:textId="77777777" w:rsidR="0054376C" w:rsidRDefault="0054376C" w:rsidP="0054376C">
      <w:r w:rsidRPr="00C122CB">
        <w:t>E</w:t>
      </w:r>
      <w:r w:rsidRPr="00C122CB">
        <w:noBreakHyphen/>
        <w:t>Commerce:</w:t>
      </w:r>
      <w:r>
        <w:t xml:space="preserve"> Customer Targeting </w:t>
      </w:r>
    </w:p>
    <w:p w14:paraId="02D16642" w14:textId="77777777" w:rsidR="0054376C" w:rsidRDefault="0054376C" w:rsidP="00C122CB">
      <w:r w:rsidRPr="00C122CB">
        <w:t>LLM</w:t>
      </w:r>
      <w:r w:rsidRPr="00C122CB">
        <w:noBreakHyphen/>
        <w:t>driven feature engineering research completed in dev; features added to store; early evaluation is promising.</w:t>
      </w:r>
    </w:p>
    <w:p w14:paraId="54279DD3" w14:textId="06D3B4F2" w:rsidR="00C122CB" w:rsidRPr="00C122CB" w:rsidRDefault="00C122CB" w:rsidP="00C122CB">
      <w:r w:rsidRPr="00C122CB">
        <w:lastRenderedPageBreak/>
        <w:t>LLM</w:t>
      </w:r>
      <w:r w:rsidRPr="00C122CB">
        <w:noBreakHyphen/>
        <w:t>augmented marketing models</w:t>
      </w:r>
    </w:p>
    <w:p w14:paraId="0EDE9CB2" w14:textId="77777777" w:rsidR="00C122CB" w:rsidRPr="00C122CB" w:rsidRDefault="00C122CB" w:rsidP="00C122CB">
      <w:pPr>
        <w:numPr>
          <w:ilvl w:val="0"/>
          <w:numId w:val="13"/>
        </w:numPr>
      </w:pPr>
      <w:r w:rsidRPr="00C122CB">
        <w:t>Completed/In progress</w:t>
      </w:r>
    </w:p>
    <w:p w14:paraId="0D2E0181" w14:textId="77777777" w:rsidR="00C122CB" w:rsidRPr="00C122CB" w:rsidRDefault="00C122CB" w:rsidP="00C122CB">
      <w:pPr>
        <w:numPr>
          <w:ilvl w:val="1"/>
          <w:numId w:val="13"/>
        </w:numPr>
      </w:pPr>
      <w:r w:rsidRPr="00C122CB">
        <w:t>Researched use of LLMs’ intrinsic domain knowledge to improve models.</w:t>
      </w:r>
    </w:p>
    <w:p w14:paraId="38FC651D" w14:textId="77777777" w:rsidR="00C122CB" w:rsidRPr="00C122CB" w:rsidRDefault="00C122CB" w:rsidP="00C122CB">
      <w:pPr>
        <w:numPr>
          <w:ilvl w:val="1"/>
          <w:numId w:val="13"/>
        </w:numPr>
      </w:pPr>
      <w:r w:rsidRPr="00C122CB">
        <w:t>Added LLM</w:t>
      </w:r>
      <w:r w:rsidRPr="00C122CB">
        <w:noBreakHyphen/>
        <w:t>suggested engineered features to the existing marketing feature store (dev).</w:t>
      </w:r>
    </w:p>
    <w:p w14:paraId="45BFECAA" w14:textId="77777777" w:rsidR="00C122CB" w:rsidRPr="00C122CB" w:rsidRDefault="00C122CB" w:rsidP="00C122CB">
      <w:pPr>
        <w:numPr>
          <w:ilvl w:val="1"/>
          <w:numId w:val="13"/>
        </w:numPr>
      </w:pPr>
      <w:r w:rsidRPr="00C122CB">
        <w:t>Evaluated initial results; early performance is promising.</w:t>
      </w:r>
    </w:p>
    <w:p w14:paraId="6EE71B82" w14:textId="77777777" w:rsidR="00C122CB" w:rsidRPr="00C122CB" w:rsidRDefault="00C122CB" w:rsidP="00C122CB">
      <w:pPr>
        <w:numPr>
          <w:ilvl w:val="0"/>
          <w:numId w:val="13"/>
        </w:numPr>
      </w:pPr>
      <w:r w:rsidRPr="00C122CB">
        <w:t>Next</w:t>
      </w:r>
    </w:p>
    <w:p w14:paraId="33173DB1" w14:textId="77777777" w:rsidR="00C122CB" w:rsidRPr="00C122CB" w:rsidRDefault="00C122CB" w:rsidP="00C122CB">
      <w:pPr>
        <w:numPr>
          <w:ilvl w:val="1"/>
          <w:numId w:val="13"/>
        </w:numPr>
      </w:pPr>
      <w:r w:rsidRPr="00C122CB">
        <w:t>Continue evaluation and readiness assessment for downstream testing/operationalization in alignment with model governance.</w:t>
      </w:r>
    </w:p>
    <w:p w14:paraId="1DA685B2" w14:textId="77777777" w:rsidR="00C122CB" w:rsidRPr="00C122CB" w:rsidRDefault="00C122CB" w:rsidP="00C122CB">
      <w:pPr>
        <w:numPr>
          <w:ilvl w:val="0"/>
          <w:numId w:val="13"/>
        </w:numPr>
      </w:pPr>
      <w:r w:rsidRPr="00C122CB">
        <w:t>Dependencies/Asks</w:t>
      </w:r>
    </w:p>
    <w:p w14:paraId="1863C1B4" w14:textId="77777777" w:rsidR="00C122CB" w:rsidRPr="00C122CB" w:rsidRDefault="00C122CB" w:rsidP="00C122CB">
      <w:pPr>
        <w:numPr>
          <w:ilvl w:val="1"/>
          <w:numId w:val="13"/>
        </w:numPr>
      </w:pPr>
      <w:r w:rsidRPr="00C122CB">
        <w:t xml:space="preserve">None </w:t>
      </w:r>
      <w:proofErr w:type="gramStart"/>
      <w:r w:rsidRPr="00C122CB">
        <w:t>at this time</w:t>
      </w:r>
      <w:proofErr w:type="gramEnd"/>
      <w:r w:rsidRPr="00C122CB">
        <w:t>.</w:t>
      </w:r>
    </w:p>
    <w:p w14:paraId="16E36EFF" w14:textId="77777777" w:rsidR="00C122CB" w:rsidRPr="00C122CB" w:rsidRDefault="00C122CB" w:rsidP="00C122CB"/>
    <w:p w14:paraId="0D17698E" w14:textId="74755D7D" w:rsidR="00C122CB" w:rsidRDefault="00C122CB" w:rsidP="00C122CB">
      <w:r>
        <w:t>Doug</w:t>
      </w:r>
    </w:p>
    <w:p w14:paraId="231719FA" w14:textId="69802DDF" w:rsidR="00C122CB" w:rsidRDefault="00C122CB" w:rsidP="00C122CB">
      <w:r>
        <w:t>CEL Revenue Management</w:t>
      </w:r>
    </w:p>
    <w:p w14:paraId="1056B73D" w14:textId="77777777" w:rsidR="00C122CB" w:rsidRPr="00C122CB" w:rsidRDefault="00C122CB" w:rsidP="00C122CB">
      <w:pPr>
        <w:numPr>
          <w:ilvl w:val="0"/>
          <w:numId w:val="14"/>
        </w:numPr>
      </w:pPr>
      <w:r w:rsidRPr="00C122CB">
        <w:rPr>
          <w:b/>
          <w:bCs/>
        </w:rPr>
        <w:t>DUAL | Inventory Optimization Opportunities</w:t>
      </w:r>
    </w:p>
    <w:p w14:paraId="69C06764" w14:textId="77777777" w:rsidR="00C122CB" w:rsidRPr="00C122CB" w:rsidRDefault="00C122CB" w:rsidP="00C122CB">
      <w:pPr>
        <w:numPr>
          <w:ilvl w:val="0"/>
          <w:numId w:val="14"/>
        </w:numPr>
      </w:pPr>
      <w:r w:rsidRPr="00C122CB">
        <w:rPr>
          <w:b/>
          <w:bCs/>
        </w:rPr>
        <w:t>CEL | Groups Berthing Xfer to Databricks</w:t>
      </w:r>
    </w:p>
    <w:p w14:paraId="154B4511" w14:textId="77777777" w:rsidR="00C122CB" w:rsidRPr="00C122CB" w:rsidRDefault="00C122CB" w:rsidP="00C122CB">
      <w:r w:rsidRPr="00C122CB">
        <w:rPr>
          <w:b/>
          <w:bCs/>
        </w:rPr>
        <w:t>Completed:</w:t>
      </w:r>
    </w:p>
    <w:p w14:paraId="03A55992" w14:textId="77777777" w:rsidR="00C122CB" w:rsidRPr="00C122CB" w:rsidRDefault="00C122CB" w:rsidP="00C122CB">
      <w:r w:rsidRPr="00C122CB">
        <w:t>Price Upload Refactor – closed early October.</w:t>
      </w:r>
    </w:p>
    <w:p w14:paraId="7969F8F2" w14:textId="77777777" w:rsidR="00C122CB" w:rsidRDefault="00C122CB" w:rsidP="00C122CB">
      <w:r w:rsidRPr="00C122CB">
        <w:t>Data Quality Review – partial work done; next meeting scheduled.</w:t>
      </w:r>
    </w:p>
    <w:p w14:paraId="0A924CF9" w14:textId="77777777" w:rsidR="00C122CB" w:rsidRDefault="00C122CB" w:rsidP="00C122CB"/>
    <w:p w14:paraId="6BB06687" w14:textId="0197A313" w:rsidR="00C122CB" w:rsidRDefault="00C122CB" w:rsidP="00C122CB">
      <w:r>
        <w:t xml:space="preserve">Doug </w:t>
      </w:r>
    </w:p>
    <w:p w14:paraId="0BECD493" w14:textId="2F010688" w:rsidR="00C122CB" w:rsidRPr="00C122CB" w:rsidRDefault="00C122CB" w:rsidP="00C122CB">
      <w:r>
        <w:t>CEL Revenue Management</w:t>
      </w:r>
    </w:p>
    <w:p w14:paraId="718063FB" w14:textId="77777777" w:rsidR="00C122CB" w:rsidRPr="00C122CB" w:rsidRDefault="00C122CB" w:rsidP="00C122CB">
      <w:r w:rsidRPr="00C122CB">
        <w:rPr>
          <w:b/>
          <w:bCs/>
        </w:rPr>
        <w:t>In Progress:</w:t>
      </w:r>
    </w:p>
    <w:p w14:paraId="65888EFD" w14:textId="77777777" w:rsidR="00C122CB" w:rsidRPr="00C122CB" w:rsidRDefault="00C122CB" w:rsidP="00C122CB">
      <w:r w:rsidRPr="00C122CB">
        <w:rPr>
          <w:b/>
          <w:bCs/>
        </w:rPr>
        <w:t>Groups Berthing Transfer to Databricks</w:t>
      </w:r>
      <w:r w:rsidRPr="00C122CB">
        <w:t> – blocked pending Eswar’s return.</w:t>
      </w:r>
    </w:p>
    <w:p w14:paraId="42E27506" w14:textId="77777777" w:rsidR="00C122CB" w:rsidRPr="00C122CB" w:rsidRDefault="00C122CB" w:rsidP="00C122CB">
      <w:r w:rsidRPr="00C122CB">
        <w:rPr>
          <w:b/>
          <w:bCs/>
        </w:rPr>
        <w:t>Upcoming:</w:t>
      </w:r>
    </w:p>
    <w:p w14:paraId="04B03D5A" w14:textId="77777777" w:rsidR="00C122CB" w:rsidRPr="00C122CB" w:rsidRDefault="00C122CB" w:rsidP="00C122CB">
      <w:r w:rsidRPr="00C122CB">
        <w:rPr>
          <w:b/>
          <w:bCs/>
        </w:rPr>
        <w:t>Dual Inventory Optimization</w:t>
      </w:r>
      <w:r w:rsidRPr="00C122CB">
        <w:t> – reduced scope to 5 points; meeting with Kevin next week to strategize.</w:t>
      </w:r>
    </w:p>
    <w:p w14:paraId="782E54D2" w14:textId="77777777" w:rsidR="00C122CB" w:rsidRPr="00C122CB" w:rsidRDefault="00C122CB" w:rsidP="00C122CB">
      <w:r w:rsidRPr="00C122CB">
        <w:lastRenderedPageBreak/>
        <w:t>New ticket for Celebrity Alaska Open Jaw “Good Side/Bad Side” refinement.</w:t>
      </w:r>
    </w:p>
    <w:p w14:paraId="66829CBD" w14:textId="77777777" w:rsidR="00C122CB" w:rsidRDefault="00C122CB" w:rsidP="00C122CB"/>
    <w:p w14:paraId="07856ECE" w14:textId="51E4C15C" w:rsidR="00C122CB" w:rsidRDefault="00C122CB" w:rsidP="00C122CB">
      <w:r>
        <w:t>Michelle</w:t>
      </w:r>
    </w:p>
    <w:p w14:paraId="2F15197C" w14:textId="3DBFC91B" w:rsidR="008B1042" w:rsidRDefault="008B1042" w:rsidP="00C122CB">
      <w:r>
        <w:t>RCI Revenue Management</w:t>
      </w:r>
    </w:p>
    <w:p w14:paraId="25C5B2A9" w14:textId="77777777" w:rsidR="00C122CB" w:rsidRPr="00C122CB" w:rsidRDefault="00C122CB" w:rsidP="00C122CB">
      <w:pPr>
        <w:numPr>
          <w:ilvl w:val="0"/>
          <w:numId w:val="15"/>
        </w:numPr>
      </w:pPr>
      <w:r w:rsidRPr="00C122CB">
        <w:rPr>
          <w:b/>
          <w:bCs/>
        </w:rPr>
        <w:t>DART | GTY-LEAD 2.0</w:t>
      </w:r>
    </w:p>
    <w:p w14:paraId="2C63C819" w14:textId="77777777" w:rsidR="00C122CB" w:rsidRDefault="00C122CB" w:rsidP="00C122CB">
      <w:pPr>
        <w:numPr>
          <w:ilvl w:val="0"/>
          <w:numId w:val="15"/>
        </w:numPr>
      </w:pPr>
      <w:r w:rsidRPr="00C122CB">
        <w:t xml:space="preserve">- </w:t>
      </w:r>
      <w:proofErr w:type="gramStart"/>
      <w:r w:rsidRPr="00C122CB">
        <w:t>Deploying to</w:t>
      </w:r>
      <w:proofErr w:type="gramEnd"/>
      <w:r w:rsidRPr="00C122CB">
        <w:t xml:space="preserve"> </w:t>
      </w:r>
      <w:proofErr w:type="gramStart"/>
      <w:r w:rsidRPr="00C122CB">
        <w:t>production for</w:t>
      </w:r>
      <w:proofErr w:type="gramEnd"/>
      <w:r w:rsidRPr="00C122CB">
        <w:t xml:space="preserve"> RCI today.</w:t>
      </w:r>
    </w:p>
    <w:p w14:paraId="710612C4" w14:textId="77777777" w:rsidR="00463495" w:rsidRPr="00C122CB" w:rsidRDefault="00463495" w:rsidP="00463495">
      <w:pPr>
        <w:numPr>
          <w:ilvl w:val="0"/>
          <w:numId w:val="15"/>
        </w:numPr>
      </w:pPr>
      <w:r w:rsidRPr="00C122CB">
        <w:t xml:space="preserve">GTY-LEAD models predict trade up behavior at a meta, cat-class, </w:t>
      </w:r>
      <w:proofErr w:type="spellStart"/>
      <w:r w:rsidRPr="00C122CB">
        <w:t>wts</w:t>
      </w:r>
      <w:proofErr w:type="spellEnd"/>
      <w:r w:rsidRPr="00C122CB">
        <w:t xml:space="preserve"> level. Individual sailing demand varies due to more granular characteristics such as capacity, ship, time of year, or unexpected demand coming in such as groups. The DART layer analyzes the booking behavior at a sailing level, calculates the differences between the predicted and actual trade ups, and adjusts the model predictions for the next weeks.</w:t>
      </w:r>
    </w:p>
    <w:p w14:paraId="4B0DF1E7" w14:textId="71414CCA" w:rsidR="00463495" w:rsidRPr="00C122CB" w:rsidRDefault="00463495" w:rsidP="00463495">
      <w:pPr>
        <w:numPr>
          <w:ilvl w:val="0"/>
          <w:numId w:val="15"/>
        </w:numPr>
      </w:pPr>
      <w:r w:rsidRPr="00C122CB">
        <w:t xml:space="preserve">DART is adjusting the optimal gaps for about 64% of RCI sailings. This leads to enhanced predictive modeling with recent booking data. With the added DART logic, the recommended optimal gaps have </w:t>
      </w:r>
      <w:proofErr w:type="gramStart"/>
      <w:r w:rsidRPr="00C122CB">
        <w:t>lowered</w:t>
      </w:r>
      <w:proofErr w:type="gramEnd"/>
      <w:r w:rsidRPr="00C122CB">
        <w:t xml:space="preserve"> about 2% to account for this missed demand.</w:t>
      </w:r>
    </w:p>
    <w:p w14:paraId="63E93CBE" w14:textId="77777777" w:rsidR="008B1042" w:rsidRDefault="008B1042" w:rsidP="008B1042"/>
    <w:p w14:paraId="0902F563" w14:textId="77777777" w:rsidR="008B1042" w:rsidRDefault="008B1042" w:rsidP="008B1042">
      <w:r>
        <w:t>Michelle</w:t>
      </w:r>
    </w:p>
    <w:p w14:paraId="518C9FA5" w14:textId="78BBAC42" w:rsidR="008B1042" w:rsidRDefault="008B1042" w:rsidP="008B1042">
      <w:r>
        <w:t>CE Revenue Management</w:t>
      </w:r>
    </w:p>
    <w:p w14:paraId="50B348F6" w14:textId="15CC0AD6" w:rsidR="008B1042" w:rsidRDefault="008B1042" w:rsidP="008B1042">
      <w:pPr>
        <w:numPr>
          <w:ilvl w:val="0"/>
          <w:numId w:val="15"/>
        </w:numPr>
      </w:pPr>
      <w:r w:rsidRPr="00C122CB">
        <w:rPr>
          <w:b/>
          <w:bCs/>
        </w:rPr>
        <w:t>DART | GTY-LEAD 2.0</w:t>
      </w:r>
    </w:p>
    <w:p w14:paraId="0B004499" w14:textId="73D59605" w:rsidR="00C122CB" w:rsidRPr="00C122CB" w:rsidRDefault="00C122CB" w:rsidP="00C122CB">
      <w:pPr>
        <w:numPr>
          <w:ilvl w:val="0"/>
          <w:numId w:val="15"/>
        </w:numPr>
      </w:pPr>
      <w:r w:rsidRPr="00C122CB">
        <w:t xml:space="preserve">- Awaiting final approval from product managers for CEL. Anastasia and team have reviewed and approved DART logic and gap adjustments. Testing in </w:t>
      </w:r>
      <w:proofErr w:type="spellStart"/>
      <w:r w:rsidRPr="00C122CB">
        <w:t>qa</w:t>
      </w:r>
      <w:proofErr w:type="spellEnd"/>
      <w:r w:rsidRPr="00C122CB">
        <w:t xml:space="preserve"> and ready to deploy. There is also an issue in </w:t>
      </w:r>
      <w:proofErr w:type="spellStart"/>
      <w:r w:rsidRPr="00C122CB">
        <w:t>qa</w:t>
      </w:r>
      <w:proofErr w:type="spellEnd"/>
      <w:r w:rsidRPr="00C122CB">
        <w:t xml:space="preserve"> with the TAP pipeline where a redeployment of the optimization flow caused an error due to a platform access. Eswar raised a ticket and is helping to resolve the issue</w:t>
      </w:r>
    </w:p>
    <w:p w14:paraId="24544912" w14:textId="77777777" w:rsidR="00C122CB" w:rsidRPr="00C122CB" w:rsidRDefault="00C122CB" w:rsidP="00C122CB">
      <w:pPr>
        <w:numPr>
          <w:ilvl w:val="0"/>
          <w:numId w:val="15"/>
        </w:numPr>
      </w:pPr>
      <w:r w:rsidRPr="00C122CB">
        <w:t xml:space="preserve">GTY-LEAD models predict trade up behavior at a meta, cat-class, </w:t>
      </w:r>
      <w:proofErr w:type="spellStart"/>
      <w:r w:rsidRPr="00C122CB">
        <w:t>wts</w:t>
      </w:r>
      <w:proofErr w:type="spellEnd"/>
      <w:r w:rsidRPr="00C122CB">
        <w:t xml:space="preserve"> level. Individual sailing demand varies due to more granular characteristics such as capacity, ship, time of year, or unexpected demand coming in such as groups. The DART layer analyzes the booking behavior at a sailing level, calculates the differences between the predicted and actual trade ups, and adjusts the model predictions for the next weeks.</w:t>
      </w:r>
    </w:p>
    <w:p w14:paraId="6396DB82" w14:textId="744C0FFC" w:rsidR="00463495" w:rsidRDefault="00C122CB" w:rsidP="00463495">
      <w:pPr>
        <w:numPr>
          <w:ilvl w:val="0"/>
          <w:numId w:val="15"/>
        </w:numPr>
      </w:pPr>
      <w:r w:rsidRPr="00C122CB">
        <w:t xml:space="preserve">DART is adjusting the optimal gaps for about 56% of CEL </w:t>
      </w:r>
      <w:proofErr w:type="gramStart"/>
      <w:r w:rsidRPr="00C122CB">
        <w:t>sailings</w:t>
      </w:r>
      <w:proofErr w:type="gramEnd"/>
      <w:r w:rsidRPr="00C122CB">
        <w:t xml:space="preserve">. This leads to enhanced predictive modeling with recent booking data. For example, for CEL's Asia </w:t>
      </w:r>
      <w:r w:rsidRPr="00C122CB">
        <w:lastRenderedPageBreak/>
        <w:t xml:space="preserve">sailings, the </w:t>
      </w:r>
      <w:proofErr w:type="gramStart"/>
      <w:r w:rsidRPr="00C122CB">
        <w:t>model was</w:t>
      </w:r>
      <w:proofErr w:type="gramEnd"/>
      <w:r w:rsidRPr="00C122CB">
        <w:t xml:space="preserve"> consistently overpredicting </w:t>
      </w:r>
      <w:proofErr w:type="spellStart"/>
      <w:r w:rsidRPr="00C122CB">
        <w:t>tradeup</w:t>
      </w:r>
      <w:proofErr w:type="spellEnd"/>
      <w:r w:rsidRPr="00C122CB">
        <w:t xml:space="preserve">. With the added DART logic, the recommended optimal gaps have </w:t>
      </w:r>
      <w:proofErr w:type="gramStart"/>
      <w:r w:rsidRPr="00C122CB">
        <w:t>lowered</w:t>
      </w:r>
      <w:proofErr w:type="gramEnd"/>
      <w:r w:rsidRPr="00C122CB">
        <w:t xml:space="preserve"> about 2% to account for this missed demand.</w:t>
      </w:r>
    </w:p>
    <w:p w14:paraId="2BE19D3D" w14:textId="77777777" w:rsidR="00463495" w:rsidRDefault="00463495" w:rsidP="00463495"/>
    <w:p w14:paraId="5C2A8F6C" w14:textId="70BCEEBD" w:rsidR="00463495" w:rsidRDefault="00463495" w:rsidP="00463495">
      <w:r>
        <w:t>Michelle</w:t>
      </w:r>
    </w:p>
    <w:p w14:paraId="6DFB6849" w14:textId="5D4F790A" w:rsidR="00E7223C" w:rsidRPr="00C122CB" w:rsidRDefault="00E7223C" w:rsidP="00463495">
      <w:r>
        <w:t>RCI Revenue management</w:t>
      </w:r>
    </w:p>
    <w:p w14:paraId="74063A24" w14:textId="77777777" w:rsidR="00C122CB" w:rsidRPr="00C122CB" w:rsidRDefault="00C122CB" w:rsidP="00C122CB">
      <w:pPr>
        <w:numPr>
          <w:ilvl w:val="0"/>
          <w:numId w:val="15"/>
        </w:numPr>
      </w:pPr>
      <w:r w:rsidRPr="00C122CB">
        <w:rPr>
          <w:b/>
          <w:bCs/>
        </w:rPr>
        <w:t>GTY-LEAD 3.0</w:t>
      </w:r>
    </w:p>
    <w:p w14:paraId="2DF17C74" w14:textId="77777777" w:rsidR="00C122CB" w:rsidRPr="00C122CB" w:rsidRDefault="00C122CB" w:rsidP="00C122CB">
      <w:pPr>
        <w:numPr>
          <w:ilvl w:val="0"/>
          <w:numId w:val="15"/>
        </w:numPr>
      </w:pPr>
      <w:r w:rsidRPr="00C122CB">
        <w:t xml:space="preserve">- Created DART framework for CEL 3.0 models. Created updated datasets of actual performance for each of the three </w:t>
      </w:r>
      <w:proofErr w:type="spellStart"/>
      <w:r w:rsidRPr="00C122CB">
        <w:t>tradeups</w:t>
      </w:r>
      <w:proofErr w:type="spellEnd"/>
      <w:r w:rsidRPr="00C122CB">
        <w:t xml:space="preserve"> at their respective gaps. Used 3.0 models to predict on those cases and calculated residuals to assess weak points of the models. Found consistent over predictions of </w:t>
      </w:r>
      <w:proofErr w:type="spellStart"/>
      <w:r w:rsidRPr="00C122CB">
        <w:t>tradeup</w:t>
      </w:r>
      <w:proofErr w:type="spellEnd"/>
      <w:r w:rsidRPr="00C122CB">
        <w:t xml:space="preserve">, specifically in EG Short Caribbean for the lower-upper tier </w:t>
      </w:r>
      <w:proofErr w:type="spellStart"/>
      <w:r w:rsidRPr="00C122CB">
        <w:t>tradeup</w:t>
      </w:r>
      <w:proofErr w:type="spellEnd"/>
      <w:r w:rsidRPr="00C122CB">
        <w:t xml:space="preserve"> and SL Alaska for the upper-premium </w:t>
      </w:r>
      <w:proofErr w:type="spellStart"/>
      <w:r w:rsidRPr="00C122CB">
        <w:t>tradeup</w:t>
      </w:r>
      <w:proofErr w:type="spellEnd"/>
      <w:r w:rsidRPr="00C122CB">
        <w:t>. Currently adjusting models to improve accuracy and output valid demand values for the gap optimizations.</w:t>
      </w:r>
    </w:p>
    <w:p w14:paraId="17958A6D" w14:textId="77777777" w:rsidR="00C122CB" w:rsidRPr="00C122CB" w:rsidRDefault="00C122CB" w:rsidP="00C122CB"/>
    <w:p w14:paraId="70023936" w14:textId="001E158C" w:rsidR="00737DB5" w:rsidRDefault="00737DB5"/>
    <w:p w14:paraId="4A64D361" w14:textId="5F655B73" w:rsidR="00C122CB" w:rsidRDefault="00C122CB">
      <w:r>
        <w:t>Lamis</w:t>
      </w:r>
    </w:p>
    <w:p w14:paraId="0685B483" w14:textId="3CF138B1" w:rsidR="001A4FF0" w:rsidRDefault="001A4FF0">
      <w:r>
        <w:t>RCI Revenue Management</w:t>
      </w:r>
    </w:p>
    <w:p w14:paraId="3EEF36B3" w14:textId="77777777" w:rsidR="00C122CB" w:rsidRPr="00C122CB" w:rsidRDefault="00C122CB" w:rsidP="00C122CB">
      <w:r w:rsidRPr="00C122CB">
        <w:rPr>
          <w:b/>
          <w:bCs/>
        </w:rPr>
        <w:t>Weekly Booking Demand Estimation Framework</w:t>
      </w:r>
    </w:p>
    <w:p w14:paraId="7A12516B" w14:textId="77777777" w:rsidR="00C122CB" w:rsidRPr="00C122CB" w:rsidRDefault="00C122CB" w:rsidP="00C122CB">
      <w:r w:rsidRPr="00C122CB">
        <w:rPr>
          <w:b/>
          <w:bCs/>
        </w:rPr>
        <w:t>Objective:</w:t>
      </w:r>
      <w:r w:rsidRPr="00C122CB">
        <w:br/>
        <w:t>Estimate upper bounds on weekly bookings by aggregating demand across similar sailings.</w:t>
      </w:r>
    </w:p>
    <w:p w14:paraId="2BCA7D0B" w14:textId="77777777" w:rsidR="00C122CB" w:rsidRPr="00C122CB" w:rsidRDefault="00C122CB" w:rsidP="00C122CB">
      <w:r w:rsidRPr="00C122CB">
        <w:rPr>
          <w:b/>
          <w:bCs/>
        </w:rPr>
        <w:t>Methodology:</w:t>
      </w:r>
    </w:p>
    <w:p w14:paraId="122BDC8D" w14:textId="77777777" w:rsidR="00C122CB" w:rsidRPr="00C122CB" w:rsidRDefault="00C122CB" w:rsidP="00C122CB">
      <w:pPr>
        <w:numPr>
          <w:ilvl w:val="0"/>
          <w:numId w:val="16"/>
        </w:numPr>
      </w:pPr>
      <w:r w:rsidRPr="00C122CB">
        <w:rPr>
          <w:b/>
          <w:bCs/>
        </w:rPr>
        <w:t>Customer Choice Context:</w:t>
      </w:r>
    </w:p>
    <w:p w14:paraId="37B8C0A0" w14:textId="77777777" w:rsidR="00C122CB" w:rsidRPr="00C122CB" w:rsidRDefault="00C122CB" w:rsidP="00C122CB">
      <w:r w:rsidRPr="00C122CB">
        <w:t>Each week-of-year (WOY), customers choose among sailings that match their search criteria:</w:t>
      </w:r>
    </w:p>
    <w:p w14:paraId="45C284D4" w14:textId="77777777" w:rsidR="00C122CB" w:rsidRPr="00C122CB" w:rsidRDefault="00C122CB" w:rsidP="00C122CB">
      <w:pPr>
        <w:numPr>
          <w:ilvl w:val="0"/>
          <w:numId w:val="17"/>
        </w:numPr>
      </w:pPr>
      <w:r w:rsidRPr="00C122CB">
        <w:t xml:space="preserve">Same </w:t>
      </w:r>
      <w:proofErr w:type="spellStart"/>
      <w:r w:rsidRPr="00C122CB">
        <w:t>meta_product_code</w:t>
      </w:r>
      <w:proofErr w:type="spellEnd"/>
      <w:r w:rsidRPr="00C122CB">
        <w:t xml:space="preserve">, </w:t>
      </w:r>
      <w:proofErr w:type="spellStart"/>
      <w:r w:rsidRPr="00C122CB">
        <w:t>cat_class</w:t>
      </w:r>
      <w:proofErr w:type="spellEnd"/>
      <w:r w:rsidRPr="00C122CB">
        <w:t xml:space="preserve">, </w:t>
      </w:r>
      <w:proofErr w:type="spellStart"/>
      <w:r w:rsidRPr="00C122CB">
        <w:t>sail_month</w:t>
      </w:r>
      <w:proofErr w:type="spellEnd"/>
      <w:r w:rsidRPr="00C122CB">
        <w:t xml:space="preserve">, and </w:t>
      </w:r>
      <w:proofErr w:type="spellStart"/>
      <w:r w:rsidRPr="00C122CB">
        <w:t>sail_year</w:t>
      </w:r>
      <w:proofErr w:type="spellEnd"/>
      <w:r w:rsidRPr="00C122CB">
        <w:t>.</w:t>
      </w:r>
    </w:p>
    <w:p w14:paraId="526E9686" w14:textId="77777777" w:rsidR="00C122CB" w:rsidRPr="00C122CB" w:rsidRDefault="00C122CB" w:rsidP="00C122CB">
      <w:pPr>
        <w:numPr>
          <w:ilvl w:val="0"/>
          <w:numId w:val="17"/>
        </w:numPr>
      </w:pPr>
      <w:r w:rsidRPr="00C122CB">
        <w:t>Future enhancement: incorporate web behavior data.</w:t>
      </w:r>
    </w:p>
    <w:p w14:paraId="779186E4" w14:textId="77777777" w:rsidR="00C122CB" w:rsidRPr="00C122CB" w:rsidRDefault="00C122CB" w:rsidP="00C122CB">
      <w:pPr>
        <w:numPr>
          <w:ilvl w:val="0"/>
          <w:numId w:val="18"/>
        </w:numPr>
      </w:pPr>
      <w:r w:rsidRPr="00C122CB">
        <w:rPr>
          <w:b/>
          <w:bCs/>
        </w:rPr>
        <w:t>Demand Aggregation Logic:</w:t>
      </w:r>
    </w:p>
    <w:p w14:paraId="24F0CE78" w14:textId="77777777" w:rsidR="00C122CB" w:rsidRPr="00C122CB" w:rsidRDefault="00C122CB" w:rsidP="00C122CB">
      <w:pPr>
        <w:numPr>
          <w:ilvl w:val="0"/>
          <w:numId w:val="19"/>
        </w:numPr>
      </w:pPr>
      <w:r w:rsidRPr="00C122CB">
        <w:t>For each WOY, identify all sailings accepting bookings.</w:t>
      </w:r>
    </w:p>
    <w:p w14:paraId="452D8BF7" w14:textId="77777777" w:rsidR="00C122CB" w:rsidRPr="00C122CB" w:rsidRDefault="00C122CB" w:rsidP="00C122CB">
      <w:pPr>
        <w:numPr>
          <w:ilvl w:val="0"/>
          <w:numId w:val="19"/>
        </w:numPr>
      </w:pPr>
      <w:r w:rsidRPr="00C122CB">
        <w:lastRenderedPageBreak/>
        <w:t>Map each sailing to its corresponding </w:t>
      </w:r>
      <w:r w:rsidRPr="00C122CB">
        <w:rPr>
          <w:b/>
          <w:bCs/>
        </w:rPr>
        <w:t>Weeks to Sail (WTS)</w:t>
      </w:r>
      <w:r w:rsidRPr="00C122CB">
        <w:t>.</w:t>
      </w:r>
    </w:p>
    <w:p w14:paraId="7F5F494F" w14:textId="77777777" w:rsidR="00C122CB" w:rsidRPr="00C122CB" w:rsidRDefault="00C122CB" w:rsidP="00C122CB">
      <w:pPr>
        <w:numPr>
          <w:ilvl w:val="0"/>
          <w:numId w:val="19"/>
        </w:numPr>
      </w:pPr>
      <w:r w:rsidRPr="00C122CB">
        <w:t>Aggregate total </w:t>
      </w:r>
      <w:r w:rsidRPr="00C122CB">
        <w:rPr>
          <w:b/>
          <w:bCs/>
        </w:rPr>
        <w:t>new bookings</w:t>
      </w:r>
      <w:r w:rsidRPr="00C122CB">
        <w:t> across these sailings to estimate shared demand.</w:t>
      </w:r>
    </w:p>
    <w:p w14:paraId="058C5FF4" w14:textId="77777777" w:rsidR="00C122CB" w:rsidRPr="00C122CB" w:rsidRDefault="00C122CB" w:rsidP="00C122CB">
      <w:pPr>
        <w:numPr>
          <w:ilvl w:val="0"/>
          <w:numId w:val="20"/>
        </w:numPr>
      </w:pPr>
      <w:r w:rsidRPr="00C122CB">
        <w:rPr>
          <w:b/>
          <w:bCs/>
        </w:rPr>
        <w:t>Visualization Example:</w:t>
      </w:r>
    </w:p>
    <w:p w14:paraId="7549B7AE" w14:textId="77777777" w:rsidR="00C122CB" w:rsidRPr="00C122CB" w:rsidRDefault="00C122CB" w:rsidP="00C122CB">
      <w:pPr>
        <w:numPr>
          <w:ilvl w:val="0"/>
          <w:numId w:val="21"/>
        </w:numPr>
      </w:pPr>
      <w:r w:rsidRPr="00C122CB">
        <w:t xml:space="preserve">Shared for </w:t>
      </w:r>
      <w:proofErr w:type="gramStart"/>
      <w:r w:rsidRPr="00C122CB">
        <w:t>sailings</w:t>
      </w:r>
      <w:proofErr w:type="gramEnd"/>
      <w:r w:rsidRPr="00C122CB">
        <w:t xml:space="preserve"> in </w:t>
      </w:r>
      <w:r w:rsidRPr="00C122CB">
        <w:rPr>
          <w:b/>
          <w:bCs/>
        </w:rPr>
        <w:t>March 2025</w:t>
      </w:r>
      <w:r w:rsidRPr="00C122CB">
        <w:t>:</w:t>
      </w:r>
    </w:p>
    <w:p w14:paraId="28187637" w14:textId="77777777" w:rsidR="00C122CB" w:rsidRPr="00C122CB" w:rsidRDefault="00C122CB" w:rsidP="00C122CB">
      <w:pPr>
        <w:numPr>
          <w:ilvl w:val="1"/>
          <w:numId w:val="21"/>
        </w:numPr>
      </w:pPr>
      <w:r w:rsidRPr="00C122CB">
        <w:t>7N, EUROPE, MEXICO, SHORT CARIBBEAN - B</w:t>
      </w:r>
    </w:p>
    <w:p w14:paraId="098C4755" w14:textId="77777777" w:rsidR="00CF2072" w:rsidRDefault="00CF2072" w:rsidP="00C122CB">
      <w:pPr>
        <w:rPr>
          <w:b/>
          <w:bCs/>
        </w:rPr>
      </w:pPr>
    </w:p>
    <w:p w14:paraId="4D7BD3F4" w14:textId="77DA3766" w:rsidR="00C122CB" w:rsidRPr="00C122CB" w:rsidRDefault="00C122CB" w:rsidP="00C122CB">
      <w:r w:rsidRPr="00C122CB">
        <w:rPr>
          <w:b/>
          <w:bCs/>
        </w:rPr>
        <w:t>Booking Bounds – CEL Data Summary</w:t>
      </w:r>
    </w:p>
    <w:p w14:paraId="227F056B" w14:textId="77777777" w:rsidR="00C122CB" w:rsidRPr="00C122CB" w:rsidRDefault="00C122CB" w:rsidP="00C122CB">
      <w:r w:rsidRPr="00C122CB">
        <w:t>Bounds generated using:</w:t>
      </w:r>
    </w:p>
    <w:p w14:paraId="7DFFA22C" w14:textId="77777777" w:rsidR="00C122CB" w:rsidRPr="00C122CB" w:rsidRDefault="00C122CB" w:rsidP="00C122CB">
      <w:proofErr w:type="spellStart"/>
      <w:r w:rsidRPr="00C122CB">
        <w:rPr>
          <w:b/>
          <w:bCs/>
        </w:rPr>
        <w:t>new_bk_bkg</w:t>
      </w:r>
      <w:proofErr w:type="spellEnd"/>
      <w:r w:rsidRPr="00C122CB">
        <w:t>: total bookings over 5 weeks → optimization should track every 5 weeks.</w:t>
      </w:r>
    </w:p>
    <w:p w14:paraId="52FD7D0D" w14:textId="77777777" w:rsidR="00C122CB" w:rsidRPr="00C122CB" w:rsidRDefault="00C122CB" w:rsidP="00C122CB">
      <w:r w:rsidRPr="00C122CB">
        <w:rPr>
          <w:b/>
          <w:bCs/>
        </w:rPr>
        <w:t>lam</w:t>
      </w:r>
      <w:r w:rsidRPr="00C122CB">
        <w:t>: weekly average bookings → supports weekly granularity.</w:t>
      </w:r>
    </w:p>
    <w:p w14:paraId="61B33A5B" w14:textId="77777777" w:rsidR="00C122CB" w:rsidRPr="00C122CB" w:rsidRDefault="00C122CB" w:rsidP="00C122CB">
      <w:r w:rsidRPr="00C122CB">
        <w:t>Both bounds are calculated; granularity preference to be finalized with stakeholders Monday</w:t>
      </w:r>
    </w:p>
    <w:p w14:paraId="0F96E92C" w14:textId="77777777" w:rsidR="00C122CB" w:rsidRDefault="00C122CB"/>
    <w:p w14:paraId="40E1908F" w14:textId="77777777" w:rsidR="00C122CB" w:rsidRDefault="00C122CB"/>
    <w:p w14:paraId="7282355C" w14:textId="1D47D08D" w:rsidR="00C122CB" w:rsidRDefault="00C122CB">
      <w:r>
        <w:t>Lekha</w:t>
      </w:r>
    </w:p>
    <w:p w14:paraId="5E356B2D" w14:textId="3ECD9A60" w:rsidR="0027205E" w:rsidRDefault="0027205E">
      <w:r>
        <w:t>CEL Revenue Management</w:t>
      </w:r>
    </w:p>
    <w:p w14:paraId="79D788D6" w14:textId="77777777" w:rsidR="00C122CB" w:rsidRPr="00C122CB" w:rsidRDefault="00C122CB" w:rsidP="00C122CB">
      <w:r w:rsidRPr="00C122CB">
        <w:rPr>
          <w:b/>
          <w:bCs/>
        </w:rPr>
        <w:t>CEL | Reporting Work to show the impact of new features on the model OCT</w:t>
      </w:r>
    </w:p>
    <w:p w14:paraId="5CA9615E" w14:textId="77777777" w:rsidR="00C122CB" w:rsidRPr="00C122CB" w:rsidRDefault="00C122CB" w:rsidP="00C122CB">
      <w:r w:rsidRPr="00C122CB">
        <w:rPr>
          <w:b/>
          <w:bCs/>
        </w:rPr>
        <w:t>Model Enhancement Summary:</w:t>
      </w:r>
    </w:p>
    <w:p w14:paraId="69093514" w14:textId="77777777" w:rsidR="00C122CB" w:rsidRPr="00C122CB" w:rsidRDefault="00C122CB" w:rsidP="00C122CB">
      <w:r w:rsidRPr="00C122CB">
        <w:rPr>
          <w:b/>
          <w:bCs/>
        </w:rPr>
        <w:t>Feature Analysis:</w:t>
      </w:r>
      <w:r w:rsidRPr="00C122CB">
        <w:t> Created feature-importance heatmaps to show how the new features influence demand prediction.</w:t>
      </w:r>
    </w:p>
    <w:p w14:paraId="2146299E" w14:textId="77777777" w:rsidR="00C122CB" w:rsidRPr="00C122CB" w:rsidRDefault="00C122CB" w:rsidP="00C122CB">
      <w:r w:rsidRPr="00C122CB">
        <w:rPr>
          <w:b/>
          <w:bCs/>
        </w:rPr>
        <w:t>Model Comparison:</w:t>
      </w:r>
      <w:r w:rsidRPr="00C122CB">
        <w:t xml:space="preserve"> Built Databricks dashboards to compare metrics between current and improved models, segmented by </w:t>
      </w:r>
      <w:proofErr w:type="spellStart"/>
      <w:r w:rsidRPr="00C122CB">
        <w:t>meta_product_code</w:t>
      </w:r>
      <w:proofErr w:type="spellEnd"/>
      <w:r w:rsidRPr="00C122CB">
        <w:t>.</w:t>
      </w:r>
    </w:p>
    <w:p w14:paraId="1BB754B6" w14:textId="77777777" w:rsidR="00C122CB" w:rsidRPr="00C122CB" w:rsidRDefault="00C122CB" w:rsidP="00C122CB">
      <w:r w:rsidRPr="00C122CB">
        <w:rPr>
          <w:b/>
          <w:bCs/>
        </w:rPr>
        <w:t>Error Evaluation:</w:t>
      </w:r>
      <w:r w:rsidRPr="00C122CB">
        <w:t> Assessed error metrics across configurations:</w:t>
      </w:r>
    </w:p>
    <w:p w14:paraId="63399A70" w14:textId="77777777" w:rsidR="00C122CB" w:rsidRPr="00C122CB" w:rsidRDefault="00C122CB" w:rsidP="00C122CB">
      <w:r w:rsidRPr="00C122CB">
        <w:t>With/without dynamic "weeks to sail" binning</w:t>
      </w:r>
    </w:p>
    <w:p w14:paraId="33E6B01A" w14:textId="77777777" w:rsidR="00C122CB" w:rsidRPr="00C122CB" w:rsidRDefault="00C122CB" w:rsidP="00C122CB">
      <w:r w:rsidRPr="00C122CB">
        <w:t>With/without price transformation</w:t>
      </w:r>
    </w:p>
    <w:p w14:paraId="33FEA120" w14:textId="77777777" w:rsidR="00C122CB" w:rsidRPr="00C122CB" w:rsidRDefault="00C122CB" w:rsidP="00C122CB">
      <w:r w:rsidRPr="00C122CB">
        <w:t>Using current vs. new feature sets</w:t>
      </w:r>
    </w:p>
    <w:p w14:paraId="4A780DA2" w14:textId="77777777" w:rsidR="00C122CB" w:rsidRPr="00C122CB" w:rsidRDefault="00C122CB" w:rsidP="00C122CB">
      <w:r w:rsidRPr="00C122CB">
        <w:rPr>
          <w:b/>
          <w:bCs/>
        </w:rPr>
        <w:lastRenderedPageBreak/>
        <w:t>Validation &amp; Reporting:</w:t>
      </w:r>
      <w:r w:rsidRPr="00C122CB">
        <w:t xml:space="preserve"> Used </w:t>
      </w:r>
      <w:proofErr w:type="spellStart"/>
      <w:r w:rsidRPr="00C122CB">
        <w:t>backtesting</w:t>
      </w:r>
      <w:proofErr w:type="spellEnd"/>
      <w:r w:rsidRPr="00C122CB">
        <w:t xml:space="preserve"> framework to validate improvements. Stored per-</w:t>
      </w:r>
      <w:proofErr w:type="spellStart"/>
      <w:r w:rsidRPr="00C122CB">
        <w:t>meta_product_code</w:t>
      </w:r>
      <w:proofErr w:type="spellEnd"/>
      <w:r w:rsidRPr="00C122CB">
        <w:t xml:space="preserve"> summary metrics in Hive </w:t>
      </w:r>
      <w:proofErr w:type="spellStart"/>
      <w:r w:rsidRPr="00C122CB">
        <w:t>metastore</w:t>
      </w:r>
      <w:proofErr w:type="spellEnd"/>
      <w:r w:rsidRPr="00C122CB">
        <w:t xml:space="preserve"> for reporting to Anastasia and team.</w:t>
      </w:r>
    </w:p>
    <w:p w14:paraId="7AAFE4DA" w14:textId="77777777" w:rsidR="00C122CB" w:rsidRPr="00C122CB" w:rsidRDefault="00C122CB" w:rsidP="00C122CB">
      <w:r w:rsidRPr="00C122CB">
        <w:rPr>
          <w:b/>
          <w:bCs/>
        </w:rPr>
        <w:t>Model Expansion:</w:t>
      </w:r>
      <w:r w:rsidRPr="00C122CB">
        <w:t xml:space="preserve"> Included </w:t>
      </w:r>
      <w:proofErr w:type="spellStart"/>
      <w:r w:rsidRPr="00C122CB">
        <w:t>catclass</w:t>
      </w:r>
      <w:proofErr w:type="spellEnd"/>
      <w:r w:rsidRPr="00C122CB">
        <w:t xml:space="preserve"> D in the upgraded model to enable elasticity estimates for the suite category.</w:t>
      </w:r>
    </w:p>
    <w:p w14:paraId="48EB79B4" w14:textId="77777777" w:rsidR="00C122CB" w:rsidRPr="00C122CB" w:rsidRDefault="00C122CB" w:rsidP="00C122CB">
      <w:r w:rsidRPr="00C122CB">
        <w:rPr>
          <w:b/>
          <w:bCs/>
        </w:rPr>
        <w:t>Outcome:</w:t>
      </w:r>
      <w:r w:rsidRPr="00C122CB">
        <w:t xml:space="preserve"> Presented results to Anastasia and team—approved. All </w:t>
      </w:r>
      <w:proofErr w:type="spellStart"/>
      <w:r w:rsidRPr="00C122CB">
        <w:t>meta_product_codes</w:t>
      </w:r>
      <w:proofErr w:type="spellEnd"/>
      <w:r w:rsidRPr="00C122CB">
        <w:t xml:space="preserve"> improved except </w:t>
      </w:r>
      <w:r w:rsidRPr="00C122CB">
        <w:rPr>
          <w:b/>
          <w:bCs/>
        </w:rPr>
        <w:t>Short Caribbean</w:t>
      </w:r>
      <w:r w:rsidRPr="00C122CB">
        <w:t>, which showed no gain.</w:t>
      </w:r>
    </w:p>
    <w:p w14:paraId="0CA8C7A2" w14:textId="77777777" w:rsidR="00C122CB" w:rsidRPr="00C122CB" w:rsidRDefault="00C122CB" w:rsidP="00C122CB">
      <w:r w:rsidRPr="00C122CB">
        <w:rPr>
          <w:b/>
          <w:bCs/>
        </w:rPr>
        <w:t>Next Steps:</w:t>
      </w:r>
    </w:p>
    <w:p w14:paraId="41FF5224" w14:textId="77777777" w:rsidR="00C122CB" w:rsidRPr="00C122CB" w:rsidRDefault="00C122CB" w:rsidP="00C122CB">
      <w:r w:rsidRPr="00C122CB">
        <w:t xml:space="preserve">Investigate Short Caribbean performance </w:t>
      </w:r>
      <w:proofErr w:type="gramStart"/>
      <w:r w:rsidRPr="00C122CB">
        <w:t>issue</w:t>
      </w:r>
      <w:proofErr w:type="gramEnd"/>
      <w:r w:rsidRPr="00C122CB">
        <w:t xml:space="preserve"> and identify remediation.</w:t>
      </w:r>
    </w:p>
    <w:p w14:paraId="7AFF0312" w14:textId="77777777" w:rsidR="00C122CB" w:rsidRPr="00C122CB" w:rsidRDefault="00C122CB" w:rsidP="00C122CB">
      <w:r w:rsidRPr="00C122CB">
        <w:t>Retrain model using </w:t>
      </w:r>
      <w:r w:rsidRPr="00C122CB">
        <w:rPr>
          <w:b/>
          <w:bCs/>
        </w:rPr>
        <w:t>2024 data only</w:t>
      </w:r>
      <w:r w:rsidRPr="00C122CB">
        <w:t> (excluding 2023) per Anastasia’s recommendation.</w:t>
      </w:r>
    </w:p>
    <w:p w14:paraId="2425BB22" w14:textId="77777777" w:rsidR="00C122CB" w:rsidRPr="00C122CB" w:rsidRDefault="00C122CB" w:rsidP="00C122CB">
      <w:r w:rsidRPr="00C122CB">
        <w:t>Re-evaluate metrics to confirm improvements.</w:t>
      </w:r>
    </w:p>
    <w:p w14:paraId="443F98DE" w14:textId="77777777" w:rsidR="00C122CB" w:rsidRDefault="00C122CB"/>
    <w:p w14:paraId="2D96FBCE" w14:textId="6D1F28A9" w:rsidR="00C122CB" w:rsidRDefault="00C122CB">
      <w:r>
        <w:t>Aagam</w:t>
      </w:r>
    </w:p>
    <w:p w14:paraId="3623BC7A" w14:textId="77777777" w:rsidR="00C122CB" w:rsidRPr="00C122CB" w:rsidRDefault="00C122CB" w:rsidP="00C122CB">
      <w:r w:rsidRPr="00C122CB">
        <w:rPr>
          <w:b/>
          <w:bCs/>
        </w:rPr>
        <w:t>CEL | MTRB Pipeline Updates</w:t>
      </w:r>
    </w:p>
    <w:p w14:paraId="140266BF" w14:textId="77777777" w:rsidR="00C122CB" w:rsidRPr="00C122CB" w:rsidRDefault="00C122CB" w:rsidP="00C122CB">
      <w:pPr>
        <w:numPr>
          <w:ilvl w:val="0"/>
          <w:numId w:val="22"/>
        </w:numPr>
      </w:pPr>
      <w:r w:rsidRPr="00C122CB">
        <w:rPr>
          <w:b/>
          <w:bCs/>
        </w:rPr>
        <w:t>Status: Closed on 10/08/2025</w:t>
      </w:r>
    </w:p>
    <w:p w14:paraId="3B2C595F" w14:textId="77777777" w:rsidR="00C122CB" w:rsidRPr="00C122CB" w:rsidRDefault="00C122CB" w:rsidP="00C122CB">
      <w:pPr>
        <w:numPr>
          <w:ilvl w:val="0"/>
          <w:numId w:val="22"/>
        </w:numPr>
      </w:pPr>
      <w:r w:rsidRPr="00C122CB">
        <w:t>Updated the base table to read off the new table that was created in </w:t>
      </w:r>
      <w:hyperlink r:id="rId5" w:tgtFrame="_blank" w:tooltip="https://royal-it.atlassian.net/browse/RMA-4669" w:history="1">
        <w:r w:rsidRPr="00C122CB">
          <w:rPr>
            <w:rStyle w:val="Hyperlink"/>
          </w:rPr>
          <w:t>RMA-4669: CEL | MTRB Updates | </w:t>
        </w:r>
        <w:proofErr w:type="spellStart"/>
      </w:hyperlink>
      <w:hyperlink r:id="rId6" w:tgtFrame="_blank" w:tooltip="https://royal-it.atlassian.net/browse/RMA-4669" w:history="1">
        <w:r w:rsidRPr="00C122CB">
          <w:rPr>
            <w:rStyle w:val="Hyperlink"/>
          </w:rPr>
          <w:t>Sharepoint</w:t>
        </w:r>
        <w:proofErr w:type="spellEnd"/>
      </w:hyperlink>
      <w:hyperlink r:id="rId7" w:tgtFrame="_blank" w:tooltip="https://royal-it.atlassian.net/browse/RMA-4669" w:history="1">
        <w:r w:rsidRPr="00C122CB">
          <w:rPr>
            <w:rStyle w:val="Hyperlink"/>
          </w:rPr>
          <w:t> + </w:t>
        </w:r>
        <w:proofErr w:type="spellStart"/>
      </w:hyperlink>
      <w:hyperlink r:id="rId8" w:tgtFrame="_blank" w:tooltip="https://royal-it.atlassian.net/browse/RMA-4669" w:history="1">
        <w:r w:rsidRPr="00C122CB">
          <w:rPr>
            <w:rStyle w:val="Hyperlink"/>
          </w:rPr>
          <w:t>PROD</w:t>
        </w:r>
      </w:hyperlink>
      <w:hyperlink r:id="rId9" w:tgtFrame="_blank" w:tooltip="https://royal-it.atlassian.net/browse/RMA-4669" w:history="1">
        <w:r w:rsidRPr="00C122CB">
          <w:rPr>
            <w:rStyle w:val="Hyperlink"/>
            <w:b/>
            <w:bCs/>
          </w:rPr>
          <w:t>Done</w:t>
        </w:r>
        <w:proofErr w:type="spellEnd"/>
      </w:hyperlink>
      <w:r w:rsidRPr="00C122CB">
        <w:t> , and bug fixes identified during QA as follows:</w:t>
      </w:r>
    </w:p>
    <w:p w14:paraId="2F6D5CE4" w14:textId="77777777" w:rsidR="00C122CB" w:rsidRPr="00C122CB" w:rsidRDefault="00C122CB" w:rsidP="00C122CB">
      <w:pPr>
        <w:numPr>
          <w:ilvl w:val="0"/>
          <w:numId w:val="22"/>
        </w:numPr>
      </w:pPr>
      <w:r w:rsidRPr="00C122CB">
        <w:t>stop overwriting sailing baskets</w:t>
      </w:r>
    </w:p>
    <w:p w14:paraId="11916655" w14:textId="77777777" w:rsidR="00C122CB" w:rsidRPr="00C122CB" w:rsidRDefault="00C122CB" w:rsidP="00C122CB">
      <w:pPr>
        <w:numPr>
          <w:ilvl w:val="0"/>
          <w:numId w:val="22"/>
        </w:numPr>
      </w:pPr>
      <w:r w:rsidRPr="00C122CB">
        <w:t>Ensuring the MTRB Process runs on the quarterly MTRB table with the latest date</w:t>
      </w:r>
    </w:p>
    <w:p w14:paraId="120F73A5" w14:textId="77777777" w:rsidR="00C122CB" w:rsidRPr="00C122CB" w:rsidRDefault="00C122CB" w:rsidP="00C122CB">
      <w:pPr>
        <w:numPr>
          <w:ilvl w:val="0"/>
          <w:numId w:val="22"/>
        </w:numPr>
      </w:pPr>
      <w:r w:rsidRPr="00C122CB">
        <w:t>Fixed the datetime issue</w:t>
      </w:r>
    </w:p>
    <w:p w14:paraId="75D42D39" w14:textId="77777777" w:rsidR="00C122CB" w:rsidRPr="00C122CB" w:rsidRDefault="00C122CB" w:rsidP="00C122CB">
      <w:r w:rsidRPr="00C122CB">
        <w:t xml:space="preserve">CEL | MTRB Updates | </w:t>
      </w:r>
      <w:proofErr w:type="spellStart"/>
      <w:r w:rsidRPr="00C122CB">
        <w:t>Sharepoint</w:t>
      </w:r>
      <w:proofErr w:type="spellEnd"/>
      <w:r w:rsidRPr="00C122CB">
        <w:t xml:space="preserve"> + PROD</w:t>
      </w:r>
    </w:p>
    <w:p w14:paraId="67D7CAF5" w14:textId="77777777" w:rsidR="00C122CB" w:rsidRPr="00C122CB" w:rsidRDefault="00C122CB" w:rsidP="00C122CB">
      <w:pPr>
        <w:numPr>
          <w:ilvl w:val="0"/>
          <w:numId w:val="23"/>
        </w:numPr>
      </w:pPr>
      <w:r w:rsidRPr="00C122CB">
        <w:rPr>
          <w:b/>
          <w:bCs/>
        </w:rPr>
        <w:t>Status:</w:t>
      </w:r>
      <w:r w:rsidRPr="00C122CB">
        <w:t> Ticket closed as of 10/03/2025</w:t>
      </w:r>
      <w:r w:rsidRPr="00C122CB">
        <w:br/>
      </w:r>
      <w:r w:rsidRPr="00C122CB">
        <w:rPr>
          <w:b/>
          <w:bCs/>
        </w:rPr>
        <w:t>Summary:</w:t>
      </w:r>
    </w:p>
    <w:p w14:paraId="5C91FE88" w14:textId="77777777" w:rsidR="00C122CB" w:rsidRPr="00C122CB" w:rsidRDefault="00C122CB" w:rsidP="00C122CB">
      <w:pPr>
        <w:numPr>
          <w:ilvl w:val="0"/>
          <w:numId w:val="23"/>
        </w:numPr>
      </w:pPr>
      <w:r w:rsidRPr="00C122CB">
        <w:rPr>
          <w:b/>
          <w:bCs/>
        </w:rPr>
        <w:t>Eswar:</w:t>
      </w:r>
      <w:r w:rsidRPr="00C122CB">
        <w:t> Successfully pushed MTRB basket changes to production.</w:t>
      </w:r>
    </w:p>
    <w:p w14:paraId="67DE85F7" w14:textId="77777777" w:rsidR="00C122CB" w:rsidRPr="00C122CB" w:rsidRDefault="00C122CB" w:rsidP="00C122CB">
      <w:pPr>
        <w:numPr>
          <w:ilvl w:val="0"/>
          <w:numId w:val="23"/>
        </w:numPr>
      </w:pPr>
      <w:r w:rsidRPr="00C122CB">
        <w:rPr>
          <w:b/>
          <w:bCs/>
        </w:rPr>
        <w:t>Aagam Shah:</w:t>
      </w:r>
      <w:r w:rsidRPr="00C122CB">
        <w:t xml:space="preserve"> Initially faced a QA failure due to a missing table in the expected environment. After investigation, </w:t>
      </w:r>
      <w:proofErr w:type="gramStart"/>
      <w:r w:rsidRPr="00C122CB">
        <w:t>resolved</w:t>
      </w:r>
      <w:proofErr w:type="gramEnd"/>
      <w:r w:rsidRPr="00C122CB">
        <w:t xml:space="preserve"> the issue by coordinating with the business team to ensure proper table setup. Also implemented a SharePoint-based </w:t>
      </w:r>
      <w:r w:rsidRPr="00C122CB">
        <w:lastRenderedPageBreak/>
        <w:t>Excel file system for analysts to update data, which his process now reads from directly for efficient updates.</w:t>
      </w:r>
    </w:p>
    <w:p w14:paraId="2A809B06" w14:textId="77777777" w:rsidR="00C122CB" w:rsidRDefault="00C122CB"/>
    <w:p w14:paraId="66FEBEE7" w14:textId="4A0358B1" w:rsidR="00C122CB" w:rsidRDefault="00C122CB">
      <w:r>
        <w:t>Atefeh</w:t>
      </w:r>
    </w:p>
    <w:p w14:paraId="5439376D" w14:textId="7145A6C2" w:rsidR="00731163" w:rsidRDefault="00731163">
      <w:r>
        <w:t>RCI Revenue management</w:t>
      </w:r>
      <w:r w:rsidR="009A02B3">
        <w:t>: PRE</w:t>
      </w:r>
    </w:p>
    <w:p w14:paraId="668606AA" w14:textId="77777777" w:rsidR="00C122CB" w:rsidRPr="00C122CB" w:rsidRDefault="00C122CB" w:rsidP="009A02B3">
      <w:r w:rsidRPr="00C122CB">
        <w:rPr>
          <w:b/>
          <w:bCs/>
        </w:rPr>
        <w:t>PRE 4.0 Model Deployment</w:t>
      </w:r>
    </w:p>
    <w:p w14:paraId="3EBA8FC2" w14:textId="77777777" w:rsidR="00C122CB" w:rsidRPr="00C122CB" w:rsidRDefault="00C122CB" w:rsidP="00C122CB">
      <w:pPr>
        <w:numPr>
          <w:ilvl w:val="0"/>
          <w:numId w:val="24"/>
        </w:numPr>
      </w:pPr>
      <w:r w:rsidRPr="00C122CB">
        <w:t xml:space="preserve">Tested in DEV and </w:t>
      </w:r>
      <w:proofErr w:type="gramStart"/>
      <w:r w:rsidRPr="00C122CB">
        <w:t>QA;</w:t>
      </w:r>
      <w:proofErr w:type="gramEnd"/>
      <w:r w:rsidRPr="00C122CB">
        <w:t xml:space="preserve"> fixed code errors and prepared pipeline for production.</w:t>
      </w:r>
    </w:p>
    <w:p w14:paraId="1629E3D0" w14:textId="77777777" w:rsidR="00C122CB" w:rsidRPr="00C122CB" w:rsidRDefault="00C122CB" w:rsidP="00C122CB">
      <w:pPr>
        <w:numPr>
          <w:ilvl w:val="0"/>
          <w:numId w:val="24"/>
        </w:numPr>
      </w:pPr>
      <w:r w:rsidRPr="00C122CB">
        <w:t>Deployed and began monitoring outputs for flagged recommendations.</w:t>
      </w:r>
    </w:p>
    <w:p w14:paraId="02CA12BC" w14:textId="77777777" w:rsidR="009A02B3" w:rsidRDefault="009A02B3" w:rsidP="009A02B3">
      <w:pPr>
        <w:rPr>
          <w:b/>
          <w:bCs/>
        </w:rPr>
      </w:pPr>
    </w:p>
    <w:p w14:paraId="0413E79A" w14:textId="77777777" w:rsidR="009A02B3" w:rsidRDefault="009A02B3" w:rsidP="009A02B3">
      <w:r>
        <w:t>Atefeh</w:t>
      </w:r>
    </w:p>
    <w:p w14:paraId="5A6587B4" w14:textId="1C5FA2FF" w:rsidR="009A02B3" w:rsidRPr="009A02B3" w:rsidRDefault="009A02B3" w:rsidP="009A02B3">
      <w:r>
        <w:t>RCI Revenue management: PRE</w:t>
      </w:r>
    </w:p>
    <w:p w14:paraId="60157056" w14:textId="1D3D795C" w:rsidR="00C122CB" w:rsidRPr="00C122CB" w:rsidRDefault="00C122CB" w:rsidP="009A02B3">
      <w:r w:rsidRPr="00C122CB">
        <w:rPr>
          <w:b/>
          <w:bCs/>
        </w:rPr>
        <w:t>Flagged Recommendations – Root Cause</w:t>
      </w:r>
    </w:p>
    <w:p w14:paraId="318381EA" w14:textId="77777777" w:rsidR="00C122CB" w:rsidRPr="00C122CB" w:rsidRDefault="00C122CB" w:rsidP="00C122CB">
      <w:pPr>
        <w:numPr>
          <w:ilvl w:val="0"/>
          <w:numId w:val="24"/>
        </w:numPr>
      </w:pPr>
      <w:r w:rsidRPr="00C122CB">
        <w:t>Identified occupancy split issues due to how tracks are built (quads first, doubles as remainder).</w:t>
      </w:r>
    </w:p>
    <w:p w14:paraId="1D1BAC5A" w14:textId="77777777" w:rsidR="00C122CB" w:rsidRPr="00C122CB" w:rsidRDefault="00C122CB" w:rsidP="00C122CB">
      <w:pPr>
        <w:numPr>
          <w:ilvl w:val="0"/>
          <w:numId w:val="24"/>
        </w:numPr>
      </w:pPr>
      <w:r w:rsidRPr="00C122CB">
        <w:t>Example: IC 05/30/26 Balcony Doubles track = 0 due to curve adjustments.</w:t>
      </w:r>
    </w:p>
    <w:p w14:paraId="06BB02B7" w14:textId="77777777" w:rsidR="009A02B3" w:rsidRDefault="009A02B3" w:rsidP="009A02B3">
      <w:pPr>
        <w:rPr>
          <w:b/>
          <w:bCs/>
        </w:rPr>
      </w:pPr>
    </w:p>
    <w:p w14:paraId="4621C71C" w14:textId="77777777" w:rsidR="009A02B3" w:rsidRDefault="009A02B3" w:rsidP="009A02B3">
      <w:r>
        <w:t>Atefeh</w:t>
      </w:r>
    </w:p>
    <w:p w14:paraId="43DE66FD" w14:textId="681D5633" w:rsidR="009A02B3" w:rsidRPr="009A02B3" w:rsidRDefault="009A02B3" w:rsidP="009A02B3">
      <w:r>
        <w:t>RCI Revenue management: PRE</w:t>
      </w:r>
    </w:p>
    <w:p w14:paraId="49AFB0F7" w14:textId="4F63D490" w:rsidR="00C122CB" w:rsidRPr="00C122CB" w:rsidRDefault="00C122CB" w:rsidP="009A02B3">
      <w:r w:rsidRPr="00C122CB">
        <w:rPr>
          <w:b/>
          <w:bCs/>
        </w:rPr>
        <w:t>Logic Fix for Zero Tracks</w:t>
      </w:r>
    </w:p>
    <w:p w14:paraId="7424DD60" w14:textId="3798CB74" w:rsidR="00C122CB" w:rsidRPr="00C122CB" w:rsidRDefault="00C122CB" w:rsidP="00C122CB">
      <w:pPr>
        <w:numPr>
          <w:ilvl w:val="0"/>
          <w:numId w:val="24"/>
        </w:numPr>
      </w:pPr>
      <w:r w:rsidRPr="00C122CB">
        <w:t>Implemented</w:t>
      </w:r>
      <w:r w:rsidR="00C14088">
        <w:t xml:space="preserve"> PRE</w:t>
      </w:r>
      <w:r w:rsidRPr="00C122CB">
        <w:t xml:space="preserve"> fallback logic to use most recent non-zero track (e.g., WTS = 13 or 14) when current track = 0.</w:t>
      </w:r>
    </w:p>
    <w:p w14:paraId="454DB06C" w14:textId="0C4103FB" w:rsidR="00C122CB" w:rsidRPr="00C122CB" w:rsidRDefault="00C122CB" w:rsidP="00C122CB">
      <w:pPr>
        <w:numPr>
          <w:ilvl w:val="0"/>
          <w:numId w:val="24"/>
        </w:numPr>
      </w:pPr>
      <w:proofErr w:type="gramStart"/>
      <w:r w:rsidRPr="00C122CB">
        <w:t>Ensures</w:t>
      </w:r>
      <w:proofErr w:type="gramEnd"/>
      <w:r w:rsidR="00C14088">
        <w:t xml:space="preserve"> PRE</w:t>
      </w:r>
      <w:r w:rsidRPr="00C122CB">
        <w:t xml:space="preserve"> recommendations are still generated.</w:t>
      </w:r>
    </w:p>
    <w:p w14:paraId="0F56C1D9" w14:textId="77777777" w:rsidR="009A02B3" w:rsidRDefault="009A02B3" w:rsidP="009A02B3">
      <w:pPr>
        <w:rPr>
          <w:b/>
          <w:bCs/>
        </w:rPr>
      </w:pPr>
    </w:p>
    <w:p w14:paraId="414CD9BB" w14:textId="77777777" w:rsidR="009A02B3" w:rsidRDefault="009A02B3" w:rsidP="009A02B3">
      <w:r>
        <w:t>Atefeh</w:t>
      </w:r>
    </w:p>
    <w:p w14:paraId="47C3E59F" w14:textId="3F0F5184" w:rsidR="009A02B3" w:rsidRPr="009A02B3" w:rsidRDefault="009A02B3" w:rsidP="009A02B3">
      <w:r>
        <w:t>RCI Revenue management: PRE</w:t>
      </w:r>
    </w:p>
    <w:p w14:paraId="50760583" w14:textId="0E57577C" w:rsidR="00C122CB" w:rsidRPr="00C122CB" w:rsidRDefault="00C122CB" w:rsidP="009A02B3">
      <w:r w:rsidRPr="00C122CB">
        <w:rPr>
          <w:b/>
          <w:bCs/>
        </w:rPr>
        <w:t>VPS Dataset Enhancement</w:t>
      </w:r>
    </w:p>
    <w:p w14:paraId="5ABE4A1B" w14:textId="77777777" w:rsidR="00C122CB" w:rsidRPr="00C122CB" w:rsidRDefault="00C122CB" w:rsidP="00C122CB">
      <w:pPr>
        <w:numPr>
          <w:ilvl w:val="0"/>
          <w:numId w:val="24"/>
        </w:numPr>
      </w:pPr>
      <w:r w:rsidRPr="00C122CB">
        <w:lastRenderedPageBreak/>
        <w:t>Started integrating occupancy data into VPS to enable occupancy-level training and recommendations.</w:t>
      </w:r>
    </w:p>
    <w:p w14:paraId="0ACB4AB0" w14:textId="77777777" w:rsidR="00C122CB" w:rsidRDefault="00C122CB"/>
    <w:p w14:paraId="46CCD8F5" w14:textId="0B84CB29" w:rsidR="00C122CB" w:rsidRDefault="00C122CB">
      <w:r>
        <w:t>Ignacio</w:t>
      </w:r>
    </w:p>
    <w:p w14:paraId="4FA0CF4A" w14:textId="31610810" w:rsidR="00C14088" w:rsidRDefault="00C14088">
      <w:r>
        <w:t>PCP Pricing Automation</w:t>
      </w:r>
    </w:p>
    <w:p w14:paraId="642C71E9" w14:textId="77777777" w:rsidR="00C122CB" w:rsidRPr="00C122CB" w:rsidRDefault="00C122CB" w:rsidP="00C122CB">
      <w:r w:rsidRPr="00C122CB">
        <w:rPr>
          <w:b/>
          <w:bCs/>
        </w:rPr>
        <w:t>1. Splunk Training &amp; Dashboard Access</w:t>
      </w:r>
    </w:p>
    <w:p w14:paraId="181AD143" w14:textId="77777777" w:rsidR="00C122CB" w:rsidRPr="00C122CB" w:rsidRDefault="00C122CB" w:rsidP="00C122CB">
      <w:r w:rsidRPr="00C122CB">
        <w:rPr>
          <w:b/>
          <w:bCs/>
        </w:rPr>
        <w:t>Training Completed</w:t>
      </w:r>
      <w:r w:rsidRPr="00C122CB">
        <w:t>: Required Splunk training has been successfully completed.</w:t>
      </w:r>
    </w:p>
    <w:p w14:paraId="57DAB41B" w14:textId="18B7B984" w:rsidR="00C122CB" w:rsidRDefault="00C122CB" w:rsidP="00C122CB">
      <w:r w:rsidRPr="00C122CB">
        <w:rPr>
          <w:b/>
          <w:bCs/>
        </w:rPr>
        <w:t>Next Step</w:t>
      </w:r>
      <w:r w:rsidRPr="00C122CB">
        <w:t>: Awaiting approval for dashboard access to monitor errors from automated promo uploads.</w:t>
      </w:r>
      <w:r w:rsidR="009A02B3">
        <w:t xml:space="preserve"> This approval is critical to ensure that promotions/pricing writeback is robust.</w:t>
      </w:r>
    </w:p>
    <w:p w14:paraId="0D358524" w14:textId="77777777" w:rsidR="009A02B3" w:rsidRDefault="009A02B3" w:rsidP="00C122CB"/>
    <w:p w14:paraId="301494E9" w14:textId="77777777" w:rsidR="009A02B3" w:rsidRDefault="009A02B3" w:rsidP="009A02B3">
      <w:r>
        <w:t>Ignacio</w:t>
      </w:r>
    </w:p>
    <w:p w14:paraId="64F1ECC1" w14:textId="3B7CA63E" w:rsidR="009A02B3" w:rsidRPr="00C122CB" w:rsidRDefault="009A02B3" w:rsidP="00C122CB">
      <w:r>
        <w:t>PCP Pricing Automation</w:t>
      </w:r>
    </w:p>
    <w:p w14:paraId="7C3C558F" w14:textId="77777777" w:rsidR="00C122CB" w:rsidRPr="00C122CB" w:rsidRDefault="00C122CB" w:rsidP="00C122CB">
      <w:r w:rsidRPr="00C122CB">
        <w:rPr>
          <w:b/>
          <w:bCs/>
        </w:rPr>
        <w:t>2. Automated Promo Uploads – Workflow Enhancements</w:t>
      </w:r>
    </w:p>
    <w:p w14:paraId="31AB426A" w14:textId="77777777" w:rsidR="00C122CB" w:rsidRPr="00C122CB" w:rsidRDefault="00C122CB" w:rsidP="00C122CB">
      <w:r w:rsidRPr="00C122CB">
        <w:rPr>
          <w:b/>
          <w:bCs/>
        </w:rPr>
        <w:t>New Condition Added</w:t>
      </w:r>
      <w:r w:rsidRPr="00C122CB">
        <w:t>: </w:t>
      </w:r>
      <w:r w:rsidRPr="00C122CB">
        <w:rPr>
          <w:i/>
          <w:iCs/>
        </w:rPr>
        <w:t>Qualifying Group Types</w:t>
      </w:r>
      <w:r w:rsidRPr="00C122CB">
        <w:t> condition (especially useful for dining promos) was added to:</w:t>
      </w:r>
    </w:p>
    <w:p w14:paraId="121FB2E7" w14:textId="77777777" w:rsidR="00C122CB" w:rsidRPr="00C122CB" w:rsidRDefault="00C122CB" w:rsidP="00C122CB">
      <w:pPr>
        <w:numPr>
          <w:ilvl w:val="0"/>
          <w:numId w:val="25"/>
        </w:numPr>
      </w:pPr>
      <w:r w:rsidRPr="00C122CB">
        <w:t>The SharePoint-driven spreadsheet format.</w:t>
      </w:r>
    </w:p>
    <w:p w14:paraId="651F0BF3" w14:textId="77777777" w:rsidR="00C122CB" w:rsidRPr="00C122CB" w:rsidRDefault="00C122CB" w:rsidP="00C122CB">
      <w:pPr>
        <w:numPr>
          <w:ilvl w:val="0"/>
          <w:numId w:val="25"/>
        </w:numPr>
      </w:pPr>
      <w:r w:rsidRPr="00C122CB">
        <w:t>The code logic for promo rule processing.</w:t>
      </w:r>
    </w:p>
    <w:p w14:paraId="731A66C8" w14:textId="77777777" w:rsidR="00C122CB" w:rsidRPr="00C122CB" w:rsidRDefault="00C122CB" w:rsidP="00C122CB">
      <w:pPr>
        <w:numPr>
          <w:ilvl w:val="0"/>
          <w:numId w:val="25"/>
        </w:numPr>
      </w:pPr>
      <w:r w:rsidRPr="00C122CB">
        <w:t>The Hybris promo extraction logic.</w:t>
      </w:r>
    </w:p>
    <w:p w14:paraId="56E5EA03" w14:textId="77777777" w:rsidR="00C122CB" w:rsidRPr="00C122CB" w:rsidRDefault="00C122CB" w:rsidP="00C122CB">
      <w:r w:rsidRPr="00C122CB">
        <w:rPr>
          <w:b/>
          <w:bCs/>
        </w:rPr>
        <w:t>Bug Fixes</w:t>
      </w:r>
      <w:r w:rsidRPr="00C122CB">
        <w:t>: Corrected string cleaning issues affecting </w:t>
      </w:r>
      <w:r w:rsidRPr="00C122CB">
        <w:rPr>
          <w:i/>
          <w:iCs/>
        </w:rPr>
        <w:t>LOYALTY</w:t>
      </w:r>
      <w:r w:rsidRPr="00C122CB">
        <w:t> and </w:t>
      </w:r>
      <w:r w:rsidRPr="00C122CB">
        <w:rPr>
          <w:i/>
          <w:iCs/>
        </w:rPr>
        <w:t>CASINO</w:t>
      </w:r>
      <w:r w:rsidRPr="00C122CB">
        <w:t> conditions.</w:t>
      </w:r>
    </w:p>
    <w:p w14:paraId="4D4F4989" w14:textId="77777777" w:rsidR="00C122CB" w:rsidRPr="00C122CB" w:rsidRDefault="00C122CB" w:rsidP="00C122CB">
      <w:r w:rsidRPr="00C122CB">
        <w:rPr>
          <w:b/>
          <w:bCs/>
        </w:rPr>
        <w:t>Status</w:t>
      </w:r>
      <w:r w:rsidRPr="00C122CB">
        <w:t>: All changes were QA tested and deployed to production.</w:t>
      </w:r>
    </w:p>
    <w:p w14:paraId="4E0D2C6F" w14:textId="77777777" w:rsidR="00FA642B" w:rsidRDefault="00FA642B" w:rsidP="00C122CB">
      <w:pPr>
        <w:rPr>
          <w:b/>
          <w:bCs/>
        </w:rPr>
      </w:pPr>
    </w:p>
    <w:p w14:paraId="060240D2" w14:textId="26A6FBB3" w:rsidR="00157BDA" w:rsidRDefault="00157BDA" w:rsidP="00C122CB">
      <w:pPr>
        <w:rPr>
          <w:b/>
          <w:bCs/>
        </w:rPr>
      </w:pPr>
      <w:r>
        <w:rPr>
          <w:b/>
          <w:bCs/>
        </w:rPr>
        <w:t>Ignacio</w:t>
      </w:r>
    </w:p>
    <w:p w14:paraId="3E144D27" w14:textId="3AF68456" w:rsidR="00157BDA" w:rsidRDefault="00157BDA" w:rsidP="00C122CB">
      <w:pPr>
        <w:rPr>
          <w:b/>
          <w:bCs/>
        </w:rPr>
      </w:pPr>
      <w:r>
        <w:rPr>
          <w:b/>
          <w:bCs/>
        </w:rPr>
        <w:t>PCP Pricing Automation</w:t>
      </w:r>
    </w:p>
    <w:p w14:paraId="75C4DB71" w14:textId="38025F42" w:rsidR="00C122CB" w:rsidRPr="00C122CB" w:rsidRDefault="00C122CB" w:rsidP="00C122CB">
      <w:r w:rsidRPr="00C122CB">
        <w:rPr>
          <w:b/>
          <w:bCs/>
        </w:rPr>
        <w:t>3. Promo Upload Testing (Hybris Extracts)</w:t>
      </w:r>
    </w:p>
    <w:p w14:paraId="1C23739E" w14:textId="77777777" w:rsidR="00C122CB" w:rsidRPr="00C122CB" w:rsidRDefault="00C122CB" w:rsidP="00C122CB">
      <w:r w:rsidRPr="00C122CB">
        <w:rPr>
          <w:b/>
          <w:bCs/>
        </w:rPr>
        <w:t>QA Environment Limitations</w:t>
      </w:r>
      <w:r w:rsidRPr="00C122CB">
        <w:t>:</w:t>
      </w:r>
    </w:p>
    <w:p w14:paraId="171727BA" w14:textId="77777777" w:rsidR="00C122CB" w:rsidRPr="00C122CB" w:rsidRDefault="00C122CB" w:rsidP="00C122CB">
      <w:pPr>
        <w:numPr>
          <w:ilvl w:val="0"/>
          <w:numId w:val="26"/>
        </w:numPr>
      </w:pPr>
      <w:r w:rsidRPr="00C122CB">
        <w:lastRenderedPageBreak/>
        <w:t xml:space="preserve">QA lacks full production data (e.g., </w:t>
      </w:r>
      <w:proofErr w:type="gramStart"/>
      <w:r w:rsidRPr="00C122CB">
        <w:t>sailings</w:t>
      </w:r>
      <w:proofErr w:type="gramEnd"/>
      <w:r w:rsidRPr="00C122CB">
        <w:t>, product codes), requiring filtered testing.</w:t>
      </w:r>
    </w:p>
    <w:p w14:paraId="6E5BCE4E" w14:textId="77777777" w:rsidR="00C122CB" w:rsidRPr="00C122CB" w:rsidRDefault="00C122CB" w:rsidP="00C122CB">
      <w:pPr>
        <w:numPr>
          <w:ilvl w:val="0"/>
          <w:numId w:val="26"/>
        </w:numPr>
      </w:pPr>
      <w:r w:rsidRPr="00C122CB">
        <w:t xml:space="preserve">Example: Only AL &amp; EG ships with Sunday sailings </w:t>
      </w:r>
      <w:proofErr w:type="gramStart"/>
      <w:r w:rsidRPr="00C122CB">
        <w:t>in the near future</w:t>
      </w:r>
      <w:proofErr w:type="gramEnd"/>
      <w:r w:rsidRPr="00C122CB">
        <w:t xml:space="preserve"> </w:t>
      </w:r>
      <w:proofErr w:type="gramStart"/>
      <w:r w:rsidRPr="00C122CB">
        <w:t>were</w:t>
      </w:r>
      <w:proofErr w:type="gramEnd"/>
      <w:r w:rsidRPr="00C122CB">
        <w:t xml:space="preserve"> used.</w:t>
      </w:r>
    </w:p>
    <w:p w14:paraId="530667F7" w14:textId="77777777" w:rsidR="00C122CB" w:rsidRPr="00C122CB" w:rsidRDefault="00C122CB" w:rsidP="00C122CB">
      <w:r w:rsidRPr="00C122CB">
        <w:rPr>
          <w:b/>
          <w:bCs/>
        </w:rPr>
        <w:t>Testing Strategy</w:t>
      </w:r>
      <w:r w:rsidRPr="00C122CB">
        <w:t>:</w:t>
      </w:r>
    </w:p>
    <w:p w14:paraId="37CF62A5" w14:textId="77777777" w:rsidR="00C122CB" w:rsidRPr="00C122CB" w:rsidRDefault="00C122CB" w:rsidP="00C122CB">
      <w:pPr>
        <w:numPr>
          <w:ilvl w:val="0"/>
          <w:numId w:val="27"/>
        </w:numPr>
      </w:pPr>
      <w:r w:rsidRPr="00C122CB">
        <w:t>Collaborated with OBR and digital/product teams.</w:t>
      </w:r>
    </w:p>
    <w:p w14:paraId="2A082DB5" w14:textId="77777777" w:rsidR="00C122CB" w:rsidRPr="00C122CB" w:rsidRDefault="00C122CB" w:rsidP="00C122CB">
      <w:pPr>
        <w:numPr>
          <w:ilvl w:val="0"/>
          <w:numId w:val="27"/>
        </w:numPr>
      </w:pPr>
      <w:r w:rsidRPr="00C122CB">
        <w:t>Decided to test only available data in QA, ensuring each condition is tested in some form.</w:t>
      </w:r>
    </w:p>
    <w:p w14:paraId="16CE4376" w14:textId="77777777" w:rsidR="00C122CB" w:rsidRPr="00C122CB" w:rsidRDefault="00C122CB" w:rsidP="00C122CB">
      <w:pPr>
        <w:numPr>
          <w:ilvl w:val="0"/>
          <w:numId w:val="27"/>
        </w:numPr>
      </w:pPr>
      <w:r w:rsidRPr="00C122CB">
        <w:t>Digital team provided clarity on which condition values are testable in QA.</w:t>
      </w:r>
    </w:p>
    <w:p w14:paraId="01FEBD05" w14:textId="77777777" w:rsidR="00C122CB" w:rsidRPr="00C122CB" w:rsidRDefault="00C122CB" w:rsidP="00C122CB">
      <w:r w:rsidRPr="00C122CB">
        <w:rPr>
          <w:b/>
          <w:bCs/>
        </w:rPr>
        <w:t>Validation</w:t>
      </w:r>
      <w:r w:rsidRPr="00C122CB">
        <w:t>:</w:t>
      </w:r>
    </w:p>
    <w:p w14:paraId="24A6104E" w14:textId="77777777" w:rsidR="00C122CB" w:rsidRPr="00C122CB" w:rsidRDefault="00C122CB" w:rsidP="00C122CB">
      <w:pPr>
        <w:numPr>
          <w:ilvl w:val="0"/>
          <w:numId w:val="28"/>
        </w:numPr>
      </w:pPr>
      <w:r w:rsidRPr="00C122CB">
        <w:t>Automated uploads using the SharePoint format were successfully tested in QA.</w:t>
      </w:r>
    </w:p>
    <w:p w14:paraId="11CC4F9E" w14:textId="77777777" w:rsidR="00C122CB" w:rsidRPr="00C122CB" w:rsidRDefault="00C122CB" w:rsidP="00C122CB">
      <w:pPr>
        <w:numPr>
          <w:ilvl w:val="0"/>
          <w:numId w:val="28"/>
        </w:numPr>
      </w:pPr>
      <w:r w:rsidRPr="00C122CB">
        <w:t>Validated by the digital team to ensure correct promo publishing.</w:t>
      </w:r>
    </w:p>
    <w:p w14:paraId="66170B41" w14:textId="77777777" w:rsidR="00C122CB" w:rsidRPr="00C122CB" w:rsidRDefault="00C122CB" w:rsidP="00C122CB">
      <w:r w:rsidRPr="00C122CB">
        <w:rPr>
          <w:b/>
          <w:bCs/>
        </w:rPr>
        <w:t>Next Step</w:t>
      </w:r>
      <w:r w:rsidRPr="00C122CB">
        <w:t>: Ready for P2-level implementation in production (Preview mode).</w:t>
      </w:r>
    </w:p>
    <w:p w14:paraId="476AE614" w14:textId="77777777" w:rsidR="00C122CB" w:rsidRDefault="00C122CB"/>
    <w:p w14:paraId="163E5B40" w14:textId="0A192718" w:rsidR="008D3912" w:rsidRDefault="008D3912">
      <w:r>
        <w:t xml:space="preserve">Kevin </w:t>
      </w:r>
    </w:p>
    <w:p w14:paraId="74510525" w14:textId="0C00A641" w:rsidR="008D3912" w:rsidRDefault="008D3912">
      <w:r>
        <w:t>Loyalty</w:t>
      </w:r>
    </w:p>
    <w:p w14:paraId="0A0D5003" w14:textId="0287A7F5" w:rsidR="008D3912" w:rsidRDefault="008D3912">
      <w:r w:rsidRPr="008D3912">
        <w:t xml:space="preserve">Rough timeline socialized with Lauren and Dhanita, showing best case scenario for simulator updates. First simulator intermediate data expected </w:t>
      </w:r>
      <w:proofErr w:type="spellStart"/>
      <w:r w:rsidRPr="008D3912">
        <w:t>monday</w:t>
      </w:r>
      <w:proofErr w:type="spellEnd"/>
      <w:r w:rsidRPr="008D3912">
        <w:t xml:space="preserve"> morning. This is the base data before the tier calculator that assigns guests to future </w:t>
      </w:r>
      <w:proofErr w:type="gramStart"/>
      <w:r w:rsidRPr="008D3912">
        <w:t>sailings</w:t>
      </w:r>
      <w:proofErr w:type="gramEnd"/>
      <w:r w:rsidRPr="008D3912">
        <w:t>. To be validated in collaboration with Dhanita's team, while Kartik works on the tier calculator for preferred points.  </w:t>
      </w:r>
    </w:p>
    <w:p w14:paraId="254852EB" w14:textId="77777777" w:rsidR="008D3912" w:rsidRDefault="008D3912"/>
    <w:p w14:paraId="0898AE5F" w14:textId="6450C277" w:rsidR="00C122CB" w:rsidRDefault="00C122CB">
      <w:r>
        <w:t>Kartik</w:t>
      </w:r>
    </w:p>
    <w:p w14:paraId="0F8D2AFD" w14:textId="35B6DF89" w:rsidR="008D3912" w:rsidRDefault="008D3912">
      <w:r w:rsidRPr="008D3912">
        <w:t>Kartik proposed points conversion logic and shared with the business.</w:t>
      </w:r>
    </w:p>
    <w:p w14:paraId="1478B958" w14:textId="569160CF" w:rsidR="00157BDA" w:rsidRDefault="00157BDA">
      <w:r>
        <w:t>Loyalty</w:t>
      </w:r>
    </w:p>
    <w:p w14:paraId="284C635E" w14:textId="77777777" w:rsidR="00C122CB" w:rsidRPr="00C122CB" w:rsidRDefault="00C122CB" w:rsidP="00C122CB">
      <w:pPr>
        <w:numPr>
          <w:ilvl w:val="0"/>
          <w:numId w:val="29"/>
        </w:numPr>
      </w:pPr>
      <w:r w:rsidRPr="00C122CB">
        <w:rPr>
          <w:b/>
          <w:bCs/>
        </w:rPr>
        <w:t>Completed:</w:t>
      </w:r>
    </w:p>
    <w:p w14:paraId="158CDBD2" w14:textId="77777777" w:rsidR="00C122CB" w:rsidRPr="00C122CB" w:rsidRDefault="00C122CB" w:rsidP="00C122CB">
      <w:pPr>
        <w:numPr>
          <w:ilvl w:val="0"/>
          <w:numId w:val="29"/>
        </w:numPr>
      </w:pPr>
      <w:r w:rsidRPr="00C122CB">
        <w:t>Choice Benefits Pilot investigation closed early October.</w:t>
      </w:r>
    </w:p>
    <w:p w14:paraId="57D9CED8" w14:textId="77777777" w:rsidR="00C122CB" w:rsidRPr="00C122CB" w:rsidRDefault="00C122CB" w:rsidP="00C122CB">
      <w:pPr>
        <w:numPr>
          <w:ilvl w:val="0"/>
          <w:numId w:val="29"/>
        </w:numPr>
      </w:pPr>
      <w:r w:rsidRPr="00C122CB">
        <w:t>Preferred Point Selection ticket closed after meeting with Loyalty team.</w:t>
      </w:r>
    </w:p>
    <w:p w14:paraId="59E12037" w14:textId="77777777" w:rsidR="00C122CB" w:rsidRPr="00C122CB" w:rsidRDefault="00C122CB" w:rsidP="00C122CB">
      <w:pPr>
        <w:numPr>
          <w:ilvl w:val="0"/>
          <w:numId w:val="29"/>
        </w:numPr>
      </w:pPr>
      <w:r w:rsidRPr="00C122CB">
        <w:rPr>
          <w:b/>
          <w:bCs/>
        </w:rPr>
        <w:t>In Progress:</w:t>
      </w:r>
    </w:p>
    <w:p w14:paraId="2C9DBF77" w14:textId="77777777" w:rsidR="00C122CB" w:rsidRPr="00C122CB" w:rsidRDefault="00C122CB" w:rsidP="00C122CB">
      <w:pPr>
        <w:numPr>
          <w:ilvl w:val="0"/>
          <w:numId w:val="29"/>
        </w:numPr>
      </w:pPr>
      <w:r w:rsidRPr="00C122CB">
        <w:lastRenderedPageBreak/>
        <w:t>Monitoring ticket for October – ongoing updates expected.</w:t>
      </w:r>
    </w:p>
    <w:p w14:paraId="3AC6F7C5" w14:textId="77777777" w:rsidR="00C122CB" w:rsidRPr="00C122CB" w:rsidRDefault="00C122CB" w:rsidP="00C122CB">
      <w:pPr>
        <w:numPr>
          <w:ilvl w:val="0"/>
          <w:numId w:val="29"/>
        </w:numPr>
      </w:pPr>
      <w:r w:rsidRPr="00C122CB">
        <w:t>Simulator work for Preferred Points – started, may require subtask breakdown.</w:t>
      </w:r>
    </w:p>
    <w:p w14:paraId="24EDFC69" w14:textId="77777777" w:rsidR="00C122CB" w:rsidRDefault="00C122CB"/>
    <w:p w14:paraId="46519A1A" w14:textId="17C152FC" w:rsidR="00C122CB" w:rsidRDefault="00C122CB">
      <w:r>
        <w:t>Jesse</w:t>
      </w:r>
    </w:p>
    <w:p w14:paraId="471A0237" w14:textId="19162722" w:rsidR="003C3839" w:rsidRDefault="003C3839">
      <w:r>
        <w:t>SSC Revenue management</w:t>
      </w:r>
    </w:p>
    <w:p w14:paraId="43599556" w14:textId="77777777" w:rsidR="00C122CB" w:rsidRPr="00C122CB" w:rsidRDefault="00C122CB" w:rsidP="00C122CB">
      <w:pPr>
        <w:numPr>
          <w:ilvl w:val="0"/>
          <w:numId w:val="30"/>
        </w:numPr>
      </w:pPr>
      <w:r w:rsidRPr="00C122CB">
        <w:rPr>
          <w:b/>
          <w:bCs/>
        </w:rPr>
        <w:t>PRE Validation</w:t>
      </w:r>
    </w:p>
    <w:p w14:paraId="5EC2D0F8" w14:textId="77777777" w:rsidR="00C122CB" w:rsidRPr="00C122CB" w:rsidRDefault="00C122CB" w:rsidP="00C122CB">
      <w:pPr>
        <w:numPr>
          <w:ilvl w:val="0"/>
          <w:numId w:val="30"/>
        </w:numPr>
      </w:pPr>
      <w:r w:rsidRPr="00C122CB">
        <w:t xml:space="preserve">1. Solved PRE Validation Error 7, the most significant source of remaining SSC Reservation system rejections of PRE price recommendations. Rule 7 dictates that cabin category prices follow an ordered price hierarchy inside the reservation system. Price recommendation rejections, originating from pause file and business rules (e.g., PRE excludes upper category codes), created category code inversions within voyage </w:t>
      </w:r>
      <w:proofErr w:type="spellStart"/>
      <w:r w:rsidRPr="00C122CB">
        <w:t>farecodes</w:t>
      </w:r>
      <w:proofErr w:type="spellEnd"/>
      <w:r w:rsidRPr="00C122CB">
        <w:t xml:space="preserve">. Our new </w:t>
      </w:r>
      <w:proofErr w:type="gramStart"/>
      <w:r w:rsidRPr="00C122CB">
        <w:t>solution,</w:t>
      </w:r>
      <w:proofErr w:type="gramEnd"/>
      <w:r w:rsidRPr="00C122CB">
        <w:t xml:space="preserve"> entails raising or lowering all prices for a given voyage + </w:t>
      </w:r>
      <w:proofErr w:type="spellStart"/>
      <w:r w:rsidRPr="00C122CB">
        <w:t>farecode</w:t>
      </w:r>
      <w:proofErr w:type="spellEnd"/>
      <w:r w:rsidRPr="00C122CB">
        <w:t xml:space="preserve"> price grouping. Should Revenue managers reject a cabin category price recommendation through the pause file, that cabin category will still be raised/lowered by the same magnitude as the accepted price recommendation from the highest cabin category below the rejected recommendation. The same logic applies for UPPER category codes (e.g., suites). SSC Revenue Teams agreed to this change.</w:t>
      </w:r>
    </w:p>
    <w:p w14:paraId="07777F55" w14:textId="644AD287" w:rsidR="00C122CB" w:rsidRDefault="00C122CB" w:rsidP="00B103A7">
      <w:pPr>
        <w:numPr>
          <w:ilvl w:val="0"/>
          <w:numId w:val="30"/>
        </w:numPr>
      </w:pPr>
      <w:r w:rsidRPr="00C122CB">
        <w:t xml:space="preserve">2. Investigated PRE validation Error 8. Although not as significant as error 7, this validation error impacts discounted </w:t>
      </w:r>
      <w:proofErr w:type="spellStart"/>
      <w:r w:rsidRPr="00C122CB">
        <w:t>farecodes</w:t>
      </w:r>
      <w:proofErr w:type="spellEnd"/>
      <w:r w:rsidRPr="00C122CB">
        <w:t xml:space="preserve"> TA and T5. I discovered that price recommendations for these </w:t>
      </w:r>
      <w:proofErr w:type="spellStart"/>
      <w:r w:rsidRPr="00C122CB">
        <w:t>farecodes</w:t>
      </w:r>
      <w:proofErr w:type="spellEnd"/>
      <w:r w:rsidRPr="00C122CB">
        <w:t xml:space="preserve"> re-arrange themselves for UPPER cabin category codes. I am currently determining an appropriate solution. Once a viable solution is found, I will seek stakeholder </w:t>
      </w:r>
      <w:proofErr w:type="spellStart"/>
      <w:r w:rsidRPr="00C122CB">
        <w:t>buyin</w:t>
      </w:r>
      <w:proofErr w:type="spellEnd"/>
      <w:r w:rsidRPr="00C122CB">
        <w:t>.</w:t>
      </w:r>
    </w:p>
    <w:sectPr w:rsidR="00C122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691137"/>
    <w:multiLevelType w:val="multilevel"/>
    <w:tmpl w:val="5128C0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9615D5"/>
    <w:multiLevelType w:val="multilevel"/>
    <w:tmpl w:val="848EA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FEE566C"/>
    <w:multiLevelType w:val="multilevel"/>
    <w:tmpl w:val="8ACA0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0C63019"/>
    <w:multiLevelType w:val="multilevel"/>
    <w:tmpl w:val="DC9A7F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2ED1EE2"/>
    <w:multiLevelType w:val="multilevel"/>
    <w:tmpl w:val="1ACECD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D6442F"/>
    <w:multiLevelType w:val="multilevel"/>
    <w:tmpl w:val="E9040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EB76FE4"/>
    <w:multiLevelType w:val="multilevel"/>
    <w:tmpl w:val="A3162E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FBC78C1"/>
    <w:multiLevelType w:val="multilevel"/>
    <w:tmpl w:val="C64E5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03F2B28"/>
    <w:multiLevelType w:val="multilevel"/>
    <w:tmpl w:val="BAA02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06A12A1"/>
    <w:multiLevelType w:val="multilevel"/>
    <w:tmpl w:val="DB0CE74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42F2F6F"/>
    <w:multiLevelType w:val="multilevel"/>
    <w:tmpl w:val="D7321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668736F"/>
    <w:multiLevelType w:val="multilevel"/>
    <w:tmpl w:val="943070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2241A1"/>
    <w:multiLevelType w:val="multilevel"/>
    <w:tmpl w:val="F02A15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9E7D0D"/>
    <w:multiLevelType w:val="multilevel"/>
    <w:tmpl w:val="45BA4E00"/>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 w15:restartNumberingAfterBreak="0">
    <w:nsid w:val="46DD5DF9"/>
    <w:multiLevelType w:val="multilevel"/>
    <w:tmpl w:val="DACAF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B44415F"/>
    <w:multiLevelType w:val="multilevel"/>
    <w:tmpl w:val="2BC45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734E6C"/>
    <w:multiLevelType w:val="multilevel"/>
    <w:tmpl w:val="7F88E8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F66211"/>
    <w:multiLevelType w:val="multilevel"/>
    <w:tmpl w:val="D8302D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D24212A"/>
    <w:multiLevelType w:val="multilevel"/>
    <w:tmpl w:val="ECE47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1BD157A"/>
    <w:multiLevelType w:val="multilevel"/>
    <w:tmpl w:val="5824F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B2C6697"/>
    <w:multiLevelType w:val="multilevel"/>
    <w:tmpl w:val="17AA507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1" w15:restartNumberingAfterBreak="0">
    <w:nsid w:val="63E176D6"/>
    <w:multiLevelType w:val="multilevel"/>
    <w:tmpl w:val="7F402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6534167"/>
    <w:multiLevelType w:val="multilevel"/>
    <w:tmpl w:val="990CF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6C30FC9"/>
    <w:multiLevelType w:val="multilevel"/>
    <w:tmpl w:val="86FCEB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84A1FAE"/>
    <w:multiLevelType w:val="multilevel"/>
    <w:tmpl w:val="194838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67477B"/>
    <w:multiLevelType w:val="multilevel"/>
    <w:tmpl w:val="D92AA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BAA14E4"/>
    <w:multiLevelType w:val="multilevel"/>
    <w:tmpl w:val="541AB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A833797"/>
    <w:multiLevelType w:val="multilevel"/>
    <w:tmpl w:val="D80250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B0E0892"/>
    <w:multiLevelType w:val="multilevel"/>
    <w:tmpl w:val="DE6A20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BBC3CAE"/>
    <w:multiLevelType w:val="multilevel"/>
    <w:tmpl w:val="57188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33404378">
    <w:abstractNumId w:val="8"/>
  </w:num>
  <w:num w:numId="2" w16cid:durableId="1372341433">
    <w:abstractNumId w:val="22"/>
  </w:num>
  <w:num w:numId="3" w16cid:durableId="1686203757">
    <w:abstractNumId w:val="13"/>
  </w:num>
  <w:num w:numId="4" w16cid:durableId="55322332">
    <w:abstractNumId w:val="9"/>
  </w:num>
  <w:num w:numId="5" w16cid:durableId="396636926">
    <w:abstractNumId w:val="3"/>
  </w:num>
  <w:num w:numId="6" w16cid:durableId="1591742866">
    <w:abstractNumId w:val="28"/>
  </w:num>
  <w:num w:numId="7" w16cid:durableId="829447345">
    <w:abstractNumId w:val="15"/>
  </w:num>
  <w:num w:numId="8" w16cid:durableId="790981294">
    <w:abstractNumId w:val="12"/>
  </w:num>
  <w:num w:numId="9" w16cid:durableId="792866837">
    <w:abstractNumId w:val="24"/>
  </w:num>
  <w:num w:numId="10" w16cid:durableId="488600183">
    <w:abstractNumId w:val="16"/>
  </w:num>
  <w:num w:numId="11" w16cid:durableId="1038896947">
    <w:abstractNumId w:val="4"/>
  </w:num>
  <w:num w:numId="12" w16cid:durableId="448474953">
    <w:abstractNumId w:val="0"/>
  </w:num>
  <w:num w:numId="13" w16cid:durableId="888028904">
    <w:abstractNumId w:val="11"/>
  </w:num>
  <w:num w:numId="14" w16cid:durableId="669605036">
    <w:abstractNumId w:val="2"/>
  </w:num>
  <w:num w:numId="15" w16cid:durableId="124392023">
    <w:abstractNumId w:val="20"/>
  </w:num>
  <w:num w:numId="16" w16cid:durableId="183204342">
    <w:abstractNumId w:val="17"/>
  </w:num>
  <w:num w:numId="17" w16cid:durableId="105388022">
    <w:abstractNumId w:val="7"/>
  </w:num>
  <w:num w:numId="18" w16cid:durableId="707681773">
    <w:abstractNumId w:val="27"/>
  </w:num>
  <w:num w:numId="19" w16cid:durableId="1153134800">
    <w:abstractNumId w:val="5"/>
  </w:num>
  <w:num w:numId="20" w16cid:durableId="841435593">
    <w:abstractNumId w:val="6"/>
  </w:num>
  <w:num w:numId="21" w16cid:durableId="1527669981">
    <w:abstractNumId w:val="23"/>
  </w:num>
  <w:num w:numId="22" w16cid:durableId="987368680">
    <w:abstractNumId w:val="10"/>
  </w:num>
  <w:num w:numId="23" w16cid:durableId="375470662">
    <w:abstractNumId w:val="18"/>
  </w:num>
  <w:num w:numId="24" w16cid:durableId="1421946455">
    <w:abstractNumId w:val="21"/>
  </w:num>
  <w:num w:numId="25" w16cid:durableId="1126779988">
    <w:abstractNumId w:val="19"/>
  </w:num>
  <w:num w:numId="26" w16cid:durableId="595215004">
    <w:abstractNumId w:val="29"/>
  </w:num>
  <w:num w:numId="27" w16cid:durableId="1829713365">
    <w:abstractNumId w:val="1"/>
  </w:num>
  <w:num w:numId="28" w16cid:durableId="698090158">
    <w:abstractNumId w:val="25"/>
  </w:num>
  <w:num w:numId="29" w16cid:durableId="1216040229">
    <w:abstractNumId w:val="14"/>
  </w:num>
  <w:num w:numId="30" w16cid:durableId="1878659745">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22CB"/>
    <w:rsid w:val="00091096"/>
    <w:rsid w:val="00157BDA"/>
    <w:rsid w:val="001A4FF0"/>
    <w:rsid w:val="001A524B"/>
    <w:rsid w:val="001B2423"/>
    <w:rsid w:val="0020265E"/>
    <w:rsid w:val="0027205E"/>
    <w:rsid w:val="002956A2"/>
    <w:rsid w:val="00331E49"/>
    <w:rsid w:val="00397E66"/>
    <w:rsid w:val="003C3839"/>
    <w:rsid w:val="00463495"/>
    <w:rsid w:val="0048405E"/>
    <w:rsid w:val="0054376C"/>
    <w:rsid w:val="00676E3F"/>
    <w:rsid w:val="00707B3B"/>
    <w:rsid w:val="00731163"/>
    <w:rsid w:val="00737DB5"/>
    <w:rsid w:val="007679D8"/>
    <w:rsid w:val="008B1042"/>
    <w:rsid w:val="008D3912"/>
    <w:rsid w:val="0091012A"/>
    <w:rsid w:val="009A02B3"/>
    <w:rsid w:val="009E354E"/>
    <w:rsid w:val="00A51278"/>
    <w:rsid w:val="00AF06B4"/>
    <w:rsid w:val="00B103A7"/>
    <w:rsid w:val="00B47019"/>
    <w:rsid w:val="00B524D3"/>
    <w:rsid w:val="00C122CB"/>
    <w:rsid w:val="00C134C0"/>
    <w:rsid w:val="00C14088"/>
    <w:rsid w:val="00C30173"/>
    <w:rsid w:val="00CE669A"/>
    <w:rsid w:val="00CF2072"/>
    <w:rsid w:val="00E02513"/>
    <w:rsid w:val="00E552FA"/>
    <w:rsid w:val="00E63983"/>
    <w:rsid w:val="00E7223C"/>
    <w:rsid w:val="00F06245"/>
    <w:rsid w:val="00FA642B"/>
    <w:rsid w:val="00FE1C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1BB585"/>
  <w15:chartTrackingRefBased/>
  <w15:docId w15:val="{EDE2FA3F-EB94-4FA0-8B6C-F0FB93E0E8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22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22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22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22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22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22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22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22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22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22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22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22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22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22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22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22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22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22CB"/>
    <w:rPr>
      <w:rFonts w:eastAsiaTheme="majorEastAsia" w:cstheme="majorBidi"/>
      <w:color w:val="272727" w:themeColor="text1" w:themeTint="D8"/>
    </w:rPr>
  </w:style>
  <w:style w:type="paragraph" w:styleId="Title">
    <w:name w:val="Title"/>
    <w:basedOn w:val="Normal"/>
    <w:next w:val="Normal"/>
    <w:link w:val="TitleChar"/>
    <w:uiPriority w:val="10"/>
    <w:qFormat/>
    <w:rsid w:val="00C122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22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22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22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22CB"/>
    <w:pPr>
      <w:spacing w:before="160"/>
      <w:jc w:val="center"/>
    </w:pPr>
    <w:rPr>
      <w:i/>
      <w:iCs/>
      <w:color w:val="404040" w:themeColor="text1" w:themeTint="BF"/>
    </w:rPr>
  </w:style>
  <w:style w:type="character" w:customStyle="1" w:styleId="QuoteChar">
    <w:name w:val="Quote Char"/>
    <w:basedOn w:val="DefaultParagraphFont"/>
    <w:link w:val="Quote"/>
    <w:uiPriority w:val="29"/>
    <w:rsid w:val="00C122CB"/>
    <w:rPr>
      <w:i/>
      <w:iCs/>
      <w:color w:val="404040" w:themeColor="text1" w:themeTint="BF"/>
    </w:rPr>
  </w:style>
  <w:style w:type="paragraph" w:styleId="ListParagraph">
    <w:name w:val="List Paragraph"/>
    <w:basedOn w:val="Normal"/>
    <w:uiPriority w:val="34"/>
    <w:qFormat/>
    <w:rsid w:val="00C122CB"/>
    <w:pPr>
      <w:ind w:left="720"/>
      <w:contextualSpacing/>
    </w:pPr>
  </w:style>
  <w:style w:type="character" w:styleId="IntenseEmphasis">
    <w:name w:val="Intense Emphasis"/>
    <w:basedOn w:val="DefaultParagraphFont"/>
    <w:uiPriority w:val="21"/>
    <w:qFormat/>
    <w:rsid w:val="00C122CB"/>
    <w:rPr>
      <w:i/>
      <w:iCs/>
      <w:color w:val="0F4761" w:themeColor="accent1" w:themeShade="BF"/>
    </w:rPr>
  </w:style>
  <w:style w:type="paragraph" w:styleId="IntenseQuote">
    <w:name w:val="Intense Quote"/>
    <w:basedOn w:val="Normal"/>
    <w:next w:val="Normal"/>
    <w:link w:val="IntenseQuoteChar"/>
    <w:uiPriority w:val="30"/>
    <w:qFormat/>
    <w:rsid w:val="00C122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22CB"/>
    <w:rPr>
      <w:i/>
      <w:iCs/>
      <w:color w:val="0F4761" w:themeColor="accent1" w:themeShade="BF"/>
    </w:rPr>
  </w:style>
  <w:style w:type="character" w:styleId="IntenseReference">
    <w:name w:val="Intense Reference"/>
    <w:basedOn w:val="DefaultParagraphFont"/>
    <w:uiPriority w:val="32"/>
    <w:qFormat/>
    <w:rsid w:val="00C122CB"/>
    <w:rPr>
      <w:b/>
      <w:bCs/>
      <w:smallCaps/>
      <w:color w:val="0F4761" w:themeColor="accent1" w:themeShade="BF"/>
      <w:spacing w:val="5"/>
    </w:rPr>
  </w:style>
  <w:style w:type="character" w:styleId="Hyperlink">
    <w:name w:val="Hyperlink"/>
    <w:basedOn w:val="DefaultParagraphFont"/>
    <w:uiPriority w:val="99"/>
    <w:unhideWhenUsed/>
    <w:rsid w:val="00C122CB"/>
    <w:rPr>
      <w:color w:val="467886" w:themeColor="hyperlink"/>
      <w:u w:val="single"/>
    </w:rPr>
  </w:style>
  <w:style w:type="character" w:styleId="UnresolvedMention">
    <w:name w:val="Unresolved Mention"/>
    <w:basedOn w:val="DefaultParagraphFont"/>
    <w:uiPriority w:val="99"/>
    <w:semiHidden/>
    <w:unhideWhenUsed/>
    <w:rsid w:val="00C122C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924613">
      <w:bodyDiv w:val="1"/>
      <w:marLeft w:val="0"/>
      <w:marRight w:val="0"/>
      <w:marTop w:val="0"/>
      <w:marBottom w:val="0"/>
      <w:divBdr>
        <w:top w:val="none" w:sz="0" w:space="0" w:color="auto"/>
        <w:left w:val="none" w:sz="0" w:space="0" w:color="auto"/>
        <w:bottom w:val="none" w:sz="0" w:space="0" w:color="auto"/>
        <w:right w:val="none" w:sz="0" w:space="0" w:color="auto"/>
      </w:divBdr>
    </w:div>
    <w:div w:id="62678781">
      <w:bodyDiv w:val="1"/>
      <w:marLeft w:val="0"/>
      <w:marRight w:val="0"/>
      <w:marTop w:val="0"/>
      <w:marBottom w:val="0"/>
      <w:divBdr>
        <w:top w:val="none" w:sz="0" w:space="0" w:color="auto"/>
        <w:left w:val="none" w:sz="0" w:space="0" w:color="auto"/>
        <w:bottom w:val="none" w:sz="0" w:space="0" w:color="auto"/>
        <w:right w:val="none" w:sz="0" w:space="0" w:color="auto"/>
      </w:divBdr>
    </w:div>
    <w:div w:id="113908106">
      <w:bodyDiv w:val="1"/>
      <w:marLeft w:val="0"/>
      <w:marRight w:val="0"/>
      <w:marTop w:val="0"/>
      <w:marBottom w:val="0"/>
      <w:divBdr>
        <w:top w:val="none" w:sz="0" w:space="0" w:color="auto"/>
        <w:left w:val="none" w:sz="0" w:space="0" w:color="auto"/>
        <w:bottom w:val="none" w:sz="0" w:space="0" w:color="auto"/>
        <w:right w:val="none" w:sz="0" w:space="0" w:color="auto"/>
      </w:divBdr>
    </w:div>
    <w:div w:id="194270424">
      <w:bodyDiv w:val="1"/>
      <w:marLeft w:val="0"/>
      <w:marRight w:val="0"/>
      <w:marTop w:val="0"/>
      <w:marBottom w:val="0"/>
      <w:divBdr>
        <w:top w:val="none" w:sz="0" w:space="0" w:color="auto"/>
        <w:left w:val="none" w:sz="0" w:space="0" w:color="auto"/>
        <w:bottom w:val="none" w:sz="0" w:space="0" w:color="auto"/>
        <w:right w:val="none" w:sz="0" w:space="0" w:color="auto"/>
      </w:divBdr>
    </w:div>
    <w:div w:id="205026000">
      <w:bodyDiv w:val="1"/>
      <w:marLeft w:val="0"/>
      <w:marRight w:val="0"/>
      <w:marTop w:val="0"/>
      <w:marBottom w:val="0"/>
      <w:divBdr>
        <w:top w:val="none" w:sz="0" w:space="0" w:color="auto"/>
        <w:left w:val="none" w:sz="0" w:space="0" w:color="auto"/>
        <w:bottom w:val="none" w:sz="0" w:space="0" w:color="auto"/>
        <w:right w:val="none" w:sz="0" w:space="0" w:color="auto"/>
      </w:divBdr>
    </w:div>
    <w:div w:id="236064135">
      <w:bodyDiv w:val="1"/>
      <w:marLeft w:val="0"/>
      <w:marRight w:val="0"/>
      <w:marTop w:val="0"/>
      <w:marBottom w:val="0"/>
      <w:divBdr>
        <w:top w:val="none" w:sz="0" w:space="0" w:color="auto"/>
        <w:left w:val="none" w:sz="0" w:space="0" w:color="auto"/>
        <w:bottom w:val="none" w:sz="0" w:space="0" w:color="auto"/>
        <w:right w:val="none" w:sz="0" w:space="0" w:color="auto"/>
      </w:divBdr>
    </w:div>
    <w:div w:id="287319294">
      <w:bodyDiv w:val="1"/>
      <w:marLeft w:val="0"/>
      <w:marRight w:val="0"/>
      <w:marTop w:val="0"/>
      <w:marBottom w:val="0"/>
      <w:divBdr>
        <w:top w:val="none" w:sz="0" w:space="0" w:color="auto"/>
        <w:left w:val="none" w:sz="0" w:space="0" w:color="auto"/>
        <w:bottom w:val="none" w:sz="0" w:space="0" w:color="auto"/>
        <w:right w:val="none" w:sz="0" w:space="0" w:color="auto"/>
      </w:divBdr>
    </w:div>
    <w:div w:id="491533847">
      <w:bodyDiv w:val="1"/>
      <w:marLeft w:val="0"/>
      <w:marRight w:val="0"/>
      <w:marTop w:val="0"/>
      <w:marBottom w:val="0"/>
      <w:divBdr>
        <w:top w:val="none" w:sz="0" w:space="0" w:color="auto"/>
        <w:left w:val="none" w:sz="0" w:space="0" w:color="auto"/>
        <w:bottom w:val="none" w:sz="0" w:space="0" w:color="auto"/>
        <w:right w:val="none" w:sz="0" w:space="0" w:color="auto"/>
      </w:divBdr>
    </w:div>
    <w:div w:id="539783557">
      <w:bodyDiv w:val="1"/>
      <w:marLeft w:val="0"/>
      <w:marRight w:val="0"/>
      <w:marTop w:val="0"/>
      <w:marBottom w:val="0"/>
      <w:divBdr>
        <w:top w:val="none" w:sz="0" w:space="0" w:color="auto"/>
        <w:left w:val="none" w:sz="0" w:space="0" w:color="auto"/>
        <w:bottom w:val="none" w:sz="0" w:space="0" w:color="auto"/>
        <w:right w:val="none" w:sz="0" w:space="0" w:color="auto"/>
      </w:divBdr>
    </w:div>
    <w:div w:id="575552634">
      <w:bodyDiv w:val="1"/>
      <w:marLeft w:val="0"/>
      <w:marRight w:val="0"/>
      <w:marTop w:val="0"/>
      <w:marBottom w:val="0"/>
      <w:divBdr>
        <w:top w:val="none" w:sz="0" w:space="0" w:color="auto"/>
        <w:left w:val="none" w:sz="0" w:space="0" w:color="auto"/>
        <w:bottom w:val="none" w:sz="0" w:space="0" w:color="auto"/>
        <w:right w:val="none" w:sz="0" w:space="0" w:color="auto"/>
      </w:divBdr>
    </w:div>
    <w:div w:id="999232146">
      <w:bodyDiv w:val="1"/>
      <w:marLeft w:val="0"/>
      <w:marRight w:val="0"/>
      <w:marTop w:val="0"/>
      <w:marBottom w:val="0"/>
      <w:divBdr>
        <w:top w:val="none" w:sz="0" w:space="0" w:color="auto"/>
        <w:left w:val="none" w:sz="0" w:space="0" w:color="auto"/>
        <w:bottom w:val="none" w:sz="0" w:space="0" w:color="auto"/>
        <w:right w:val="none" w:sz="0" w:space="0" w:color="auto"/>
      </w:divBdr>
    </w:div>
    <w:div w:id="1147361902">
      <w:bodyDiv w:val="1"/>
      <w:marLeft w:val="0"/>
      <w:marRight w:val="0"/>
      <w:marTop w:val="0"/>
      <w:marBottom w:val="0"/>
      <w:divBdr>
        <w:top w:val="none" w:sz="0" w:space="0" w:color="auto"/>
        <w:left w:val="none" w:sz="0" w:space="0" w:color="auto"/>
        <w:bottom w:val="none" w:sz="0" w:space="0" w:color="auto"/>
        <w:right w:val="none" w:sz="0" w:space="0" w:color="auto"/>
      </w:divBdr>
    </w:div>
    <w:div w:id="1149784182">
      <w:bodyDiv w:val="1"/>
      <w:marLeft w:val="0"/>
      <w:marRight w:val="0"/>
      <w:marTop w:val="0"/>
      <w:marBottom w:val="0"/>
      <w:divBdr>
        <w:top w:val="none" w:sz="0" w:space="0" w:color="auto"/>
        <w:left w:val="none" w:sz="0" w:space="0" w:color="auto"/>
        <w:bottom w:val="none" w:sz="0" w:space="0" w:color="auto"/>
        <w:right w:val="none" w:sz="0" w:space="0" w:color="auto"/>
      </w:divBdr>
    </w:div>
    <w:div w:id="1181242212">
      <w:bodyDiv w:val="1"/>
      <w:marLeft w:val="0"/>
      <w:marRight w:val="0"/>
      <w:marTop w:val="0"/>
      <w:marBottom w:val="0"/>
      <w:divBdr>
        <w:top w:val="none" w:sz="0" w:space="0" w:color="auto"/>
        <w:left w:val="none" w:sz="0" w:space="0" w:color="auto"/>
        <w:bottom w:val="none" w:sz="0" w:space="0" w:color="auto"/>
        <w:right w:val="none" w:sz="0" w:space="0" w:color="auto"/>
      </w:divBdr>
    </w:div>
    <w:div w:id="1203831267">
      <w:bodyDiv w:val="1"/>
      <w:marLeft w:val="0"/>
      <w:marRight w:val="0"/>
      <w:marTop w:val="0"/>
      <w:marBottom w:val="0"/>
      <w:divBdr>
        <w:top w:val="none" w:sz="0" w:space="0" w:color="auto"/>
        <w:left w:val="none" w:sz="0" w:space="0" w:color="auto"/>
        <w:bottom w:val="none" w:sz="0" w:space="0" w:color="auto"/>
        <w:right w:val="none" w:sz="0" w:space="0" w:color="auto"/>
      </w:divBdr>
    </w:div>
    <w:div w:id="1242061487">
      <w:bodyDiv w:val="1"/>
      <w:marLeft w:val="0"/>
      <w:marRight w:val="0"/>
      <w:marTop w:val="0"/>
      <w:marBottom w:val="0"/>
      <w:divBdr>
        <w:top w:val="none" w:sz="0" w:space="0" w:color="auto"/>
        <w:left w:val="none" w:sz="0" w:space="0" w:color="auto"/>
        <w:bottom w:val="none" w:sz="0" w:space="0" w:color="auto"/>
        <w:right w:val="none" w:sz="0" w:space="0" w:color="auto"/>
      </w:divBdr>
    </w:div>
    <w:div w:id="1259407520">
      <w:bodyDiv w:val="1"/>
      <w:marLeft w:val="0"/>
      <w:marRight w:val="0"/>
      <w:marTop w:val="0"/>
      <w:marBottom w:val="0"/>
      <w:divBdr>
        <w:top w:val="none" w:sz="0" w:space="0" w:color="auto"/>
        <w:left w:val="none" w:sz="0" w:space="0" w:color="auto"/>
        <w:bottom w:val="none" w:sz="0" w:space="0" w:color="auto"/>
        <w:right w:val="none" w:sz="0" w:space="0" w:color="auto"/>
      </w:divBdr>
    </w:div>
    <w:div w:id="1352603879">
      <w:bodyDiv w:val="1"/>
      <w:marLeft w:val="0"/>
      <w:marRight w:val="0"/>
      <w:marTop w:val="0"/>
      <w:marBottom w:val="0"/>
      <w:divBdr>
        <w:top w:val="none" w:sz="0" w:space="0" w:color="auto"/>
        <w:left w:val="none" w:sz="0" w:space="0" w:color="auto"/>
        <w:bottom w:val="none" w:sz="0" w:space="0" w:color="auto"/>
        <w:right w:val="none" w:sz="0" w:space="0" w:color="auto"/>
      </w:divBdr>
    </w:div>
    <w:div w:id="1426882019">
      <w:bodyDiv w:val="1"/>
      <w:marLeft w:val="0"/>
      <w:marRight w:val="0"/>
      <w:marTop w:val="0"/>
      <w:marBottom w:val="0"/>
      <w:divBdr>
        <w:top w:val="none" w:sz="0" w:space="0" w:color="auto"/>
        <w:left w:val="none" w:sz="0" w:space="0" w:color="auto"/>
        <w:bottom w:val="none" w:sz="0" w:space="0" w:color="auto"/>
        <w:right w:val="none" w:sz="0" w:space="0" w:color="auto"/>
      </w:divBdr>
    </w:div>
    <w:div w:id="1435979651">
      <w:bodyDiv w:val="1"/>
      <w:marLeft w:val="0"/>
      <w:marRight w:val="0"/>
      <w:marTop w:val="0"/>
      <w:marBottom w:val="0"/>
      <w:divBdr>
        <w:top w:val="none" w:sz="0" w:space="0" w:color="auto"/>
        <w:left w:val="none" w:sz="0" w:space="0" w:color="auto"/>
        <w:bottom w:val="none" w:sz="0" w:space="0" w:color="auto"/>
        <w:right w:val="none" w:sz="0" w:space="0" w:color="auto"/>
      </w:divBdr>
    </w:div>
    <w:div w:id="1488748090">
      <w:bodyDiv w:val="1"/>
      <w:marLeft w:val="0"/>
      <w:marRight w:val="0"/>
      <w:marTop w:val="0"/>
      <w:marBottom w:val="0"/>
      <w:divBdr>
        <w:top w:val="none" w:sz="0" w:space="0" w:color="auto"/>
        <w:left w:val="none" w:sz="0" w:space="0" w:color="auto"/>
        <w:bottom w:val="none" w:sz="0" w:space="0" w:color="auto"/>
        <w:right w:val="none" w:sz="0" w:space="0" w:color="auto"/>
      </w:divBdr>
    </w:div>
    <w:div w:id="1621451477">
      <w:bodyDiv w:val="1"/>
      <w:marLeft w:val="0"/>
      <w:marRight w:val="0"/>
      <w:marTop w:val="0"/>
      <w:marBottom w:val="0"/>
      <w:divBdr>
        <w:top w:val="none" w:sz="0" w:space="0" w:color="auto"/>
        <w:left w:val="none" w:sz="0" w:space="0" w:color="auto"/>
        <w:bottom w:val="none" w:sz="0" w:space="0" w:color="auto"/>
        <w:right w:val="none" w:sz="0" w:space="0" w:color="auto"/>
      </w:divBdr>
    </w:div>
    <w:div w:id="1742286261">
      <w:bodyDiv w:val="1"/>
      <w:marLeft w:val="0"/>
      <w:marRight w:val="0"/>
      <w:marTop w:val="0"/>
      <w:marBottom w:val="0"/>
      <w:divBdr>
        <w:top w:val="none" w:sz="0" w:space="0" w:color="auto"/>
        <w:left w:val="none" w:sz="0" w:space="0" w:color="auto"/>
        <w:bottom w:val="none" w:sz="0" w:space="0" w:color="auto"/>
        <w:right w:val="none" w:sz="0" w:space="0" w:color="auto"/>
      </w:divBdr>
    </w:div>
    <w:div w:id="1918055389">
      <w:bodyDiv w:val="1"/>
      <w:marLeft w:val="0"/>
      <w:marRight w:val="0"/>
      <w:marTop w:val="0"/>
      <w:marBottom w:val="0"/>
      <w:divBdr>
        <w:top w:val="none" w:sz="0" w:space="0" w:color="auto"/>
        <w:left w:val="none" w:sz="0" w:space="0" w:color="auto"/>
        <w:bottom w:val="none" w:sz="0" w:space="0" w:color="auto"/>
        <w:right w:val="none" w:sz="0" w:space="0" w:color="auto"/>
      </w:divBdr>
    </w:div>
    <w:div w:id="1980301972">
      <w:bodyDiv w:val="1"/>
      <w:marLeft w:val="0"/>
      <w:marRight w:val="0"/>
      <w:marTop w:val="0"/>
      <w:marBottom w:val="0"/>
      <w:divBdr>
        <w:top w:val="none" w:sz="0" w:space="0" w:color="auto"/>
        <w:left w:val="none" w:sz="0" w:space="0" w:color="auto"/>
        <w:bottom w:val="none" w:sz="0" w:space="0" w:color="auto"/>
        <w:right w:val="none" w:sz="0" w:space="0" w:color="auto"/>
      </w:divBdr>
    </w:div>
    <w:div w:id="2018459043">
      <w:bodyDiv w:val="1"/>
      <w:marLeft w:val="0"/>
      <w:marRight w:val="0"/>
      <w:marTop w:val="0"/>
      <w:marBottom w:val="0"/>
      <w:divBdr>
        <w:top w:val="none" w:sz="0" w:space="0" w:color="auto"/>
        <w:left w:val="none" w:sz="0" w:space="0" w:color="auto"/>
        <w:bottom w:val="none" w:sz="0" w:space="0" w:color="auto"/>
        <w:right w:val="none" w:sz="0" w:space="0" w:color="auto"/>
      </w:divBdr>
    </w:div>
    <w:div w:id="2043744029">
      <w:bodyDiv w:val="1"/>
      <w:marLeft w:val="0"/>
      <w:marRight w:val="0"/>
      <w:marTop w:val="0"/>
      <w:marBottom w:val="0"/>
      <w:divBdr>
        <w:top w:val="none" w:sz="0" w:space="0" w:color="auto"/>
        <w:left w:val="none" w:sz="0" w:space="0" w:color="auto"/>
        <w:bottom w:val="none" w:sz="0" w:space="0" w:color="auto"/>
        <w:right w:val="none" w:sz="0" w:space="0" w:color="auto"/>
      </w:divBdr>
    </w:div>
    <w:div w:id="21158986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oyal-it.atlassian.net/browse/RMA-4669" TargetMode="External"/><Relationship Id="rId3" Type="http://schemas.openxmlformats.org/officeDocument/2006/relationships/settings" Target="settings.xml"/><Relationship Id="rId7" Type="http://schemas.openxmlformats.org/officeDocument/2006/relationships/hyperlink" Target="https://royal-it.atlassian.net/browse/RMA-4669"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royal-it.atlassian.net/browse/RMA-4669" TargetMode="External"/><Relationship Id="rId11" Type="http://schemas.openxmlformats.org/officeDocument/2006/relationships/theme" Target="theme/theme1.xml"/><Relationship Id="rId5" Type="http://schemas.openxmlformats.org/officeDocument/2006/relationships/hyperlink" Target="https://royal-it.atlassian.net/browse/RMA-4669"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royal-it.atlassian.net/browse/RMA-466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68</TotalTime>
  <Pages>20</Pages>
  <Words>3609</Words>
  <Characters>20881</Characters>
  <Application>Microsoft Office Word</Application>
  <DocSecurity>0</DocSecurity>
  <Lines>561</Lines>
  <Paragraphs>330</Paragraphs>
  <ScaleCrop>false</ScaleCrop>
  <Company/>
  <LinksUpToDate>false</LinksUpToDate>
  <CharactersWithSpaces>24275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Whitney</dc:creator>
  <cp:keywords/>
  <dc:description/>
  <cp:lastModifiedBy>David Whitney</cp:lastModifiedBy>
  <cp:revision>36</cp:revision>
  <dcterms:created xsi:type="dcterms:W3CDTF">2025-10-10T11:54:00Z</dcterms:created>
  <dcterms:modified xsi:type="dcterms:W3CDTF">2025-10-17T10:46:00Z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c2fa631-0d69-435b-8f58-124ad5e1685b_Enabled">
    <vt:lpwstr>true</vt:lpwstr>
  </property>
  <property fmtid="{D5CDD505-2E9C-101B-9397-08002B2CF9AE}" pid="3" name="MSIP_Label_ec2fa631-0d69-435b-8f58-124ad5e1685b_SetDate">
    <vt:lpwstr>2025-10-10T11:59:16Z</vt:lpwstr>
  </property>
  <property fmtid="{D5CDD505-2E9C-101B-9397-08002B2CF9AE}" pid="4" name="MSIP_Label_ec2fa631-0d69-435b-8f58-124ad5e1685b_Method">
    <vt:lpwstr>Standard</vt:lpwstr>
  </property>
  <property fmtid="{D5CDD505-2E9C-101B-9397-08002B2CF9AE}" pid="5" name="MSIP_Label_ec2fa631-0d69-435b-8f58-124ad5e1685b_Name">
    <vt:lpwstr>Internal (Default))</vt:lpwstr>
  </property>
  <property fmtid="{D5CDD505-2E9C-101B-9397-08002B2CF9AE}" pid="6" name="MSIP_Label_ec2fa631-0d69-435b-8f58-124ad5e1685b_SiteId">
    <vt:lpwstr>1caa43b8-bf09-48b6-9b3c-bd5a56fec019</vt:lpwstr>
  </property>
  <property fmtid="{D5CDD505-2E9C-101B-9397-08002B2CF9AE}" pid="7" name="MSIP_Label_ec2fa631-0d69-435b-8f58-124ad5e1685b_ActionId">
    <vt:lpwstr>357c725d-05ed-42a0-a0c7-717573068c7e</vt:lpwstr>
  </property>
  <property fmtid="{D5CDD505-2E9C-101B-9397-08002B2CF9AE}" pid="8" name="MSIP_Label_ec2fa631-0d69-435b-8f58-124ad5e1685b_ContentBits">
    <vt:lpwstr>0</vt:lpwstr>
  </property>
  <property fmtid="{D5CDD505-2E9C-101B-9397-08002B2CF9AE}" pid="9" name="MSIP_Label_ec2fa631-0d69-435b-8f58-124ad5e1685b_Tag">
    <vt:lpwstr>10, 3, 0, 1</vt:lpwstr>
  </property>
</Properties>
</file>