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VorformatierterText"/>
        <w:bidi w:val="0"/>
        <w:spacing w:before="0" w:after="0"/>
        <w:jc w:val="start"/>
        <w:rPr/>
      </w:pPr>
      <w:r>
        <w:rPr/>
        <w:t># Databases and Data Stores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Overview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- [**MariaDB** - Open Source Relational Database](#mariadb)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- [**phpMyAdmin** - SQL Administration Tool for MariaDB](#phpmyadmin)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[**SQLite** - Small, Fast and High reliable SQL database engine](#sqlite)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[**Redis** - Open Source In-memory key–value Data Store](#redis)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[**InfluxDB** - Open Source Time Series Database](#influxdb)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[**PostgreSQL** - Persistent and advanced SQL database engine](#postgresql)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??? info "How do I run **DietPi-Software** and install **optimised software**?"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To install any of the **DietPi optimised software** listed below run from the command line: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dietpi-software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Choose **Software Optimised** and select one or more items. Finally click on `Install`. DietPi will do all the necessary steps to install and start these software items.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![DietPi-Software menu screenshot](../assets/images/dietpi-software.jpg){: width="643" height="365"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To see all the DietPi configurations options, review the [DietPi Tools](../../dietpi_tools/) section.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[Return to the **Optimised Software list**](../../software/)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MariaDB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**MariaDB** Server is one of the most popular open source relational databases. It’s made by the original developers of MySQL and guaranteed to stay open source[^1]. It is part of most cloud offerings and the default in most Linux distributions.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![MariaDB logo](../assets/images/dietpi-software-webstack-mariadb.png){: width="200" height="61"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Source: [MariaDB](https://mariadb.com/), [LGPL](https://commons.wikimedia.org/w/index.php?curid=55946550).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"Quick access"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As `root` user, run `mariadb` from command line, no separate authentication required. But note that this won’t work via sudo, but an interactive root user shell session is required.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Username = `root`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Password = The same as your root login password, default is `dietpi`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***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Official documentation: &lt;https://mariadb.org&gt;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Getting started documentation: &lt;https://mariadb.org/documentation/#getting-started&gt;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### phpMyAdmin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![phpMyAdmin logo](../assets/images/dietpi-software-webstack-phpmyadmin.png){: width="160" height="120"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**phpMyAdmin** is a free software tool written in [PHP](#php), intended to handle the administration of MySQL / MariaDB over the Web.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Frequently used operations (_such as: managing databases, tables, columns, relations, indexes etc._) can be performed via the web user interface. Using the same application you could also directly execute any SQL statement.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"Quick access"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URL = `http://&lt;your.IP&gt;/phpmyadmin`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Username = `phpmyadmin`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Password = The same as your root login password, default is `dietpi`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***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Website: &lt;https://www.phpmyadmin.net&gt;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Official documentation:  &lt;https://www.phpmyadmin.net/docs/&gt;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SQLite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![SQLite logo](../assets/images/dietpi-software-webstack-sqlite.svg){: width="200" height="95"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Source: Part of the SQLite documentation, which has been released by author D. Richard Hipp to the public domain. SVG conversion by Mike Toews. [Public Domain](https://commons.wikimedia.org/w/index.php?curid=11675072)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**SQLite** is an embedded relational database engine. It it a self-contained, high-reliability and full-featured SQL database engine. It is very popular and there are hundreds of millions copies worldwide in use today[^2].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"Quick start"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To create a database and run commands, use the [quick start documentation](https://www.sqlite.org/quickstart.html).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***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Website: &lt;https://www.sqlite.org/index.html&gt;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Official documentation: &lt;https://www.sqlite.org/docs.html&gt;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Redis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A non-SQL based data store.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![Redis logo](../assets/images/dietpi-software-webstack-redis.svg){: width="200" height="67"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Source: [Carlos Prioglio](https://redis.io/images/redis-logo.svg), [licence](https://commons.wikimedia.org/w/index.php?curid=95020509).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**Redis** is an open source (BSD licensed), in-memory data structure store, used as a database, cache and message broker.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**Redis** is in the family of databases called key-value stores. The essence of a key-value store is the ability to store some data, called a value, inside a key. This data can later be retrieved only if we know the exact key used to store it.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"Quick start"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first thing to do in order to check Redis is working properly is sending a PING command: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redis-cli ping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For more commands and an introduction to Redis data types and commands, read the [quick start documentation](https://redis.io/topics/data-types-intro).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***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Website: &lt;https://redis.io/&gt;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Official documentation: &lt;https://redis.io/documentation&gt;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Commands: &lt;https://redis.io/commands&gt;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InfluxDB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**InfluxDB** is a _time series_ database and it is optimised to handle high write and query loads. For this purpose is a very good fit for saving sensor data or time series info from various logs. InfluxDB is not only a time series platform, but it provides also an Web UI and dashboard tools, background processing and monitoring agent.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The main interface to the database for management and data transferred are HTTP requests that are handled directly by the `influxdb` service (default port being used is `8086`).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The data can be nicely viewed with [**Grafana**](../hardware_projects/#grafana). This installation and documentation was possible, thanks to [@marcobrianza](https://github.com/MichaIng/DietPi/issues/1784#issuecomment-390778313).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"Quick start"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After the installation, the data transfers are made via the HTTP requests, and are handled directly by the InfluxDB service running on `http://&lt;your.IP&gt;:8086`.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Create a database using `influxdb` via command line tool. This tool also uses HTTP, so it can manage a database on a remote machine setting the `-host` option: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influx -execute 'create database myfirstdb'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Create a database using a HTTP request and `curl` tool: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curl -i -X POST http://&lt;your.IP&gt;:8086/query --data-urlencode 'q=CREATE DATABASE myfirstdb'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Post data: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curl -i -X POST 'http://&lt;your.IP&gt;:8086/write?db=myfirstdb' --data-binary 'temperature value=20.12'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Retrieve and display data from the database: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influx -database myfirstdb -execute 'SELECT * FROM temperature'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```    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Retrieve data using a HTTP request and `curl` tool: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curl -i -XPOST http://&lt;your.IP&gt;:8086/query?db=mydb --data-urlencode "q=SELECT * FROM temperature"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"Users and security"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**Create users and authorizations** using `influx` CLI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To start the InfluxDB database management interface enter: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influx -username admin -password admin01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Then create the database entries: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CREATE USER admin WITH PASSWORD 'admin01' WITH ALL PRIVILEGES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CREATE USER test_user WITH PASSWORD 'test_user01'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GRANT ALL ON mydb TO test_user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exit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"Enable secured access (HTTPS)"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By default the _HTTP_ authentication is disabled. To enable it, follow next two steps: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1. Change next setting in the configuration file `/etc/influxdb/influxdb.conf`: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auth-enabled = true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2. Restart the service: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systemctl restart influxdb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"Install information"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data location for InfluxDB is stored respectively linked with symbolic links to the DietPi userdata directory: `/mnt/dietpi_userdata/influxdb`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***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Website: &lt;https://www.influxdata.com/products/influxdb/&gt;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Official documentation: &lt;https://docs.influxdata.com/influxdb/v1.8/&gt;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Getting started: &lt;https://docs.influxdata.com/influxdb/v1.8/introduction/get-started/&gt;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PostgreSQL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PostgreSQL is a persistent advanced object-relational database server, used in similar scenarios as MariaDB.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![PostgreSQL logo](../assets/images/dietpi-software-postgresql.png){: width="200" height="206"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"Implementation details"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While the Debian package by ships PostgreSQL with an active TCP/IP listener, though on localhost only, when installed via DietPi-Software this is disabled by default. We recommend using the UNIX domain socket in `/run/postgresql` to connect to the database, which has performance benefits. When TCP/IP connections are required, best practice is to create an override config like `/etc/postgresql/*/main/conf.d/99local.conf` and setting the listening address: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listen_addresses = 'localhost'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Replace `localhost` with an actual IP address to allow remote access or with `*` to all access via all LAN and public IP addresses and domain names.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When installed via DietPi-Software, the actual database files are stored in `/mnt/dietpi_userdata/postgresql`, so that it can easily moved to an external drive, together with other DietPi userdata. For backwards-compatibility, a symlink is created at `/var/lib/postgresql`.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"Configuration"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- Config directory: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 xml:space="preserve">`/etc/postgresql/*/main`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with the asterisk being the PostgreSQL version number, e.g. `11` or `13`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- Main config file: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`/etc/postgresql/*/main/postgresql.conf`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- DietPi config override: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`/etc/postgresql/*/main/conf.d/00dietpi.conf`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To add or change settings, best practice is to create a new override configuration, e.g.: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/etc/postgresql/*/main/conf.d/99local.conf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For changes to take effect, the service needs to be reloaded: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systemctl reload postgresql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"Service handling"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systemd service `postgresql.service` is used to start and control the PostgreSQL server. The following commands can be used: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Start: `systemctl start postgresql`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Stop: `systemctl stop postgresql`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Restart: `systemctl restart postgresql`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Reload config: `systemctl reload postgresql`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Print status: `systemctl start postgresql`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"View logs"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Service logs are done to the system journal an can be viewed via: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journalctl -u postgresql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server itself by default logs to a file: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cat /var/log/postgresql/postgresql-*-main.log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"Update to latest version"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Since PostgreSQL is installed via APT, it can be updated via: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apt install postgresql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***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Official website: &lt;https://www.postgresql.org/&gt;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Official documentation: &lt;https://www.postgresql.org/docs/&gt;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Source code: &lt;https://git.postgresql.org/gitweb/?p=postgresql.git&gt;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License: [PostgreSQL Licence](https://www.postgresql.org/about/licence/)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[Return to the **Optimised Software list**](../../software/)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[^1]: [About MariaDB Server and MariaDB Foundation](https://mariadb.org/about/)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[^2]: [About SQLite](https://www.sqlite.com/about.html)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14</Pages>
  <Words>1270</Words>
  <Characters>8971</Characters>
  <CharactersWithSpaces>10542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cp:revision>0</cp:revision>
  <dc:subject/>
  <dc:title/>
</cp:coreProperties>
</file>