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# Social / Search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Overview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[**FreshRSS - A self-hosted RSS feed aggregator**](#freshrss)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[**phpBB - Free flat-forum bulletin board software solution**](#phpbb)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[**Wordpress - Website Blog and Publishing platform**](#wordpress)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[**Single File PHP Gallery - Host and browse your images from a web interface**](#single-file-php-gallery)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[**Baïkal - Lightweight CalDAV + CardDAV server**](#baikal)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[**OpenBazaar - Decentralized peer to peer market server using Bitcoin**](#openbazaar)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[**Synapse - Decentralized communication with the Matrix protocol**](#synapse)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??? info "How do I run **DietPi-Software** and install **optimised software** items?"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install any of the **DietPi optimised software items** listed below run from the command line: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dietpi-software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Choose **Browse Software** and select one or more items. Finally select `Install`.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DietPi will do all the necessary steps to install and start these software items.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![DietPi-Software menu screenshot](../assets/images/dietpi-software.jpg){: width="643" height="365"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see all the DietPi configurations options, review the [DietPi Tools](../../dietpi_tools/) section.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FreshRSS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FreshRSS is a self-hosted RSS feed aggregator.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![FreshRSS screenshot](../assets/images/dietpi-software-social-freshrss.jpg){: width="400" height="247"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the web interface"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URL = `&lt;http://&lt;your.IP&gt;/freshrss`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`dietpi`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Official documentation: &lt;https://freshrss.github.io/FreshRSS/en/users/02_First_steps.html&gt;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phpBB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If you always wanted your very own forum, phpBB is all you need.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Also Installs: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Webserver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![phpBB example forum screenshot](../assets/images/dietpi-software-social-phpbb.png){: width="400" height="298"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### Access Forums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URL = `http://&lt;your.IP&gt;/phpbb`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### First Run Setup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DietPi automatically creates the SQL database for phpBB. Please follow the steps below to enter those details into phpBB to complete the setup.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#### Access to the phpBB website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URL = `http://&lt;your.IP&gt;/phpbb`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the "Install" tab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"Proceed to next step"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"Start install"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#### MySQL/MariaDB database details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To enter the MySQL/MariaDB database details: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Database server hostname or data source name (DSN) = `localhost`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Database username = `phpbb`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Database name = `phpbb`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Database password = `dietpi` (respectively your chosen global software password)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"Proceed to next step"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"Proceed to next step"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#### Create your admin account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This account will be used for full access to phpBB forum.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"Proceed to next step"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"Proceed to next step"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"Proceed to next step"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#### Email and Server URL settings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Use the default values.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"Proceed to next step"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- Click "Proceed to next step"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The database tables will now be generated, please wait.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#### Login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Click "Login"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Using your admin login details that you created previously, you can now manage and create your forum pages.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As the installation is now completed, you will need to remove the installation folder, before the forum can be live. Run the following command: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rm -R /var/www/phpbb/install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Your forum is now ready.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Wordpress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WordPress is a state-of-the-art semantic personal publishing platform with a focus on aesthetics, web standards, and usability.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It allows you to create your own website.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![Wordpress logo and usage pictogram](../assets/images/dietpi-software-social-wordpress.jpg){: width="400" height="242"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the web interface"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URL = `http://&lt;your.IP&gt;/wordpress`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"First time connect"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first time you connect, enter the following MySQL database details: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Database name = `wordpress`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`wordpress`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your global application password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Database Host = `localhost`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Table Prefix = `wp_`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Single File PHP Gallery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*Single File PHP Gallery* allows you to host and browse your images from a web interface.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Also Installs: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- LASP Webserver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![Single File PHP Gallery web interface screenshot](../assets/images/dietpi-software-social-imagegallery.png){: width="400" height="248"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to Image Gallery"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URL = `http://&lt;your.IP&gt;/gallery`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"Add images"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add your own images: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Create your image folder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mkdir /var/www/gallery/MyImageFolder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Put an image file inside your new folder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wget https://dietpi.com/images/dietpi-logo_192x192.png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mv dietpi-logo_192x192.png /var/www/gallery/MyImageFolder/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Website: &lt;https://sye.dk/sfpg&gt;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YouTube video tutorial: *DietPi: Easily set up Raspberry Pi projects (e.g. a shared photo gallery)*.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&lt;iframe src="https://www.youtube-nocookie.com/embed/0by117lpq_o?rel=0" frameborder="0" allow="fullscreen" width="560" height="315" loading="lazy"&gt;&lt;/iframe&gt;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Baïkal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Baïkal is a lightweight CalDAV + CardDAV server.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![Baïkal web interface screenshot](../assets/images/dietpi-software-social-baikal.png){: width="400" height="219"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"First run setup"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Access the setup page: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URL = `http://&lt;your.IP&gt;/baikal/html`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Enter a new admin password for your account, then click the next/save button.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Enter MySQL Details: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 MySQL = Yes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MySQL host = `127.0.0.1`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MySQL database name = `baikal`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MySQL username = `baikal`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MySQL password = your global software password (default: `dietpi`)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"Access the web interface"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URL = `http://&lt;your.IP&gt;/baikal/html/admin`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Username = `admin`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Password = What you set during first run setup above.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OpenBazaar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OpenBazaar is a free decentralised peer to peer market server for all. No fees. Usage of Bitcoins.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Oldschool: Think Napster, but for buying and selling stuff using your Bitcoins.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![OpenBazaar client screenshot](../assets/images/dietpi-software-social-openbazaar.png){: width="400" height="240" loading="lazy"}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"OpenBazaar Client"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The client will allow you to browse and trade, within the OpenBazaar market network.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&lt;https://www.openbazaar.org/download/&gt;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"Connecting OpenBazaar Client to your OpenBazaar Server"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Step 1: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During installation, you will be asked to enter a username, password, and allowed IP address.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Step 2: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Next, you will need to open the OpenBazaar Client and add your server: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Click Menu (top right)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Click New Server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Select Standalone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Enter the IP address of your DietPi device, and, the username and password you applied in step 1.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## Synapse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Synapse is a server, written in Python, for communication using the Matrix protocol.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"Client"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For communicating with Synapse, you can use [Element](https://element.io/), however any client that supports the Matrix protocol should work.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"Federation"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Synapse is by default set up to be a private server, with no connection to any other servers. To connect to other servers (federate), see https://github.com/matrix-org/synapse/blob/develop/docs/federate.md.  Note that frp does not currently work with Synapse.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"Configuration"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- Config directory: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`/mnt/dietpi_userdata/synapse`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- Main config file: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`/mnt/dietpi_userdata/synapse/homeserver.yaml`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 xml:space="preserve">- DietPi config override: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 xml:space="preserve">`/mnt/dietpi_userdata/synapse/homeserver.yaml.d/00-dietpi.yaml`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    </w:t>
      </w:r>
      <w:r>
        <w:rPr/>
        <w:t>This also contains the PostgreSQL database details and that file is hence only readable to root or the `synapse` user.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To add or change settings, best practice is to create a new override configuration, e.g.: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/mnt/dietpi_userdata/synapse/homeserver.yaml.d/99-local.yaml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For changes to take effect, the service needs to be reloaded: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systemctl reload synapse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"Service handling"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The DietPi Synapse implementation creates a systemd service `synapse.service` to start and control the Synapse server. The following commands can be used: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Start: `systemctl start synapse`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Stop: `systemctl stop synapse`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Restart: `systemctl restart synapse`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Reload config: `systemctl reload synapse`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- Print status: `systemctl start synapse`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"View logs"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Logs are done to the system journal an can be viewed via: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journalctl -u synapse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=== "Update to latest version"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Since Synapse is installed via Python 3 pip, you can update it via: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```sh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pip3 install -U matrix-synapse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    </w:t>
      </w:r>
      <w:r>
        <w:rPr/>
        <w:t>```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***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website: &lt;https://matrix.org/&gt;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Official documentation: &lt;https://matrix.org/docs/guides&gt;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 xml:space="preserve">Source code: &lt;https://github.com/matrix-org/synapse&gt;  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License: [Apache 2.0](https://github.com/matrix-org/synapse/blob/develop/LICENSE)</w:t>
      </w:r>
    </w:p>
    <w:p>
      <w:pPr>
        <w:pStyle w:val="VorformatierterText"/>
        <w:bidi w:val="0"/>
        <w:spacing w:before="0" w:after="0"/>
        <w:jc w:val="start"/>
        <w:rPr/>
      </w:pPr>
      <w:r>
        <w:rPr/>
      </w:r>
    </w:p>
    <w:p>
      <w:pPr>
        <w:pStyle w:val="VorformatierterText"/>
        <w:bidi w:val="0"/>
        <w:spacing w:before="0" w:after="0"/>
        <w:jc w:val="start"/>
        <w:rPr/>
      </w:pPr>
      <w:r>
        <w:rPr/>
        <w:t>[Return to the **Optimised Software list**](../../software/)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14</Pages>
  <Words>1121</Words>
  <Characters>7339</Characters>
  <CharactersWithSpaces>8678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