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2552"/>
        <w:gridCol w:w="4536"/>
        <w:gridCol w:w="1488"/>
        <w:gridCol w:w="71"/>
        <w:gridCol w:w="1418"/>
      </w:tblGrid>
      <w:tr w:rsidR="0046084B" w14:paraId="4CF265BF" w14:textId="77777777" w:rsidTr="005B3238"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14:paraId="398BA535" w14:textId="0A363A0A" w:rsidR="0046084B" w:rsidRDefault="0046084B" w:rsidP="003065DE">
            <w:r>
              <w:t>Quit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D4DC708" w14:textId="47CAEB4F" w:rsidR="0046084B" w:rsidRDefault="0046084B" w:rsidP="00897011">
            <w:r>
              <w:t>Quit program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0DCB57C2" w14:textId="5677AA3E" w:rsidR="0046084B" w:rsidRDefault="0046084B" w:rsidP="0003771F">
            <w:pPr>
              <w:ind w:right="-108"/>
              <w:jc w:val="center"/>
            </w:pPr>
            <w:r>
              <w:t>ESC</w:t>
            </w:r>
          </w:p>
        </w:tc>
      </w:tr>
      <w:tr w:rsidR="00157F28" w14:paraId="59E2A587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D46B346" w14:textId="230DBF4A" w:rsidR="00157F28" w:rsidRDefault="00157F28" w:rsidP="003065DE">
            <w:r>
              <w:t>Navigation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C586025" w14:textId="268DC93E" w:rsidR="00157F28" w:rsidRDefault="00157F28" w:rsidP="00897011">
            <w:r>
              <w:t>Forward / Backward</w:t>
            </w:r>
          </w:p>
        </w:tc>
        <w:tc>
          <w:tcPr>
            <w:tcW w:w="1488" w:type="dxa"/>
            <w:tcMar>
              <w:top w:w="57" w:type="dxa"/>
              <w:bottom w:w="57" w:type="dxa"/>
            </w:tcMar>
            <w:vAlign w:val="center"/>
          </w:tcPr>
          <w:p w14:paraId="30E1BE84" w14:textId="1695F4C8" w:rsidR="00157F28" w:rsidRDefault="00157F28" w:rsidP="0003771F">
            <w:pPr>
              <w:ind w:right="-108"/>
              <w:jc w:val="center"/>
            </w:pPr>
            <w:r>
              <w:t>W</w:t>
            </w:r>
          </w:p>
        </w:tc>
        <w:tc>
          <w:tcPr>
            <w:tcW w:w="1489" w:type="dxa"/>
            <w:gridSpan w:val="2"/>
            <w:tcMar>
              <w:top w:w="57" w:type="dxa"/>
              <w:bottom w:w="57" w:type="dxa"/>
            </w:tcMar>
            <w:vAlign w:val="center"/>
          </w:tcPr>
          <w:p w14:paraId="556D36F8" w14:textId="4B06A504" w:rsidR="00157F28" w:rsidRDefault="00157F28" w:rsidP="0003771F">
            <w:pPr>
              <w:ind w:right="-108"/>
              <w:jc w:val="center"/>
            </w:pPr>
            <w:r>
              <w:t>S</w:t>
            </w:r>
          </w:p>
        </w:tc>
      </w:tr>
      <w:tr w:rsidR="00157F28" w14:paraId="0D0A0D89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66F51949" w14:textId="77777777" w:rsidR="00157F28" w:rsidRDefault="00157F28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3D7FF47" w14:textId="717B93CC" w:rsidR="00157F28" w:rsidRDefault="00157F28">
            <w:r>
              <w:t>Slide Left / Right</w:t>
            </w:r>
          </w:p>
        </w:tc>
        <w:tc>
          <w:tcPr>
            <w:tcW w:w="1488" w:type="dxa"/>
            <w:tcMar>
              <w:top w:w="57" w:type="dxa"/>
              <w:bottom w:w="57" w:type="dxa"/>
            </w:tcMar>
            <w:vAlign w:val="center"/>
          </w:tcPr>
          <w:p w14:paraId="508BC3AF" w14:textId="4738AE83" w:rsidR="00157F28" w:rsidRDefault="00157F28" w:rsidP="0003771F">
            <w:pPr>
              <w:ind w:right="-108"/>
              <w:jc w:val="center"/>
            </w:pPr>
            <w:r>
              <w:t>A</w:t>
            </w:r>
          </w:p>
        </w:tc>
        <w:tc>
          <w:tcPr>
            <w:tcW w:w="1489" w:type="dxa"/>
            <w:gridSpan w:val="2"/>
            <w:tcMar>
              <w:top w:w="57" w:type="dxa"/>
              <w:bottom w:w="57" w:type="dxa"/>
            </w:tcMar>
            <w:vAlign w:val="center"/>
          </w:tcPr>
          <w:p w14:paraId="70692700" w14:textId="648BB39A" w:rsidR="00157F28" w:rsidRDefault="00157F28" w:rsidP="0003771F">
            <w:pPr>
              <w:ind w:right="-108"/>
              <w:jc w:val="center"/>
            </w:pPr>
            <w:r>
              <w:t>D</w:t>
            </w:r>
          </w:p>
        </w:tc>
      </w:tr>
      <w:tr w:rsidR="00157F28" w14:paraId="0002AA3C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5B5EED9" w14:textId="77777777" w:rsidR="00157F28" w:rsidRDefault="00157F28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F98EFDF" w14:textId="3AA651EB" w:rsidR="00157F28" w:rsidRDefault="00157F28" w:rsidP="00897011">
            <w:r>
              <w:t>Ascend / Descend</w:t>
            </w:r>
          </w:p>
        </w:tc>
        <w:tc>
          <w:tcPr>
            <w:tcW w:w="1488" w:type="dxa"/>
            <w:tcMar>
              <w:top w:w="57" w:type="dxa"/>
              <w:bottom w:w="57" w:type="dxa"/>
            </w:tcMar>
            <w:vAlign w:val="center"/>
          </w:tcPr>
          <w:p w14:paraId="0116F64A" w14:textId="5E75F6E1" w:rsidR="00157F28" w:rsidRDefault="00157F28" w:rsidP="0003771F">
            <w:pPr>
              <w:ind w:right="-108"/>
              <w:jc w:val="center"/>
            </w:pPr>
            <w:r>
              <w:t>Q</w:t>
            </w:r>
          </w:p>
        </w:tc>
        <w:tc>
          <w:tcPr>
            <w:tcW w:w="1489" w:type="dxa"/>
            <w:gridSpan w:val="2"/>
            <w:tcMar>
              <w:top w:w="57" w:type="dxa"/>
              <w:bottom w:w="57" w:type="dxa"/>
            </w:tcMar>
            <w:vAlign w:val="center"/>
          </w:tcPr>
          <w:p w14:paraId="69370D35" w14:textId="6E8D1111" w:rsidR="00157F28" w:rsidRDefault="00157F28" w:rsidP="0003771F">
            <w:pPr>
              <w:ind w:right="-108"/>
              <w:jc w:val="center"/>
            </w:pPr>
            <w:r>
              <w:t>Z</w:t>
            </w:r>
          </w:p>
        </w:tc>
      </w:tr>
      <w:tr w:rsidR="00AB0E59" w14:paraId="2466C4D7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1497C91" w14:textId="7619148E" w:rsidR="00ED5386" w:rsidRDefault="006C4EEB" w:rsidP="00ED5386">
            <w:r>
              <w:t>R</w:t>
            </w:r>
            <w:r w:rsidR="00B66C65">
              <w:t xml:space="preserve">obot's </w:t>
            </w:r>
            <w:r w:rsidR="00ED5386">
              <w:t>camera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B3C8610" w14:textId="62235E6B" w:rsidR="00ED5386" w:rsidRDefault="00897011" w:rsidP="002D41D9">
            <w:r>
              <w:t>T</w:t>
            </w:r>
            <w:r w:rsidR="00ED5386">
              <w:t>oggle robot’s camera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5BF0151C" w14:textId="77777777" w:rsidR="00ED5386" w:rsidRDefault="00ED5386" w:rsidP="0003771F">
            <w:pPr>
              <w:ind w:right="-108"/>
              <w:jc w:val="center"/>
            </w:pPr>
            <w:r>
              <w:t>1</w:t>
            </w:r>
          </w:p>
        </w:tc>
      </w:tr>
      <w:tr w:rsidR="00AB0E59" w14:paraId="4D6F4A7D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159A34A4" w14:textId="77777777" w:rsidR="00ED5386" w:rsidRDefault="00ED5386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7E22476" w14:textId="0D903AEF" w:rsidR="00ED5386" w:rsidRDefault="00897011" w:rsidP="003065DE">
            <w:r>
              <w:t>T</w:t>
            </w:r>
            <w:r w:rsidR="00ED5386">
              <w:t>ake a picture from the robot’s camera (save as a image file)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199D9524" w14:textId="77777777" w:rsidR="00ED5386" w:rsidRDefault="00ED5386" w:rsidP="0003771F">
            <w:pPr>
              <w:ind w:right="-108"/>
              <w:jc w:val="center"/>
            </w:pPr>
            <w:r>
              <w:t>2</w:t>
            </w:r>
          </w:p>
        </w:tc>
      </w:tr>
      <w:tr w:rsidR="00897011" w14:paraId="3B088F05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7CD6904" w14:textId="37472E93" w:rsidR="00897011" w:rsidRDefault="006C4EEB" w:rsidP="002D41D9">
            <w:r>
              <w:t>M</w:t>
            </w:r>
            <w:r w:rsidR="00897011">
              <w:t>anual robot control</w:t>
            </w:r>
          </w:p>
          <w:p w14:paraId="41897108" w14:textId="213F9727" w:rsidR="00897011" w:rsidRDefault="00897011" w:rsidP="002D41D9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0C20EA8" w14:textId="7B692643" w:rsidR="00897011" w:rsidRDefault="00897011">
            <w:r>
              <w:t>Rotate right shoulder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3811C62" w14:textId="77777777" w:rsidR="00897011" w:rsidRDefault="00897011" w:rsidP="0003771F">
            <w:pPr>
              <w:ind w:right="-108"/>
              <w:jc w:val="center"/>
            </w:pPr>
            <w:r>
              <w:t>[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3FB91933" w14:textId="0AE2E0AE" w:rsidR="00897011" w:rsidRDefault="00897011" w:rsidP="0003771F">
            <w:pPr>
              <w:ind w:right="-108"/>
              <w:jc w:val="center"/>
            </w:pPr>
            <w:r>
              <w:t>Shift+[</w:t>
            </w:r>
          </w:p>
        </w:tc>
      </w:tr>
      <w:tr w:rsidR="00897011" w14:paraId="2FEEA50A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2639652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18AAA05" w14:textId="3F28D7C7" w:rsidR="00897011" w:rsidRDefault="00897011">
            <w:r>
              <w:t>Rotate right shoulder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49DD49B" w14:textId="1B2AAB7A" w:rsidR="00897011" w:rsidRDefault="00897011" w:rsidP="0003771F">
            <w:pPr>
              <w:ind w:right="-108"/>
              <w:jc w:val="center"/>
            </w:pPr>
            <w:r>
              <w:t>P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4FA960AD" w14:textId="66B14FD8" w:rsidR="00897011" w:rsidRDefault="0003771F" w:rsidP="0003771F">
            <w:pPr>
              <w:ind w:right="-108"/>
              <w:jc w:val="center"/>
            </w:pPr>
            <w:r>
              <w:t>Shift+P</w:t>
            </w:r>
          </w:p>
        </w:tc>
      </w:tr>
      <w:tr w:rsidR="00897011" w14:paraId="636B9236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713E4274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C884377" w14:textId="74BE2257" w:rsidR="00897011" w:rsidRDefault="00897011" w:rsidP="00ED5386">
            <w:r>
              <w:t>Rotate right elbow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AB0A6D0" w14:textId="3A19CC9C" w:rsidR="00897011" w:rsidRDefault="0003771F" w:rsidP="0003771F">
            <w:pPr>
              <w:ind w:right="-108"/>
              <w:jc w:val="center"/>
            </w:pPr>
            <w:r>
              <w:t>O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29118A8" w14:textId="2E9E967D" w:rsidR="00897011" w:rsidRDefault="0003771F" w:rsidP="0003771F">
            <w:pPr>
              <w:ind w:right="-108"/>
              <w:jc w:val="center"/>
            </w:pPr>
            <w:r>
              <w:t>Shift+O</w:t>
            </w:r>
          </w:p>
        </w:tc>
      </w:tr>
      <w:tr w:rsidR="00897011" w14:paraId="6A0173D5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0D50FC3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8CA8620" w14:textId="37A76A88" w:rsidR="00897011" w:rsidRDefault="00897011">
            <w:r>
              <w:t>Rotate right elbow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09C3FE84" w14:textId="0ACB3DC0" w:rsidR="00897011" w:rsidRDefault="0003771F" w:rsidP="0003771F">
            <w:pPr>
              <w:ind w:right="-108"/>
              <w:jc w:val="center"/>
            </w:pPr>
            <w:r>
              <w:t>I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0C88751C" w14:textId="3B62F8CA" w:rsidR="00897011" w:rsidRDefault="0003771F" w:rsidP="0003771F">
            <w:pPr>
              <w:ind w:right="-108"/>
              <w:jc w:val="center"/>
            </w:pPr>
            <w:r>
              <w:t>Shift+I</w:t>
            </w:r>
          </w:p>
        </w:tc>
      </w:tr>
      <w:tr w:rsidR="00897011" w14:paraId="0219F72B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4C5A937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DF97FF8" w14:textId="43772FE6" w:rsidR="00897011" w:rsidRDefault="00897011">
            <w:r>
              <w:t>Rotate right wrist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07BB191" w14:textId="320CAC0B" w:rsidR="00897011" w:rsidRDefault="0003771F" w:rsidP="0003771F">
            <w:pPr>
              <w:ind w:right="-108"/>
              <w:jc w:val="center"/>
            </w:pPr>
            <w:r>
              <w:t>U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27AF1088" w14:textId="19C49BC7" w:rsidR="00897011" w:rsidRDefault="0003771F" w:rsidP="0003771F">
            <w:pPr>
              <w:ind w:right="-108"/>
              <w:jc w:val="center"/>
            </w:pPr>
            <w:r>
              <w:t>Shift+U</w:t>
            </w:r>
          </w:p>
        </w:tc>
      </w:tr>
      <w:tr w:rsidR="00897011" w14:paraId="548ED789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92BE438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3DF09A4" w14:textId="09991CDB" w:rsidR="00897011" w:rsidRDefault="00897011">
            <w:r>
              <w:t>Rotate right wrist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45B7513" w14:textId="2B30EBCD" w:rsidR="00897011" w:rsidRDefault="0003771F" w:rsidP="0003771F">
            <w:pPr>
              <w:ind w:right="-108"/>
              <w:jc w:val="center"/>
            </w:pPr>
            <w:r>
              <w:t>Y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7E81CC7D" w14:textId="53D630D2" w:rsidR="00897011" w:rsidRDefault="0003771F" w:rsidP="0003771F">
            <w:pPr>
              <w:ind w:right="-108"/>
              <w:jc w:val="center"/>
            </w:pPr>
            <w:r>
              <w:t>Shift+Y</w:t>
            </w:r>
          </w:p>
        </w:tc>
      </w:tr>
      <w:tr w:rsidR="00897011" w14:paraId="1BCA49EA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06EF93FD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00D15FF" w14:textId="5B436DD7" w:rsidR="00897011" w:rsidRDefault="00897011">
            <w:r>
              <w:t>Rotate right wrist joint 2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2AAF828" w14:textId="0ED2EE18" w:rsidR="00897011" w:rsidRDefault="0003771F" w:rsidP="0003771F">
            <w:pPr>
              <w:ind w:right="-108"/>
              <w:jc w:val="center"/>
            </w:pPr>
            <w:r>
              <w:t>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01119D40" w14:textId="51890DF4" w:rsidR="00897011" w:rsidRDefault="0003771F" w:rsidP="0003771F">
            <w:pPr>
              <w:ind w:right="-108"/>
              <w:jc w:val="center"/>
            </w:pPr>
            <w:r>
              <w:t>Shift+T</w:t>
            </w:r>
          </w:p>
        </w:tc>
      </w:tr>
      <w:tr w:rsidR="003951FE" w14:paraId="6913DBD3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784CB908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2636D34" w14:textId="53B7A079" w:rsidR="003951FE" w:rsidRDefault="003951FE">
            <w:r>
              <w:t>Open right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4D58F74B" w14:textId="272B86A2" w:rsidR="003951FE" w:rsidRDefault="003951FE" w:rsidP="0003771F">
            <w:pPr>
              <w:ind w:right="-108"/>
              <w:jc w:val="center"/>
            </w:pPr>
            <w:r>
              <w:t>=</w:t>
            </w:r>
          </w:p>
        </w:tc>
      </w:tr>
      <w:tr w:rsidR="003951FE" w14:paraId="7498CF3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7DF9535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76C0079" w14:textId="74C953E9" w:rsidR="003951FE" w:rsidRDefault="003951FE">
            <w:r>
              <w:t>Close right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4F9725FA" w14:textId="6AA4F6DF" w:rsidR="003951FE" w:rsidRDefault="003951FE" w:rsidP="0003771F">
            <w:pPr>
              <w:ind w:right="-108"/>
              <w:jc w:val="center"/>
            </w:pPr>
            <w:r>
              <w:t>-</w:t>
            </w:r>
          </w:p>
        </w:tc>
      </w:tr>
      <w:tr w:rsidR="00897011" w14:paraId="375B587E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A824930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33E77BD" w14:textId="6F8B000C" w:rsidR="00897011" w:rsidRDefault="00897011" w:rsidP="00ED5386">
            <w:r>
              <w:t>Rotate left shoulder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7AAD0B00" w14:textId="06139D47" w:rsidR="00897011" w:rsidRDefault="0003771F" w:rsidP="0003771F">
            <w:pPr>
              <w:ind w:right="-108"/>
              <w:jc w:val="center"/>
            </w:pPr>
            <w:r>
              <w:t>‘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7E845FC7" w14:textId="49B7FB58" w:rsidR="00897011" w:rsidRDefault="0003771F" w:rsidP="0003771F">
            <w:pPr>
              <w:ind w:right="-108"/>
              <w:jc w:val="center"/>
            </w:pPr>
            <w:r>
              <w:t>Shift+’</w:t>
            </w:r>
          </w:p>
        </w:tc>
      </w:tr>
      <w:tr w:rsidR="00897011" w14:paraId="75192B57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465EB5B6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A6DDC16" w14:textId="51B1A74E" w:rsidR="00897011" w:rsidRDefault="00897011" w:rsidP="00F24D6E">
            <w:r>
              <w:t>Rotate left shoulder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7BB3FE5" w14:textId="39856E81" w:rsidR="00897011" w:rsidRDefault="0003771F" w:rsidP="0003771F">
            <w:pPr>
              <w:ind w:right="-108"/>
              <w:jc w:val="center"/>
            </w:pPr>
            <w:r>
              <w:t>;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23A11115" w14:textId="4BE82CCD" w:rsidR="00897011" w:rsidRDefault="0003771F" w:rsidP="0003771F">
            <w:pPr>
              <w:ind w:right="-108"/>
              <w:jc w:val="center"/>
            </w:pPr>
            <w:r>
              <w:t>Shift+;</w:t>
            </w:r>
          </w:p>
        </w:tc>
      </w:tr>
      <w:tr w:rsidR="00897011" w14:paraId="709FB02B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61A0AB34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BD4DACE" w14:textId="7DDEE9E7" w:rsidR="00897011" w:rsidRDefault="00897011" w:rsidP="00F24D6E">
            <w:r>
              <w:t>Rotate left elbow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F78B24C" w14:textId="4EED302A" w:rsidR="00897011" w:rsidRDefault="0003771F" w:rsidP="0003771F">
            <w:pPr>
              <w:ind w:right="-108"/>
              <w:jc w:val="center"/>
            </w:pPr>
            <w:r>
              <w:t>L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5FDB06C5" w14:textId="48EC12E3" w:rsidR="00897011" w:rsidRDefault="0003771F" w:rsidP="0003771F">
            <w:pPr>
              <w:ind w:right="-108"/>
              <w:jc w:val="center"/>
            </w:pPr>
            <w:r>
              <w:t>Shift+L</w:t>
            </w:r>
          </w:p>
        </w:tc>
      </w:tr>
      <w:tr w:rsidR="00897011" w14:paraId="458EC7C0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9366472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6B848F2" w14:textId="4A51A8A2" w:rsidR="00897011" w:rsidRDefault="00897011" w:rsidP="00F24D6E">
            <w:r>
              <w:t>Rotate left elbow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7B85CC5" w14:textId="7C5DAB46" w:rsidR="00897011" w:rsidRDefault="0003771F" w:rsidP="0003771F">
            <w:pPr>
              <w:ind w:right="-108"/>
              <w:jc w:val="center"/>
            </w:pPr>
            <w:r>
              <w:t>K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6D35C76" w14:textId="69A8BF24" w:rsidR="00897011" w:rsidRDefault="0003771F" w:rsidP="0003771F">
            <w:pPr>
              <w:ind w:right="-108"/>
              <w:jc w:val="center"/>
            </w:pPr>
            <w:r>
              <w:t>Shift+K</w:t>
            </w:r>
          </w:p>
        </w:tc>
      </w:tr>
      <w:tr w:rsidR="00897011" w14:paraId="4EA62412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1191E306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4BF2197" w14:textId="73277B63" w:rsidR="00897011" w:rsidRDefault="00897011" w:rsidP="00F24D6E">
            <w:r>
              <w:t>Rotate left wrist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108B241" w14:textId="30808B7A" w:rsidR="00897011" w:rsidRDefault="0003771F" w:rsidP="0003771F">
            <w:pPr>
              <w:ind w:right="-108"/>
              <w:jc w:val="center"/>
            </w:pPr>
            <w:r>
              <w:t>J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53787179" w14:textId="37118628" w:rsidR="00897011" w:rsidRDefault="0003771F" w:rsidP="0003771F">
            <w:pPr>
              <w:ind w:right="-108"/>
              <w:jc w:val="center"/>
            </w:pPr>
            <w:r>
              <w:t>Shift+J</w:t>
            </w:r>
          </w:p>
        </w:tc>
      </w:tr>
      <w:tr w:rsidR="00897011" w14:paraId="2F9DCB90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6C29CB5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0302A140" w14:textId="6963E425" w:rsidR="00897011" w:rsidRDefault="00897011" w:rsidP="00F24D6E">
            <w:r>
              <w:t>Rotate left wrist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09826407" w14:textId="4E73824A" w:rsidR="00897011" w:rsidRDefault="0003771F" w:rsidP="0003771F">
            <w:pPr>
              <w:ind w:right="-108"/>
              <w:jc w:val="center"/>
            </w:pPr>
            <w:r>
              <w:t>H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6F0D165" w14:textId="6340C15B" w:rsidR="00897011" w:rsidRDefault="0003771F" w:rsidP="0003771F">
            <w:pPr>
              <w:ind w:right="-108"/>
              <w:jc w:val="center"/>
            </w:pPr>
            <w:r>
              <w:t>Shift+H</w:t>
            </w:r>
          </w:p>
        </w:tc>
      </w:tr>
      <w:tr w:rsidR="00897011" w14:paraId="57695961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39722D0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81F54AF" w14:textId="481B9E98" w:rsidR="00897011" w:rsidRDefault="00897011" w:rsidP="00F24D6E">
            <w:r>
              <w:t>Rotate left wrist joint 2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95D3019" w14:textId="405A28D9" w:rsidR="00897011" w:rsidRDefault="0003771F" w:rsidP="0003771F">
            <w:pPr>
              <w:ind w:right="-108"/>
              <w:jc w:val="center"/>
            </w:pPr>
            <w:r>
              <w:t>G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500B696" w14:textId="1F2E8B59" w:rsidR="00897011" w:rsidRDefault="0003771F" w:rsidP="0003771F">
            <w:pPr>
              <w:ind w:right="-108"/>
              <w:jc w:val="center"/>
            </w:pPr>
            <w:r>
              <w:t>Shift+G</w:t>
            </w:r>
          </w:p>
        </w:tc>
      </w:tr>
      <w:tr w:rsidR="003951FE" w14:paraId="66A93E4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429997F3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196721BE" w14:textId="4B573F5E" w:rsidR="003951FE" w:rsidRDefault="003951FE" w:rsidP="00F24D6E">
            <w:r>
              <w:t>Open left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4AC79B9A" w14:textId="6D26D4B5" w:rsidR="003951FE" w:rsidRDefault="003951FE" w:rsidP="0003771F">
            <w:pPr>
              <w:ind w:right="-108"/>
              <w:jc w:val="center"/>
            </w:pPr>
            <w:r>
              <w:t>0</w:t>
            </w:r>
          </w:p>
        </w:tc>
      </w:tr>
      <w:tr w:rsidR="003951FE" w14:paraId="0C67546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2481137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11C94AF7" w14:textId="05BB229D" w:rsidR="003951FE" w:rsidRDefault="003951FE" w:rsidP="00F24D6E">
            <w:r>
              <w:t>Close left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29E68ACB" w14:textId="772B8213" w:rsidR="003951FE" w:rsidRDefault="003951FE" w:rsidP="0003771F">
            <w:pPr>
              <w:ind w:right="-108"/>
              <w:jc w:val="center"/>
            </w:pPr>
            <w:r>
              <w:t>9</w:t>
            </w:r>
          </w:p>
        </w:tc>
      </w:tr>
      <w:tr w:rsidR="0003771F" w14:paraId="3852B33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7F96C39D" w14:textId="77777777" w:rsidR="0003771F" w:rsidRDefault="0003771F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5DB5505" w14:textId="2352C699" w:rsidR="0003771F" w:rsidRDefault="0003771F">
            <w:r>
              <w:t>Rotate head joint (pan)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06DC073" w14:textId="77777777" w:rsidR="0003771F" w:rsidRDefault="0003771F" w:rsidP="0003771F">
            <w:pPr>
              <w:ind w:right="-108"/>
              <w:jc w:val="center"/>
            </w:pPr>
            <w:r>
              <w:t>]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5A598BBD" w14:textId="5FE1AAB2" w:rsidR="0003771F" w:rsidRDefault="0003771F" w:rsidP="0003771F">
            <w:pPr>
              <w:ind w:right="-108"/>
              <w:jc w:val="center"/>
            </w:pPr>
            <w:r>
              <w:t>Shift+]</w:t>
            </w:r>
          </w:p>
        </w:tc>
      </w:tr>
      <w:tr w:rsidR="002D41D9" w14:paraId="39897935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7B231DA" w14:textId="77777777" w:rsidR="002D41D9" w:rsidRDefault="002D41D9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A2F4F1C" w14:textId="0E76273D" w:rsidR="002D41D9" w:rsidRDefault="00897011">
            <w:r>
              <w:t>C</w:t>
            </w:r>
            <w:r w:rsidR="002D41D9">
              <w:t>ycle through facial expressions (screen)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33FAD9FC" w14:textId="155B0957" w:rsidR="002D41D9" w:rsidRDefault="002D41D9" w:rsidP="0003771F">
            <w:pPr>
              <w:ind w:right="-108"/>
              <w:jc w:val="center"/>
            </w:pPr>
            <w:r>
              <w:t>\</w:t>
            </w:r>
          </w:p>
        </w:tc>
      </w:tr>
      <w:tr w:rsidR="00AB0E59" w14:paraId="079D152E" w14:textId="77777777" w:rsidTr="00BB0FE1">
        <w:tc>
          <w:tcPr>
            <w:tcW w:w="2552" w:type="dxa"/>
            <w:tcMar>
              <w:top w:w="57" w:type="dxa"/>
              <w:bottom w:w="57" w:type="dxa"/>
            </w:tcMar>
          </w:tcPr>
          <w:p w14:paraId="69FBA5DE" w14:textId="6A15164A" w:rsidR="00ED5386" w:rsidRDefault="006C4EEB">
            <w:r>
              <w:t>M</w:t>
            </w:r>
            <w:r w:rsidR="00F65942">
              <w:t>atlab robot control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61717A7" w14:textId="48498F48" w:rsidR="00ED5386" w:rsidRDefault="003951FE" w:rsidP="008F5A69">
            <w:r>
              <w:t>T</w:t>
            </w:r>
            <w:r w:rsidR="00F65942">
              <w:t xml:space="preserve">oggle </w:t>
            </w:r>
            <w:r w:rsidR="008F5A69">
              <w:t>M</w:t>
            </w:r>
            <w:r w:rsidR="00F65942">
              <w:t>atlab agent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6EF351FC" w14:textId="365BC99A" w:rsidR="00ED5386" w:rsidRDefault="00F65942" w:rsidP="0003771F">
            <w:pPr>
              <w:ind w:right="-108"/>
              <w:jc w:val="center"/>
            </w:pPr>
            <w:r>
              <w:t>M</w:t>
            </w:r>
          </w:p>
        </w:tc>
      </w:tr>
      <w:tr w:rsidR="006C4EEB" w14:paraId="0A5D13F0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30423717" w14:textId="4604F7CA" w:rsidR="006C4EEB" w:rsidRDefault="006C4EEB" w:rsidP="006C4EEB">
            <w:r>
              <w:t>Tabletop objects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7483BBA" w14:textId="61B6808E" w:rsidR="006C4EEB" w:rsidRDefault="00993615">
            <w:r>
              <w:t>Make</w:t>
            </w:r>
            <w:r w:rsidR="006C4EEB">
              <w:t xml:space="preserve"> a large block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29284EA0" w14:textId="6E853CC6" w:rsidR="006C4EEB" w:rsidRDefault="006C4EEB" w:rsidP="0003771F">
            <w:pPr>
              <w:ind w:right="-108"/>
              <w:jc w:val="center"/>
            </w:pPr>
            <w:r>
              <w:t>B</w:t>
            </w:r>
          </w:p>
        </w:tc>
      </w:tr>
      <w:tr w:rsidR="006C4EEB" w14:paraId="472515BE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17E7B3B1" w14:textId="77777777" w:rsidR="006C4EEB" w:rsidRDefault="006C4EEB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EE53BC3" w14:textId="0D071099" w:rsidR="006C4EEB" w:rsidRDefault="00993615">
            <w:r>
              <w:t>Make</w:t>
            </w:r>
            <w:r w:rsidR="006C4EEB">
              <w:t xml:space="preserve"> a stack of small</w:t>
            </w:r>
            <w:r w:rsidR="004301C2">
              <w:t>er</w:t>
            </w:r>
            <w:r w:rsidR="006C4EEB">
              <w:t xml:space="preserve"> blocks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2B3263A2" w14:textId="77C8AFAB" w:rsidR="006C4EEB" w:rsidRDefault="006C4EEB" w:rsidP="0003771F">
            <w:pPr>
              <w:ind w:right="-108"/>
              <w:jc w:val="center"/>
            </w:pPr>
            <w:r>
              <w:t>N</w:t>
            </w:r>
          </w:p>
        </w:tc>
      </w:tr>
      <w:tr w:rsidR="006C4EEB" w14:paraId="3AD4054B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C71DD7A" w14:textId="77777777" w:rsidR="006C4EEB" w:rsidRDefault="006C4EEB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174A7E32" w14:textId="3E38C09D" w:rsidR="006C4EEB" w:rsidRDefault="006C4EEB" w:rsidP="00563D25">
            <w:r>
              <w:t>Clean up the table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1FD7F4B8" w14:textId="0A18B55E" w:rsidR="006C4EEB" w:rsidRDefault="006C4EEB" w:rsidP="0003771F">
            <w:pPr>
              <w:ind w:right="-108"/>
              <w:jc w:val="center"/>
            </w:pPr>
            <w:r>
              <w:t>C</w:t>
            </w:r>
          </w:p>
        </w:tc>
      </w:tr>
    </w:tbl>
    <w:p w14:paraId="7B6A2B3C" w14:textId="77777777" w:rsidR="008B6835" w:rsidRDefault="008B6835">
      <w:bookmarkStart w:id="0" w:name="_GoBack"/>
      <w:bookmarkEnd w:id="0"/>
    </w:p>
    <w:sectPr w:rsidR="008B6835" w:rsidSect="005A59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DE"/>
    <w:rsid w:val="0003771F"/>
    <w:rsid w:val="00157F28"/>
    <w:rsid w:val="002D41D9"/>
    <w:rsid w:val="003065DE"/>
    <w:rsid w:val="003951FE"/>
    <w:rsid w:val="004301C2"/>
    <w:rsid w:val="0046084B"/>
    <w:rsid w:val="00563D25"/>
    <w:rsid w:val="00573366"/>
    <w:rsid w:val="005A59DF"/>
    <w:rsid w:val="005F73C9"/>
    <w:rsid w:val="006255AB"/>
    <w:rsid w:val="006C4EEB"/>
    <w:rsid w:val="0082045A"/>
    <w:rsid w:val="00897011"/>
    <w:rsid w:val="008B6835"/>
    <w:rsid w:val="008F5A69"/>
    <w:rsid w:val="00991B4F"/>
    <w:rsid w:val="00993615"/>
    <w:rsid w:val="00AB0E59"/>
    <w:rsid w:val="00B66C65"/>
    <w:rsid w:val="00BB0FE1"/>
    <w:rsid w:val="00D02027"/>
    <w:rsid w:val="00ED5386"/>
    <w:rsid w:val="00F24D6E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740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Di-Wei Huang</dc:creator>
  <cp:keywords/>
  <dc:description/>
  <cp:lastModifiedBy>Di-Wei Huang</cp:lastModifiedBy>
  <cp:revision>22</cp:revision>
  <dcterms:created xsi:type="dcterms:W3CDTF">2013-12-08T23:36:00Z</dcterms:created>
  <dcterms:modified xsi:type="dcterms:W3CDTF">2013-12-18T21:23:00Z</dcterms:modified>
</cp:coreProperties>
</file>