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0E2D9" w14:textId="77777777" w:rsidR="00DD2F7D" w:rsidRPr="003525FB" w:rsidRDefault="00DD2F7D" w:rsidP="00DD2F7D">
      <w:pPr>
        <w:rPr>
          <w:b/>
          <w:bCs/>
        </w:rPr>
      </w:pPr>
      <w:r w:rsidRPr="003525FB">
        <w:rPr>
          <w:b/>
          <w:bCs/>
        </w:rPr>
        <w:t xml:space="preserve">Nama: Dwi Alfiah Wahyuningrum </w:t>
      </w:r>
    </w:p>
    <w:p w14:paraId="6D8339B5" w14:textId="77777777" w:rsidR="00DD2F7D" w:rsidRPr="003525FB" w:rsidRDefault="00DD2F7D" w:rsidP="00DD2F7D">
      <w:pPr>
        <w:rPr>
          <w:b/>
          <w:bCs/>
        </w:rPr>
      </w:pPr>
      <w:r w:rsidRPr="003525FB">
        <w:rPr>
          <w:b/>
          <w:bCs/>
        </w:rPr>
        <w:t>Kelas: XI PPLG 2</w:t>
      </w:r>
    </w:p>
    <w:p w14:paraId="5E49C718" w14:textId="77777777" w:rsidR="00DD2F7D" w:rsidRPr="003525FB" w:rsidRDefault="00DD2F7D" w:rsidP="00DD2F7D">
      <w:pPr>
        <w:rPr>
          <w:b/>
          <w:bCs/>
        </w:rPr>
      </w:pPr>
      <w:r w:rsidRPr="003525FB">
        <w:rPr>
          <w:b/>
          <w:bCs/>
        </w:rPr>
        <w:t>No.Absen: 10</w:t>
      </w:r>
    </w:p>
    <w:p w14:paraId="4F67C4C0" w14:textId="77777777" w:rsidR="003E7695" w:rsidRPr="003E7695" w:rsidRDefault="003E7695" w:rsidP="003E7695">
      <w:pPr>
        <w:jc w:val="center"/>
        <w:rPr>
          <w:b/>
          <w:bCs/>
          <w:sz w:val="24"/>
          <w:szCs w:val="24"/>
        </w:rPr>
      </w:pPr>
      <w:r w:rsidRPr="003E7695">
        <w:rPr>
          <w:b/>
          <w:bCs/>
          <w:sz w:val="24"/>
          <w:szCs w:val="24"/>
        </w:rPr>
        <w:t>Cinta di Ujung Senja</w:t>
      </w:r>
    </w:p>
    <w:p w14:paraId="5853AAA7" w14:textId="167BE980" w:rsidR="003E7695" w:rsidRPr="003E7695" w:rsidRDefault="003E7695" w:rsidP="003E7695">
      <w:pPr>
        <w:jc w:val="both"/>
      </w:pPr>
      <w:r w:rsidRPr="003E7695">
        <w:t>Di sebuah desa kecil yang dikelilingi oleh hamparan sawah yang hijau, hiduplah seorang pemuda bernama Arif. Setiap sore, Arif selalu duduk di tepi danau sambil menikmati keindahan senja. Warna jingga dan merah yang menghiasi langit membuatnya merasa tenang, namun ada satu hal yang selalu mengganggu pikirannya: cintanya yang tak terungkap kepada Sari, gadis desa yang selalu menjadi bintang di hatinya.</w:t>
      </w:r>
    </w:p>
    <w:p w14:paraId="1CC6BADC" w14:textId="77777777" w:rsidR="003E7695" w:rsidRPr="003E7695" w:rsidRDefault="003E7695" w:rsidP="003E7695">
      <w:pPr>
        <w:jc w:val="both"/>
      </w:pPr>
      <w:r w:rsidRPr="003E7695">
        <w:t>Sari adalah sosok yang ceria dan penuh semangat. Ia sering membantu keluarganya di ladang, tetapi setiap kali Arif melihatnya, hatinya berdebar kencang. Mereka sering bertemu saat Sari pergi mengambil air dari danau, dan Arif tidak pernah melewatkan kesempatan untuk menyapanya.</w:t>
      </w:r>
    </w:p>
    <w:p w14:paraId="0EFB5CDF" w14:textId="77777777" w:rsidR="003E7695" w:rsidRPr="003E7695" w:rsidRDefault="003E7695" w:rsidP="003E7695">
      <w:pPr>
        <w:jc w:val="both"/>
      </w:pPr>
      <w:r w:rsidRPr="003E7695">
        <w:t>Suatu hari, saat senja mulai merona, Arif memberanikan diri untuk mendekati Sari. "Sari," katanya dengan suara bergetar, "apakah kamu suka melihat senja?"</w:t>
      </w:r>
    </w:p>
    <w:p w14:paraId="5C268D69" w14:textId="77777777" w:rsidR="003E7695" w:rsidRPr="003E7695" w:rsidRDefault="003E7695" w:rsidP="003E7695">
      <w:pPr>
        <w:jc w:val="both"/>
      </w:pPr>
      <w:r w:rsidRPr="003E7695">
        <w:t>Sari menoleh dan tersenyum. "Tentu saja! Senja itu indah, seperti lukisan Tuhan."</w:t>
      </w:r>
    </w:p>
    <w:p w14:paraId="4E0BCA0A" w14:textId="77777777" w:rsidR="003E7695" w:rsidRPr="003E7695" w:rsidRDefault="003E7695" w:rsidP="003E7695">
      <w:pPr>
        <w:jc w:val="both"/>
      </w:pPr>
      <w:r w:rsidRPr="003E7695">
        <w:t>Arif merasa ada keberanian baru dalam dirinya. "Kalau begitu, bagaimana kalau kita menonton senja bersama-sama besok?"</w:t>
      </w:r>
    </w:p>
    <w:p w14:paraId="3552B3C1" w14:textId="77777777" w:rsidR="003E7695" w:rsidRPr="003E7695" w:rsidRDefault="003E7695" w:rsidP="003E7695">
      <w:pPr>
        <w:jc w:val="both"/>
      </w:pPr>
      <w:r w:rsidRPr="003E7695">
        <w:t>Sari terlihat terkejut, tetapi senyumnya semakin lebar. "Aku suka sekali! Pasti seru!"</w:t>
      </w:r>
    </w:p>
    <w:p w14:paraId="40C6CFF3" w14:textId="77777777" w:rsidR="003E7695" w:rsidRPr="003E7695" w:rsidRDefault="003E7695" w:rsidP="003E7695">
      <w:pPr>
        <w:jc w:val="both"/>
      </w:pPr>
      <w:r w:rsidRPr="003E7695">
        <w:t>Keesokan harinya, Arif datang lebih awal ke tepi danau. Ia membawa sepotong kue buatan ibunya sebagai camilan. Saat Sari tiba, mereka duduk berdampingan dan mulai mengobrol tentang banyak hal. Waktu seakan berhenti saat mereka tertawa dan berbagi cerita.</w:t>
      </w:r>
    </w:p>
    <w:p w14:paraId="26247924" w14:textId="77777777" w:rsidR="003E7695" w:rsidRPr="003E7695" w:rsidRDefault="003E7695" w:rsidP="003E7695">
      <w:pPr>
        <w:jc w:val="both"/>
      </w:pPr>
      <w:r w:rsidRPr="003E7695">
        <w:t>Ketika matahari mulai terbenam, Arif merasakan momen itu sangat spesial. Ia tahu inilah saat yang tepat untuk mengungkapkan perasaannya. Dengan hati berdebar, ia berkata, "Sari, ada sesuatu yang ingin aku sampaikan."</w:t>
      </w:r>
    </w:p>
    <w:p w14:paraId="60482814" w14:textId="77777777" w:rsidR="003E7695" w:rsidRPr="003E7695" w:rsidRDefault="003E7695" w:rsidP="003E7695">
      <w:pPr>
        <w:jc w:val="both"/>
      </w:pPr>
      <w:r w:rsidRPr="003E7695">
        <w:t>Sari menatapnya dengan penuh perhatian. "Apa itu, Arif?"</w:t>
      </w:r>
    </w:p>
    <w:p w14:paraId="4B36647A" w14:textId="77777777" w:rsidR="003E7695" w:rsidRPr="003E7695" w:rsidRDefault="003E7695" w:rsidP="003E7695">
      <w:pPr>
        <w:jc w:val="both"/>
      </w:pPr>
      <w:r w:rsidRPr="003E7695">
        <w:t>"Sejak lama aku menyukaimu. Setiap kali kita bersama, aku merasa sangat bahagia. Aku ingin kita lebih dari sekadar teman."</w:t>
      </w:r>
    </w:p>
    <w:p w14:paraId="00B974AA" w14:textId="77777777" w:rsidR="003E7695" w:rsidRPr="003E7695" w:rsidRDefault="003E7695" w:rsidP="003E7695">
      <w:pPr>
        <w:jc w:val="both"/>
      </w:pPr>
      <w:r w:rsidRPr="003E7695">
        <w:t>Sari terdiam sejenak, kemudian wajahnya bersinar cerah. "Aku juga merasakan hal yang sama! Aku sudah lama menunggu kamu mengatakannya."</w:t>
      </w:r>
    </w:p>
    <w:p w14:paraId="65BD5727" w14:textId="77777777" w:rsidR="003E7695" w:rsidRPr="003E7695" w:rsidRDefault="003E7695" w:rsidP="003E7695">
      <w:pPr>
        <w:jc w:val="both"/>
      </w:pPr>
      <w:r w:rsidRPr="003E7695">
        <w:t>Mendengar jawaban itu, hati Arif melompat kegirangan. Mereka berdua tersenyum satu sama lain, merasakan keajaiban cinta yang baru saja terlahir di antara mereka.</w:t>
      </w:r>
    </w:p>
    <w:p w14:paraId="506769A8" w14:textId="66FC8294" w:rsidR="00F06E8E" w:rsidRPr="00DD2F7D" w:rsidRDefault="003E7695" w:rsidP="00F82026">
      <w:pPr>
        <w:jc w:val="both"/>
      </w:pPr>
      <w:r w:rsidRPr="003E7695">
        <w:t>Sejak hari itu, Arif dan Sari menjadi pasangan yang tak terpisahkan. Setiap senja menjadi saksi cinta mereka yang tumbuh semakin kuat. Dan di tepi danau itu, mereka berjanji untuk selalu bersama menghadapi setiap warna senja yang dating.</w:t>
      </w:r>
    </w:p>
    <w:sectPr w:rsidR="00F06E8E" w:rsidRPr="00DD2F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81F82" w14:textId="77777777" w:rsidR="00641AAF" w:rsidRDefault="00641AAF" w:rsidP="00FD3919">
      <w:pPr>
        <w:spacing w:after="0" w:line="240" w:lineRule="auto"/>
      </w:pPr>
      <w:r>
        <w:separator/>
      </w:r>
    </w:p>
  </w:endnote>
  <w:endnote w:type="continuationSeparator" w:id="0">
    <w:p w14:paraId="7289B4FF" w14:textId="77777777" w:rsidR="00641AAF" w:rsidRDefault="00641AAF" w:rsidP="00FD3919">
      <w:pPr>
        <w:spacing w:after="0" w:line="240" w:lineRule="auto"/>
      </w:pPr>
      <w:r>
        <w:continuationSeparator/>
      </w:r>
    </w:p>
  </w:endnote>
  <w:endnote w:type="continuationNotice" w:id="1">
    <w:p w14:paraId="79190F82" w14:textId="77777777" w:rsidR="00641AAF" w:rsidRDefault="00641A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B2B0B2" w14:textId="77777777" w:rsidR="00641AAF" w:rsidRDefault="00641AAF" w:rsidP="00FD3919">
      <w:pPr>
        <w:spacing w:after="0" w:line="240" w:lineRule="auto"/>
      </w:pPr>
      <w:r>
        <w:separator/>
      </w:r>
    </w:p>
  </w:footnote>
  <w:footnote w:type="continuationSeparator" w:id="0">
    <w:p w14:paraId="2747CEBD" w14:textId="77777777" w:rsidR="00641AAF" w:rsidRDefault="00641AAF" w:rsidP="00FD3919">
      <w:pPr>
        <w:spacing w:after="0" w:line="240" w:lineRule="auto"/>
      </w:pPr>
      <w:r>
        <w:continuationSeparator/>
      </w:r>
    </w:p>
  </w:footnote>
  <w:footnote w:type="continuationNotice" w:id="1">
    <w:p w14:paraId="1E0EA879" w14:textId="77777777" w:rsidR="00641AAF" w:rsidRDefault="00641AAF">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95"/>
    <w:rsid w:val="00237151"/>
    <w:rsid w:val="003525FB"/>
    <w:rsid w:val="003E7695"/>
    <w:rsid w:val="00641AAF"/>
    <w:rsid w:val="006837D2"/>
    <w:rsid w:val="007857D2"/>
    <w:rsid w:val="00AE6702"/>
    <w:rsid w:val="00C014C0"/>
    <w:rsid w:val="00CB4E76"/>
    <w:rsid w:val="00CC329E"/>
    <w:rsid w:val="00D93F46"/>
    <w:rsid w:val="00DD2F7D"/>
    <w:rsid w:val="00F06E8E"/>
    <w:rsid w:val="00F4204A"/>
    <w:rsid w:val="00F82026"/>
    <w:rsid w:val="00FA5049"/>
    <w:rsid w:val="00FD3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C17B"/>
  <w15:chartTrackingRefBased/>
  <w15:docId w15:val="{B4C4BC7C-FB6A-4A90-9EFA-FBD3A012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3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919"/>
  </w:style>
  <w:style w:type="paragraph" w:styleId="Footer">
    <w:name w:val="footer"/>
    <w:basedOn w:val="Normal"/>
    <w:link w:val="FooterChar"/>
    <w:uiPriority w:val="99"/>
    <w:unhideWhenUsed/>
    <w:rsid w:val="00FD3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ip 1</dc:creator>
  <cp:keywords/>
  <dc:description/>
  <cp:lastModifiedBy>lenovo ip 1</cp:lastModifiedBy>
  <cp:revision>6</cp:revision>
  <dcterms:created xsi:type="dcterms:W3CDTF">2024-11-20T10:47:00Z</dcterms:created>
  <dcterms:modified xsi:type="dcterms:W3CDTF">2024-11-23T11:41:00Z</dcterms:modified>
</cp:coreProperties>
</file>