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2F1" w:rsidRDefault="00D25737">
      <w:bookmarkStart w:id="0" w:name="_GoBack"/>
      <w:bookmarkEnd w:id="0"/>
    </w:p>
    <w:sectPr w:rsidR="00E8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37"/>
    <w:rsid w:val="007C71BA"/>
    <w:rsid w:val="008E0813"/>
    <w:rsid w:val="00D2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CC555-A26A-4319-9F0C-C2A23654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Agarwal</dc:creator>
  <cp:keywords/>
  <dc:description/>
  <cp:lastModifiedBy>Hirsh Agarwal</cp:lastModifiedBy>
  <cp:revision>1</cp:revision>
  <dcterms:created xsi:type="dcterms:W3CDTF">2014-07-16T01:40:00Z</dcterms:created>
  <dcterms:modified xsi:type="dcterms:W3CDTF">2014-07-16T01:41:00Z</dcterms:modified>
</cp:coreProperties>
</file>