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764"/>
        <w:gridCol w:w="7514"/>
      </w:tblGrid>
      <w:tr w:rsidR="00001944" w:rsidTr="00650F2A">
        <w:tc>
          <w:tcPr>
            <w:tcW w:w="722" w:type="dxa"/>
          </w:tcPr>
          <w:p w:rsidR="00001944" w:rsidRDefault="00001944">
            <w:r>
              <w:t>Q:1)</w:t>
            </w:r>
          </w:p>
        </w:tc>
        <w:tc>
          <w:tcPr>
            <w:tcW w:w="8278" w:type="dxa"/>
            <w:gridSpan w:val="2"/>
          </w:tcPr>
          <w:p w:rsidR="00001944" w:rsidRPr="00AA5F91" w:rsidRDefault="00001944">
            <w:pPr>
              <w:rPr>
                <w:noProof/>
              </w:rPr>
            </w:pPr>
            <w:r w:rsidRPr="00F1486E">
              <w:rPr>
                <w:noProof/>
              </w:rPr>
              <w:t>Gambar di bawah menunjukkan seorang pemain sepak bola sedang melakukan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AA5F91">
            <w:bookmarkStart w:id="0" w:name="_GoBack"/>
            <w:r>
              <w:rPr>
                <w:noProof/>
                <w:lang w:val="id-ID" w:eastAsia="id-ID"/>
              </w:rPr>
              <w:drawing>
                <wp:inline distT="0" distB="0" distL="0" distR="0" wp14:anchorId="36C08CC0" wp14:editId="13E47A05">
                  <wp:extent cx="1589903" cy="11900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passing</w:t>
            </w:r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shooting</w:t>
            </w:r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mengontrol bola</w:t>
            </w:r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>
            <w:r w:rsidRPr="00F1486E">
              <w:rPr>
                <w:noProof/>
              </w:rPr>
              <w:t>throw in</w:t>
            </w:r>
          </w:p>
        </w:tc>
      </w:tr>
      <w:tr w:rsidR="00001944" w:rsidTr="00650F2A">
        <w:tc>
          <w:tcPr>
            <w:tcW w:w="722" w:type="dxa"/>
          </w:tcPr>
          <w:p w:rsidR="00001944" w:rsidRDefault="00001944"/>
        </w:tc>
        <w:tc>
          <w:tcPr>
            <w:tcW w:w="764" w:type="dxa"/>
          </w:tcPr>
          <w:p w:rsidR="00001944" w:rsidRDefault="00001944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>
            <w:r w:rsidRPr="00F1486E">
              <w:rPr>
                <w:noProof/>
              </w:rPr>
              <w:t>D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Q:2)</w:t>
            </w:r>
          </w:p>
        </w:tc>
        <w:tc>
          <w:tcPr>
            <w:tcW w:w="8278" w:type="dxa"/>
            <w:gridSpan w:val="2"/>
          </w:tcPr>
          <w:p w:rsidR="00001944" w:rsidRPr="00AA5F91" w:rsidRDefault="00001944" w:rsidP="00D253FB">
            <w:r w:rsidRPr="00F1486E">
              <w:rPr>
                <w:noProof/>
              </w:rPr>
              <w:t>Tujuan utama permainan sepak bola adalah ....</w:t>
            </w:r>
            <w:r w:rsidR="00DF3D2F">
              <w:rPr>
                <w:noProof/>
                <w:lang w:val="id-ID"/>
              </w:rPr>
              <w:t xml:space="preserve"> 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belajar teknik agar terampil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memasukkan bola  ke gawang lawan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memperlihatkan permainan  indah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mempelajari  taktik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C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Q:3)</w:t>
            </w:r>
          </w:p>
        </w:tc>
        <w:tc>
          <w:tcPr>
            <w:tcW w:w="8278" w:type="dxa"/>
            <w:gridSpan w:val="2"/>
          </w:tcPr>
          <w:p w:rsidR="00001944" w:rsidRDefault="00001944" w:rsidP="00D253FB">
            <w:r w:rsidRPr="00F1486E">
              <w:rPr>
                <w:noProof/>
              </w:rPr>
              <w:t>Gerakan dominan yang dilakukan pemain sepak bola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menendang bola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menahan bola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menggiring bola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menyundul bola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A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Q:4)</w:t>
            </w:r>
          </w:p>
        </w:tc>
        <w:tc>
          <w:tcPr>
            <w:tcW w:w="8278" w:type="dxa"/>
            <w:gridSpan w:val="2"/>
          </w:tcPr>
          <w:p w:rsidR="00001944" w:rsidRDefault="00001944" w:rsidP="00D253FB">
            <w:r w:rsidRPr="00F1486E">
              <w:rPr>
                <w:noProof/>
              </w:rPr>
              <w:t>Gerakan menendang bola yang digunakan untuk memberikan bola jarak pendek antar pemain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menendang bola dengan kaki bagian luar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menendang bola dengan kaki bagian dalam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menendang bola dengan punggung kaki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menendang bola dengan tumit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A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Q:5)</w:t>
            </w:r>
          </w:p>
        </w:tc>
        <w:tc>
          <w:tcPr>
            <w:tcW w:w="8278" w:type="dxa"/>
            <w:gridSpan w:val="2"/>
          </w:tcPr>
          <w:p w:rsidR="00001944" w:rsidRDefault="00001944" w:rsidP="00D253FB">
            <w:r w:rsidRPr="00F1486E">
              <w:rPr>
                <w:noProof/>
              </w:rPr>
              <w:t>Bagian kepala yang tepat bersentuhan dengan bola dalam menyudul bola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ubun-ubun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belakang kepala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dahi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kening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C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Q:6)</w:t>
            </w:r>
          </w:p>
        </w:tc>
        <w:tc>
          <w:tcPr>
            <w:tcW w:w="8278" w:type="dxa"/>
            <w:gridSpan w:val="2"/>
          </w:tcPr>
          <w:p w:rsidR="00001944" w:rsidRPr="00AA5F91" w:rsidRDefault="00001944" w:rsidP="00D253FB">
            <w:r w:rsidRPr="00F1486E">
              <w:rPr>
                <w:noProof/>
              </w:rPr>
              <w:t>Cara memainkan bola dengan efesien dan efektif sesuai dengan peraturan permainan yang berlaku untuk mencapai hasil yang optimal dalam permainan bola voli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teknik permainan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variasi permainan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strategi permainan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kombinasi permainan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A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Q:7)</w:t>
            </w:r>
          </w:p>
        </w:tc>
        <w:tc>
          <w:tcPr>
            <w:tcW w:w="8278" w:type="dxa"/>
            <w:gridSpan w:val="2"/>
          </w:tcPr>
          <w:p w:rsidR="00001944" w:rsidRDefault="00001944" w:rsidP="00D253FB">
            <w:r w:rsidRPr="00F1486E">
              <w:rPr>
                <w:noProof/>
              </w:rPr>
              <w:t>Serangan pertama pada permainan bola voli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servis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pasing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smash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block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454C6C">
            <w:r w:rsidRPr="00F1486E">
              <w:rPr>
                <w:noProof/>
              </w:rPr>
              <w:t>A</w:t>
            </w:r>
          </w:p>
        </w:tc>
      </w:tr>
      <w:tr w:rsidR="00001944" w:rsidTr="00D253FB">
        <w:tc>
          <w:tcPr>
            <w:tcW w:w="9000" w:type="dxa"/>
            <w:gridSpan w:val="3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>
            <w:r>
              <w:t>Q:8)</w:t>
            </w:r>
          </w:p>
        </w:tc>
        <w:tc>
          <w:tcPr>
            <w:tcW w:w="8278" w:type="dxa"/>
            <w:gridSpan w:val="2"/>
          </w:tcPr>
          <w:p w:rsidR="00001944" w:rsidRDefault="00001944" w:rsidP="00D253FB">
            <w:r w:rsidRPr="00F1486E">
              <w:rPr>
                <w:noProof/>
              </w:rPr>
              <w:t>Jumlah pemain bola voli 1 regu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/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5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6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7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8</w:t>
            </w:r>
          </w:p>
        </w:tc>
      </w:tr>
      <w:tr w:rsidR="00001944" w:rsidTr="00D253FB">
        <w:tc>
          <w:tcPr>
            <w:tcW w:w="722" w:type="dxa"/>
          </w:tcPr>
          <w:p w:rsidR="00001944" w:rsidRDefault="00001944" w:rsidP="00D253FB"/>
        </w:tc>
        <w:tc>
          <w:tcPr>
            <w:tcW w:w="764" w:type="dxa"/>
          </w:tcPr>
          <w:p w:rsidR="00001944" w:rsidRDefault="00001944" w:rsidP="00D253FB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D253FB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Q:9)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Yang termasuk teknik dasar permainan bola voli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shooting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dribling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blocking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lay up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Q:10)</w:t>
            </w:r>
          </w:p>
        </w:tc>
        <w:tc>
          <w:tcPr>
            <w:tcW w:w="8278" w:type="dxa"/>
            <w:gridSpan w:val="2"/>
          </w:tcPr>
          <w:p w:rsidR="00001944" w:rsidRPr="00AA5F91" w:rsidRDefault="00001944" w:rsidP="006E1A5E">
            <w:pPr>
              <w:rPr>
                <w:noProof/>
                <w:lang w:val="id-ID"/>
              </w:rPr>
            </w:pPr>
            <w:r w:rsidRPr="00F1486E">
              <w:rPr>
                <w:noProof/>
              </w:rPr>
              <w:t>Gambar di bawah menunjukkan pemain bola voli sedang  melakukan ....</w:t>
            </w:r>
            <w:r w:rsidR="00DF3D2F">
              <w:rPr>
                <w:noProof/>
                <w:lang w:val="id-ID"/>
              </w:rPr>
              <w:t xml:space="preserve"> 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FA1611" w:rsidP="001E3A7F">
            <w:r>
              <w:rPr>
                <w:noProof/>
                <w:lang w:val="id-ID" w:eastAsia="id-ID"/>
              </w:rPr>
              <w:drawing>
                <wp:inline distT="0" distB="0" distL="0" distR="0" wp14:anchorId="5872CD81">
                  <wp:extent cx="1950720" cy="107886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7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block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passing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servis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smash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D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Q:11)</w:t>
            </w:r>
          </w:p>
        </w:tc>
        <w:tc>
          <w:tcPr>
            <w:tcW w:w="8278" w:type="dxa"/>
            <w:gridSpan w:val="2"/>
          </w:tcPr>
          <w:p w:rsidR="00001944" w:rsidRPr="00AA5F91" w:rsidRDefault="00001944" w:rsidP="001E3A7F">
            <w:pPr>
              <w:rPr>
                <w:noProof/>
              </w:rPr>
            </w:pPr>
            <w:r w:rsidRPr="00F1486E">
              <w:rPr>
                <w:noProof/>
              </w:rPr>
              <w:t>Gambar di bawah menunjukkan pemian bola voli sedang melakukan servis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AA5F91" w:rsidP="001E3A7F">
            <w:r>
              <w:rPr>
                <w:noProof/>
                <w:lang w:val="id-ID" w:eastAsia="id-ID"/>
              </w:rPr>
              <w:drawing>
                <wp:inline distT="0" distB="0" distL="0" distR="0" wp14:anchorId="3F29C43E" wp14:editId="405A61BB">
                  <wp:extent cx="1895475" cy="1419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41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atas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bawah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samping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floot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Q:12)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Gerakan membendung bola yang datangnya dari arah lawan yang dilakukan dekat net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smash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block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servis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passing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Q:13)</w:t>
            </w:r>
          </w:p>
        </w:tc>
        <w:tc>
          <w:tcPr>
            <w:tcW w:w="8278" w:type="dxa"/>
            <w:gridSpan w:val="2"/>
          </w:tcPr>
          <w:p w:rsidR="00001944" w:rsidRDefault="00001944" w:rsidP="00454C6C">
            <w:r w:rsidRPr="00F1486E">
              <w:rPr>
                <w:noProof/>
              </w:rPr>
              <w:t>Tujuan utama permainan bola basket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memenangkan suatu pertandingan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menggunakan strategi yang jitu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memainkan bola dengan teknik yang baik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memasukan bola ke keranjang lawan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D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Q:14)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Untuk dapat melempar atau mengoper bola dengan baik terlebih dahulu yang dikuasai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melempar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menangkap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mengontrol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menggiring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Q:15)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Salah satu usaha seorang pemain untuk membagi atau memberi bola kepada temannya agar dapat memasukkan bola ke keranjang  lawan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menangkap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menggiring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melempar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mengontrol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Q:16)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Operan yang digunakan untuk operan jarak pendek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operan dari samping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operan dari atas kepala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operan pantul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operan setinggi dada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D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Q:17)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Untuk menghindari bola dari raihan ( serobotan ) lawan yang tinggi atau jangkung maka digunakan gerakan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bounce pass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chess pass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over head pass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lob pass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A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Q:18)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Upaya membawa bola dengan cara memantulkan bola di tempat, memantulkan bola sambil berjalan dan memantulkan bola sambil berlari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menembak bola ke keranjang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melempar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menangkap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menggirng bola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D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Q:19)</w:t>
            </w:r>
          </w:p>
        </w:tc>
        <w:tc>
          <w:tcPr>
            <w:tcW w:w="8278" w:type="dxa"/>
            <w:gridSpan w:val="2"/>
          </w:tcPr>
          <w:p w:rsidR="00001944" w:rsidRPr="00B04E2F" w:rsidRDefault="00001944" w:rsidP="001E3A7F">
            <w:pPr>
              <w:rPr>
                <w:noProof/>
                <w:lang w:val="id-ID"/>
              </w:rPr>
            </w:pPr>
            <w:r w:rsidRPr="00F1486E">
              <w:rPr>
                <w:noProof/>
              </w:rPr>
              <w:t xml:space="preserve">Start yang digunakan pada lari jarak pendek adalah …. 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start melayang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start jongkok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start berdiri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start berlari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Q:20)</w:t>
            </w:r>
          </w:p>
        </w:tc>
        <w:tc>
          <w:tcPr>
            <w:tcW w:w="8278" w:type="dxa"/>
            <w:gridSpan w:val="2"/>
          </w:tcPr>
          <w:p w:rsidR="00001944" w:rsidRPr="00B04E2F" w:rsidRDefault="00001944" w:rsidP="001E3A7F">
            <w:pPr>
              <w:rPr>
                <w:noProof/>
              </w:rPr>
            </w:pPr>
            <w:r w:rsidRPr="00F1486E">
              <w:rPr>
                <w:noProof/>
              </w:rPr>
              <w:t>Gambar di bawah, pelari sedang melakukan  fase start pada aba-aba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B04E2F" w:rsidP="001E3A7F">
            <w:r>
              <w:rPr>
                <w:noProof/>
                <w:lang w:val="id-ID" w:eastAsia="id-ID"/>
              </w:rPr>
              <w:drawing>
                <wp:inline distT="0" distB="0" distL="0" distR="0" wp14:anchorId="6664094A" wp14:editId="26C54B3A">
                  <wp:extent cx="2057400" cy="1552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persiapan awal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siaap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bersedia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ya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Q:21)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Prinsip lari cepat yaitu berlari pada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ujung kaki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telapak kaki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tumit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ujung kaki dan tumit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Pr="00B04E2F" w:rsidRDefault="00001944" w:rsidP="001E3A7F">
            <w:pPr>
              <w:rPr>
                <w:noProof/>
                <w:lang w:val="id-ID"/>
              </w:rPr>
            </w:pPr>
            <w:r w:rsidRPr="00F1486E">
              <w:rPr>
                <w:noProof/>
              </w:rPr>
              <w:t>A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4B32BD">
            <w:r>
              <w:t>Q:22)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Posisi badan pada lari jarak pendek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tegak lurus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condong ke depan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condong ke belakang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bebas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B</w:t>
            </w:r>
          </w:p>
        </w:tc>
      </w:tr>
      <w:tr w:rsidR="00001944" w:rsidTr="001E3A7F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1E3A7F">
        <w:tc>
          <w:tcPr>
            <w:tcW w:w="722" w:type="dxa"/>
          </w:tcPr>
          <w:p w:rsidR="00001944" w:rsidRDefault="00001944" w:rsidP="001E3A7F">
            <w:r>
              <w:t>Q:23)</w:t>
            </w:r>
          </w:p>
        </w:tc>
        <w:tc>
          <w:tcPr>
            <w:tcW w:w="8278" w:type="dxa"/>
            <w:gridSpan w:val="2"/>
          </w:tcPr>
          <w:p w:rsidR="00001944" w:rsidRDefault="00001944" w:rsidP="001E3A7F">
            <w:r w:rsidRPr="00F1486E">
              <w:rPr>
                <w:noProof/>
              </w:rPr>
              <w:t>Ayunan lengan pada lari jarak pendek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/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kuat dan rileks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kuat dan cepat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perlahan-lahan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seirama dengan langkah kaki</w:t>
            </w:r>
          </w:p>
        </w:tc>
      </w:tr>
      <w:tr w:rsidR="00001944" w:rsidTr="001E3A7F">
        <w:tc>
          <w:tcPr>
            <w:tcW w:w="722" w:type="dxa"/>
          </w:tcPr>
          <w:p w:rsidR="00001944" w:rsidRDefault="00001944" w:rsidP="001E3A7F"/>
        </w:tc>
        <w:tc>
          <w:tcPr>
            <w:tcW w:w="764" w:type="dxa"/>
          </w:tcPr>
          <w:p w:rsidR="00001944" w:rsidRDefault="00001944" w:rsidP="001E3A7F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1E3A7F">
            <w:r w:rsidRPr="00F1486E">
              <w:rPr>
                <w:noProof/>
              </w:rPr>
              <w:t>A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Q:24)</w:t>
            </w:r>
          </w:p>
        </w:tc>
        <w:tc>
          <w:tcPr>
            <w:tcW w:w="8278" w:type="dxa"/>
            <w:gridSpan w:val="2"/>
          </w:tcPr>
          <w:p w:rsidR="00001944" w:rsidRDefault="00001944" w:rsidP="000E7DED">
            <w:r w:rsidRPr="00F1486E">
              <w:rPr>
                <w:noProof/>
              </w:rPr>
              <w:t>Cara memasuki garis finish lari jarak pendek adalah …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/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merobohkan badan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menghentikan lari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membusungkan dada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melompat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C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Q:25)</w:t>
            </w:r>
          </w:p>
        </w:tc>
        <w:tc>
          <w:tcPr>
            <w:tcW w:w="8278" w:type="dxa"/>
            <w:gridSpan w:val="2"/>
          </w:tcPr>
          <w:p w:rsidR="00001944" w:rsidRPr="00B04E2F" w:rsidRDefault="00001944" w:rsidP="000E7DED">
            <w:pPr>
              <w:rPr>
                <w:noProof/>
              </w:rPr>
            </w:pPr>
            <w:r w:rsidRPr="00F1486E">
              <w:rPr>
                <w:noProof/>
              </w:rPr>
              <w:t>Gambar di bawah contoh gerakan untuk melatih otot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B04E2F" w:rsidP="000E7DED">
            <w:r>
              <w:rPr>
                <w:noProof/>
                <w:lang w:val="id-ID" w:eastAsia="id-ID"/>
              </w:rPr>
              <w:drawing>
                <wp:inline distT="0" distB="0" distL="0" distR="0" wp14:anchorId="79E3C6C2" wp14:editId="324D06C0">
                  <wp:extent cx="2199503" cy="130895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70" cy="130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perut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punggung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kaki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tangan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D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Q:26)</w:t>
            </w:r>
          </w:p>
        </w:tc>
        <w:tc>
          <w:tcPr>
            <w:tcW w:w="8278" w:type="dxa"/>
            <w:gridSpan w:val="2"/>
          </w:tcPr>
          <w:p w:rsidR="00001944" w:rsidRPr="00B04E2F" w:rsidRDefault="00001944" w:rsidP="000E7DED">
            <w:pPr>
              <w:rPr>
                <w:noProof/>
                <w:lang w:val="id-ID"/>
              </w:rPr>
            </w:pPr>
            <w:r w:rsidRPr="00F1486E">
              <w:rPr>
                <w:noProof/>
              </w:rPr>
              <w:t>Gambar di bawah adalah gerakan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B04E2F" w:rsidP="000E7DED">
            <w:r>
              <w:rPr>
                <w:noProof/>
                <w:lang w:val="id-ID" w:eastAsia="id-ID"/>
              </w:rPr>
              <w:drawing>
                <wp:inline distT="0" distB="0" distL="0" distR="0" wp14:anchorId="5008BA68" wp14:editId="79E40CA2">
                  <wp:extent cx="2430163" cy="1482810"/>
                  <wp:effectExtent l="0" t="0" r="825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27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sit up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pull up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squat jump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push up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A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Q:27)</w:t>
            </w:r>
          </w:p>
        </w:tc>
        <w:tc>
          <w:tcPr>
            <w:tcW w:w="8278" w:type="dxa"/>
            <w:gridSpan w:val="2"/>
          </w:tcPr>
          <w:p w:rsidR="00001944" w:rsidRPr="00B04E2F" w:rsidRDefault="00001944" w:rsidP="000E7DED">
            <w:pPr>
              <w:rPr>
                <w:noProof/>
              </w:rPr>
            </w:pPr>
            <w:r w:rsidRPr="00F1486E">
              <w:rPr>
                <w:noProof/>
              </w:rPr>
              <w:t>Gambar di bawah adalah gerakan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B04E2F" w:rsidP="000E7DED">
            <w:r>
              <w:rPr>
                <w:noProof/>
                <w:lang w:val="id-ID" w:eastAsia="id-ID"/>
              </w:rPr>
              <w:drawing>
                <wp:inline distT="0" distB="0" distL="0" distR="0" wp14:anchorId="3CC58F6C" wp14:editId="021C03B8">
                  <wp:extent cx="2653448" cy="1597656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098" cy="1595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jogging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mft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back up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sit up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C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Q:28)</w:t>
            </w:r>
          </w:p>
        </w:tc>
        <w:tc>
          <w:tcPr>
            <w:tcW w:w="8278" w:type="dxa"/>
            <w:gridSpan w:val="2"/>
          </w:tcPr>
          <w:p w:rsidR="00001944" w:rsidRDefault="00001944" w:rsidP="000E7DED">
            <w:r w:rsidRPr="00F1486E">
              <w:rPr>
                <w:noProof/>
              </w:rPr>
              <w:t>Zat gizi makanan yang berfungsi sebagai zat tenaga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/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protein, mineral, dan lemak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hidrat arang, lemak, dan protein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vitamin, mineral, dan air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protein, mineral, dan air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B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Q:29)</w:t>
            </w:r>
          </w:p>
        </w:tc>
        <w:tc>
          <w:tcPr>
            <w:tcW w:w="8278" w:type="dxa"/>
            <w:gridSpan w:val="2"/>
          </w:tcPr>
          <w:p w:rsidR="00001944" w:rsidRDefault="00001944" w:rsidP="000E7DED">
            <w:r w:rsidRPr="00F1486E">
              <w:rPr>
                <w:noProof/>
              </w:rPr>
              <w:t>Zat yang diperlukan oleh tubuh dan berasal dari makanan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/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zat gizi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lemak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karbohidrat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protein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A</w:t>
            </w:r>
          </w:p>
        </w:tc>
      </w:tr>
      <w:tr w:rsidR="00001944" w:rsidTr="000E7DED">
        <w:tc>
          <w:tcPr>
            <w:tcW w:w="9000" w:type="dxa"/>
            <w:gridSpan w:val="3"/>
          </w:tcPr>
          <w:p w:rsidR="00001944" w:rsidRDefault="00001944" w:rsidP="00454C6C"/>
        </w:tc>
      </w:tr>
      <w:tr w:rsidR="00001944" w:rsidTr="000E7DED">
        <w:tc>
          <w:tcPr>
            <w:tcW w:w="722" w:type="dxa"/>
          </w:tcPr>
          <w:p w:rsidR="00001944" w:rsidRDefault="00001944" w:rsidP="000E7DED">
            <w:r>
              <w:t>Q:30)</w:t>
            </w:r>
          </w:p>
        </w:tc>
        <w:tc>
          <w:tcPr>
            <w:tcW w:w="8278" w:type="dxa"/>
            <w:gridSpan w:val="2"/>
          </w:tcPr>
          <w:p w:rsidR="00001944" w:rsidRDefault="00001944" w:rsidP="000E7DED">
            <w:r w:rsidRPr="00F1486E">
              <w:rPr>
                <w:noProof/>
              </w:rPr>
              <w:t>Kekurangan maupun kelebihan zat gizi akan dapat menyebabkan kelainan-kelainan. Keadaan semacam ini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FileQ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/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A: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kelebihan gizi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B: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gizi salah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C: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kekurangan gizi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gramStart"/>
            <w:r>
              <w:t>D:</w:t>
            </w:r>
            <w:proofErr w:type="gramEnd"/>
            <w:r>
              <w:t>)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gizi seimbang</w:t>
            </w:r>
          </w:p>
        </w:tc>
      </w:tr>
      <w:tr w:rsidR="00001944" w:rsidTr="000E7DED">
        <w:tc>
          <w:tcPr>
            <w:tcW w:w="722" w:type="dxa"/>
          </w:tcPr>
          <w:p w:rsidR="00001944" w:rsidRDefault="00001944" w:rsidP="000E7DED"/>
        </w:tc>
        <w:tc>
          <w:tcPr>
            <w:tcW w:w="764" w:type="dxa"/>
          </w:tcPr>
          <w:p w:rsidR="00001944" w:rsidRDefault="00001944" w:rsidP="000E7DED">
            <w:proofErr w:type="spellStart"/>
            <w:r>
              <w:t>Kunci</w:t>
            </w:r>
            <w:proofErr w:type="spellEnd"/>
            <w:r>
              <w:t>:</w:t>
            </w:r>
          </w:p>
        </w:tc>
        <w:tc>
          <w:tcPr>
            <w:tcW w:w="7514" w:type="dxa"/>
          </w:tcPr>
          <w:p w:rsidR="00001944" w:rsidRDefault="00001944" w:rsidP="000E7DED">
            <w:r w:rsidRPr="00F1486E">
              <w:rPr>
                <w:noProof/>
              </w:rPr>
              <w:t>B</w:t>
            </w:r>
          </w:p>
        </w:tc>
      </w:tr>
      <w:tr w:rsidR="00001944" w:rsidTr="0079704D">
        <w:tc>
          <w:tcPr>
            <w:tcW w:w="9000" w:type="dxa"/>
            <w:gridSpan w:val="3"/>
          </w:tcPr>
          <w:p w:rsidR="00001944" w:rsidRDefault="00001944" w:rsidP="0079704D"/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1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Tendangan untuk memulai permainan sepak bola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2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Jumlah pemain sepak bola dalam satu regu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3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Lemparan bola untuk memulai permainan bola basket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4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Jumlah pemain basket 1 regu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5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Tinggi net bola voli putra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6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Jumlah pemain voli 1 regu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7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Nama pukulan pertama untuk memulai permainan bola voli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8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Pelari jarak pendek disebut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Q:3</w:t>
            </w:r>
            <w:r>
              <w:rPr>
                <w:lang w:val="id-ID"/>
              </w:rPr>
              <w:t>9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Salah satu jarak perlombaan lari jarak pendek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</w:t>
            </w:r>
            <w:r>
              <w:t>0)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Petugas yang memberangkatkan pelari adalah ….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41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Tuliskan 4 tehnik dasar permainan sepak bola!</w:t>
            </w:r>
            <w:r w:rsidR="00DF3D2F">
              <w:rPr>
                <w:noProof/>
                <w:lang w:val="id-ID"/>
              </w:rPr>
              <w:t xml:space="preserve"> 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42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Tuliskan 3 teknik dasar permainan bola basket!</w:t>
            </w:r>
            <w:r w:rsidR="00DF3D2F">
              <w:rPr>
                <w:noProof/>
                <w:lang w:val="id-ID"/>
              </w:rPr>
              <w:t xml:space="preserve"> 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43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Tuliskan definisi smash pada permainan bola voli!</w:t>
            </w:r>
            <w:r w:rsidR="00DF3D2F">
              <w:rPr>
                <w:noProof/>
                <w:lang w:val="id-ID"/>
              </w:rPr>
              <w:t xml:space="preserve"> 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44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Default="00001944" w:rsidP="0079704D">
            <w:r w:rsidRPr="00F1486E">
              <w:rPr>
                <w:noProof/>
              </w:rPr>
              <w:t>Tuliskan 3 nomor lari jarak yang diperlombakan!</w:t>
            </w:r>
            <w:r w:rsidR="00DF3D2F">
              <w:t xml:space="preserve"> </w:t>
            </w:r>
            <w:r w:rsidR="00DF3D2F" w:rsidRPr="00DF3D2F">
              <w:rPr>
                <w:noProof/>
              </w:rPr>
              <w:t>&lt;br&gt;</w:t>
            </w:r>
          </w:p>
        </w:tc>
      </w:tr>
      <w:tr w:rsidR="00001944" w:rsidTr="0079704D">
        <w:tc>
          <w:tcPr>
            <w:tcW w:w="722" w:type="dxa"/>
          </w:tcPr>
          <w:p w:rsidR="00001944" w:rsidRDefault="00001944" w:rsidP="0079704D">
            <w:r>
              <w:t>Q:</w:t>
            </w:r>
            <w:r>
              <w:rPr>
                <w:lang w:val="id-ID"/>
              </w:rPr>
              <w:t>45</w:t>
            </w:r>
            <w:r>
              <w:t>)</w:t>
            </w:r>
          </w:p>
        </w:tc>
        <w:tc>
          <w:tcPr>
            <w:tcW w:w="8278" w:type="dxa"/>
            <w:gridSpan w:val="2"/>
          </w:tcPr>
          <w:p w:rsidR="00001944" w:rsidRPr="00DF3D2F" w:rsidRDefault="00001944" w:rsidP="0079704D">
            <w:pPr>
              <w:rPr>
                <w:lang w:val="id-ID"/>
              </w:rPr>
            </w:pPr>
            <w:r w:rsidRPr="00F1486E">
              <w:rPr>
                <w:noProof/>
              </w:rPr>
              <w:t>Tuliskan 4 fase gerakan lompat jauh!</w:t>
            </w:r>
            <w:r w:rsidR="00DF3D2F">
              <w:rPr>
                <w:noProof/>
                <w:lang w:val="id-ID"/>
              </w:rPr>
              <w:t>&lt;br&gt;</w:t>
            </w:r>
          </w:p>
        </w:tc>
      </w:tr>
    </w:tbl>
    <w:p w:rsidR="00001944" w:rsidRDefault="00001944" w:rsidP="00095F75">
      <w:pPr>
        <w:rPr>
          <w:lang w:val="id-ID"/>
        </w:rPr>
        <w:sectPr w:rsidR="00001944" w:rsidSect="0000194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01944" w:rsidRPr="002A715D" w:rsidRDefault="00001944" w:rsidP="00095F75">
      <w:pPr>
        <w:rPr>
          <w:lang w:val="id-ID"/>
        </w:rPr>
      </w:pPr>
    </w:p>
    <w:sectPr w:rsidR="00001944" w:rsidRPr="002A715D" w:rsidSect="0000194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3A"/>
    <w:rsid w:val="00001944"/>
    <w:rsid w:val="0004164E"/>
    <w:rsid w:val="00095F75"/>
    <w:rsid w:val="0010518B"/>
    <w:rsid w:val="00134B19"/>
    <w:rsid w:val="001E3A7F"/>
    <w:rsid w:val="002A715D"/>
    <w:rsid w:val="002C6520"/>
    <w:rsid w:val="0037533C"/>
    <w:rsid w:val="00454C6C"/>
    <w:rsid w:val="004B32BD"/>
    <w:rsid w:val="00600214"/>
    <w:rsid w:val="0060206A"/>
    <w:rsid w:val="00650F2A"/>
    <w:rsid w:val="006E1A5E"/>
    <w:rsid w:val="007B30F6"/>
    <w:rsid w:val="008630FA"/>
    <w:rsid w:val="00924EF5"/>
    <w:rsid w:val="00A570E8"/>
    <w:rsid w:val="00AA5F91"/>
    <w:rsid w:val="00AD297B"/>
    <w:rsid w:val="00B04E2F"/>
    <w:rsid w:val="00BF6E08"/>
    <w:rsid w:val="00C51FF4"/>
    <w:rsid w:val="00D253FB"/>
    <w:rsid w:val="00DF3D2F"/>
    <w:rsid w:val="00E166AF"/>
    <w:rsid w:val="00F37E30"/>
    <w:rsid w:val="00F90E3A"/>
    <w:rsid w:val="00F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LAPTOP</cp:lastModifiedBy>
  <cp:revision>12</cp:revision>
  <dcterms:created xsi:type="dcterms:W3CDTF">2019-11-16T21:33:00Z</dcterms:created>
  <dcterms:modified xsi:type="dcterms:W3CDTF">2019-11-16T21:58:00Z</dcterms:modified>
</cp:coreProperties>
</file>