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BC98" w14:textId="0FEE5A25" w:rsidR="000238E8" w:rsidRDefault="000238E8">
      <w:proofErr w:type="gramStart"/>
      <w:r>
        <w:t>NAMA :</w:t>
      </w:r>
      <w:proofErr w:type="gramEnd"/>
      <w:r>
        <w:t xml:space="preserve"> DWI ARI PRAYOGO</w:t>
      </w:r>
    </w:p>
    <w:p w14:paraId="46050154" w14:textId="37AAF9FF" w:rsidR="000238E8" w:rsidRDefault="000238E8">
      <w:r>
        <w:t xml:space="preserve">NIM   </w:t>
      </w:r>
      <w:proofErr w:type="gramStart"/>
      <w:r>
        <w:t xml:space="preserve">  :</w:t>
      </w:r>
      <w:proofErr w:type="gramEnd"/>
      <w:r>
        <w:t xml:space="preserve"> 19051397072</w:t>
      </w:r>
    </w:p>
    <w:p w14:paraId="65AE2E71" w14:textId="7ABF88DF" w:rsidR="000238E8" w:rsidRDefault="000238E8">
      <w:proofErr w:type="gramStart"/>
      <w:r>
        <w:t>PRODI :</w:t>
      </w:r>
      <w:proofErr w:type="gramEnd"/>
      <w:r>
        <w:t xml:space="preserve"> D4 RPL B</w:t>
      </w:r>
    </w:p>
    <w:p w14:paraId="20F2D337" w14:textId="1E9DB6BB" w:rsidR="0019478C" w:rsidRDefault="0019478C"/>
    <w:p w14:paraId="2377DDEE" w14:textId="77777777" w:rsidR="0019478C" w:rsidRDefault="0019478C"/>
    <w:p w14:paraId="2D052D1D" w14:textId="77777777" w:rsidR="000238E8" w:rsidRDefault="000238E8"/>
    <w:p w14:paraId="4B1C86EF" w14:textId="1B1FC63F" w:rsidR="00AB6838" w:rsidRDefault="00904E5B" w:rsidP="0048071F">
      <w:pPr>
        <w:pStyle w:val="ListParagraph"/>
        <w:numPr>
          <w:ilvl w:val="0"/>
          <w:numId w:val="11"/>
        </w:numPr>
      </w:pPr>
      <w:r>
        <w:t>Proses Melakukan Pembayaran</w:t>
      </w:r>
    </w:p>
    <w:p w14:paraId="6B924D66" w14:textId="38F658E7" w:rsidR="00904E5B" w:rsidRDefault="00904E5B" w:rsidP="0048071F">
      <w:pPr>
        <w:pStyle w:val="ListParagraph"/>
        <w:numPr>
          <w:ilvl w:val="1"/>
          <w:numId w:val="11"/>
        </w:numPr>
      </w:pPr>
      <w:r w:rsidRPr="0048071F">
        <w:rPr>
          <w:b/>
          <w:bCs/>
        </w:rPr>
        <w:t xml:space="preserve">Tambahkan </w:t>
      </w:r>
      <w:r>
        <w:t>data lengkap</w:t>
      </w:r>
    </w:p>
    <w:p w14:paraId="4B8CF16F" w14:textId="79170E41" w:rsidR="00904E5B" w:rsidRDefault="00904E5B"/>
    <w:p w14:paraId="048AD924" w14:textId="58CE33CA" w:rsidR="00904E5B" w:rsidRDefault="00904E5B" w:rsidP="0048071F">
      <w:pPr>
        <w:pStyle w:val="ListParagraph"/>
        <w:numPr>
          <w:ilvl w:val="0"/>
          <w:numId w:val="11"/>
        </w:numPr>
      </w:pPr>
      <w:r>
        <w:t xml:space="preserve">Proses Upload Bukti Pembayaran </w:t>
      </w:r>
    </w:p>
    <w:p w14:paraId="79A5BDD2" w14:textId="640A18D4" w:rsidR="00904E5B" w:rsidRDefault="00904E5B" w:rsidP="0048071F">
      <w:pPr>
        <w:pStyle w:val="ListParagraph"/>
        <w:numPr>
          <w:ilvl w:val="1"/>
          <w:numId w:val="11"/>
        </w:numPr>
      </w:pPr>
      <w:r w:rsidRPr="0048071F">
        <w:rPr>
          <w:b/>
          <w:bCs/>
        </w:rPr>
        <w:t xml:space="preserve">Tampilkan </w:t>
      </w:r>
      <w:r>
        <w:t>informasi total</w:t>
      </w:r>
    </w:p>
    <w:p w14:paraId="53671941" w14:textId="0C7FC978" w:rsidR="00904E5B" w:rsidRDefault="00904E5B" w:rsidP="0048071F">
      <w:pPr>
        <w:pStyle w:val="ListParagraph"/>
        <w:numPr>
          <w:ilvl w:val="1"/>
          <w:numId w:val="11"/>
        </w:numPr>
      </w:pPr>
      <w:r w:rsidRPr="0048071F">
        <w:rPr>
          <w:b/>
          <w:bCs/>
        </w:rPr>
        <w:t>Tampilkan</w:t>
      </w:r>
      <w:r>
        <w:t xml:space="preserve"> barang yang sudah dibayar</w:t>
      </w:r>
    </w:p>
    <w:p w14:paraId="48E6662C" w14:textId="65361A46" w:rsidR="00904E5B" w:rsidRDefault="00904E5B"/>
    <w:p w14:paraId="47437C81" w14:textId="26F2BA6B" w:rsidR="00904E5B" w:rsidRDefault="00904E5B" w:rsidP="0048071F">
      <w:pPr>
        <w:pStyle w:val="ListParagraph"/>
        <w:numPr>
          <w:ilvl w:val="0"/>
          <w:numId w:val="11"/>
        </w:numPr>
      </w:pPr>
      <w:r>
        <w:t>Proses Menjual Barang</w:t>
      </w:r>
    </w:p>
    <w:p w14:paraId="4A0009FE" w14:textId="455C6139" w:rsidR="00904E5B" w:rsidRDefault="00904E5B" w:rsidP="0048071F">
      <w:pPr>
        <w:pStyle w:val="ListParagraph"/>
        <w:numPr>
          <w:ilvl w:val="1"/>
          <w:numId w:val="11"/>
        </w:numPr>
      </w:pPr>
      <w:r w:rsidRPr="0048071F">
        <w:rPr>
          <w:b/>
          <w:bCs/>
        </w:rPr>
        <w:t xml:space="preserve">Tampilkan </w:t>
      </w:r>
      <w:r>
        <w:t>nama, satuan, harga jual barang</w:t>
      </w:r>
    </w:p>
    <w:p w14:paraId="5696777D" w14:textId="4E998DA4" w:rsidR="00904E5B" w:rsidRDefault="00904E5B" w:rsidP="0048071F">
      <w:pPr>
        <w:pStyle w:val="ListParagraph"/>
        <w:numPr>
          <w:ilvl w:val="1"/>
          <w:numId w:val="11"/>
        </w:numPr>
      </w:pPr>
      <w:r w:rsidRPr="0048071F">
        <w:rPr>
          <w:b/>
          <w:bCs/>
        </w:rPr>
        <w:t xml:space="preserve">Rekam </w:t>
      </w:r>
      <w:r>
        <w:t>data jual</w:t>
      </w:r>
    </w:p>
    <w:p w14:paraId="2769321C" w14:textId="4D622130" w:rsidR="00904E5B" w:rsidRDefault="00904E5B" w:rsidP="0048071F">
      <w:pPr>
        <w:pStyle w:val="ListParagraph"/>
        <w:numPr>
          <w:ilvl w:val="0"/>
          <w:numId w:val="11"/>
        </w:numPr>
      </w:pPr>
      <w:r>
        <w:t>Tambah Barang</w:t>
      </w:r>
    </w:p>
    <w:p w14:paraId="489FFF6F" w14:textId="4114131F" w:rsidR="00904E5B" w:rsidRDefault="00904E5B" w:rsidP="0048071F">
      <w:pPr>
        <w:pStyle w:val="ListParagraph"/>
        <w:numPr>
          <w:ilvl w:val="1"/>
          <w:numId w:val="11"/>
        </w:numPr>
      </w:pPr>
      <w:r w:rsidRPr="0048071F">
        <w:rPr>
          <w:b/>
          <w:bCs/>
        </w:rPr>
        <w:t xml:space="preserve">Update </w:t>
      </w:r>
      <w:r>
        <w:t>jumlah stok pada table barang</w:t>
      </w:r>
    </w:p>
    <w:p w14:paraId="77C1793F" w14:textId="1DDA47DC" w:rsidR="00904E5B" w:rsidRDefault="00904E5B" w:rsidP="0048071F">
      <w:pPr>
        <w:pStyle w:val="ListParagraph"/>
        <w:numPr>
          <w:ilvl w:val="1"/>
          <w:numId w:val="11"/>
        </w:numPr>
      </w:pPr>
      <w:r w:rsidRPr="0048071F">
        <w:rPr>
          <w:b/>
          <w:bCs/>
        </w:rPr>
        <w:t xml:space="preserve">Tampilkan </w:t>
      </w:r>
      <w:r>
        <w:t>nama barang, satuan, harga jual</w:t>
      </w:r>
    </w:p>
    <w:p w14:paraId="15453469" w14:textId="7CB632FA" w:rsidR="00904E5B" w:rsidRDefault="00904E5B" w:rsidP="0048071F">
      <w:pPr>
        <w:ind w:firstLine="720"/>
      </w:pPr>
    </w:p>
    <w:p w14:paraId="6256B5E2" w14:textId="71CE32ED" w:rsidR="00904E5B" w:rsidRDefault="00904E5B" w:rsidP="0048071F">
      <w:pPr>
        <w:pStyle w:val="ListParagraph"/>
        <w:numPr>
          <w:ilvl w:val="0"/>
          <w:numId w:val="11"/>
        </w:numPr>
      </w:pPr>
      <w:r>
        <w:t xml:space="preserve">Proses Melakukan Pengiriman </w:t>
      </w:r>
    </w:p>
    <w:p w14:paraId="0E84A589" w14:textId="1CEF85D0" w:rsidR="00904E5B" w:rsidRDefault="00904E5B" w:rsidP="0048071F">
      <w:pPr>
        <w:pStyle w:val="ListParagraph"/>
        <w:numPr>
          <w:ilvl w:val="1"/>
          <w:numId w:val="11"/>
        </w:numPr>
      </w:pPr>
      <w:r w:rsidRPr="0048071F">
        <w:rPr>
          <w:b/>
          <w:bCs/>
        </w:rPr>
        <w:t xml:space="preserve">Update </w:t>
      </w:r>
      <w:r>
        <w:t>status barang</w:t>
      </w:r>
    </w:p>
    <w:p w14:paraId="62E25887" w14:textId="5FFC74A6" w:rsidR="00904E5B" w:rsidRDefault="00904E5B" w:rsidP="0048071F">
      <w:pPr>
        <w:pStyle w:val="ListParagraph"/>
        <w:numPr>
          <w:ilvl w:val="1"/>
          <w:numId w:val="11"/>
        </w:numPr>
      </w:pPr>
      <w:r w:rsidRPr="0048071F">
        <w:rPr>
          <w:b/>
          <w:bCs/>
        </w:rPr>
        <w:t xml:space="preserve">Rekam </w:t>
      </w:r>
      <w:r>
        <w:t>pengiriman</w:t>
      </w:r>
    </w:p>
    <w:p w14:paraId="475E4EFC" w14:textId="0808EBD2" w:rsidR="00904E5B" w:rsidRDefault="00904E5B"/>
    <w:p w14:paraId="594B9BB3" w14:textId="2C31221E" w:rsidR="00904E5B" w:rsidRDefault="00904E5B" w:rsidP="0048071F">
      <w:pPr>
        <w:pStyle w:val="ListParagraph"/>
        <w:numPr>
          <w:ilvl w:val="0"/>
          <w:numId w:val="11"/>
        </w:numPr>
      </w:pPr>
      <w:r>
        <w:t>Proses membuat laporan keuangan</w:t>
      </w:r>
    </w:p>
    <w:p w14:paraId="21EAE847" w14:textId="77777777" w:rsidR="00904E5B" w:rsidRDefault="00904E5B" w:rsidP="00904E5B">
      <w:pPr>
        <w:rPr>
          <w:b/>
          <w:bCs/>
        </w:rPr>
      </w:pPr>
      <w:r>
        <w:tab/>
      </w:r>
      <w:r>
        <w:rPr>
          <w:b/>
          <w:bCs/>
        </w:rPr>
        <w:t>Begin</w:t>
      </w:r>
    </w:p>
    <w:p w14:paraId="73F6A1E0" w14:textId="38F1738E" w:rsidR="00904E5B" w:rsidRDefault="00904E5B" w:rsidP="00904E5B">
      <w:pPr>
        <w:ind w:firstLine="720"/>
      </w:pPr>
      <w:r>
        <w:rPr>
          <w:b/>
          <w:bCs/>
        </w:rPr>
        <w:t xml:space="preserve">Read </w:t>
      </w:r>
      <w:r>
        <w:t>data pembayaran</w:t>
      </w:r>
    </w:p>
    <w:p w14:paraId="45F38676" w14:textId="10FA4878" w:rsidR="00904E5B" w:rsidRDefault="00904E5B" w:rsidP="00904E5B">
      <w:r>
        <w:tab/>
      </w:r>
      <w:r>
        <w:rPr>
          <w:b/>
          <w:bCs/>
        </w:rPr>
        <w:t xml:space="preserve">Pilih </w:t>
      </w:r>
      <w:r>
        <w:t>proses</w:t>
      </w:r>
    </w:p>
    <w:p w14:paraId="683703CA" w14:textId="7E6ADF0E" w:rsidR="00904E5B" w:rsidRPr="00904E5B" w:rsidRDefault="00904E5B" w:rsidP="00904E5B">
      <w:r>
        <w:tab/>
      </w:r>
      <w:r>
        <w:tab/>
      </w:r>
      <w:r w:rsidRPr="00904E5B">
        <w:rPr>
          <w:b/>
          <w:bCs/>
        </w:rPr>
        <w:t xml:space="preserve">If </w:t>
      </w:r>
      <w:r w:rsidRPr="00904E5B">
        <w:t xml:space="preserve">pilihan = proses pembuatan laporan </w:t>
      </w:r>
      <w:r w:rsidRPr="00904E5B">
        <w:rPr>
          <w:b/>
          <w:bCs/>
        </w:rPr>
        <w:t>Then</w:t>
      </w:r>
    </w:p>
    <w:p w14:paraId="219941EA" w14:textId="038FB0B1" w:rsidR="00904E5B" w:rsidRPr="00904E5B" w:rsidRDefault="00904E5B" w:rsidP="00904E5B">
      <w:r w:rsidRPr="00904E5B">
        <w:tab/>
      </w:r>
      <w:r>
        <w:tab/>
      </w:r>
      <w:r>
        <w:tab/>
      </w:r>
      <w:r w:rsidRPr="00904E5B">
        <w:rPr>
          <w:b/>
          <w:bCs/>
        </w:rPr>
        <w:t xml:space="preserve">Print </w:t>
      </w:r>
      <w:r w:rsidRPr="00904E5B">
        <w:t xml:space="preserve">laporan </w:t>
      </w:r>
      <w:r>
        <w:t>keuangan</w:t>
      </w:r>
      <w:r w:rsidRPr="00904E5B">
        <w:t xml:space="preserve">; </w:t>
      </w:r>
      <w:r w:rsidRPr="00904E5B">
        <w:rPr>
          <w:b/>
          <w:bCs/>
        </w:rPr>
        <w:t>Exit</w:t>
      </w:r>
    </w:p>
    <w:p w14:paraId="0F826635" w14:textId="6F425767" w:rsidR="00904E5B" w:rsidRPr="00904E5B" w:rsidRDefault="00904E5B" w:rsidP="00904E5B">
      <w:r w:rsidRPr="00904E5B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04E5B">
        <w:rPr>
          <w:b/>
          <w:bCs/>
        </w:rPr>
        <w:t xml:space="preserve">While </w:t>
      </w:r>
      <w:r w:rsidRPr="00904E5B">
        <w:t xml:space="preserve">masih ada data yang salah </w:t>
      </w:r>
      <w:r w:rsidRPr="00904E5B">
        <w:rPr>
          <w:b/>
          <w:bCs/>
        </w:rPr>
        <w:t>Do</w:t>
      </w:r>
    </w:p>
    <w:p w14:paraId="1897BB93" w14:textId="6913C0A6" w:rsidR="00904E5B" w:rsidRPr="00904E5B" w:rsidRDefault="00904E5B" w:rsidP="00904E5B">
      <w:r w:rsidRPr="00904E5B">
        <w:rPr>
          <w:b/>
          <w:bCs/>
        </w:rPr>
        <w:tab/>
      </w:r>
      <w:r w:rsidRPr="00904E5B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04E5B">
        <w:rPr>
          <w:b/>
          <w:bCs/>
        </w:rPr>
        <w:t xml:space="preserve">Read </w:t>
      </w:r>
      <w:r w:rsidRPr="00904E5B">
        <w:t>nomor faktur yang akan diperbaiki</w:t>
      </w:r>
    </w:p>
    <w:p w14:paraId="1003B259" w14:textId="5D877292" w:rsidR="00904E5B" w:rsidRPr="00904E5B" w:rsidRDefault="00904E5B" w:rsidP="00904E5B">
      <w:r w:rsidRPr="00904E5B">
        <w:rPr>
          <w:b/>
          <w:bCs/>
        </w:rPr>
        <w:lastRenderedPageBreak/>
        <w:tab/>
      </w:r>
      <w:r w:rsidRPr="00904E5B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04E5B">
        <w:rPr>
          <w:b/>
          <w:bCs/>
        </w:rPr>
        <w:t xml:space="preserve">Perbaiki </w:t>
      </w:r>
      <w:r w:rsidRPr="00904E5B">
        <w:t xml:space="preserve">data </w:t>
      </w:r>
      <w:r>
        <w:t>pembayaran</w:t>
      </w:r>
    </w:p>
    <w:p w14:paraId="78DDBFCB" w14:textId="66FF9772" w:rsidR="00904E5B" w:rsidRPr="00904E5B" w:rsidRDefault="00904E5B" w:rsidP="00904E5B">
      <w:r w:rsidRPr="00904E5B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04E5B">
        <w:rPr>
          <w:b/>
          <w:bCs/>
        </w:rPr>
        <w:t>EndWhile</w:t>
      </w:r>
    </w:p>
    <w:p w14:paraId="6E13C92D" w14:textId="1294E454" w:rsidR="00904E5B" w:rsidRPr="00904E5B" w:rsidRDefault="00904E5B" w:rsidP="00904E5B">
      <w:pPr>
        <w:ind w:left="720" w:firstLine="720"/>
      </w:pPr>
      <w:r w:rsidRPr="00904E5B">
        <w:rPr>
          <w:b/>
          <w:bCs/>
        </w:rPr>
        <w:t>End If</w:t>
      </w:r>
    </w:p>
    <w:p w14:paraId="6CBADE1C" w14:textId="30433776" w:rsidR="00904E5B" w:rsidRDefault="00904E5B" w:rsidP="00904E5B">
      <w:pPr>
        <w:ind w:firstLine="720"/>
        <w:rPr>
          <w:b/>
          <w:bCs/>
        </w:rPr>
      </w:pPr>
      <w:r w:rsidRPr="00904E5B">
        <w:rPr>
          <w:b/>
          <w:bCs/>
        </w:rPr>
        <w:t>End</w:t>
      </w:r>
    </w:p>
    <w:p w14:paraId="1DB37D57" w14:textId="09DC336C" w:rsidR="00904E5B" w:rsidRDefault="00904E5B" w:rsidP="00904E5B">
      <w:pPr>
        <w:ind w:firstLine="720"/>
        <w:rPr>
          <w:b/>
          <w:bCs/>
        </w:rPr>
      </w:pPr>
    </w:p>
    <w:p w14:paraId="657978E2" w14:textId="77777777" w:rsidR="007D679B" w:rsidRPr="0048071F" w:rsidRDefault="007D679B" w:rsidP="0048071F">
      <w:pPr>
        <w:pStyle w:val="ListParagraph"/>
        <w:numPr>
          <w:ilvl w:val="0"/>
          <w:numId w:val="12"/>
        </w:numPr>
        <w:rPr>
          <w:b/>
          <w:bCs/>
        </w:rPr>
      </w:pPr>
      <w:r w:rsidRPr="0048071F">
        <w:rPr>
          <w:b/>
          <w:bCs/>
          <w:i/>
          <w:iCs/>
        </w:rPr>
        <w:t>Modul sub program</w:t>
      </w:r>
    </w:p>
    <w:p w14:paraId="6AFB0344" w14:textId="1ED1C721" w:rsidR="00904E5B" w:rsidRDefault="00904E5B" w:rsidP="007D679B">
      <w:pPr>
        <w:spacing w:after="0" w:line="276" w:lineRule="auto"/>
        <w:ind w:firstLine="67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Pembayaran   </w:t>
      </w:r>
    </w:p>
    <w:p w14:paraId="3AB93639" w14:textId="7EE2718B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Penjualan </w:t>
      </w:r>
    </w:p>
    <w:p w14:paraId="6E61FF8C" w14:textId="54790F90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Pengiriman </w:t>
      </w:r>
    </w:p>
    <w:p w14:paraId="018F4080" w14:textId="77777777" w:rsidR="00274012" w:rsidRDefault="00904E5B" w:rsidP="007D679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Supplier</w:t>
      </w:r>
    </w:p>
    <w:p w14:paraId="0EA0FEE8" w14:textId="1C68F517" w:rsidR="007D679B" w:rsidRPr="007D679B" w:rsidRDefault="00904E5B" w:rsidP="00274012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41D5D52" w14:textId="04AAA4B7" w:rsidR="00904E5B" w:rsidRPr="0048071F" w:rsidRDefault="007D679B" w:rsidP="0048071F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48071F">
        <w:rPr>
          <w:rFonts w:ascii="Times New Roman" w:hAnsi="Times New Roman"/>
          <w:sz w:val="24"/>
          <w:szCs w:val="24"/>
        </w:rPr>
        <w:t>Inisialisasi</w:t>
      </w:r>
    </w:p>
    <w:p w14:paraId="217DC066" w14:textId="77777777" w:rsidR="007D679B" w:rsidRDefault="007D679B" w:rsidP="00904E5B">
      <w:pPr>
        <w:spacing w:after="0"/>
        <w:ind w:left="426"/>
        <w:rPr>
          <w:rFonts w:ascii="Times New Roman" w:hAnsi="Times New Roman"/>
          <w:sz w:val="24"/>
          <w:szCs w:val="24"/>
          <w:lang w:val="en-ID"/>
        </w:rPr>
      </w:pPr>
    </w:p>
    <w:p w14:paraId="3591DFF7" w14:textId="77777777" w:rsidR="00904E5B" w:rsidRDefault="00904E5B" w:rsidP="00904E5B">
      <w:pPr>
        <w:numPr>
          <w:ilvl w:val="1"/>
          <w:numId w:val="1"/>
        </w:numPr>
        <w:spacing w:after="0" w:line="276" w:lineRule="auto"/>
        <w:ind w:left="709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Data Flow </w:t>
      </w:r>
    </w:p>
    <w:p w14:paraId="3849E404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>Kode_Barang = Nama_Brg + Harga_Brg</w:t>
      </w:r>
    </w:p>
    <w:p w14:paraId="6C1DB9EB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Nota_Pembelian = No_nota + tgl_pembelian + </w:t>
      </w:r>
      <w:r>
        <w:rPr>
          <w:rFonts w:ascii="Times New Roman" w:hAnsi="Times New Roman"/>
          <w:sz w:val="24"/>
          <w:szCs w:val="24"/>
        </w:rPr>
        <w:t xml:space="preserve">+ {nama_brg + hrg_jual + kuantitas + jumlah} </w:t>
      </w:r>
      <w:r>
        <w:rPr>
          <w:rFonts w:ascii="Times New Roman" w:hAnsi="Times New Roman"/>
          <w:sz w:val="24"/>
          <w:szCs w:val="24"/>
          <w:lang w:val="en-ID"/>
        </w:rPr>
        <w:t xml:space="preserve">+ total_pembayaran </w:t>
      </w:r>
    </w:p>
    <w:p w14:paraId="4B725AD1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Lap. Pengiriman Brg = No_lap + no_pengiriman + id_pengirim + nama_penerima + tgl_kirim +ttd_penerima</w:t>
      </w:r>
    </w:p>
    <w:p w14:paraId="7D12D3DF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Data Barang = id_brg + Kode_brg + nama_brg + hrg_brg + Jml_brg + Kondisi_brg </w:t>
      </w:r>
    </w:p>
    <w:p w14:paraId="56570AF2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Kode Barang = No_Brg + nama_brg</w:t>
      </w:r>
    </w:p>
    <w:p w14:paraId="644BC658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Bukti/Surat Jalan = no_surat + Tgl_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>surat  +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Tembusan_surat </w:t>
      </w:r>
    </w:p>
    <w:p w14:paraId="4A051567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Lap.Penjualan Sales = 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>No.Lap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+ no.penjualan + nama_sales + nama_brg_trjual + total_penjualan</w:t>
      </w:r>
    </w:p>
    <w:p w14:paraId="4012FECA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ID Barang = </w:t>
      </w:r>
      <w:r>
        <w:rPr>
          <w:rFonts w:ascii="Times New Roman" w:hAnsi="Times New Roman"/>
          <w:sz w:val="24"/>
          <w:szCs w:val="24"/>
        </w:rPr>
        <w:t>kode_brg + nama_brg + satuan + jenis + hrg_beli + hrg_jual + jml_stok + kode_sup</w:t>
      </w:r>
    </w:p>
    <w:p w14:paraId="33C55437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Data Penjualan = id_penjualan + bukti_penjualan + total_pendapatan</w:t>
      </w:r>
    </w:p>
    <w:p w14:paraId="343C8ABD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Nota &amp; Lap. Pendapatan = no_lap + Total </w:t>
      </w:r>
      <w:r>
        <w:rPr>
          <w:rFonts w:ascii="Times New Roman" w:hAnsi="Times New Roman"/>
          <w:iCs/>
          <w:sz w:val="24"/>
          <w:szCs w:val="24"/>
          <w:lang w:val="en-ID"/>
        </w:rPr>
        <w:t xml:space="preserve">pendapatan + no </w:t>
      </w:r>
      <w:r>
        <w:rPr>
          <w:rFonts w:ascii="Times New Roman" w:hAnsi="Times New Roman"/>
          <w:sz w:val="24"/>
          <w:szCs w:val="24"/>
          <w:lang w:val="en-ID"/>
        </w:rPr>
        <w:t>nota</w:t>
      </w:r>
    </w:p>
    <w:p w14:paraId="11A33673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ID Supplier = </w:t>
      </w:r>
      <w:r>
        <w:rPr>
          <w:rFonts w:ascii="Times New Roman" w:hAnsi="Times New Roman"/>
          <w:sz w:val="24"/>
          <w:szCs w:val="24"/>
        </w:rPr>
        <w:t>kode_sup + nama_sup + alamat + kota + telepon</w:t>
      </w:r>
    </w:p>
    <w:p w14:paraId="3D6C9FB0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Lap. Pembayaran = 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>No.Lap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+ bukti_pembayaran + nama_akuntan</w:t>
      </w:r>
    </w:p>
    <w:p w14:paraId="0B36E879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Lap. Penjualan = 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>No.Lap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+ no.penjualan + nama_sales + nama_brg_trjual + total_penjualan</w:t>
      </w:r>
    </w:p>
    <w:p w14:paraId="54813303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Lap. Kas = 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>No.Lap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+ no. + nama_pegawai + total_kas</w:t>
      </w:r>
    </w:p>
    <w:p w14:paraId="7B8ED7BF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Data Transaksi = </w:t>
      </w:r>
      <w:r>
        <w:rPr>
          <w:rFonts w:ascii="Times New Roman" w:hAnsi="Times New Roman"/>
          <w:sz w:val="24"/>
          <w:szCs w:val="24"/>
          <w:lang w:val="en-ID"/>
        </w:rPr>
        <w:t>id_transaksi + bukti_transaksi</w:t>
      </w:r>
    </w:p>
    <w:p w14:paraId="31F7BC8A" w14:textId="77777777" w:rsidR="00904E5B" w:rsidRDefault="00904E5B" w:rsidP="00904E5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Data Pembayaran = </w:t>
      </w:r>
      <w:r>
        <w:rPr>
          <w:rFonts w:ascii="Times New Roman" w:hAnsi="Times New Roman"/>
          <w:sz w:val="24"/>
          <w:szCs w:val="24"/>
          <w:lang w:val="en-ID"/>
        </w:rPr>
        <w:t>id_pembayaran + bukti_pembayaran + total_pembayaran</w:t>
      </w:r>
    </w:p>
    <w:p w14:paraId="0808C13E" w14:textId="77777777" w:rsidR="00904E5B" w:rsidRDefault="00904E5B" w:rsidP="00904E5B">
      <w:pPr>
        <w:numPr>
          <w:ilvl w:val="2"/>
          <w:numId w:val="1"/>
        </w:numPr>
        <w:spacing w:after="20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>Nota/Bukti Penjualan =</w:t>
      </w:r>
      <w:r>
        <w:rPr>
          <w:rFonts w:ascii="Times New Roman" w:hAnsi="Times New Roman"/>
          <w:sz w:val="24"/>
          <w:szCs w:val="24"/>
          <w:lang w:val="en-ID"/>
        </w:rPr>
        <w:t xml:space="preserve"> no_nota + tgl_nota + nama_peg</w:t>
      </w:r>
    </w:p>
    <w:p w14:paraId="6A04F6AA" w14:textId="77777777" w:rsidR="00274012" w:rsidRDefault="00274012" w:rsidP="00904E5B">
      <w:pPr>
        <w:ind w:firstLine="720"/>
      </w:pPr>
    </w:p>
    <w:p w14:paraId="1BDEF57F" w14:textId="77777777" w:rsidR="00274012" w:rsidRDefault="00274012" w:rsidP="00904E5B">
      <w:pPr>
        <w:ind w:firstLine="720"/>
      </w:pPr>
    </w:p>
    <w:p w14:paraId="73D55F46" w14:textId="77777777" w:rsidR="00274012" w:rsidRDefault="00274012" w:rsidP="00904E5B">
      <w:pPr>
        <w:ind w:firstLine="720"/>
      </w:pPr>
    </w:p>
    <w:p w14:paraId="2F99261B" w14:textId="537CBFC2" w:rsidR="00904E5B" w:rsidRDefault="007D679B" w:rsidP="0048071F">
      <w:pPr>
        <w:pStyle w:val="ListParagraph"/>
        <w:numPr>
          <w:ilvl w:val="0"/>
          <w:numId w:val="12"/>
        </w:numPr>
      </w:pPr>
      <w:r>
        <w:t xml:space="preserve">PROSEDUR FUNGSI </w:t>
      </w:r>
    </w:p>
    <w:p w14:paraId="364B00C6" w14:textId="77777777" w:rsidR="007D679B" w:rsidRDefault="007D679B" w:rsidP="007D679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tab/>
      </w:r>
      <w:r>
        <w:rPr>
          <w:rFonts w:ascii="Times New Roman" w:hAnsi="Times New Roman"/>
          <w:sz w:val="24"/>
          <w:szCs w:val="24"/>
          <w:lang w:val="en-ID"/>
        </w:rPr>
        <w:t xml:space="preserve">Nota_Pembelian = No_nota + tgl_pembelian + </w:t>
      </w:r>
      <w:r>
        <w:rPr>
          <w:rFonts w:ascii="Times New Roman" w:hAnsi="Times New Roman"/>
          <w:sz w:val="24"/>
          <w:szCs w:val="24"/>
        </w:rPr>
        <w:t xml:space="preserve">+ {nama_brg + hrg_jual + kuantitas + jumlah} </w:t>
      </w:r>
      <w:r>
        <w:rPr>
          <w:rFonts w:ascii="Times New Roman" w:hAnsi="Times New Roman"/>
          <w:sz w:val="24"/>
          <w:szCs w:val="24"/>
          <w:lang w:val="en-ID"/>
        </w:rPr>
        <w:t xml:space="preserve">+ total_pembayaran </w:t>
      </w:r>
    </w:p>
    <w:p w14:paraId="4458E38B" w14:textId="77777777" w:rsidR="007D679B" w:rsidRDefault="007D679B" w:rsidP="007D679B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Data Transaksi = </w:t>
      </w:r>
      <w:r>
        <w:rPr>
          <w:rFonts w:ascii="Times New Roman" w:hAnsi="Times New Roman"/>
          <w:sz w:val="24"/>
          <w:szCs w:val="24"/>
          <w:lang w:val="en-ID"/>
        </w:rPr>
        <w:t>id_transaksi + bukti_transaksi</w:t>
      </w:r>
    </w:p>
    <w:p w14:paraId="57A4F800" w14:textId="070BDC47" w:rsidR="007D679B" w:rsidRDefault="007D679B" w:rsidP="007D679B">
      <w:pPr>
        <w:ind w:firstLine="72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Data Pembayaran = </w:t>
      </w:r>
      <w:r>
        <w:rPr>
          <w:rFonts w:ascii="Times New Roman" w:hAnsi="Times New Roman"/>
          <w:sz w:val="24"/>
          <w:szCs w:val="24"/>
          <w:lang w:val="en-ID"/>
        </w:rPr>
        <w:t>id_pembayaran + bukti_pembayaran + total_pembayaran</w:t>
      </w:r>
    </w:p>
    <w:p w14:paraId="457CFD88" w14:textId="27F2FC4A" w:rsidR="000238E8" w:rsidRDefault="00274012" w:rsidP="0048071F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D"/>
        </w:rPr>
      </w:pPr>
      <w:r w:rsidRPr="0048071F">
        <w:rPr>
          <w:rFonts w:ascii="Times New Roman" w:hAnsi="Times New Roman"/>
          <w:sz w:val="24"/>
          <w:szCs w:val="24"/>
          <w:lang w:val="en-ID"/>
        </w:rPr>
        <w:t>EVEN HANDING</w:t>
      </w:r>
    </w:p>
    <w:p w14:paraId="299F54E3" w14:textId="77777777" w:rsidR="004F754A" w:rsidRPr="004F754A" w:rsidRDefault="004F754A" w:rsidP="004F754A">
      <w:pPr>
        <w:pStyle w:val="ListParagraph"/>
        <w:ind w:left="900"/>
        <w:rPr>
          <w:rFonts w:ascii="Times New Roman" w:hAnsi="Times New Roman"/>
          <w:sz w:val="24"/>
          <w:szCs w:val="24"/>
          <w:lang w:val="en-ID"/>
        </w:rPr>
      </w:pPr>
      <w:r w:rsidRPr="004F754A">
        <w:rPr>
          <w:rFonts w:ascii="Times New Roman" w:hAnsi="Times New Roman"/>
          <w:sz w:val="24"/>
          <w:szCs w:val="24"/>
          <w:lang w:val="en-ID"/>
        </w:rPr>
        <w:t>include &lt;iostream&gt;</w:t>
      </w:r>
    </w:p>
    <w:p w14:paraId="60885830" w14:textId="77777777" w:rsidR="004F754A" w:rsidRPr="004F754A" w:rsidRDefault="004F754A" w:rsidP="004F754A">
      <w:pPr>
        <w:pStyle w:val="ListParagraph"/>
        <w:ind w:left="900"/>
        <w:rPr>
          <w:rFonts w:ascii="Times New Roman" w:hAnsi="Times New Roman"/>
          <w:sz w:val="24"/>
          <w:szCs w:val="24"/>
          <w:lang w:val="en-ID"/>
        </w:rPr>
      </w:pPr>
    </w:p>
    <w:p w14:paraId="69AC0D77" w14:textId="77777777" w:rsidR="004F754A" w:rsidRPr="004F754A" w:rsidRDefault="004F754A" w:rsidP="004F754A">
      <w:pPr>
        <w:pStyle w:val="ListParagraph"/>
        <w:ind w:left="900"/>
        <w:rPr>
          <w:rFonts w:ascii="Times New Roman" w:hAnsi="Times New Roman"/>
          <w:sz w:val="24"/>
          <w:szCs w:val="24"/>
          <w:lang w:val="en-ID"/>
        </w:rPr>
      </w:pPr>
      <w:r w:rsidRPr="004F754A">
        <w:rPr>
          <w:rFonts w:ascii="Times New Roman" w:hAnsi="Times New Roman"/>
          <w:sz w:val="24"/>
          <w:szCs w:val="24"/>
          <w:lang w:val="en-ID"/>
        </w:rPr>
        <w:t>using namespace std;</w:t>
      </w:r>
    </w:p>
    <w:p w14:paraId="088D7AE1" w14:textId="77777777" w:rsidR="004F754A" w:rsidRPr="004F754A" w:rsidRDefault="004F754A" w:rsidP="004F754A">
      <w:pPr>
        <w:pStyle w:val="ListParagraph"/>
        <w:ind w:left="900"/>
        <w:rPr>
          <w:rFonts w:ascii="Times New Roman" w:hAnsi="Times New Roman"/>
          <w:sz w:val="24"/>
          <w:szCs w:val="24"/>
          <w:lang w:val="en-ID"/>
        </w:rPr>
      </w:pPr>
    </w:p>
    <w:p w14:paraId="2FC564BF" w14:textId="36AFCBC0" w:rsidR="004F754A" w:rsidRDefault="004F754A" w:rsidP="004F754A">
      <w:pPr>
        <w:pStyle w:val="ListParagraph"/>
        <w:ind w:left="900"/>
        <w:rPr>
          <w:rFonts w:ascii="Times New Roman" w:hAnsi="Times New Roman"/>
          <w:sz w:val="24"/>
          <w:szCs w:val="24"/>
          <w:lang w:val="en-ID"/>
        </w:rPr>
      </w:pPr>
      <w:r w:rsidRPr="004F754A">
        <w:rPr>
          <w:rFonts w:ascii="Times New Roman" w:hAnsi="Times New Roman"/>
          <w:sz w:val="24"/>
          <w:szCs w:val="24"/>
          <w:lang w:val="en-ID"/>
        </w:rPr>
        <w:t xml:space="preserve">int </w:t>
      </w:r>
      <w:proofErr w:type="gramStart"/>
      <w:r w:rsidRPr="004F754A">
        <w:rPr>
          <w:rFonts w:ascii="Times New Roman" w:hAnsi="Times New Roman"/>
          <w:sz w:val="24"/>
          <w:szCs w:val="24"/>
          <w:lang w:val="en-ID"/>
        </w:rPr>
        <w:t>main(</w:t>
      </w:r>
      <w:proofErr w:type="gramEnd"/>
      <w:r w:rsidRPr="004F754A">
        <w:rPr>
          <w:rFonts w:ascii="Times New Roman" w:hAnsi="Times New Roman"/>
          <w:sz w:val="24"/>
          <w:szCs w:val="24"/>
          <w:lang w:val="en-ID"/>
        </w:rPr>
        <w:t>)</w:t>
      </w:r>
    </w:p>
    <w:p w14:paraId="586DC01D" w14:textId="75A8CED3" w:rsidR="004F754A" w:rsidRP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bookmarkStart w:id="0" w:name="_GoBack"/>
      <w:bookmarkEnd w:id="0"/>
      <w:proofErr w:type="gramStart"/>
      <w:r>
        <w:rPr>
          <w:rFonts w:ascii="Times New Roman" w:hAnsi="Times New Roman"/>
          <w:sz w:val="24"/>
          <w:szCs w:val="24"/>
          <w:lang w:val="en-ID"/>
        </w:rPr>
        <w:t>{ while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{</w:t>
      </w:r>
      <w:r w:rsidRPr="004F754A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4F754A">
        <w:rPr>
          <w:rFonts w:ascii="Times New Roman" w:hAnsi="Times New Roman"/>
          <w:sz w:val="24"/>
          <w:szCs w:val="24"/>
          <w:lang w:val="en-ID"/>
        </w:rPr>
        <w:t>Membeli barang yang sudah di pilih</w:t>
      </w:r>
      <w:r>
        <w:rPr>
          <w:rFonts w:ascii="Times New Roman" w:hAnsi="Times New Roman"/>
          <w:sz w:val="24"/>
          <w:szCs w:val="24"/>
          <w:lang w:val="en-ID"/>
        </w:rPr>
        <w:t>}</w:t>
      </w:r>
    </w:p>
    <w:p w14:paraId="056FEDA8" w14:textId="77777777" w:rsid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Lap. Penjualan </w:t>
      </w:r>
      <w:r>
        <w:rPr>
          <w:rFonts w:ascii="Times New Roman" w:hAnsi="Times New Roman"/>
          <w:sz w:val="24"/>
          <w:szCs w:val="24"/>
          <w:lang w:val="en-ID"/>
        </w:rPr>
        <w:t>total_penjualan</w:t>
      </w:r>
    </w:p>
    <w:p w14:paraId="353ADDD0" w14:textId="31FD06B2" w:rsidR="004F754A" w:rsidRPr="0048071F" w:rsidRDefault="004F754A" w:rsidP="004F754A">
      <w:pPr>
        <w:pStyle w:val="ListParagraph"/>
        <w:ind w:left="90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>Data Transaksi</w:t>
      </w:r>
    </w:p>
    <w:p w14:paraId="73561544" w14:textId="08C178A6" w:rsidR="001F1535" w:rsidRDefault="001F1535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F754A">
        <w:rPr>
          <w:rFonts w:ascii="Times New Roman" w:hAnsi="Times New Roman"/>
          <w:sz w:val="24"/>
          <w:szCs w:val="24"/>
        </w:rPr>
        <w:t>{</w:t>
      </w:r>
    </w:p>
    <w:p w14:paraId="494D8763" w14:textId="77777777" w:rsidR="004F754A" w:rsidRPr="001F1535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Data Pembayaran </w:t>
      </w:r>
    </w:p>
    <w:p w14:paraId="3E4FC944" w14:textId="77777777" w:rsid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Lap. Pengiriman Barang</w:t>
      </w:r>
    </w:p>
    <w:p w14:paraId="15E91504" w14:textId="77777777" w:rsid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Data Barang </w:t>
      </w:r>
    </w:p>
    <w:p w14:paraId="29D7EFBB" w14:textId="77777777" w:rsid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Kode Barang </w:t>
      </w:r>
    </w:p>
    <w:p w14:paraId="5C149207" w14:textId="77777777" w:rsid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Bukti/Surat Jalan </w:t>
      </w:r>
    </w:p>
    <w:p w14:paraId="013E2CE9" w14:textId="1C58482C" w:rsid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Data Penjuala</w:t>
      </w:r>
      <w:r>
        <w:rPr>
          <w:rFonts w:ascii="Times New Roman" w:hAnsi="Times New Roman"/>
          <w:sz w:val="24"/>
          <w:szCs w:val="24"/>
          <w:lang w:val="en-ID"/>
        </w:rPr>
        <w:t>n</w:t>
      </w:r>
    </w:p>
    <w:p w14:paraId="01D58812" w14:textId="16C173B3" w:rsid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/>
          <w:sz w:val="24"/>
          <w:szCs w:val="24"/>
          <w:lang w:val="en-ID"/>
        </w:rPr>
        <w:t>}else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if</w:t>
      </w:r>
    </w:p>
    <w:p w14:paraId="5EC8EBBE" w14:textId="3387C6D8" w:rsid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}</w:t>
      </w:r>
    </w:p>
    <w:p w14:paraId="46677846" w14:textId="77777777" w:rsidR="004F754A" w:rsidRDefault="004F754A" w:rsidP="004F754A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Data Penjualan </w:t>
      </w:r>
    </w:p>
    <w:p w14:paraId="0A7DDFD6" w14:textId="77777777" w:rsidR="004F754A" w:rsidRDefault="004F754A" w:rsidP="004F754A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Nota &amp; Lap. Pendapatan </w:t>
      </w:r>
    </w:p>
    <w:p w14:paraId="7AE417B2" w14:textId="1A00D662" w:rsidR="004F754A" w:rsidRDefault="004F754A" w:rsidP="004F754A">
      <w:p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{</w:t>
      </w:r>
    </w:p>
    <w:p w14:paraId="40BC9D08" w14:textId="721568EC" w:rsidR="001F1535" w:rsidRPr="001F1535" w:rsidRDefault="000238E8" w:rsidP="001F1535">
      <w:pPr>
        <w:numPr>
          <w:ilvl w:val="2"/>
          <w:numId w:val="1"/>
        </w:numPr>
        <w:spacing w:after="0" w:line="276" w:lineRule="auto"/>
        <w:ind w:left="851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Lap. Pembayaran </w:t>
      </w:r>
    </w:p>
    <w:p w14:paraId="64A9D167" w14:textId="26E8FCAC" w:rsidR="00274012" w:rsidRPr="001F1535" w:rsidRDefault="000238E8" w:rsidP="00E42A4F">
      <w:pPr>
        <w:numPr>
          <w:ilvl w:val="2"/>
          <w:numId w:val="1"/>
        </w:numPr>
        <w:spacing w:after="200" w:line="276" w:lineRule="auto"/>
        <w:ind w:left="851"/>
      </w:pPr>
      <w:r w:rsidRPr="001F1535">
        <w:rPr>
          <w:rFonts w:ascii="Times New Roman" w:hAnsi="Times New Roman"/>
          <w:sz w:val="24"/>
          <w:szCs w:val="24"/>
        </w:rPr>
        <w:t>Bukti Penjualan</w:t>
      </w:r>
    </w:p>
    <w:p w14:paraId="53320D74" w14:textId="7222FAFB" w:rsidR="001F1535" w:rsidRPr="001F1535" w:rsidRDefault="001F1535" w:rsidP="00E42A4F">
      <w:pPr>
        <w:numPr>
          <w:ilvl w:val="2"/>
          <w:numId w:val="1"/>
        </w:numPr>
        <w:spacing w:after="200" w:line="276" w:lineRule="auto"/>
        <w:ind w:left="851"/>
      </w:pPr>
      <w:r>
        <w:rPr>
          <w:rFonts w:ascii="Times New Roman" w:hAnsi="Times New Roman"/>
          <w:sz w:val="24"/>
          <w:szCs w:val="24"/>
        </w:rPr>
        <w:t>Barang sudah sampai tujuan</w:t>
      </w:r>
    </w:p>
    <w:p w14:paraId="2035F063" w14:textId="3807462E" w:rsidR="001F1535" w:rsidRDefault="004F754A" w:rsidP="001F1535">
      <w:pPr>
        <w:spacing w:after="200" w:line="276" w:lineRule="auto"/>
        <w:ind w:left="851"/>
      </w:pPr>
      <w:r>
        <w:t>}</w:t>
      </w:r>
    </w:p>
    <w:p w14:paraId="0A1C1B05" w14:textId="22DAF751" w:rsidR="004F754A" w:rsidRPr="001F1535" w:rsidRDefault="004F754A" w:rsidP="001F1535">
      <w:pPr>
        <w:spacing w:after="200" w:line="276" w:lineRule="auto"/>
        <w:ind w:left="851"/>
      </w:pPr>
      <w:proofErr w:type="gramStart"/>
      <w:r>
        <w:t>}selesai</w:t>
      </w:r>
      <w:proofErr w:type="gramEnd"/>
    </w:p>
    <w:p w14:paraId="16106112" w14:textId="7B16C59A" w:rsidR="001F1535" w:rsidRPr="00904E5B" w:rsidRDefault="001F1535" w:rsidP="001F1535">
      <w:pPr>
        <w:spacing w:after="200" w:line="276" w:lineRule="auto"/>
        <w:ind w:left="851"/>
      </w:pPr>
    </w:p>
    <w:sectPr w:rsidR="001F1535" w:rsidRPr="0090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3672"/>
    <w:multiLevelType w:val="hybridMultilevel"/>
    <w:tmpl w:val="38CC3398"/>
    <w:lvl w:ilvl="0" w:tplc="927E668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B2080"/>
    <w:multiLevelType w:val="hybridMultilevel"/>
    <w:tmpl w:val="F8325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3F78CD"/>
    <w:multiLevelType w:val="hybridMultilevel"/>
    <w:tmpl w:val="26CC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54EB7"/>
    <w:multiLevelType w:val="hybridMultilevel"/>
    <w:tmpl w:val="C0AE4AD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88017E8"/>
    <w:multiLevelType w:val="hybridMultilevel"/>
    <w:tmpl w:val="87FC78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3605B0"/>
    <w:multiLevelType w:val="hybridMultilevel"/>
    <w:tmpl w:val="546402A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58054E5"/>
    <w:multiLevelType w:val="hybridMultilevel"/>
    <w:tmpl w:val="1CA4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F4417"/>
    <w:multiLevelType w:val="hybridMultilevel"/>
    <w:tmpl w:val="F1060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42768"/>
    <w:multiLevelType w:val="hybridMultilevel"/>
    <w:tmpl w:val="D0D61B1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629D6B25"/>
    <w:multiLevelType w:val="hybridMultilevel"/>
    <w:tmpl w:val="8C22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52704"/>
    <w:multiLevelType w:val="hybridMultilevel"/>
    <w:tmpl w:val="0532CCDA"/>
    <w:lvl w:ilvl="0" w:tplc="5FEA0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26C02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60A34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2E60D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9F84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F12B1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2D0C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F6E08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D7A80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B"/>
    <w:rsid w:val="000238E8"/>
    <w:rsid w:val="000955D9"/>
    <w:rsid w:val="0019478C"/>
    <w:rsid w:val="001F1535"/>
    <w:rsid w:val="00274012"/>
    <w:rsid w:val="0048071F"/>
    <w:rsid w:val="004F754A"/>
    <w:rsid w:val="007D679B"/>
    <w:rsid w:val="00904E5B"/>
    <w:rsid w:val="0098578F"/>
    <w:rsid w:val="00AB6838"/>
    <w:rsid w:val="00B4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11A8"/>
  <w15:chartTrackingRefBased/>
  <w15:docId w15:val="{ADE31009-B30F-44D8-9168-28824021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17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ari</dc:creator>
  <cp:keywords/>
  <dc:description/>
  <cp:lastModifiedBy>dwi ari</cp:lastModifiedBy>
  <cp:revision>6</cp:revision>
  <dcterms:created xsi:type="dcterms:W3CDTF">2020-04-09T10:02:00Z</dcterms:created>
  <dcterms:modified xsi:type="dcterms:W3CDTF">2020-04-09T12:06:00Z</dcterms:modified>
</cp:coreProperties>
</file>