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1C4" w:rsidRPr="00562C5F" w:rsidRDefault="009500E3" w:rsidP="009500E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Dwi</w:t>
      </w:r>
      <w:proofErr w:type="spellEnd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Ari </w:t>
      </w:r>
      <w:proofErr w:type="spellStart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Prayogo</w:t>
      </w:r>
      <w:proofErr w:type="spellEnd"/>
    </w:p>
    <w:p w:rsidR="009500E3" w:rsidRPr="00562C5F" w:rsidRDefault="009500E3" w:rsidP="009500E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19051397072</w:t>
      </w:r>
    </w:p>
    <w:p w:rsidR="000B31C4" w:rsidRPr="00562C5F" w:rsidRDefault="000B31C4" w:rsidP="000B31C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0B31C4" w:rsidRPr="00562C5F" w:rsidRDefault="000B31C4" w:rsidP="000B31C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0B31C4" w:rsidRPr="00562C5F" w:rsidRDefault="000B31C4" w:rsidP="000B31C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TUGAS ANALISIS DAN DESAIN PERANGKAT LUNAK</w:t>
      </w:r>
    </w:p>
    <w:p w:rsidR="000B31C4" w:rsidRPr="00562C5F" w:rsidRDefault="000B31C4" w:rsidP="000B31C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0B31C4" w:rsidRPr="00562C5F" w:rsidRDefault="000B31C4" w:rsidP="000B31C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350AB1" w:rsidRPr="00562C5F" w:rsidRDefault="00000FD7" w:rsidP="006E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Tentukan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jenis</w:t>
      </w:r>
      <w:proofErr w:type="spellEnd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</w:t>
      </w:r>
      <w:r w:rsidR="00C0442A" w:rsidRPr="00562C5F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peroleh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Analisi</w:t>
      </w:r>
      <w:r w:rsidR="009E57DE" w:rsidRPr="00562C5F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562C5F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!</w:t>
      </w:r>
      <w:proofErr w:type="gramEnd"/>
    </w:p>
    <w:tbl>
      <w:tblPr>
        <w:tblStyle w:val="LightGrid-Accent1"/>
        <w:tblpPr w:leftFromText="180" w:rightFromText="180" w:vertAnchor="text" w:horzAnchor="margin" w:tblpXSpec="center" w:tblpY="283"/>
        <w:tblW w:w="0" w:type="auto"/>
        <w:tblLook w:val="04A0" w:firstRow="1" w:lastRow="0" w:firstColumn="1" w:lastColumn="0" w:noHBand="0" w:noVBand="1"/>
      </w:tblPr>
      <w:tblGrid>
        <w:gridCol w:w="540"/>
        <w:gridCol w:w="3402"/>
        <w:gridCol w:w="3543"/>
      </w:tblGrid>
      <w:tr w:rsidR="000B31C4" w:rsidRPr="00562C5F" w:rsidTr="000B3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B31C4" w:rsidRPr="00562C5F" w:rsidRDefault="000B31C4" w:rsidP="000B31C4">
            <w:pPr>
              <w:pStyle w:val="Subtitle"/>
              <w:rPr>
                <w:rFonts w:ascii="Times New Roman" w:hAnsi="Times New Roman" w:cs="Times New Roman"/>
                <w:lang w:val="en-GB"/>
              </w:rPr>
            </w:pPr>
            <w:r w:rsidRPr="00562C5F">
              <w:rPr>
                <w:rFonts w:ascii="Times New Roman" w:hAnsi="Times New Roman" w:cs="Times New Roman"/>
                <w:lang w:val="en-GB"/>
              </w:rPr>
              <w:t>No</w:t>
            </w:r>
          </w:p>
        </w:tc>
        <w:tc>
          <w:tcPr>
            <w:tcW w:w="3402" w:type="dxa"/>
          </w:tcPr>
          <w:p w:rsidR="000B31C4" w:rsidRPr="00562C5F" w:rsidRDefault="000B31C4" w:rsidP="000B3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Jenis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</w:p>
        </w:tc>
        <w:tc>
          <w:tcPr>
            <w:tcW w:w="3543" w:type="dxa"/>
          </w:tcPr>
          <w:p w:rsidR="000B31C4" w:rsidRPr="00562C5F" w:rsidRDefault="000B31C4" w:rsidP="000B3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yang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digunakan</w:t>
            </w:r>
            <w:proofErr w:type="spellEnd"/>
          </w:p>
        </w:tc>
      </w:tr>
      <w:tr w:rsidR="000B31C4" w:rsidRPr="00562C5F" w:rsidTr="000B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B31C4" w:rsidRPr="00562C5F" w:rsidRDefault="000B31C4" w:rsidP="000B3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</w:t>
            </w:r>
          </w:p>
        </w:tc>
        <w:tc>
          <w:tcPr>
            <w:tcW w:w="3402" w:type="dxa"/>
          </w:tcPr>
          <w:p w:rsidR="000B31C4" w:rsidRPr="00562C5F" w:rsidRDefault="000B31C4" w:rsidP="000B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Sumber</w:t>
            </w:r>
            <w:proofErr w:type="spellEnd"/>
          </w:p>
        </w:tc>
        <w:tc>
          <w:tcPr>
            <w:tcW w:w="3543" w:type="dxa"/>
          </w:tcPr>
          <w:p w:rsidR="000B31C4" w:rsidRPr="00562C5F" w:rsidRDefault="000B31C4" w:rsidP="000B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Primer</w:t>
            </w:r>
          </w:p>
        </w:tc>
      </w:tr>
      <w:tr w:rsidR="000B31C4" w:rsidRPr="00562C5F" w:rsidTr="000B3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B31C4" w:rsidRPr="00562C5F" w:rsidRDefault="000B31C4" w:rsidP="000B3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</w:t>
            </w:r>
          </w:p>
        </w:tc>
        <w:tc>
          <w:tcPr>
            <w:tcW w:w="3402" w:type="dxa"/>
          </w:tcPr>
          <w:p w:rsidR="000B31C4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Sifat</w:t>
            </w:r>
            <w:proofErr w:type="spellEnd"/>
          </w:p>
        </w:tc>
        <w:tc>
          <w:tcPr>
            <w:tcW w:w="3543" w:type="dxa"/>
          </w:tcPr>
          <w:p w:rsidR="002B3DEC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Kualitatif</w:t>
            </w:r>
            <w:proofErr w:type="spellEnd"/>
            <w:r w:rsidR="002B3DEC"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0B31C4" w:rsidRPr="00562C5F" w:rsidRDefault="002B3DEC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kuantitatif</w:t>
            </w:r>
            <w:proofErr w:type="spellEnd"/>
          </w:p>
        </w:tc>
      </w:tr>
      <w:tr w:rsidR="000B31C4" w:rsidRPr="00562C5F" w:rsidTr="000B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B31C4" w:rsidRPr="00562C5F" w:rsidRDefault="000B31C4" w:rsidP="000B3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</w:tc>
        <w:tc>
          <w:tcPr>
            <w:tcW w:w="3402" w:type="dxa"/>
          </w:tcPr>
          <w:p w:rsidR="000B31C4" w:rsidRPr="00562C5F" w:rsidRDefault="000B31C4" w:rsidP="000B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Cara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memperoleh</w:t>
            </w:r>
            <w:proofErr w:type="spellEnd"/>
          </w:p>
        </w:tc>
        <w:tc>
          <w:tcPr>
            <w:tcW w:w="3543" w:type="dxa"/>
          </w:tcPr>
          <w:p w:rsidR="000B31C4" w:rsidRPr="00562C5F" w:rsidRDefault="000B31C4" w:rsidP="000B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Kontinum</w:t>
            </w:r>
            <w:proofErr w:type="spellEnd"/>
          </w:p>
        </w:tc>
      </w:tr>
      <w:tr w:rsidR="000B31C4" w:rsidRPr="00562C5F" w:rsidTr="000B3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B31C4" w:rsidRPr="00562C5F" w:rsidRDefault="000B31C4" w:rsidP="000B3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</w:t>
            </w:r>
          </w:p>
        </w:tc>
        <w:tc>
          <w:tcPr>
            <w:tcW w:w="3402" w:type="dxa"/>
          </w:tcPr>
          <w:p w:rsidR="000B31C4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Skala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pengukuran</w:t>
            </w:r>
            <w:proofErr w:type="spellEnd"/>
          </w:p>
        </w:tc>
        <w:tc>
          <w:tcPr>
            <w:tcW w:w="3543" w:type="dxa"/>
          </w:tcPr>
          <w:p w:rsidR="000B31C4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Nominal</w:t>
            </w:r>
          </w:p>
          <w:p w:rsidR="000B31C4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Ordinal</w:t>
            </w:r>
          </w:p>
          <w:p w:rsidR="000B31C4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Interval</w:t>
            </w:r>
          </w:p>
          <w:p w:rsidR="000B31C4" w:rsidRPr="00562C5F" w:rsidRDefault="000B31C4" w:rsidP="000B3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Rasio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6E14D1" w:rsidP="006E14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E14D1" w:rsidRPr="00562C5F" w:rsidRDefault="00000FD7" w:rsidP="006E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Tentukan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teknik</w:t>
      </w:r>
      <w:proofErr w:type="spellEnd"/>
      <w:r w:rsidR="0093106B" w:rsidRPr="00562C5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93106B" w:rsidRPr="00562C5F">
        <w:rPr>
          <w:rFonts w:ascii="Times New Roman" w:hAnsi="Times New Roman" w:cs="Times New Roman"/>
          <w:b/>
          <w:sz w:val="24"/>
          <w:szCs w:val="24"/>
          <w:lang w:val="en-GB"/>
        </w:rPr>
        <w:t>pengumpulan</w:t>
      </w:r>
      <w:proofErr w:type="spellEnd"/>
      <w:r w:rsidR="0093106B" w:rsidRPr="00562C5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data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="005170EF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562C5F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!</w:t>
      </w:r>
      <w:proofErr w:type="gramEnd"/>
    </w:p>
    <w:p w:rsidR="00E357BB" w:rsidRPr="00562C5F" w:rsidRDefault="004634DC" w:rsidP="00AE10B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Proses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0213A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="00C0213A" w:rsidRPr="00562C5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>eknik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="00C0213A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lisan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maupu</w:t>
      </w:r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respon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media </w:t>
      </w:r>
      <w:proofErr w:type="spellStart"/>
      <w:r w:rsidR="00A92808" w:rsidRPr="00562C5F">
        <w:rPr>
          <w:rFonts w:ascii="Times New Roman" w:hAnsi="Times New Roman" w:cs="Times New Roman"/>
          <w:sz w:val="24"/>
          <w:szCs w:val="24"/>
          <w:lang w:val="en-GB"/>
        </w:rPr>
        <w:t>kertas</w:t>
      </w:r>
      <w:proofErr w:type="spellEnd"/>
      <w:r w:rsidR="00E2076C" w:rsidRPr="00562C5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E2C3A" w:rsidRPr="00562C5F" w:rsidRDefault="005E2C3A" w:rsidP="00AE10B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000FD7" w:rsidRPr="00562C5F" w:rsidRDefault="00000FD7" w:rsidP="0000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Susun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instrument </w:t>
      </w:r>
      <w:proofErr w:type="spellStart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>pengambilan</w:t>
      </w:r>
      <w:proofErr w:type="spellEnd"/>
      <w:r w:rsidRPr="00562C5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562C5F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!</w:t>
      </w:r>
      <w:proofErr w:type="gramEnd"/>
    </w:p>
    <w:p w:rsidR="003F0DC6" w:rsidRPr="00562C5F" w:rsidRDefault="00B87615" w:rsidP="003F0DC6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0DC6" w:rsidRPr="00562C5F">
        <w:rPr>
          <w:rFonts w:ascii="Times New Roman" w:hAnsi="Times New Roman" w:cs="Times New Roman"/>
          <w:sz w:val="24"/>
          <w:szCs w:val="24"/>
          <w:lang w:val="en-GB"/>
        </w:rPr>
        <w:t>kuesioner</w:t>
      </w:r>
      <w:proofErr w:type="spellEnd"/>
    </w:p>
    <w:tbl>
      <w:tblPr>
        <w:tblStyle w:val="MediumGrid1-Accent5"/>
        <w:tblW w:w="82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01"/>
        <w:gridCol w:w="3802"/>
        <w:gridCol w:w="708"/>
        <w:gridCol w:w="709"/>
        <w:gridCol w:w="709"/>
        <w:gridCol w:w="426"/>
        <w:gridCol w:w="567"/>
      </w:tblGrid>
      <w:tr w:rsidR="004B34F1" w:rsidRPr="00562C5F" w:rsidTr="00B5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Dimensi</w:t>
            </w:r>
            <w:proofErr w:type="spellEnd"/>
          </w:p>
        </w:tc>
        <w:tc>
          <w:tcPr>
            <w:tcW w:w="3802" w:type="dxa"/>
          </w:tcPr>
          <w:p w:rsidR="00187B9D" w:rsidRPr="00562C5F" w:rsidRDefault="00187B9D" w:rsidP="00652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Indikator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STB</w:t>
            </w:r>
          </w:p>
        </w:tc>
        <w:tc>
          <w:tcPr>
            <w:tcW w:w="709" w:type="dxa"/>
          </w:tcPr>
          <w:p w:rsidR="00187B9D" w:rsidRPr="00562C5F" w:rsidRDefault="00187B9D" w:rsidP="00652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TB</w:t>
            </w:r>
          </w:p>
        </w:tc>
        <w:tc>
          <w:tcPr>
            <w:tcW w:w="709" w:type="dxa"/>
          </w:tcPr>
          <w:p w:rsidR="00187B9D" w:rsidRPr="00562C5F" w:rsidRDefault="00187B9D" w:rsidP="00652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</w:t>
            </w:r>
          </w:p>
        </w:tc>
        <w:tc>
          <w:tcPr>
            <w:tcW w:w="426" w:type="dxa"/>
          </w:tcPr>
          <w:p w:rsidR="00187B9D" w:rsidRPr="00562C5F" w:rsidRDefault="00187B9D" w:rsidP="00652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567" w:type="dxa"/>
          </w:tcPr>
          <w:p w:rsidR="00187B9D" w:rsidRPr="00562C5F" w:rsidRDefault="00187B9D" w:rsidP="00652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SB</w:t>
            </w:r>
          </w:p>
        </w:tc>
      </w:tr>
      <w:tr w:rsidR="008A4300" w:rsidRPr="00562C5F" w:rsidTr="00B5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</w:p>
        </w:tc>
        <w:tc>
          <w:tcPr>
            <w:tcW w:w="3802" w:type="dxa"/>
          </w:tcPr>
          <w:p w:rsidR="00187B9D" w:rsidRPr="00562C5F" w:rsidRDefault="00187B9D" w:rsidP="00E15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Kualitas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15FC8"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50451" w:rsidRPr="00562C5F" w:rsidTr="00B50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187B9D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Masa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berlaku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A4300" w:rsidRPr="00562C5F" w:rsidTr="00B5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187B9D" w:rsidRPr="00562C5F" w:rsidRDefault="00187B9D" w:rsidP="00CB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Jenis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B6114"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  <w:r w:rsidR="00CB6114"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B34F1" w:rsidRPr="00562C5F" w:rsidTr="00B50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C503E7" w:rsidRPr="00562C5F" w:rsidRDefault="00C503E7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C503E7" w:rsidRPr="00562C5F" w:rsidRDefault="00CB6114" w:rsidP="00C5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arga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</w:p>
        </w:tc>
        <w:tc>
          <w:tcPr>
            <w:tcW w:w="708" w:type="dxa"/>
          </w:tcPr>
          <w:p w:rsidR="00C503E7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C503E7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C503E7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C503E7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C503E7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B34F1" w:rsidRPr="00562C5F" w:rsidTr="00B5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F00DF" w:rsidRPr="00562C5F" w:rsidRDefault="00DF00DF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DF00DF" w:rsidRPr="00562C5F" w:rsidRDefault="00DF00DF" w:rsidP="00C5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Ketepatan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waktu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pengiriman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barang</w:t>
            </w:r>
            <w:proofErr w:type="spellEnd"/>
          </w:p>
        </w:tc>
        <w:tc>
          <w:tcPr>
            <w:tcW w:w="708" w:type="dxa"/>
          </w:tcPr>
          <w:p w:rsidR="00DF00DF" w:rsidRPr="00562C5F" w:rsidRDefault="00DF00DF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DF00DF" w:rsidRPr="00562C5F" w:rsidRDefault="00DF00DF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DF00DF" w:rsidRPr="00562C5F" w:rsidRDefault="00DF00DF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DF00DF" w:rsidRPr="00562C5F" w:rsidRDefault="00DF00DF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DF00DF" w:rsidRPr="00562C5F" w:rsidRDefault="00DF00DF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B34F1" w:rsidRPr="00562C5F" w:rsidTr="00B50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Harga</w:t>
            </w:r>
            <w:proofErr w:type="spellEnd"/>
          </w:p>
        </w:tc>
        <w:tc>
          <w:tcPr>
            <w:tcW w:w="3802" w:type="dxa"/>
          </w:tcPr>
          <w:p w:rsidR="00187B9D" w:rsidRPr="00562C5F" w:rsidRDefault="00C503E7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Harga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kirim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barang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A4300" w:rsidRPr="00562C5F" w:rsidTr="00B5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Tempat</w:t>
            </w:r>
            <w:proofErr w:type="spellEnd"/>
          </w:p>
        </w:tc>
        <w:tc>
          <w:tcPr>
            <w:tcW w:w="3802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Akses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mudah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dijangkau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A4300" w:rsidRPr="00562C5F" w:rsidTr="00B50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Orang /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Partisipan</w:t>
            </w:r>
            <w:proofErr w:type="spellEnd"/>
          </w:p>
        </w:tc>
        <w:tc>
          <w:tcPr>
            <w:tcW w:w="3802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Karyawan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siap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merespon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orderan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A4300" w:rsidRPr="00562C5F" w:rsidTr="00B5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Karyawan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menguasai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terhadap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teknologi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mendukug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A4300" w:rsidRPr="00562C5F" w:rsidTr="00B50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187B9D" w:rsidRPr="00562C5F" w:rsidRDefault="00187B9D" w:rsidP="0065229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Karyawan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mampu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solusi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atas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permasalahan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konsumen</w:t>
            </w:r>
            <w:proofErr w:type="spellEnd"/>
          </w:p>
        </w:tc>
        <w:tc>
          <w:tcPr>
            <w:tcW w:w="708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187B9D" w:rsidRPr="00562C5F" w:rsidRDefault="00187B9D" w:rsidP="006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A4300" w:rsidRPr="00562C5F" w:rsidTr="00B5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4A014C" w:rsidRPr="00562C5F" w:rsidRDefault="004A014C" w:rsidP="0065229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:rsidR="004A014C" w:rsidRPr="00562C5F" w:rsidRDefault="004A014C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Kecakapan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pegawai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mempacking</w:t>
            </w:r>
            <w:proofErr w:type="spellEnd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2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pesanan</w:t>
            </w:r>
            <w:proofErr w:type="spellEnd"/>
          </w:p>
        </w:tc>
        <w:tc>
          <w:tcPr>
            <w:tcW w:w="708" w:type="dxa"/>
          </w:tcPr>
          <w:p w:rsidR="004A014C" w:rsidRPr="00562C5F" w:rsidRDefault="004A014C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4A014C" w:rsidRPr="00562C5F" w:rsidRDefault="004A014C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4A014C" w:rsidRPr="00562C5F" w:rsidRDefault="004A014C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6" w:type="dxa"/>
          </w:tcPr>
          <w:p w:rsidR="004A014C" w:rsidRPr="00562C5F" w:rsidRDefault="004A014C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</w:tcPr>
          <w:p w:rsidR="004A014C" w:rsidRPr="00562C5F" w:rsidRDefault="004A014C" w:rsidP="006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187B9D" w:rsidRPr="00562C5F" w:rsidRDefault="00187B9D" w:rsidP="00187B9D">
      <w:pPr>
        <w:pStyle w:val="ListParagraph"/>
        <w:numPr>
          <w:ilvl w:val="0"/>
          <w:numId w:val="7"/>
        </w:numPr>
        <w:ind w:left="269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lastRenderedPageBreak/>
        <w:t>Keterangan</w:t>
      </w:r>
      <w:proofErr w:type="spellEnd"/>
    </w:p>
    <w:p w:rsidR="00187B9D" w:rsidRPr="00562C5F" w:rsidRDefault="00187B9D" w:rsidP="00187B9D">
      <w:pPr>
        <w:pStyle w:val="ListParagraph"/>
        <w:numPr>
          <w:ilvl w:val="0"/>
          <w:numId w:val="9"/>
        </w:numPr>
        <w:ind w:left="3119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>STB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</w:p>
    <w:p w:rsidR="00187B9D" w:rsidRPr="00562C5F" w:rsidRDefault="00187B9D" w:rsidP="00187B9D">
      <w:pPr>
        <w:pStyle w:val="ListParagraph"/>
        <w:numPr>
          <w:ilvl w:val="0"/>
          <w:numId w:val="9"/>
        </w:numPr>
        <w:ind w:left="3119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>TB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</w:p>
    <w:p w:rsidR="00187B9D" w:rsidRPr="00562C5F" w:rsidRDefault="00187B9D" w:rsidP="00187B9D">
      <w:pPr>
        <w:pStyle w:val="ListParagraph"/>
        <w:numPr>
          <w:ilvl w:val="0"/>
          <w:numId w:val="9"/>
        </w:numPr>
        <w:ind w:left="3119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>BS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</w:p>
    <w:p w:rsidR="00187B9D" w:rsidRPr="00562C5F" w:rsidRDefault="00187B9D" w:rsidP="00187B9D">
      <w:pPr>
        <w:pStyle w:val="ListParagraph"/>
        <w:numPr>
          <w:ilvl w:val="0"/>
          <w:numId w:val="9"/>
        </w:numPr>
        <w:ind w:left="3119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</w:p>
    <w:p w:rsidR="00187B9D" w:rsidRPr="00562C5F" w:rsidRDefault="00187B9D" w:rsidP="00187B9D">
      <w:pPr>
        <w:pStyle w:val="ListParagraph"/>
        <w:numPr>
          <w:ilvl w:val="0"/>
          <w:numId w:val="9"/>
        </w:numPr>
        <w:ind w:left="3119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>SB</w:t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</w:p>
    <w:p w:rsidR="00187B9D" w:rsidRPr="00562C5F" w:rsidRDefault="00187B9D" w:rsidP="00187B9D">
      <w:pPr>
        <w:pStyle w:val="ListParagraph"/>
        <w:ind w:left="3119"/>
        <w:rPr>
          <w:rFonts w:ascii="Times New Roman" w:hAnsi="Times New Roman" w:cs="Times New Roman"/>
          <w:sz w:val="24"/>
          <w:szCs w:val="24"/>
          <w:lang w:val="en-GB"/>
        </w:rPr>
      </w:pPr>
    </w:p>
    <w:p w:rsidR="00187B9D" w:rsidRPr="00562C5F" w:rsidRDefault="00187B9D" w:rsidP="00187B9D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62C5F">
        <w:rPr>
          <w:rFonts w:ascii="Times New Roman" w:hAnsi="Times New Roman" w:cs="Times New Roman"/>
          <w:sz w:val="24"/>
          <w:szCs w:val="24"/>
          <w:lang w:val="en-GB"/>
        </w:rPr>
        <w:t>NB :</w:t>
      </w:r>
      <w:proofErr w:type="gram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Responden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mengisi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mencentang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dikolom</w:t>
      </w:r>
      <w:proofErr w:type="spellEnd"/>
      <w:r w:rsidRPr="00562C5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62C5F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</w:p>
    <w:p w:rsidR="00187B9D" w:rsidRPr="00562C5F" w:rsidRDefault="00187B9D" w:rsidP="00187B9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87B9D" w:rsidRPr="00562C5F" w:rsidRDefault="00187B9D" w:rsidP="00187B9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87B9D" w:rsidRPr="00562C5F" w:rsidRDefault="00187B9D" w:rsidP="00187B9D">
      <w:pPr>
        <w:pStyle w:val="ListParagraph"/>
        <w:tabs>
          <w:tab w:val="left" w:pos="5205"/>
        </w:tabs>
        <w:ind w:left="2574"/>
        <w:rPr>
          <w:rFonts w:ascii="Times New Roman" w:hAnsi="Times New Roman" w:cs="Times New Roman"/>
          <w:sz w:val="24"/>
          <w:szCs w:val="24"/>
          <w:lang w:val="en-GB"/>
        </w:rPr>
      </w:pPr>
      <w:r w:rsidRPr="00562C5F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3F0DC6" w:rsidRPr="00562C5F" w:rsidRDefault="003F0DC6" w:rsidP="003F0DC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F0DC6" w:rsidRPr="00562C5F" w:rsidSect="00187B9D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40E"/>
    <w:multiLevelType w:val="hybridMultilevel"/>
    <w:tmpl w:val="CA54A4E4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92546C2"/>
    <w:multiLevelType w:val="hybridMultilevel"/>
    <w:tmpl w:val="8E3037A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FE484E"/>
    <w:multiLevelType w:val="hybridMultilevel"/>
    <w:tmpl w:val="24A41928"/>
    <w:lvl w:ilvl="0" w:tplc="0421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>
    <w:nsid w:val="404025E0"/>
    <w:multiLevelType w:val="hybridMultilevel"/>
    <w:tmpl w:val="08AE7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B1EA4"/>
    <w:multiLevelType w:val="hybridMultilevel"/>
    <w:tmpl w:val="7C36A3E4"/>
    <w:lvl w:ilvl="0" w:tplc="0421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5">
    <w:nsid w:val="4C39639E"/>
    <w:multiLevelType w:val="hybridMultilevel"/>
    <w:tmpl w:val="E07C80B2"/>
    <w:lvl w:ilvl="0" w:tplc="0421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59084E79"/>
    <w:multiLevelType w:val="hybridMultilevel"/>
    <w:tmpl w:val="FA9A857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1F0BB2"/>
    <w:multiLevelType w:val="hybridMultilevel"/>
    <w:tmpl w:val="B57CFABA"/>
    <w:lvl w:ilvl="0" w:tplc="0421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7AE0417F"/>
    <w:multiLevelType w:val="hybridMultilevel"/>
    <w:tmpl w:val="4AA61560"/>
    <w:lvl w:ilvl="0" w:tplc="87229C0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74"/>
    <w:rsid w:val="00000FD7"/>
    <w:rsid w:val="000B31C4"/>
    <w:rsid w:val="00131981"/>
    <w:rsid w:val="00187B9D"/>
    <w:rsid w:val="00241456"/>
    <w:rsid w:val="00247EC9"/>
    <w:rsid w:val="002B3DEC"/>
    <w:rsid w:val="00350AB1"/>
    <w:rsid w:val="003F0DC6"/>
    <w:rsid w:val="004634DC"/>
    <w:rsid w:val="004A014C"/>
    <w:rsid w:val="004B34F1"/>
    <w:rsid w:val="005170EF"/>
    <w:rsid w:val="00561FEA"/>
    <w:rsid w:val="00562C5F"/>
    <w:rsid w:val="005E2C3A"/>
    <w:rsid w:val="006E14D1"/>
    <w:rsid w:val="0075159D"/>
    <w:rsid w:val="00815026"/>
    <w:rsid w:val="008845A7"/>
    <w:rsid w:val="008A4300"/>
    <w:rsid w:val="008F3AEF"/>
    <w:rsid w:val="0093106B"/>
    <w:rsid w:val="009500E3"/>
    <w:rsid w:val="009E57DE"/>
    <w:rsid w:val="00A6714B"/>
    <w:rsid w:val="00A92808"/>
    <w:rsid w:val="00AE10BD"/>
    <w:rsid w:val="00B50451"/>
    <w:rsid w:val="00B87615"/>
    <w:rsid w:val="00C0213A"/>
    <w:rsid w:val="00C0442A"/>
    <w:rsid w:val="00C503E7"/>
    <w:rsid w:val="00CA22AE"/>
    <w:rsid w:val="00CB6114"/>
    <w:rsid w:val="00CD60AB"/>
    <w:rsid w:val="00DB0244"/>
    <w:rsid w:val="00DF00DF"/>
    <w:rsid w:val="00E15FC8"/>
    <w:rsid w:val="00E2076C"/>
    <w:rsid w:val="00E357BB"/>
    <w:rsid w:val="00E47B74"/>
    <w:rsid w:val="00E910EE"/>
    <w:rsid w:val="00F2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D7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E1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B02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02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Grid">
    <w:name w:val="Light Grid"/>
    <w:basedOn w:val="TableNormal"/>
    <w:uiPriority w:val="62"/>
    <w:rsid w:val="00187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8A43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43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4B34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D7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E1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B02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02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Grid">
    <w:name w:val="Light Grid"/>
    <w:basedOn w:val="TableNormal"/>
    <w:uiPriority w:val="62"/>
    <w:rsid w:val="00187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8A43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43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4B34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</dc:creator>
  <cp:lastModifiedBy>HP</cp:lastModifiedBy>
  <cp:revision>4</cp:revision>
  <dcterms:created xsi:type="dcterms:W3CDTF">2020-03-11T06:01:00Z</dcterms:created>
  <dcterms:modified xsi:type="dcterms:W3CDTF">2020-03-11T06:02:00Z</dcterms:modified>
</cp:coreProperties>
</file>