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0537" w14:textId="21F603D3" w:rsidR="005F0D2C" w:rsidRDefault="005F0D2C" w:rsidP="00B0108B">
      <w:pPr>
        <w:pStyle w:val="Heading1"/>
      </w:pPr>
    </w:p>
    <w:p w14:paraId="299A250F" w14:textId="77777777" w:rsidR="00093B2C" w:rsidRDefault="00093B2C" w:rsidP="00093B2C"/>
    <w:p w14:paraId="3B57FBF5" w14:textId="77777777" w:rsidR="00093B2C" w:rsidRDefault="00093B2C" w:rsidP="00093B2C"/>
    <w:p w14:paraId="29141197" w14:textId="1EFD77F7" w:rsidR="00093B2C" w:rsidRDefault="00093B2C" w:rsidP="00093B2C">
      <w:pPr>
        <w:jc w:val="center"/>
        <w:rPr>
          <w:b/>
          <w:bCs/>
          <w:sz w:val="28"/>
          <w:szCs w:val="28"/>
        </w:rPr>
      </w:pPr>
      <w:r w:rsidRPr="00093B2C">
        <w:rPr>
          <w:b/>
          <w:bCs/>
          <w:sz w:val="28"/>
          <w:szCs w:val="28"/>
        </w:rPr>
        <w:t>NASKAH WAWANCARA</w:t>
      </w:r>
    </w:p>
    <w:p w14:paraId="1F6D476C" w14:textId="77777777" w:rsidR="00093B2C" w:rsidRDefault="00093B2C" w:rsidP="00093B2C">
      <w:pPr>
        <w:jc w:val="center"/>
        <w:rPr>
          <w:b/>
          <w:bCs/>
          <w:sz w:val="28"/>
          <w:szCs w:val="28"/>
        </w:rPr>
      </w:pPr>
    </w:p>
    <w:p w14:paraId="16383971" w14:textId="5937DEAC" w:rsidR="00093B2C" w:rsidRDefault="00366017" w:rsidP="00093B2C">
      <w:r>
        <w:t xml:space="preserve">Waktu : </w:t>
      </w:r>
      <w:r w:rsidR="0010783D" w:rsidRPr="0010783D">
        <w:t>2025-07-07 18:53</w:t>
      </w:r>
      <w:r>
        <w:t xml:space="preserve"> WIB</w:t>
      </w:r>
    </w:p>
    <w:p w14:paraId="70ADD549" w14:textId="30C1F903" w:rsidR="0010783D" w:rsidRDefault="00541D0F" w:rsidP="00093B2C">
      <w:r>
        <w:t>Saluran</w:t>
      </w:r>
      <w:r w:rsidR="00255881">
        <w:t xml:space="preserve"> Wawancara</w:t>
      </w:r>
      <w:r w:rsidR="00366017">
        <w:t xml:space="preserve"> : </w:t>
      </w:r>
      <w:r w:rsidR="0010783D" w:rsidRPr="0010783D">
        <w:t>via TELEPON 0318668989</w:t>
      </w:r>
    </w:p>
    <w:p w14:paraId="216109EA" w14:textId="18FCA36E" w:rsidR="0010783D" w:rsidRDefault="00366017" w:rsidP="00093B2C">
      <w:r>
        <w:t xml:space="preserve">Wartawan : </w:t>
      </w:r>
      <w:r w:rsidR="0010783D" w:rsidRPr="0010783D">
        <w:t>Tes1</w:t>
      </w:r>
    </w:p>
    <w:p w14:paraId="517229C3" w14:textId="33D6423D" w:rsidR="0010783D" w:rsidRDefault="00366017" w:rsidP="00093B2C">
      <w:r>
        <w:t xml:space="preserve">Nama Media : </w:t>
      </w:r>
      <w:r w:rsidR="0010783D" w:rsidRPr="0010783D">
        <w:t>Tes1</w:t>
      </w:r>
    </w:p>
    <w:p w14:paraId="0228146F" w14:textId="7B022C0D" w:rsidR="0010783D" w:rsidRDefault="00366017" w:rsidP="00093B2C">
      <w:r>
        <w:t xml:space="preserve">On Duty : </w:t>
      </w:r>
      <w:r w:rsidR="002F1FD1" w:rsidRPr="002F1FD1">
        <w:t>Oky Sukma Hakim</w:t>
      </w:r>
    </w:p>
    <w:p w14:paraId="6580F8E2" w14:textId="78FAF00F" w:rsidR="00DA7126" w:rsidRDefault="00DA7126" w:rsidP="00093B2C">
      <w:r w:rsidRPr="00DA7126">
        <w:t>Topik Wawancara: Banjir</w:t>
      </w:r>
    </w:p>
    <w:p w14:paraId="747583F0" w14:textId="77777777" w:rsidR="002F1FD1" w:rsidRDefault="002F1FD1" w:rsidP="00093B2C"/>
    <w:p w14:paraId="283F8881" w14:textId="218B6FC3" w:rsidR="00366017" w:rsidRPr="00366017" w:rsidRDefault="00366017" w:rsidP="00093B2C">
      <w:pPr>
        <w:rPr>
          <w:b/>
          <w:bCs/>
        </w:rPr>
      </w:pPr>
      <w:r w:rsidRPr="00366017">
        <w:rPr>
          <w:b/>
          <w:bCs/>
        </w:rPr>
        <w:t>Isi Naskah :</w:t>
      </w:r>
    </w:p>
    <w:p w14:paraId="30595AC4" w14:textId="2DAEF57C" w:rsidR="002F1FD1" w:rsidRDefault="002F1FD1" w:rsidP="00093B2C">
      <w:r w:rsidRPr="002F1FD1">
        <w:t xml:space="preserve">tes tes tes tes tes tes tes tes tes tes tes </w:t>
      </w:r>
    </w:p>
    <w:p w14:paraId="739E3BEB" w14:textId="77777777" w:rsidR="00831BC0" w:rsidRDefault="00831BC0" w:rsidP="00093B2C"/>
    <w:p w14:paraId="3E380E35" w14:textId="77777777" w:rsidR="00831BC0" w:rsidRPr="00093B2C" w:rsidRDefault="00831BC0" w:rsidP="00093B2C"/>
    <w:p w14:paraId="2620361A" w14:textId="77777777" w:rsidR="005E3A07" w:rsidRDefault="005E3A07" w:rsidP="005E3A07"/>
    <w:p w14:paraId="6A42D2A2" w14:textId="77777777" w:rsidR="005E3A07" w:rsidRDefault="005E3A07" w:rsidP="005E3A07"/>
    <w:p w14:paraId="7037882E" w14:textId="77777777" w:rsidR="005E3A07" w:rsidRPr="005E3A07" w:rsidRDefault="005E3A07" w:rsidP="005E3A07"/>
    <w:p w14:paraId="28DBC773" w14:textId="77777777" w:rsidR="00580829" w:rsidRDefault="00580829" w:rsidP="00580829"/>
    <w:p w14:paraId="3B48A378" w14:textId="77777777" w:rsidR="00580829" w:rsidRDefault="00580829" w:rsidP="00580829"/>
    <w:p w14:paraId="503CE7CB" w14:textId="77777777" w:rsidR="00580829" w:rsidRPr="00580829" w:rsidRDefault="00580829" w:rsidP="00580829"/>
    <w:p w14:paraId="75FD6DD8" w14:textId="6F9C0C28" w:rsidR="00004520" w:rsidRDefault="00004520" w:rsidP="00004520"/>
    <w:p w14:paraId="11089664" w14:textId="0F14906F" w:rsidR="00983B60" w:rsidRDefault="00983B60" w:rsidP="005F1D50">
      <w:pPr>
        <w:spacing w:after="160" w:line="259" w:lineRule="auto"/>
        <w:jc w:val="left"/>
      </w:pPr>
    </w:p>
    <w:p w14:paraId="2FBFC5A9" w14:textId="77777777" w:rsidR="00CC0762" w:rsidRPr="005F1D50" w:rsidRDefault="00CC0762" w:rsidP="005F1D50">
      <w:pPr>
        <w:spacing w:after="160" w:line="259" w:lineRule="auto"/>
        <w:jc w:val="left"/>
        <w:rPr>
          <w:lang w:val="en-US"/>
        </w:rPr>
      </w:pPr>
    </w:p>
    <w:sectPr w:rsidR="00CC0762" w:rsidRPr="005F1D50" w:rsidSect="005F0D2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276" w:right="1134" w:bottom="1418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B15A5" w14:textId="77777777" w:rsidR="003E1636" w:rsidRDefault="003E1636" w:rsidP="00E862E9">
      <w:pPr>
        <w:spacing w:line="240" w:lineRule="auto"/>
      </w:pPr>
      <w:r>
        <w:separator/>
      </w:r>
    </w:p>
  </w:endnote>
  <w:endnote w:type="continuationSeparator" w:id="0">
    <w:p w14:paraId="6254FE38" w14:textId="77777777" w:rsidR="003E1636" w:rsidRDefault="003E1636" w:rsidP="00E86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F993" w14:textId="1914A6F6" w:rsidR="00945EC9" w:rsidRDefault="00EE1DA9" w:rsidP="002C1863">
    <w:pPr>
      <w:pStyle w:val="Footer"/>
      <w:jc w:val="center"/>
      <w:rPr>
        <w:sz w:val="20"/>
        <w:szCs w:val="20"/>
        <w:lang w:val="en-US"/>
      </w:rPr>
    </w:pPr>
    <w:r>
      <w:rPr>
        <w:noProof/>
        <w:sz w:val="20"/>
        <w:szCs w:val="20"/>
        <w:lang w:val="en-US"/>
      </w:rPr>
      <w:drawing>
        <wp:anchor distT="0" distB="0" distL="114300" distR="114300" simplePos="0" relativeHeight="251703808" behindDoc="0" locked="0" layoutInCell="1" allowOverlap="1" wp14:anchorId="2F8CD82B" wp14:editId="4A4EC3F9">
          <wp:simplePos x="0" y="0"/>
          <wp:positionH relativeFrom="column">
            <wp:posOffset>-627104</wp:posOffset>
          </wp:positionH>
          <wp:positionV relativeFrom="paragraph">
            <wp:posOffset>-239608</wp:posOffset>
          </wp:positionV>
          <wp:extent cx="461010" cy="461010"/>
          <wp:effectExtent l="0" t="0" r="0" b="0"/>
          <wp:wrapThrough wrapText="bothSides">
            <wp:wrapPolygon edited="0">
              <wp:start x="0" y="0"/>
              <wp:lineTo x="0" y="20529"/>
              <wp:lineTo x="20529" y="20529"/>
              <wp:lineTo x="20529" y="0"/>
              <wp:lineTo x="0" y="0"/>
            </wp:wrapPolygon>
          </wp:wrapThrough>
          <wp:docPr id="1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5EC9">
      <w:rPr>
        <w:sz w:val="20"/>
        <w:szCs w:val="20"/>
        <w:lang w:val="en-US"/>
      </w:rPr>
      <w:t>-</w:t>
    </w:r>
    <w:r w:rsidR="00945EC9" w:rsidRPr="00945EC9">
      <w:rPr>
        <w:sz w:val="20"/>
        <w:szCs w:val="20"/>
        <w:lang w:val="en-US"/>
      </w:rPr>
      <w:fldChar w:fldCharType="begin"/>
    </w:r>
    <w:r w:rsidR="00945EC9" w:rsidRPr="00945EC9">
      <w:rPr>
        <w:sz w:val="20"/>
        <w:szCs w:val="20"/>
        <w:lang w:val="en-US"/>
      </w:rPr>
      <w:instrText>PAGE   \* MERGEFORMAT</w:instrText>
    </w:r>
    <w:r w:rsidR="00945EC9" w:rsidRPr="00945EC9">
      <w:rPr>
        <w:sz w:val="20"/>
        <w:szCs w:val="20"/>
        <w:lang w:val="en-US"/>
      </w:rPr>
      <w:fldChar w:fldCharType="separate"/>
    </w:r>
    <w:r w:rsidR="00945EC9" w:rsidRPr="00945EC9">
      <w:rPr>
        <w:sz w:val="20"/>
        <w:szCs w:val="20"/>
        <w:lang w:val="en-US"/>
      </w:rPr>
      <w:t>1</w:t>
    </w:r>
    <w:r w:rsidR="00945EC9" w:rsidRPr="00945EC9">
      <w:rPr>
        <w:sz w:val="20"/>
        <w:szCs w:val="20"/>
        <w:lang w:val="en-US"/>
      </w:rPr>
      <w:fldChar w:fldCharType="end"/>
    </w:r>
    <w:r w:rsidR="00945EC9">
      <w:rPr>
        <w:sz w:val="20"/>
        <w:szCs w:val="20"/>
        <w:lang w:val="en-US"/>
      </w:rPr>
      <w:t>-</w:t>
    </w:r>
  </w:p>
  <w:p w14:paraId="3CFED6C9" w14:textId="6EDFEEC2" w:rsidR="002C1863" w:rsidRPr="00515E27" w:rsidRDefault="0053244B" w:rsidP="002C1863">
    <w:pPr>
      <w:pStyle w:val="Footer"/>
      <w:jc w:val="center"/>
      <w:rPr>
        <w:sz w:val="18"/>
        <w:szCs w:val="18"/>
        <w:lang w:val="en-US"/>
      </w:rPr>
    </w:pPr>
    <w:r w:rsidRPr="00515E27">
      <w:rPr>
        <w:noProof/>
        <w:sz w:val="18"/>
        <w:szCs w:val="18"/>
        <w:lang w:val="en-US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0D0688B3" wp14:editId="60D8E603">
              <wp:simplePos x="0" y="0"/>
              <wp:positionH relativeFrom="column">
                <wp:posOffset>-105410</wp:posOffset>
              </wp:positionH>
              <wp:positionV relativeFrom="paragraph">
                <wp:posOffset>-158973</wp:posOffset>
              </wp:positionV>
              <wp:extent cx="5979226" cy="0"/>
              <wp:effectExtent l="0" t="0" r="0" b="0"/>
              <wp:wrapNone/>
              <wp:docPr id="81" name="Konektor Lurus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226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BF565" id="Konektor Lurus 81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3pt,-12.5pt" to="462.5pt,-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" strokecolor="black [3213]" strokeweight="1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4706745"/>
  <w:p w14:paraId="05738DC9" w14:textId="3E5D712B" w:rsidR="009C1504" w:rsidRPr="00F95E63" w:rsidRDefault="00004520" w:rsidP="00F95E63">
    <w:pPr>
      <w:tabs>
        <w:tab w:val="left" w:pos="3104"/>
      </w:tabs>
      <w:spacing w:line="240" w:lineRule="auto"/>
      <w:jc w:val="center"/>
      <w:rPr>
        <w:rFonts w:cs="Arial"/>
        <w:i/>
        <w:iCs/>
        <w:szCs w:val="24"/>
      </w:rPr>
    </w:pPr>
    <w:r w:rsidRPr="00A64490">
      <w:rPr>
        <w:i/>
        <w:iCs/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57399FF9" wp14:editId="73AA30A2">
              <wp:simplePos x="0" y="0"/>
              <wp:positionH relativeFrom="column">
                <wp:posOffset>-41910</wp:posOffset>
              </wp:positionH>
              <wp:positionV relativeFrom="paragraph">
                <wp:posOffset>-45720</wp:posOffset>
              </wp:positionV>
              <wp:extent cx="585470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47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D2903C6" id="Straight Connector 3" o:spid="_x0000_s1026" style="position:absolute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3pt,-3.6pt" to="457.7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" strokecolor="black [3213]" strokeweight="1.5pt">
              <v:stroke joinstyle="miter"/>
            </v:line>
          </w:pict>
        </mc:Fallback>
      </mc:AlternateConten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226" w14:textId="77777777" w:rsidR="003E1636" w:rsidRDefault="003E1636" w:rsidP="00E862E9">
      <w:pPr>
        <w:spacing w:line="240" w:lineRule="auto"/>
      </w:pPr>
      <w:r>
        <w:separator/>
      </w:r>
    </w:p>
  </w:footnote>
  <w:footnote w:type="continuationSeparator" w:id="0">
    <w:p w14:paraId="451E7783" w14:textId="77777777" w:rsidR="003E1636" w:rsidRDefault="003E1636" w:rsidP="00E86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A6F9" w14:textId="1527EBF4" w:rsidR="00E862E9" w:rsidRDefault="00E862E9" w:rsidP="00E862E9">
    <w:pPr>
      <w:pStyle w:val="Header"/>
      <w:ind w:left="28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14B1" w14:textId="52D4965F" w:rsidR="009C1504" w:rsidRDefault="002D0811">
    <w:pPr>
      <w:pStyle w:val="Header"/>
    </w:pPr>
    <w:r>
      <w:rPr>
        <w:noProof/>
      </w:rPr>
      <w:drawing>
        <wp:anchor distT="0" distB="0" distL="114300" distR="114300" simplePos="0" relativeHeight="251709952" behindDoc="1" locked="0" layoutInCell="1" allowOverlap="1" wp14:anchorId="409992C7" wp14:editId="3C4647C0">
          <wp:simplePos x="0" y="0"/>
          <wp:positionH relativeFrom="page">
            <wp:align>right</wp:align>
          </wp:positionH>
          <wp:positionV relativeFrom="paragraph">
            <wp:posOffset>-648335</wp:posOffset>
          </wp:positionV>
          <wp:extent cx="7572375" cy="1981200"/>
          <wp:effectExtent l="0" t="0" r="9525" b="0"/>
          <wp:wrapNone/>
          <wp:docPr id="1688489226" name="Picture 1" descr="A black and white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489226" name="Picture 1" descr="A black and white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98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027B"/>
    <w:multiLevelType w:val="hybridMultilevel"/>
    <w:tmpl w:val="B77A79C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2335E"/>
    <w:multiLevelType w:val="hybridMultilevel"/>
    <w:tmpl w:val="4BE61D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8029D"/>
    <w:multiLevelType w:val="hybridMultilevel"/>
    <w:tmpl w:val="86C2476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68083">
    <w:abstractNumId w:val="0"/>
  </w:num>
  <w:num w:numId="2" w16cid:durableId="443768045">
    <w:abstractNumId w:val="2"/>
  </w:num>
  <w:num w:numId="3" w16cid:durableId="522942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9"/>
    <w:rsid w:val="00004520"/>
    <w:rsid w:val="00006F82"/>
    <w:rsid w:val="0007461A"/>
    <w:rsid w:val="00093B2C"/>
    <w:rsid w:val="000B716A"/>
    <w:rsid w:val="0010783D"/>
    <w:rsid w:val="00116D32"/>
    <w:rsid w:val="00133922"/>
    <w:rsid w:val="002163EF"/>
    <w:rsid w:val="002221AA"/>
    <w:rsid w:val="00255881"/>
    <w:rsid w:val="00265D74"/>
    <w:rsid w:val="002B3CB3"/>
    <w:rsid w:val="002C1863"/>
    <w:rsid w:val="002D0811"/>
    <w:rsid w:val="002F1FD1"/>
    <w:rsid w:val="00340EE1"/>
    <w:rsid w:val="00342708"/>
    <w:rsid w:val="00366017"/>
    <w:rsid w:val="0039673F"/>
    <w:rsid w:val="003A3562"/>
    <w:rsid w:val="003E1636"/>
    <w:rsid w:val="00403A19"/>
    <w:rsid w:val="00424A34"/>
    <w:rsid w:val="004D1932"/>
    <w:rsid w:val="004F5094"/>
    <w:rsid w:val="00515E27"/>
    <w:rsid w:val="0053244B"/>
    <w:rsid w:val="005356AB"/>
    <w:rsid w:val="00541D0F"/>
    <w:rsid w:val="0056359F"/>
    <w:rsid w:val="00580829"/>
    <w:rsid w:val="005B1AA6"/>
    <w:rsid w:val="005E3A07"/>
    <w:rsid w:val="005F0D2C"/>
    <w:rsid w:val="005F1D50"/>
    <w:rsid w:val="0062132C"/>
    <w:rsid w:val="006A4556"/>
    <w:rsid w:val="0072183F"/>
    <w:rsid w:val="0073092F"/>
    <w:rsid w:val="007D3358"/>
    <w:rsid w:val="007D3588"/>
    <w:rsid w:val="00806161"/>
    <w:rsid w:val="00810628"/>
    <w:rsid w:val="00831BC0"/>
    <w:rsid w:val="008621E3"/>
    <w:rsid w:val="00902BF8"/>
    <w:rsid w:val="00912BA6"/>
    <w:rsid w:val="009229DB"/>
    <w:rsid w:val="00941872"/>
    <w:rsid w:val="00945EC9"/>
    <w:rsid w:val="00983B60"/>
    <w:rsid w:val="009C1504"/>
    <w:rsid w:val="00A30C4B"/>
    <w:rsid w:val="00A409D1"/>
    <w:rsid w:val="00A97D8C"/>
    <w:rsid w:val="00AB7E99"/>
    <w:rsid w:val="00AD31AC"/>
    <w:rsid w:val="00B0108B"/>
    <w:rsid w:val="00B41AFB"/>
    <w:rsid w:val="00B639E7"/>
    <w:rsid w:val="00B82D38"/>
    <w:rsid w:val="00BD18E8"/>
    <w:rsid w:val="00C21B86"/>
    <w:rsid w:val="00C66867"/>
    <w:rsid w:val="00CC0762"/>
    <w:rsid w:val="00CF66C3"/>
    <w:rsid w:val="00DA0648"/>
    <w:rsid w:val="00DA7126"/>
    <w:rsid w:val="00DC4C81"/>
    <w:rsid w:val="00DE404C"/>
    <w:rsid w:val="00DE51F7"/>
    <w:rsid w:val="00E020F5"/>
    <w:rsid w:val="00E0346C"/>
    <w:rsid w:val="00E31189"/>
    <w:rsid w:val="00E862E9"/>
    <w:rsid w:val="00E91977"/>
    <w:rsid w:val="00E93131"/>
    <w:rsid w:val="00E95D5F"/>
    <w:rsid w:val="00EE1DA9"/>
    <w:rsid w:val="00EE5EA5"/>
    <w:rsid w:val="00EF054E"/>
    <w:rsid w:val="00F317C0"/>
    <w:rsid w:val="00F45F77"/>
    <w:rsid w:val="00F576CE"/>
    <w:rsid w:val="00F7716B"/>
    <w:rsid w:val="00F906B3"/>
    <w:rsid w:val="00F95E63"/>
    <w:rsid w:val="00FC5250"/>
    <w:rsid w:val="00FD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2BCBE"/>
  <w15:chartTrackingRefBased/>
  <w15:docId w15:val="{76C487B7-6D78-44CE-874C-11950C2D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520"/>
    <w:pPr>
      <w:spacing w:after="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8B"/>
    <w:pPr>
      <w:keepNext/>
      <w:keepLines/>
      <w:spacing w:before="120" w:after="120"/>
      <w:jc w:val="center"/>
      <w:outlineLvl w:val="0"/>
    </w:pPr>
    <w:rPr>
      <w:rFonts w:eastAsiaTheme="majorEastAsia" w:cstheme="majorBidi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2E9"/>
  </w:style>
  <w:style w:type="paragraph" w:styleId="Footer">
    <w:name w:val="footer"/>
    <w:basedOn w:val="Normal"/>
    <w:link w:val="FooterChar"/>
    <w:uiPriority w:val="99"/>
    <w:unhideWhenUsed/>
    <w:rsid w:val="00E862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2E9"/>
  </w:style>
  <w:style w:type="character" w:customStyle="1" w:styleId="Heading1Char">
    <w:name w:val="Heading 1 Char"/>
    <w:basedOn w:val="DefaultParagraphFont"/>
    <w:link w:val="Heading1"/>
    <w:uiPriority w:val="9"/>
    <w:rsid w:val="00B0108B"/>
    <w:rPr>
      <w:rFonts w:ascii="Arial" w:eastAsiaTheme="majorEastAsia" w:hAnsi="Arial" w:cstheme="majorBidi"/>
      <w:sz w:val="24"/>
      <w:szCs w:val="32"/>
    </w:rPr>
  </w:style>
  <w:style w:type="paragraph" w:styleId="NoSpacing">
    <w:name w:val="No Spacing"/>
    <w:uiPriority w:val="1"/>
    <w:qFormat/>
    <w:rsid w:val="00B0108B"/>
    <w:pPr>
      <w:spacing w:after="0" w:line="240" w:lineRule="auto"/>
      <w:jc w:val="both"/>
    </w:pPr>
    <w:rPr>
      <w:rFonts w:ascii="Arial" w:hAnsi="Arial"/>
    </w:rPr>
  </w:style>
  <w:style w:type="table" w:styleId="TableGrid">
    <w:name w:val="Table Grid"/>
    <w:basedOn w:val="TableNormal"/>
    <w:uiPriority w:val="39"/>
    <w:rsid w:val="003A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3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BD064-AC8E-479C-BC02-3D4B58ED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Khalif</dc:creator>
  <cp:keywords/>
  <dc:description/>
  <cp:lastModifiedBy>Observasi Meteojuanda</cp:lastModifiedBy>
  <cp:revision>12</cp:revision>
  <dcterms:created xsi:type="dcterms:W3CDTF">2025-07-07T10:43:00Z</dcterms:created>
  <dcterms:modified xsi:type="dcterms:W3CDTF">2025-07-07T11:17:00Z</dcterms:modified>
</cp:coreProperties>
</file>