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5937DEAC" w:rsidR="00093B2C" w:rsidRDefault="00366017" w:rsidP="00093B2C">
      <w:r>
        <w:t xml:space="preserve">Waktu : </w:t>
      </w:r>
      <w:r w:rsidR="0010783D" w:rsidRPr="0010783D">
        <w:t>2025-07-07T20:57</w:t>
      </w:r>
      <w:r>
        <w:t xml:space="preserve"> WIB</w:t>
      </w:r>
    </w:p>
    <w:p w14:paraId="70ADD549" w14:textId="30C1F903" w:rsidR="0010783D" w:rsidRDefault="00541D0F" w:rsidP="00093B2C">
      <w:r>
        <w:t>Saluran</w:t>
      </w:r>
      <w:r w:rsidR="00255881">
        <w:t xml:space="preserve"> Wawancara</w:t>
      </w:r>
      <w:r w:rsidR="00366017">
        <w:t xml:space="preserve"> : </w:t>
      </w:r>
      <w:r w:rsidR="0010783D" w:rsidRPr="0010783D">
        <w:t>via VIRTUAL MEETING</w:t>
      </w:r>
    </w:p>
    <w:p w14:paraId="216109EA" w14:textId="18FCA36E" w:rsidR="0010783D" w:rsidRDefault="00366017" w:rsidP="00093B2C">
      <w:r>
        <w:t xml:space="preserve">Wartawan : </w:t>
      </w:r>
      <w:r w:rsidR="0010783D" w:rsidRPr="0010783D">
        <w:t>Tes2</w:t>
      </w:r>
    </w:p>
    <w:p w14:paraId="517229C3" w14:textId="33D6423D" w:rsidR="0010783D" w:rsidRDefault="00366017" w:rsidP="00093B2C">
      <w:r>
        <w:t xml:space="preserve">Nama Media : </w:t>
      </w:r>
      <w:r w:rsidR="0010783D" w:rsidRPr="0010783D">
        <w:t>Tes2</w:t>
      </w:r>
    </w:p>
    <w:p w14:paraId="0228146F" w14:textId="7B022C0D" w:rsidR="0010783D" w:rsidRDefault="00366017" w:rsidP="00093B2C">
      <w:r>
        <w:t xml:space="preserve">On Duty : </w:t>
      </w:r>
      <w:r w:rsidR="002F1FD1" w:rsidRPr="002F1FD1">
        <w:t>Agatha Mayasari</w:t>
      </w:r>
    </w:p>
    <w:p w14:paraId="6580F8E2" w14:textId="78FAF00F" w:rsidR="00DA7126" w:rsidRDefault="00DA7126" w:rsidP="00093B2C">
      <w:r w:rsidRPr="00DA7126">
        <w:t>Topik Wawancara: Bediding</w:t>
      </w:r>
    </w:p>
    <w:p w14:paraId="747583F0" w14:textId="77777777" w:rsidR="002F1FD1" w:rsidRDefault="002F1FD1" w:rsidP="00093B2C"/>
    <w:p w14:paraId="283F8881" w14:textId="218B6FC3" w:rsidR="00366017" w:rsidRPr="00366017" w:rsidRDefault="00366017" w:rsidP="00093B2C">
      <w:pPr>
        <w:rPr>
          <w:b/>
          <w:bCs/>
        </w:rPr>
      </w:pPr>
      <w:r w:rsidRPr="00366017">
        <w:rPr>
          <w:b/>
          <w:bCs/>
        </w:rPr>
        <w:t>Isi Naskah :</w:t>
      </w:r>
    </w:p>
    <w:p w14:paraId="30595AC4" w14:textId="2DAEF57C" w:rsidR="002F1FD1" w:rsidRDefault="002F1FD1" w:rsidP="00093B2C">
      <w:r w:rsidRPr="002F1FD1">
        <w:t xml:space="preserve">dicoba dicoba dicoba dicoba </w:t>
      </w:r>
    </w:p>
    <w:p w14:paraId="739E3BEB" w14:textId="77777777" w:rsidR="00831BC0" w:rsidRDefault="00831BC0" w:rsidP="00093B2C"/>
    <w:p w14:paraId="3E380E35" w14:textId="77777777" w:rsidR="00831BC0" w:rsidRPr="00093B2C" w:rsidRDefault="00831BC0" w:rsidP="00093B2C"/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15A5" w14:textId="77777777" w:rsidR="003E1636" w:rsidRDefault="003E1636" w:rsidP="00E862E9">
      <w:pPr>
        <w:spacing w:line="240" w:lineRule="auto"/>
      </w:pPr>
      <w:r>
        <w:separator/>
      </w:r>
    </w:p>
  </w:endnote>
  <w:endnote w:type="continuationSeparator" w:id="0">
    <w:p w14:paraId="6254FE38" w14:textId="77777777" w:rsidR="003E1636" w:rsidRDefault="003E1636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226" w14:textId="77777777" w:rsidR="003E1636" w:rsidRDefault="003E1636" w:rsidP="00E862E9">
      <w:pPr>
        <w:spacing w:line="240" w:lineRule="auto"/>
      </w:pPr>
      <w:r>
        <w:separator/>
      </w:r>
    </w:p>
  </w:footnote>
  <w:footnote w:type="continuationSeparator" w:id="0">
    <w:p w14:paraId="451E7783" w14:textId="77777777" w:rsidR="003E1636" w:rsidRDefault="003E1636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55881"/>
    <w:rsid w:val="00265D74"/>
    <w:rsid w:val="002B3CB3"/>
    <w:rsid w:val="002C1863"/>
    <w:rsid w:val="002D0811"/>
    <w:rsid w:val="002F1FD1"/>
    <w:rsid w:val="00340EE1"/>
    <w:rsid w:val="00342708"/>
    <w:rsid w:val="00366017"/>
    <w:rsid w:val="0039673F"/>
    <w:rsid w:val="003A3562"/>
    <w:rsid w:val="003E1636"/>
    <w:rsid w:val="00403A19"/>
    <w:rsid w:val="00424A34"/>
    <w:rsid w:val="004D1932"/>
    <w:rsid w:val="004F5094"/>
    <w:rsid w:val="00515E27"/>
    <w:rsid w:val="0053244B"/>
    <w:rsid w:val="005356AB"/>
    <w:rsid w:val="00541D0F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31BC0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A7126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12</cp:revision>
  <dcterms:created xsi:type="dcterms:W3CDTF">2025-07-07T10:43:00Z</dcterms:created>
  <dcterms:modified xsi:type="dcterms:W3CDTF">2025-07-07T11:17:00Z</dcterms:modified>
</cp:coreProperties>
</file>