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0537" w14:textId="21F603D3" w:rsidR="005F0D2C" w:rsidRDefault="005F0D2C" w:rsidP="00B0108B">
      <w:pPr>
        <w:pStyle w:val="Heading1"/>
      </w:pPr>
    </w:p>
    <w:p w14:paraId="299A250F" w14:textId="77777777" w:rsidR="00093B2C" w:rsidRDefault="00093B2C" w:rsidP="00093B2C"/>
    <w:p w14:paraId="3B57FBF5" w14:textId="77777777" w:rsidR="00093B2C" w:rsidRDefault="00093B2C" w:rsidP="00093B2C"/>
    <w:p w14:paraId="29141197" w14:textId="1EFD77F7" w:rsidR="00093B2C" w:rsidRDefault="00093B2C" w:rsidP="00093B2C">
      <w:pPr>
        <w:jc w:val="center"/>
        <w:rPr>
          <w:b/>
          <w:bCs/>
          <w:sz w:val="28"/>
          <w:szCs w:val="28"/>
        </w:rPr>
      </w:pPr>
      <w:r w:rsidRPr="00093B2C">
        <w:rPr>
          <w:b/>
          <w:bCs/>
          <w:sz w:val="28"/>
          <w:szCs w:val="28"/>
        </w:rPr>
        <w:t>NASKAH WAWANCARA</w:t>
      </w:r>
    </w:p>
    <w:p w14:paraId="1F6D476C" w14:textId="77777777" w:rsidR="00093B2C" w:rsidRDefault="00093B2C" w:rsidP="00093B2C">
      <w:pPr>
        <w:jc w:val="center"/>
        <w:rPr>
          <w:b/>
          <w:bCs/>
          <w:sz w:val="28"/>
          <w:szCs w:val="28"/>
        </w:rPr>
      </w:pPr>
    </w:p>
    <w:p w14:paraId="16383971" w14:textId="5937DEAC" w:rsidR="00093B2C" w:rsidRDefault="00366017" w:rsidP="00093B2C">
      <w:r>
        <w:t xml:space="preserve">Waktu : </w:t>
      </w:r>
      <w:r w:rsidR="0010783D" w:rsidRPr="0010783D">
        <w:t>2025-07-07 19:38</w:t>
      </w:r>
      <w:r>
        <w:t xml:space="preserve"> WIB</w:t>
      </w:r>
    </w:p>
    <w:p w14:paraId="70ADD549" w14:textId="30C1F903" w:rsidR="0010783D" w:rsidRDefault="00541D0F" w:rsidP="00093B2C">
      <w:r>
        <w:t>Saluran</w:t>
      </w:r>
      <w:r w:rsidR="00255881">
        <w:t xml:space="preserve"> Wawancara</w:t>
      </w:r>
      <w:r w:rsidR="00366017">
        <w:t xml:space="preserve"> : </w:t>
      </w:r>
      <w:r w:rsidR="0010783D" w:rsidRPr="0010783D">
        <w:t>via TELEPON 0318668989</w:t>
      </w:r>
    </w:p>
    <w:p w14:paraId="216109EA" w14:textId="18FCA36E" w:rsidR="0010783D" w:rsidRDefault="00366017" w:rsidP="00093B2C">
      <w:r>
        <w:t xml:space="preserve">Wartawan : </w:t>
      </w:r>
      <w:r w:rsidR="0010783D" w:rsidRPr="0010783D">
        <w:t>Test7</w:t>
      </w:r>
    </w:p>
    <w:p w14:paraId="517229C3" w14:textId="33D6423D" w:rsidR="0010783D" w:rsidRDefault="00366017" w:rsidP="00093B2C">
      <w:r>
        <w:t xml:space="preserve">Nama Media : </w:t>
      </w:r>
      <w:r w:rsidR="0010783D" w:rsidRPr="0010783D">
        <w:t>Test7</w:t>
      </w:r>
    </w:p>
    <w:p w14:paraId="0228146F" w14:textId="7B022C0D" w:rsidR="0010783D" w:rsidRDefault="00366017" w:rsidP="00093B2C">
      <w:r>
        <w:t xml:space="preserve">On Duty : </w:t>
      </w:r>
      <w:r w:rsidR="002F1FD1" w:rsidRPr="002F1FD1">
        <w:t>Shanas Septi Prayuda</w:t>
      </w:r>
    </w:p>
    <w:p w14:paraId="6580F8E2" w14:textId="78FAF00F" w:rsidR="00DA7126" w:rsidRDefault="00DA7126" w:rsidP="00093B2C">
      <w:r w:rsidRPr="00DA7126">
        <w:t>Topik Wawancara: ENSO</w:t>
      </w:r>
    </w:p>
    <w:p w14:paraId="747583F0" w14:textId="77777777" w:rsidR="002F1FD1" w:rsidRDefault="002F1FD1" w:rsidP="00093B2C"/>
    <w:p w14:paraId="283F8881" w14:textId="218B6FC3" w:rsidR="00366017" w:rsidRPr="00366017" w:rsidRDefault="00366017" w:rsidP="00093B2C">
      <w:pPr>
        <w:rPr>
          <w:b/>
          <w:bCs/>
        </w:rPr>
      </w:pPr>
      <w:r w:rsidRPr="00366017">
        <w:rPr>
          <w:b/>
          <w:bCs/>
        </w:rPr>
        <w:t>Isi Naskah :</w:t>
      </w:r>
    </w:p>
    <w:p w14:paraId="30595AC4" w14:textId="2DAEF57C" w:rsidR="002F1FD1" w:rsidRDefault="002F1FD1" w:rsidP="00093B2C">
      <w:r w:rsidRPr="002F1FD1">
        <w:t xml:space="preserve">yah Halo selamat pagi pendengar radio Andika Jawa timur sebagian besar akan turun hujan </w:t>
      </w:r>
    </w:p>
    <w:p w14:paraId="739E3BEB" w14:textId="77777777" w:rsidR="00831BC0" w:rsidRDefault="00831BC0" w:rsidP="00093B2C"/>
    <w:p w14:paraId="3E380E35" w14:textId="77777777" w:rsidR="00831BC0" w:rsidRPr="00093B2C" w:rsidRDefault="00831BC0" w:rsidP="00093B2C"/>
    <w:p w14:paraId="2620361A" w14:textId="77777777" w:rsidR="005E3A07" w:rsidRDefault="005E3A07" w:rsidP="005E3A07"/>
    <w:p w14:paraId="6A42D2A2" w14:textId="77777777" w:rsidR="005E3A07" w:rsidRDefault="005E3A07" w:rsidP="005E3A07"/>
    <w:p w14:paraId="7037882E" w14:textId="77777777" w:rsidR="005E3A07" w:rsidRPr="005E3A07" w:rsidRDefault="005E3A07" w:rsidP="005E3A07"/>
    <w:p w14:paraId="28DBC773" w14:textId="77777777" w:rsidR="00580829" w:rsidRDefault="00580829" w:rsidP="00580829"/>
    <w:p w14:paraId="3B48A378" w14:textId="77777777" w:rsidR="00580829" w:rsidRDefault="00580829" w:rsidP="00580829"/>
    <w:p w14:paraId="503CE7CB" w14:textId="77777777" w:rsidR="00580829" w:rsidRPr="00580829" w:rsidRDefault="00580829" w:rsidP="00580829"/>
    <w:p w14:paraId="75FD6DD8" w14:textId="6F9C0C28" w:rsidR="00004520" w:rsidRDefault="00004520" w:rsidP="00004520"/>
    <w:p w14:paraId="11089664" w14:textId="0F14906F" w:rsidR="00983B60" w:rsidRDefault="00983B60" w:rsidP="005F1D50">
      <w:pPr>
        <w:spacing w:after="160" w:line="259" w:lineRule="auto"/>
        <w:jc w:val="left"/>
      </w:pPr>
    </w:p>
    <w:p w14:paraId="2FBFC5A9" w14:textId="77777777" w:rsidR="00CC0762" w:rsidRPr="005F1D50" w:rsidRDefault="00CC0762" w:rsidP="005F1D50">
      <w:pPr>
        <w:spacing w:after="160" w:line="259" w:lineRule="auto"/>
        <w:jc w:val="left"/>
        <w:rPr>
          <w:lang w:val="en-US"/>
        </w:rPr>
      </w:pPr>
    </w:p>
    <w:sectPr w:rsidR="00CC0762" w:rsidRPr="005F1D50" w:rsidSect="005F0D2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76" w:right="1134" w:bottom="1418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15A5" w14:textId="77777777" w:rsidR="003E1636" w:rsidRDefault="003E1636" w:rsidP="00E862E9">
      <w:pPr>
        <w:spacing w:line="240" w:lineRule="auto"/>
      </w:pPr>
      <w:r>
        <w:separator/>
      </w:r>
    </w:p>
  </w:endnote>
  <w:endnote w:type="continuationSeparator" w:id="0">
    <w:p w14:paraId="6254FE38" w14:textId="77777777" w:rsidR="003E1636" w:rsidRDefault="003E1636" w:rsidP="00E862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F993" w14:textId="1914A6F6" w:rsidR="00945EC9" w:rsidRDefault="00EE1DA9" w:rsidP="002C1863">
    <w:pPr>
      <w:pStyle w:val="Footer"/>
      <w:jc w:val="center"/>
      <w:rPr>
        <w:sz w:val="20"/>
        <w:szCs w:val="20"/>
        <w:lang w:val="en-US"/>
      </w:rPr>
    </w:pPr>
    <w:r>
      <w:rPr>
        <w:noProof/>
        <w:sz w:val="20"/>
        <w:szCs w:val="20"/>
        <w:lang w:val="en-US"/>
      </w:rPr>
      <w:drawing>
        <wp:anchor distT="0" distB="0" distL="114300" distR="114300" simplePos="0" relativeHeight="251703808" behindDoc="0" locked="0" layoutInCell="1" allowOverlap="1" wp14:anchorId="2F8CD82B" wp14:editId="4A4EC3F9">
          <wp:simplePos x="0" y="0"/>
          <wp:positionH relativeFrom="column">
            <wp:posOffset>-627104</wp:posOffset>
          </wp:positionH>
          <wp:positionV relativeFrom="paragraph">
            <wp:posOffset>-239608</wp:posOffset>
          </wp:positionV>
          <wp:extent cx="461010" cy="461010"/>
          <wp:effectExtent l="0" t="0" r="0" b="0"/>
          <wp:wrapThrough wrapText="bothSides">
            <wp:wrapPolygon edited="0">
              <wp:start x="0" y="0"/>
              <wp:lineTo x="0" y="20529"/>
              <wp:lineTo x="20529" y="20529"/>
              <wp:lineTo x="20529" y="0"/>
              <wp:lineTo x="0" y="0"/>
            </wp:wrapPolygon>
          </wp:wrapThrough>
          <wp:docPr id="1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5EC9">
      <w:rPr>
        <w:sz w:val="20"/>
        <w:szCs w:val="20"/>
        <w:lang w:val="en-US"/>
      </w:rPr>
      <w:t>-</w:t>
    </w:r>
    <w:r w:rsidR="00945EC9" w:rsidRPr="00945EC9">
      <w:rPr>
        <w:sz w:val="20"/>
        <w:szCs w:val="20"/>
        <w:lang w:val="en-US"/>
      </w:rPr>
      <w:fldChar w:fldCharType="begin"/>
    </w:r>
    <w:r w:rsidR="00945EC9" w:rsidRPr="00945EC9">
      <w:rPr>
        <w:sz w:val="20"/>
        <w:szCs w:val="20"/>
        <w:lang w:val="en-US"/>
      </w:rPr>
      <w:instrText>PAGE   \* MERGEFORMAT</w:instrText>
    </w:r>
    <w:r w:rsidR="00945EC9" w:rsidRPr="00945EC9">
      <w:rPr>
        <w:sz w:val="20"/>
        <w:szCs w:val="20"/>
        <w:lang w:val="en-US"/>
      </w:rPr>
      <w:fldChar w:fldCharType="separate"/>
    </w:r>
    <w:r w:rsidR="00945EC9" w:rsidRPr="00945EC9">
      <w:rPr>
        <w:sz w:val="20"/>
        <w:szCs w:val="20"/>
        <w:lang w:val="en-US"/>
      </w:rPr>
      <w:t>1</w:t>
    </w:r>
    <w:r w:rsidR="00945EC9" w:rsidRPr="00945EC9">
      <w:rPr>
        <w:sz w:val="20"/>
        <w:szCs w:val="20"/>
        <w:lang w:val="en-US"/>
      </w:rPr>
      <w:fldChar w:fldCharType="end"/>
    </w:r>
    <w:r w:rsidR="00945EC9">
      <w:rPr>
        <w:sz w:val="20"/>
        <w:szCs w:val="20"/>
        <w:lang w:val="en-US"/>
      </w:rPr>
      <w:t>-</w:t>
    </w:r>
  </w:p>
  <w:p w14:paraId="3CFED6C9" w14:textId="6EDFEEC2" w:rsidR="002C1863" w:rsidRPr="00515E27" w:rsidRDefault="0053244B" w:rsidP="002C1863">
    <w:pPr>
      <w:pStyle w:val="Footer"/>
      <w:jc w:val="center"/>
      <w:rPr>
        <w:sz w:val="18"/>
        <w:szCs w:val="18"/>
        <w:lang w:val="en-US"/>
      </w:rPr>
    </w:pPr>
    <w:r w:rsidRPr="00515E27">
      <w:rPr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0D0688B3" wp14:editId="60D8E603">
              <wp:simplePos x="0" y="0"/>
              <wp:positionH relativeFrom="column">
                <wp:posOffset>-105410</wp:posOffset>
              </wp:positionH>
              <wp:positionV relativeFrom="paragraph">
                <wp:posOffset>-158973</wp:posOffset>
              </wp:positionV>
              <wp:extent cx="5979226" cy="0"/>
              <wp:effectExtent l="0" t="0" r="0" b="0"/>
              <wp:wrapNone/>
              <wp:docPr id="81" name="Konektor Lurus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226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BF565" id="Konektor Lurus 81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3pt,-12.5pt" to="462.5pt,-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" strokecolor="black [3213]" strokeweight="1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34706745"/>
  <w:p w14:paraId="05738DC9" w14:textId="3E5D712B" w:rsidR="009C1504" w:rsidRPr="00F95E63" w:rsidRDefault="00004520" w:rsidP="00F95E63">
    <w:pPr>
      <w:tabs>
        <w:tab w:val="left" w:pos="3104"/>
      </w:tabs>
      <w:spacing w:line="240" w:lineRule="auto"/>
      <w:jc w:val="center"/>
      <w:rPr>
        <w:rFonts w:cs="Arial"/>
        <w:i/>
        <w:iCs/>
        <w:szCs w:val="24"/>
      </w:rPr>
    </w:pPr>
    <w:r w:rsidRPr="00A64490">
      <w:rPr>
        <w:i/>
        <w:iCs/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57399FF9" wp14:editId="73AA30A2">
              <wp:simplePos x="0" y="0"/>
              <wp:positionH relativeFrom="column">
                <wp:posOffset>-41910</wp:posOffset>
              </wp:positionH>
              <wp:positionV relativeFrom="paragraph">
                <wp:posOffset>-45720</wp:posOffset>
              </wp:positionV>
              <wp:extent cx="58547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47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2903C6" id="Straight Connector 3" o:spid="_x0000_s1026" style="position:absolute;z-index:25170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3pt,-3.6pt" to="457.7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" strokecolor="black [3213]" strokeweight="1.5pt">
              <v:stroke joinstyle="miter"/>
            </v:line>
          </w:pict>
        </mc:Fallback>
      </mc:AlternateConten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EC226" w14:textId="77777777" w:rsidR="003E1636" w:rsidRDefault="003E1636" w:rsidP="00E862E9">
      <w:pPr>
        <w:spacing w:line="240" w:lineRule="auto"/>
      </w:pPr>
      <w:r>
        <w:separator/>
      </w:r>
    </w:p>
  </w:footnote>
  <w:footnote w:type="continuationSeparator" w:id="0">
    <w:p w14:paraId="451E7783" w14:textId="77777777" w:rsidR="003E1636" w:rsidRDefault="003E1636" w:rsidP="00E862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A6F9" w14:textId="1527EBF4" w:rsidR="00E862E9" w:rsidRDefault="00E862E9" w:rsidP="00E862E9">
    <w:pPr>
      <w:pStyle w:val="Header"/>
      <w:ind w:left="2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B14B1" w14:textId="52D4965F" w:rsidR="009C1504" w:rsidRDefault="002D0811">
    <w:pPr>
      <w:pStyle w:val="Header"/>
    </w:pPr>
    <w:r>
      <w:rPr>
        <w:noProof/>
      </w:rPr>
      <w:drawing>
        <wp:anchor distT="0" distB="0" distL="114300" distR="114300" simplePos="0" relativeHeight="251709952" behindDoc="1" locked="0" layoutInCell="1" allowOverlap="1" wp14:anchorId="409992C7" wp14:editId="3C4647C0">
          <wp:simplePos x="0" y="0"/>
          <wp:positionH relativeFrom="page">
            <wp:align>right</wp:align>
          </wp:positionH>
          <wp:positionV relativeFrom="paragraph">
            <wp:posOffset>-648335</wp:posOffset>
          </wp:positionV>
          <wp:extent cx="7572375" cy="1981200"/>
          <wp:effectExtent l="0" t="0" r="9525" b="0"/>
          <wp:wrapNone/>
          <wp:docPr id="1688489226" name="Picture 1" descr="A black and white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489226" name="Picture 1" descr="A black and white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98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2027B"/>
    <w:multiLevelType w:val="hybridMultilevel"/>
    <w:tmpl w:val="B77A79C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2335E"/>
    <w:multiLevelType w:val="hybridMultilevel"/>
    <w:tmpl w:val="4BE61DC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8029D"/>
    <w:multiLevelType w:val="hybridMultilevel"/>
    <w:tmpl w:val="86C2476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068083">
    <w:abstractNumId w:val="0"/>
  </w:num>
  <w:num w:numId="2" w16cid:durableId="443768045">
    <w:abstractNumId w:val="2"/>
  </w:num>
  <w:num w:numId="3" w16cid:durableId="52294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E9"/>
    <w:rsid w:val="00004520"/>
    <w:rsid w:val="00006F82"/>
    <w:rsid w:val="0007461A"/>
    <w:rsid w:val="00093B2C"/>
    <w:rsid w:val="000B716A"/>
    <w:rsid w:val="0010783D"/>
    <w:rsid w:val="00116D32"/>
    <w:rsid w:val="00133922"/>
    <w:rsid w:val="002163EF"/>
    <w:rsid w:val="002221AA"/>
    <w:rsid w:val="00255881"/>
    <w:rsid w:val="00265D74"/>
    <w:rsid w:val="002B3CB3"/>
    <w:rsid w:val="002C1863"/>
    <w:rsid w:val="002D0811"/>
    <w:rsid w:val="002F1FD1"/>
    <w:rsid w:val="00340EE1"/>
    <w:rsid w:val="00342708"/>
    <w:rsid w:val="00366017"/>
    <w:rsid w:val="0039673F"/>
    <w:rsid w:val="003A3562"/>
    <w:rsid w:val="003E1636"/>
    <w:rsid w:val="00403A19"/>
    <w:rsid w:val="00424A34"/>
    <w:rsid w:val="004D1932"/>
    <w:rsid w:val="004F5094"/>
    <w:rsid w:val="00515E27"/>
    <w:rsid w:val="0053244B"/>
    <w:rsid w:val="005356AB"/>
    <w:rsid w:val="00541D0F"/>
    <w:rsid w:val="0056359F"/>
    <w:rsid w:val="00580829"/>
    <w:rsid w:val="005B1AA6"/>
    <w:rsid w:val="005E3A07"/>
    <w:rsid w:val="005F0D2C"/>
    <w:rsid w:val="005F1D50"/>
    <w:rsid w:val="0062132C"/>
    <w:rsid w:val="006A4556"/>
    <w:rsid w:val="0072183F"/>
    <w:rsid w:val="0073092F"/>
    <w:rsid w:val="007D3358"/>
    <w:rsid w:val="007D3588"/>
    <w:rsid w:val="00806161"/>
    <w:rsid w:val="00810628"/>
    <w:rsid w:val="00831BC0"/>
    <w:rsid w:val="008621E3"/>
    <w:rsid w:val="00902BF8"/>
    <w:rsid w:val="00912BA6"/>
    <w:rsid w:val="009229DB"/>
    <w:rsid w:val="00941872"/>
    <w:rsid w:val="00945EC9"/>
    <w:rsid w:val="00983B60"/>
    <w:rsid w:val="009C1504"/>
    <w:rsid w:val="00A30C4B"/>
    <w:rsid w:val="00A409D1"/>
    <w:rsid w:val="00A97D8C"/>
    <w:rsid w:val="00AB7E99"/>
    <w:rsid w:val="00AD31AC"/>
    <w:rsid w:val="00B0108B"/>
    <w:rsid w:val="00B41AFB"/>
    <w:rsid w:val="00B639E7"/>
    <w:rsid w:val="00B82D38"/>
    <w:rsid w:val="00BD18E8"/>
    <w:rsid w:val="00C21B86"/>
    <w:rsid w:val="00C66867"/>
    <w:rsid w:val="00CC0762"/>
    <w:rsid w:val="00CF66C3"/>
    <w:rsid w:val="00DA0648"/>
    <w:rsid w:val="00DA7126"/>
    <w:rsid w:val="00DC4C81"/>
    <w:rsid w:val="00DE404C"/>
    <w:rsid w:val="00DE51F7"/>
    <w:rsid w:val="00E020F5"/>
    <w:rsid w:val="00E0346C"/>
    <w:rsid w:val="00E31189"/>
    <w:rsid w:val="00E862E9"/>
    <w:rsid w:val="00E91977"/>
    <w:rsid w:val="00E93131"/>
    <w:rsid w:val="00E95D5F"/>
    <w:rsid w:val="00EE1DA9"/>
    <w:rsid w:val="00EE5EA5"/>
    <w:rsid w:val="00EF054E"/>
    <w:rsid w:val="00F317C0"/>
    <w:rsid w:val="00F45F77"/>
    <w:rsid w:val="00F576CE"/>
    <w:rsid w:val="00F7716B"/>
    <w:rsid w:val="00F906B3"/>
    <w:rsid w:val="00F95E63"/>
    <w:rsid w:val="00FC5250"/>
    <w:rsid w:val="00FD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2BCBE"/>
  <w15:chartTrackingRefBased/>
  <w15:docId w15:val="{76C487B7-6D78-44CE-874C-11950C2D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520"/>
    <w:pPr>
      <w:spacing w:after="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08B"/>
    <w:pPr>
      <w:keepNext/>
      <w:keepLines/>
      <w:spacing w:before="120" w:after="120"/>
      <w:jc w:val="center"/>
      <w:outlineLvl w:val="0"/>
    </w:pPr>
    <w:rPr>
      <w:rFonts w:eastAsiaTheme="majorEastAsia" w:cstheme="majorBidi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2E9"/>
  </w:style>
  <w:style w:type="paragraph" w:styleId="Footer">
    <w:name w:val="footer"/>
    <w:basedOn w:val="Normal"/>
    <w:link w:val="Foot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2E9"/>
  </w:style>
  <w:style w:type="character" w:customStyle="1" w:styleId="Heading1Char">
    <w:name w:val="Heading 1 Char"/>
    <w:basedOn w:val="DefaultParagraphFont"/>
    <w:link w:val="Heading1"/>
    <w:uiPriority w:val="9"/>
    <w:rsid w:val="00B0108B"/>
    <w:rPr>
      <w:rFonts w:ascii="Arial" w:eastAsiaTheme="majorEastAsia" w:hAnsi="Arial" w:cstheme="majorBidi"/>
      <w:sz w:val="24"/>
      <w:szCs w:val="32"/>
    </w:rPr>
  </w:style>
  <w:style w:type="paragraph" w:styleId="NoSpacing">
    <w:name w:val="No Spacing"/>
    <w:uiPriority w:val="1"/>
    <w:qFormat/>
    <w:rsid w:val="00B0108B"/>
    <w:pPr>
      <w:spacing w:after="0" w:line="240" w:lineRule="auto"/>
      <w:jc w:val="both"/>
    </w:pPr>
    <w:rPr>
      <w:rFonts w:ascii="Arial" w:hAnsi="Arial"/>
    </w:rPr>
  </w:style>
  <w:style w:type="table" w:styleId="TableGrid">
    <w:name w:val="Table Grid"/>
    <w:basedOn w:val="TableNormal"/>
    <w:uiPriority w:val="39"/>
    <w:rsid w:val="003A3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3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BD064-AC8E-479C-BC02-3D4B58ED0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Khalif</dc:creator>
  <cp:keywords/>
  <dc:description/>
  <cp:lastModifiedBy>Observasi Meteojuanda</cp:lastModifiedBy>
  <cp:revision>12</cp:revision>
  <dcterms:created xsi:type="dcterms:W3CDTF">2025-07-07T10:43:00Z</dcterms:created>
  <dcterms:modified xsi:type="dcterms:W3CDTF">2025-07-07T11:17:00Z</dcterms:modified>
</cp:coreProperties>
</file>