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E72" w:rsidRDefault="00330ABC">
      <w:r>
        <w:t>Nama</w:t>
      </w:r>
      <w:r>
        <w:tab/>
      </w:r>
      <w:r>
        <w:tab/>
        <w:t>: Dwi Candra Permana</w:t>
      </w:r>
    </w:p>
    <w:p w:rsidR="00330ABC" w:rsidRDefault="00330ABC">
      <w:proofErr w:type="spellStart"/>
      <w:r>
        <w:t>Student</w:t>
      </w:r>
      <w:proofErr w:type="spellEnd"/>
      <w:r>
        <w:t xml:space="preserve"> ID</w:t>
      </w:r>
      <w:r>
        <w:tab/>
        <w:t>: A182R6140 – Grup A4</w:t>
      </w:r>
    </w:p>
    <w:p w:rsidR="00330ABC" w:rsidRDefault="00330ABC">
      <w:proofErr w:type="spellStart"/>
      <w:r>
        <w:t>Learning</w:t>
      </w:r>
      <w:proofErr w:type="spellEnd"/>
      <w:r>
        <w:t xml:space="preserve"> </w:t>
      </w:r>
      <w:proofErr w:type="spellStart"/>
      <w:r>
        <w:t>Path</w:t>
      </w:r>
      <w:proofErr w:type="spellEnd"/>
      <w:r>
        <w:tab/>
        <w:t xml:space="preserve">: Pengembangan Aplikasi </w:t>
      </w:r>
      <w:proofErr w:type="spellStart"/>
      <w:r>
        <w:t>Android</w:t>
      </w:r>
      <w:proofErr w:type="spellEnd"/>
    </w:p>
    <w:p w:rsidR="00330ABC" w:rsidRDefault="00330ABC"/>
    <w:p w:rsidR="00330ABC" w:rsidRDefault="00330ABC" w:rsidP="00A87E00">
      <w:r>
        <w:t>Halo, saya Dwi</w:t>
      </w:r>
      <w:r w:rsidR="00422BFA">
        <w:t xml:space="preserve"> Candra Permana</w:t>
      </w:r>
      <w:r>
        <w:t>. Saya</w:t>
      </w:r>
      <w:r w:rsidR="00422BFA">
        <w:t xml:space="preserve"> sedang menempuh pendidikan di Universitas </w:t>
      </w:r>
      <w:proofErr w:type="spellStart"/>
      <w:r w:rsidR="00422BFA">
        <w:t>Amikom</w:t>
      </w:r>
      <w:proofErr w:type="spellEnd"/>
      <w:r w:rsidR="00422BFA">
        <w:t xml:space="preserve"> </w:t>
      </w:r>
      <w:proofErr w:type="spellStart"/>
      <w:r w:rsidR="00422BFA">
        <w:t>Purwokerto</w:t>
      </w:r>
      <w:proofErr w:type="spellEnd"/>
      <w:r w:rsidR="00422BFA">
        <w:t xml:space="preserve"> jurusan Informatika dan sudah memiliki 6</w:t>
      </w:r>
      <w:r>
        <w:t xml:space="preserve"> tahun pengalaman di bidang pemrograman seperti pemrograman berbasis Deskto</w:t>
      </w:r>
      <w:r w:rsidR="00422BFA">
        <w:t xml:space="preserve">p, </w:t>
      </w:r>
      <w:proofErr w:type="spellStart"/>
      <w:r w:rsidR="00422BFA">
        <w:t>Website</w:t>
      </w:r>
      <w:proofErr w:type="spellEnd"/>
      <w:r w:rsidR="00422BFA">
        <w:t xml:space="preserve">, dan Mobile. </w:t>
      </w:r>
      <w:r w:rsidR="00422BFA" w:rsidRPr="00A87E00">
        <w:rPr>
          <w:strike/>
        </w:rPr>
        <w:t>Selama 6</w:t>
      </w:r>
      <w:r w:rsidRPr="00A87E00">
        <w:rPr>
          <w:strike/>
        </w:rPr>
        <w:t xml:space="preserve"> tahun tersebut,</w:t>
      </w:r>
      <w:r>
        <w:t xml:space="preserve"> saya berhasil membuat produk berupa aplikasi berbasis Desktop dan Mobile, diantaranya aplikasi Pencari Informasi Gempa Bumi Otomatis di Indonesia, Aplikasi Inventaris Sekolah,</w:t>
      </w:r>
      <w:r w:rsidR="0017321D">
        <w:t xml:space="preserve"> dan</w:t>
      </w:r>
      <w:r>
        <w:t xml:space="preserve"> Aplikasi Penghitung </w:t>
      </w:r>
      <w:proofErr w:type="spellStart"/>
      <w:r>
        <w:t>Dzikir</w:t>
      </w:r>
      <w:proofErr w:type="spellEnd"/>
      <w:r w:rsidR="00A87E00">
        <w:t xml:space="preserve"> yang berhasil</w:t>
      </w:r>
      <w:bookmarkStart w:id="0" w:name="_GoBack"/>
      <w:bookmarkEnd w:id="0"/>
      <w:r w:rsidR="00A87E00">
        <w:t xml:space="preserve"> </w:t>
      </w:r>
      <w:r w:rsidR="002A4B25">
        <w:t xml:space="preserve">dipublikasikan dan diunduh lebih dari 5 ribu kali di Google </w:t>
      </w:r>
      <w:proofErr w:type="spellStart"/>
      <w:r w:rsidR="002A4B25">
        <w:t>Play</w:t>
      </w:r>
      <w:proofErr w:type="spellEnd"/>
      <w:r w:rsidR="002A4B25">
        <w:t xml:space="preserve"> Store. Saat ini, saya tertarik untuk fokus bekerja di sebuah perusahaan sebagai </w:t>
      </w:r>
      <w:proofErr w:type="spellStart"/>
      <w:r w:rsidR="002A4B25">
        <w:t>Android</w:t>
      </w:r>
      <w:proofErr w:type="spellEnd"/>
      <w:r w:rsidR="002A4B25">
        <w:t xml:space="preserve"> Developer. Apakah Anda punya waktu untuk berdiskusi tentang </w:t>
      </w:r>
      <w:proofErr w:type="spellStart"/>
      <w:r w:rsidR="002A4B25">
        <w:t>Android</w:t>
      </w:r>
      <w:proofErr w:type="spellEnd"/>
      <w:r w:rsidR="002A4B25">
        <w:t xml:space="preserve"> Development dengan saya? Jika ya, Anda bisa kontak saya via email atau </w:t>
      </w:r>
      <w:proofErr w:type="spellStart"/>
      <w:r w:rsidR="002A4B25">
        <w:t>LinkedIn</w:t>
      </w:r>
      <w:proofErr w:type="spellEnd"/>
      <w:r w:rsidR="002A4B25">
        <w:t xml:space="preserve"> yang tertera di CV ini. Terima</w:t>
      </w:r>
      <w:r w:rsidR="00555B2F">
        <w:t xml:space="preserve"> </w:t>
      </w:r>
      <w:r w:rsidR="002A4B25">
        <w:t>kasih.</w:t>
      </w:r>
    </w:p>
    <w:sectPr w:rsidR="00330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BC"/>
    <w:rsid w:val="000E3CD0"/>
    <w:rsid w:val="00136A98"/>
    <w:rsid w:val="0017321D"/>
    <w:rsid w:val="00190DC5"/>
    <w:rsid w:val="001A72F2"/>
    <w:rsid w:val="001C56F3"/>
    <w:rsid w:val="002A4B25"/>
    <w:rsid w:val="00301349"/>
    <w:rsid w:val="00325BB8"/>
    <w:rsid w:val="00330ABC"/>
    <w:rsid w:val="00345DFA"/>
    <w:rsid w:val="003C6280"/>
    <w:rsid w:val="00405A9E"/>
    <w:rsid w:val="00422BFA"/>
    <w:rsid w:val="00555B2F"/>
    <w:rsid w:val="005E10B6"/>
    <w:rsid w:val="0062555C"/>
    <w:rsid w:val="006F335F"/>
    <w:rsid w:val="007657B8"/>
    <w:rsid w:val="008655F6"/>
    <w:rsid w:val="00904114"/>
    <w:rsid w:val="00907DB5"/>
    <w:rsid w:val="009208CC"/>
    <w:rsid w:val="009E35A0"/>
    <w:rsid w:val="00A45E72"/>
    <w:rsid w:val="00A83621"/>
    <w:rsid w:val="00A87E00"/>
    <w:rsid w:val="00AC728E"/>
    <w:rsid w:val="00B4076C"/>
    <w:rsid w:val="00BA3602"/>
    <w:rsid w:val="00C92B98"/>
    <w:rsid w:val="00C95163"/>
    <w:rsid w:val="00CB0247"/>
    <w:rsid w:val="00DB60BD"/>
    <w:rsid w:val="00E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52E52"/>
  <w15:chartTrackingRefBased/>
  <w15:docId w15:val="{5755C9B6-C915-4463-B020-796286D7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280"/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CB0247"/>
    <w:pPr>
      <w:tabs>
        <w:tab w:val="right" w:leader="dot" w:pos="7927"/>
      </w:tabs>
      <w:spacing w:after="0" w:line="360" w:lineRule="auto"/>
    </w:pPr>
    <w:rPr>
      <w:rFonts w:asciiTheme="majorBidi" w:hAnsiTheme="maj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CANDRA PERMANA</dc:creator>
  <cp:keywords/>
  <dc:description/>
  <cp:lastModifiedBy>DWI CANDRA PERMANA</cp:lastModifiedBy>
  <cp:revision>6</cp:revision>
  <dcterms:created xsi:type="dcterms:W3CDTF">2021-12-19T06:31:00Z</dcterms:created>
  <dcterms:modified xsi:type="dcterms:W3CDTF">2021-12-24T03:07:00Z</dcterms:modified>
</cp:coreProperties>
</file>